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0F97" w14:textId="33BB20A2" w:rsidR="0008592B" w:rsidRDefault="00525776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678E75D3">
                <wp:simplePos x="0" y="0"/>
                <wp:positionH relativeFrom="page">
                  <wp:posOffset>517525</wp:posOffset>
                </wp:positionH>
                <wp:positionV relativeFrom="page">
                  <wp:posOffset>1176655</wp:posOffset>
                </wp:positionV>
                <wp:extent cx="6505575" cy="7362000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6DD41621" w:rsidR="00525776" w:rsidRPr="0008592B" w:rsidRDefault="00AA68AB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avling,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6AAE66CB" w:rsidR="00525776" w:rsidRPr="0088660C" w:rsidRDefault="007101DF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vi dyrker i jorda og bruker til mat, som grønnsaker eller frukt</w:t>
                                  </w:r>
                                </w:p>
                              </w:tc>
                            </w:tr>
                            <w:tr w:rsidR="00525776" w:rsidRPr="000E5CC4" w14:paraId="6104B898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4EB10915" w:rsidR="00525776" w:rsidRPr="0008592B" w:rsidRDefault="00AA68AB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beskylde,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269C54D5" w:rsidR="00525776" w:rsidRPr="0088660C" w:rsidRDefault="007101DF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ut-peke noen som skyldig i noe</w:t>
                                  </w:r>
                                </w:p>
                              </w:tc>
                            </w:tr>
                            <w:tr w:rsidR="00525776" w:rsidRPr="000E5CC4" w14:paraId="31EFCBFE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1DCAFC81" w:rsidR="00525776" w:rsidRPr="0008592B" w:rsidRDefault="00AA68AB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droppe,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5339B090" w:rsidR="00525776" w:rsidRPr="0088660C" w:rsidRDefault="007101DF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gi opp, la være å gjøre noe</w:t>
                                  </w:r>
                                </w:p>
                              </w:tc>
                            </w:tr>
                            <w:tr w:rsidR="00525776" w:rsidRPr="00A7115B" w14:paraId="7C67E53B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30154738" w:rsidR="00525776" w:rsidRPr="0008592B" w:rsidRDefault="007101DF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forbudt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4020A754" w:rsidR="00525776" w:rsidRPr="0088660C" w:rsidRDefault="007101D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</w:t>
                                  </w:r>
                                  <w:r w:rsidR="00F02A8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er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="00F02A8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</w:t>
                                  </w:r>
                                  <w:r w:rsidR="004D31C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lov</w:t>
                                  </w:r>
                                  <w:r w:rsidR="00F02A8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lig</w:t>
                                  </w:r>
                                  <w:r w:rsidR="004D31C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,</w:t>
                                  </w:r>
                                  <w:r w:rsidR="00F02A8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ikke</w:t>
                                  </w:r>
                                  <w:r w:rsidR="004D31C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tillatt</w:t>
                                  </w:r>
                                </w:p>
                              </w:tc>
                            </w:tr>
                            <w:tr w:rsidR="00525776" w:rsidRPr="000E5CC4" w14:paraId="1E2ADC83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44A9C381" w:rsidR="00514631" w:rsidRPr="0008592B" w:rsidRDefault="007101DF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gjelde,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53B9205F" w:rsidR="00525776" w:rsidRPr="0088660C" w:rsidRDefault="00A71241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her: det som bestemmer </w:t>
                                  </w:r>
                                </w:p>
                              </w:tc>
                            </w:tr>
                            <w:tr w:rsidR="00525776" w:rsidRPr="000E5CC4" w14:paraId="18161FD5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1FF59F54" w:rsidR="00525776" w:rsidRPr="0008592B" w:rsidRDefault="007101DF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knep,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39374A07" w:rsidR="00525776" w:rsidRPr="00FE5250" w:rsidRDefault="007101D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lur eller rampete handling</w:t>
                                  </w:r>
                                </w:p>
                              </w:tc>
                            </w:tr>
                            <w:tr w:rsidR="00525776" w:rsidRPr="003C7546" w14:paraId="3E6EC9C2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2183BD13" w:rsidR="00525776" w:rsidRPr="0008592B" w:rsidRDefault="007101DF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mistenkt,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60D1D4E3" w:rsidR="00525776" w:rsidRPr="0088660C" w:rsidRDefault="007101DF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en som noen tror </w:t>
                                  </w:r>
                                  <w:r w:rsidR="00A71241">
                                    <w:rPr>
                                      <w:sz w:val="28"/>
                                      <w:szCs w:val="28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har gjort noe</w:t>
                                  </w:r>
                                  <w:r w:rsidR="004D31CE">
                                    <w:rPr>
                                      <w:sz w:val="28"/>
                                      <w:szCs w:val="28"/>
                                    </w:rPr>
                                    <w:t>, er skyldig i noe</w:t>
                                  </w:r>
                                </w:p>
                              </w:tc>
                            </w:tr>
                            <w:tr w:rsidR="00525776" w:rsidRPr="000E5CC4" w14:paraId="2BF17A09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2194324B" w:rsidR="00525776" w:rsidRPr="0008592B" w:rsidRDefault="007101DF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pakt,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5BCC9CC5" w:rsidR="00525776" w:rsidRPr="00FE5250" w:rsidRDefault="007101D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avtale mellom noen</w:t>
                                  </w:r>
                                </w:p>
                              </w:tc>
                            </w:tr>
                            <w:tr w:rsidR="00525776" w:rsidRPr="00A7115B" w14:paraId="15C64E83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6C6729B3" w:rsidR="00525776" w:rsidRPr="0008592B" w:rsidRDefault="007101DF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straff-bart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0319A42D" w:rsidR="00525776" w:rsidRPr="0088660C" w:rsidRDefault="007101D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</w:t>
                                  </w:r>
                                  <w:r w:rsidR="00F02A8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handling som er ulovlig og kan føre til straff</w:t>
                                  </w:r>
                                </w:p>
                              </w:tc>
                            </w:tr>
                            <w:tr w:rsidR="00525776" w:rsidRPr="000E5CC4" w14:paraId="2A3FBA8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684B4F15" w:rsidR="00525776" w:rsidRPr="0008592B" w:rsidRDefault="007101DF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synlig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16DE1155" w:rsidR="00525776" w:rsidRPr="0088660C" w:rsidRDefault="000D51C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</w:t>
                                  </w:r>
                                  <w:r w:rsidR="00F02A8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vises,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kan sees</w:t>
                                  </w:r>
                                </w:p>
                              </w:tc>
                            </w:tr>
                            <w:tr w:rsidR="00525776" w:rsidRPr="000E5CC4" w14:paraId="5A1F8C37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363B4ADE" w:rsidR="00525776" w:rsidRPr="0008592B" w:rsidRDefault="007101DF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tilstå,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50444049" w:rsidR="00525776" w:rsidRPr="0088660C" w:rsidRDefault="000D51C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det å innrømme at </w:t>
                                  </w:r>
                                  <w:r w:rsidR="004D31C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du har gjort noe</w:t>
                                  </w:r>
                                </w:p>
                              </w:tc>
                            </w:tr>
                            <w:tr w:rsidR="00525776" w:rsidRPr="00A7115B" w14:paraId="432BC0D6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676AD12E" w:rsidR="00525776" w:rsidRPr="0008592B" w:rsidRDefault="007101DF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troll-dom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7D884E30" w:rsidR="00525776" w:rsidRPr="0088660C" w:rsidRDefault="000D51C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bruk av over-naturlig, magisk kraft eller evne</w:t>
                                  </w:r>
                                </w:p>
                              </w:tc>
                            </w:tr>
                            <w:tr w:rsidR="00525776" w:rsidRPr="000E5CC4" w14:paraId="62B7AB20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0595F2B2" w:rsidR="00525776" w:rsidRPr="0008592B" w:rsidRDefault="000D51C9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ut-kle,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1674DC45" w:rsidR="00525776" w:rsidRPr="0088660C" w:rsidRDefault="000D51C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kle seg ut i kostyme</w:t>
                                  </w:r>
                                </w:p>
                              </w:tc>
                            </w:tr>
                            <w:tr w:rsidR="00525776" w:rsidRPr="00A7115B" w14:paraId="07B601C0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1DDDB131" w:rsidR="00525776" w:rsidRPr="0008592B" w:rsidRDefault="007101DF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uvær,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67A82AEC" w:rsidR="00525776" w:rsidRPr="0088660C" w:rsidRDefault="00F02A8B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</w:t>
                                  </w:r>
                                  <w:r w:rsidR="000D51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voldsomt vær, særlig med kraftig vind og ned-bør</w:t>
                                  </w:r>
                                </w:p>
                              </w:tc>
                            </w:tr>
                            <w:tr w:rsidR="00525776" w:rsidRPr="000E5CC4" w14:paraId="245E2FA0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0E4DCAB5" w:rsidR="00525776" w:rsidRPr="0008592B" w:rsidRDefault="007101DF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vesen,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796A2BF6" w:rsidR="00525776" w:rsidRPr="0088660C" w:rsidRDefault="000D51C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over-naturlig skapning</w:t>
                                  </w:r>
                                </w:p>
                              </w:tc>
                            </w:tr>
                            <w:tr w:rsidR="00525776" w:rsidRPr="00164EEC" w14:paraId="432E7447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56783984" w:rsidR="00525776" w:rsidRPr="0008592B" w:rsidRDefault="007101DF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vitne,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17470E09" w:rsidR="00525776" w:rsidRPr="00EA3A4A" w:rsidRDefault="000D51C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har sett eller hørt noe og som senere kan fortelle om det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75pt;margin-top:92.65pt;width:512.25pt;height:579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6DD41621" w:rsidR="00525776" w:rsidRPr="0008592B" w:rsidRDefault="00AA68AB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avling,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6AAE66CB" w:rsidR="00525776" w:rsidRPr="0088660C" w:rsidRDefault="007101DF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vi dyrker i jorda og bruker til mat, som grønnsaker eller frukt</w:t>
                            </w:r>
                          </w:p>
                        </w:tc>
                      </w:tr>
                      <w:tr w:rsidR="00525776" w:rsidRPr="000E5CC4" w14:paraId="6104B898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4EB10915" w:rsidR="00525776" w:rsidRPr="0008592B" w:rsidRDefault="00AA68AB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beskylde,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269C54D5" w:rsidR="00525776" w:rsidRPr="0088660C" w:rsidRDefault="007101DF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ut-peke noen som skyldig i noe</w:t>
                            </w:r>
                          </w:p>
                        </w:tc>
                      </w:tr>
                      <w:tr w:rsidR="00525776" w:rsidRPr="000E5CC4" w14:paraId="31EFCBFE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1DCAFC81" w:rsidR="00525776" w:rsidRPr="0008592B" w:rsidRDefault="00AA68AB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droppe,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5339B090" w:rsidR="00525776" w:rsidRPr="0088660C" w:rsidRDefault="007101DF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gi opp, la være å gjøre noe</w:t>
                            </w:r>
                          </w:p>
                        </w:tc>
                      </w:tr>
                      <w:tr w:rsidR="00525776" w:rsidRPr="00A7115B" w14:paraId="7C67E53B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30154738" w:rsidR="00525776" w:rsidRPr="0008592B" w:rsidRDefault="007101DF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forbudt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4020A754" w:rsidR="00525776" w:rsidRPr="0088660C" w:rsidRDefault="007101D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</w:t>
                            </w:r>
                            <w:r w:rsidR="00F02A8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er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F02A8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</w:t>
                            </w:r>
                            <w:r w:rsidR="004D31C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lov</w:t>
                            </w:r>
                            <w:r w:rsidR="00F02A8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lig</w:t>
                            </w:r>
                            <w:r w:rsidR="004D31C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,</w:t>
                            </w:r>
                            <w:r w:rsidR="00F02A8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ikke</w:t>
                            </w:r>
                            <w:r w:rsidR="004D31C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tillatt</w:t>
                            </w:r>
                          </w:p>
                        </w:tc>
                      </w:tr>
                      <w:tr w:rsidR="00525776" w:rsidRPr="000E5CC4" w14:paraId="1E2ADC83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44A9C381" w:rsidR="00514631" w:rsidRPr="0008592B" w:rsidRDefault="007101DF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gjelde,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53B9205F" w:rsidR="00525776" w:rsidRPr="0088660C" w:rsidRDefault="00A71241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her: det som bestemmer </w:t>
                            </w:r>
                          </w:p>
                        </w:tc>
                      </w:tr>
                      <w:tr w:rsidR="00525776" w:rsidRPr="000E5CC4" w14:paraId="18161FD5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1FF59F54" w:rsidR="00525776" w:rsidRPr="0008592B" w:rsidRDefault="007101DF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knep,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39374A07" w:rsidR="00525776" w:rsidRPr="00FE5250" w:rsidRDefault="007101D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lur eller rampete handling</w:t>
                            </w:r>
                          </w:p>
                        </w:tc>
                      </w:tr>
                      <w:tr w:rsidR="00525776" w:rsidRPr="003C7546" w14:paraId="3E6EC9C2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2183BD13" w:rsidR="00525776" w:rsidRPr="0008592B" w:rsidRDefault="007101DF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mistenkt,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60D1D4E3" w:rsidR="00525776" w:rsidRPr="0088660C" w:rsidRDefault="007101DF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 som noen tror </w:t>
                            </w:r>
                            <w:r w:rsidR="00A71241">
                              <w:rPr>
                                <w:sz w:val="28"/>
                                <w:szCs w:val="28"/>
                              </w:rPr>
                              <w:t xml:space="preserve">at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har gjort noe</w:t>
                            </w:r>
                            <w:r w:rsidR="004D31CE">
                              <w:rPr>
                                <w:sz w:val="28"/>
                                <w:szCs w:val="28"/>
                              </w:rPr>
                              <w:t>, er skyldig i noe</w:t>
                            </w:r>
                          </w:p>
                        </w:tc>
                      </w:tr>
                      <w:tr w:rsidR="00525776" w:rsidRPr="000E5CC4" w14:paraId="2BF17A09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2194324B" w:rsidR="00525776" w:rsidRPr="0008592B" w:rsidRDefault="007101DF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pakt,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5BCC9CC5" w:rsidR="00525776" w:rsidRPr="00FE5250" w:rsidRDefault="007101D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avtale mellom noen</w:t>
                            </w:r>
                          </w:p>
                        </w:tc>
                      </w:tr>
                      <w:tr w:rsidR="00525776" w:rsidRPr="00A7115B" w14:paraId="15C64E83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6C6729B3" w:rsidR="00525776" w:rsidRPr="0008592B" w:rsidRDefault="007101DF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straff-bart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0319A42D" w:rsidR="00525776" w:rsidRPr="0088660C" w:rsidRDefault="007101D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</w:t>
                            </w:r>
                            <w:r w:rsidR="00F02A8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handling som er ulovlig og kan føre til straff</w:t>
                            </w:r>
                          </w:p>
                        </w:tc>
                      </w:tr>
                      <w:tr w:rsidR="00525776" w:rsidRPr="000E5CC4" w14:paraId="2A3FBA8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684B4F15" w:rsidR="00525776" w:rsidRPr="0008592B" w:rsidRDefault="007101DF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synlig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16DE1155" w:rsidR="00525776" w:rsidRPr="0088660C" w:rsidRDefault="000D51C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</w:t>
                            </w:r>
                            <w:r w:rsidR="00F02A8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vises,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kan sees</w:t>
                            </w:r>
                          </w:p>
                        </w:tc>
                      </w:tr>
                      <w:tr w:rsidR="00525776" w:rsidRPr="000E5CC4" w14:paraId="5A1F8C37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363B4ADE" w:rsidR="00525776" w:rsidRPr="0008592B" w:rsidRDefault="007101DF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tilstå,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50444049" w:rsidR="00525776" w:rsidRPr="0088660C" w:rsidRDefault="000D51C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det å innrømme at </w:t>
                            </w:r>
                            <w:r w:rsidR="004D31C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du har gjort noe</w:t>
                            </w:r>
                          </w:p>
                        </w:tc>
                      </w:tr>
                      <w:tr w:rsidR="00525776" w:rsidRPr="00A7115B" w14:paraId="432BC0D6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676AD12E" w:rsidR="00525776" w:rsidRPr="0008592B" w:rsidRDefault="007101DF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troll-dom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7D884E30" w:rsidR="00525776" w:rsidRPr="0088660C" w:rsidRDefault="000D51C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bruk av over-naturlig, magisk kraft eller evne</w:t>
                            </w:r>
                          </w:p>
                        </w:tc>
                      </w:tr>
                      <w:tr w:rsidR="00525776" w:rsidRPr="000E5CC4" w14:paraId="62B7AB20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0595F2B2" w:rsidR="00525776" w:rsidRPr="0008592B" w:rsidRDefault="000D51C9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ut-kle,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1674DC45" w:rsidR="00525776" w:rsidRPr="0088660C" w:rsidRDefault="000D51C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kle seg ut i kostyme</w:t>
                            </w:r>
                          </w:p>
                        </w:tc>
                      </w:tr>
                      <w:tr w:rsidR="00525776" w:rsidRPr="00A7115B" w14:paraId="07B601C0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1DDDB131" w:rsidR="00525776" w:rsidRPr="0008592B" w:rsidRDefault="007101DF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uvær,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67A82AEC" w:rsidR="00525776" w:rsidRPr="0088660C" w:rsidRDefault="00F02A8B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</w:t>
                            </w:r>
                            <w:r w:rsidR="000D51C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voldsomt vær, særlig med kraftig vind og ned-bør</w:t>
                            </w:r>
                          </w:p>
                        </w:tc>
                      </w:tr>
                      <w:tr w:rsidR="00525776" w:rsidRPr="000E5CC4" w14:paraId="245E2FA0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0E4DCAB5" w:rsidR="00525776" w:rsidRPr="0008592B" w:rsidRDefault="007101DF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vesen,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796A2BF6" w:rsidR="00525776" w:rsidRPr="0088660C" w:rsidRDefault="000D51C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over-naturlig skapning</w:t>
                            </w:r>
                          </w:p>
                        </w:tc>
                      </w:tr>
                      <w:tr w:rsidR="00525776" w:rsidRPr="00164EEC" w14:paraId="432E7447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56783984" w:rsidR="00525776" w:rsidRPr="0008592B" w:rsidRDefault="007101DF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vitne,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17470E09" w:rsidR="00525776" w:rsidRPr="00EA3A4A" w:rsidRDefault="000D51C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har sett eller hørt noe og som senere kan fortelle om det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458C607E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14033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3</w:t>
                            </w:r>
                            <w:r w:rsidR="00410383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4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410383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Da Norge jaktet på hekser</w:t>
                            </w:r>
                          </w:p>
                          <w:p w14:paraId="68BF44B8" w14:textId="0AFD36C5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14033F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="00410383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458C607E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14033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3</w:t>
                      </w:r>
                      <w:r w:rsidR="00410383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4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410383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Da Norge jaktet på hekser</w:t>
                      </w:r>
                    </w:p>
                    <w:p w14:paraId="68BF44B8" w14:textId="0AFD36C5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14033F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="00410383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212A74FE" w14:textId="5FBBD2AE" w:rsidR="00ED4EBD" w:rsidRDefault="00ED4EBD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>Vi ser de</w:t>
      </w:r>
      <w:r w:rsidR="00791CEA">
        <w:rPr>
          <w:rFonts w:eastAsia="ヒラギノ角ゴ Pro W6"/>
          <w:sz w:val="28"/>
          <w:szCs w:val="28"/>
          <w:lang w:val="nb-NO"/>
        </w:rPr>
        <w:t>m</w:t>
      </w:r>
      <w:r>
        <w:rPr>
          <w:rFonts w:eastAsia="ヒラギノ角ゴ Pro W6"/>
          <w:sz w:val="28"/>
          <w:szCs w:val="28"/>
          <w:lang w:val="nb-NO"/>
        </w:rPr>
        <w:t xml:space="preserve"> både på film, serier og i bøker. Hekser og troll er populære eventyr-figurer. Vi klarer å skille dem fra virkeligheten. Men før i tiden var disse skapningene en viktig del av hverdagen. </w:t>
      </w:r>
    </w:p>
    <w:p w14:paraId="76EF5B1B" w14:textId="254CFA1C" w:rsidR="00ED4EBD" w:rsidRDefault="00ED4EBD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Folk trodde på mange ulike sagn og eventyr. Du skulle for eksempel ikke høste for mye av naturen. Da kunne de under-jordiske bli sinte og hevne seg, trodde folk. </w:t>
      </w:r>
    </w:p>
    <w:p w14:paraId="17320281" w14:textId="1233E0A9" w:rsidR="00ED4EBD" w:rsidRDefault="00ED4EBD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Andre sagn bruktes som svar på det folk ikke hadde gode forklaringer på. Et barn med funksjons-nedsettelse kunne bli kalt for «bytting». Folk trodde under-jordiske hadde byttet ut menneske-barnet med sitt eget. Slike barn hadde det ofte fælt. Folk trodde </w:t>
      </w:r>
      <w:r w:rsidR="008143C8">
        <w:rPr>
          <w:rFonts w:eastAsia="ヒラギノ角ゴ Pro W6"/>
          <w:sz w:val="28"/>
          <w:szCs w:val="28"/>
          <w:lang w:val="nb-NO"/>
        </w:rPr>
        <w:t>«byttinger»</w:t>
      </w:r>
      <w:r>
        <w:rPr>
          <w:rFonts w:eastAsia="ヒラギノ角ゴ Pro W6"/>
          <w:sz w:val="28"/>
          <w:szCs w:val="28"/>
          <w:lang w:val="nb-NO"/>
        </w:rPr>
        <w:t xml:space="preserve"> måtte behandles dårlig</w:t>
      </w:r>
      <w:r w:rsidR="008143C8">
        <w:rPr>
          <w:rFonts w:eastAsia="ヒラギノ角ゴ Pro W6"/>
          <w:sz w:val="28"/>
          <w:szCs w:val="28"/>
          <w:lang w:val="nb-NO"/>
        </w:rPr>
        <w:t>. Da ville de</w:t>
      </w:r>
      <w:r>
        <w:rPr>
          <w:rFonts w:eastAsia="ヒラギノ角ゴ Pro W6"/>
          <w:sz w:val="28"/>
          <w:szCs w:val="28"/>
          <w:lang w:val="nb-NO"/>
        </w:rPr>
        <w:t xml:space="preserve"> under-jordiske kom</w:t>
      </w:r>
      <w:r w:rsidR="008143C8">
        <w:rPr>
          <w:rFonts w:eastAsia="ヒラギノ角ゴ Pro W6"/>
          <w:sz w:val="28"/>
          <w:szCs w:val="28"/>
          <w:lang w:val="nb-NO"/>
        </w:rPr>
        <w:t>me</w:t>
      </w:r>
      <w:r>
        <w:rPr>
          <w:rFonts w:eastAsia="ヒラギノ角ゴ Pro W6"/>
          <w:sz w:val="28"/>
          <w:szCs w:val="28"/>
          <w:lang w:val="nb-NO"/>
        </w:rPr>
        <w:t xml:space="preserve"> og hente dem tilbake. </w:t>
      </w:r>
    </w:p>
    <w:p w14:paraId="0647C5B1" w14:textId="438E4AE8" w:rsidR="00ED4EBD" w:rsidRDefault="00ED4EBD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dag stoler vi mer på vitenskap. Men folke-troen er ikke helt borte. </w:t>
      </w:r>
      <w:r w:rsidR="008143C8">
        <w:rPr>
          <w:rFonts w:eastAsia="ヒラギノ角ゴ Pro W6"/>
          <w:sz w:val="28"/>
          <w:szCs w:val="28"/>
          <w:lang w:val="nb-NO"/>
        </w:rPr>
        <w:t>Mange tror på spøkelser. Skuespillere sier ikke «lykke til» til hverandre før en forestilling</w:t>
      </w:r>
      <w:r w:rsidR="00F02A8B">
        <w:rPr>
          <w:rFonts w:eastAsia="ヒラギノ角ゴ Pro W6"/>
          <w:sz w:val="28"/>
          <w:szCs w:val="28"/>
          <w:lang w:val="nb-NO"/>
        </w:rPr>
        <w:t>. Det kan bety ulykke. De sier</w:t>
      </w:r>
      <w:r w:rsidR="008143C8">
        <w:rPr>
          <w:rFonts w:eastAsia="ヒラギノ角ゴ Pro W6"/>
          <w:sz w:val="28"/>
          <w:szCs w:val="28"/>
          <w:lang w:val="nb-NO"/>
        </w:rPr>
        <w:t xml:space="preserve"> heller «tvi </w:t>
      </w:r>
      <w:proofErr w:type="spellStart"/>
      <w:r w:rsidR="008143C8">
        <w:rPr>
          <w:rFonts w:eastAsia="ヒラギノ角ゴ Pro W6"/>
          <w:sz w:val="28"/>
          <w:szCs w:val="28"/>
          <w:lang w:val="nb-NO"/>
        </w:rPr>
        <w:t>tvi</w:t>
      </w:r>
      <w:proofErr w:type="spellEnd"/>
      <w:r w:rsidR="008143C8">
        <w:rPr>
          <w:rFonts w:eastAsia="ヒラギノ角ゴ Pro W6"/>
          <w:sz w:val="28"/>
          <w:szCs w:val="28"/>
          <w:lang w:val="nb-NO"/>
        </w:rPr>
        <w:t>» eller «break a leg». Og du har kanskje også hørt uttrykket «bank i bordet»?</w:t>
      </w:r>
    </w:p>
    <w:p w14:paraId="06814241" w14:textId="2F86A331" w:rsidR="00525776" w:rsidRPr="007E3ED4" w:rsidRDefault="007E3ED4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7E3ED4">
        <w:rPr>
          <w:rFonts w:eastAsia="ヒラギノ角ゴ Pro W6"/>
          <w:i/>
          <w:iCs/>
          <w:sz w:val="22"/>
          <w:szCs w:val="22"/>
          <w:lang w:val="nb-NO"/>
        </w:rPr>
        <w:t xml:space="preserve">Kilder: </w:t>
      </w:r>
      <w:r w:rsidR="004D31CE">
        <w:rPr>
          <w:rFonts w:eastAsia="ヒラギノ角ゴ Pro W6"/>
          <w:i/>
          <w:iCs/>
          <w:sz w:val="22"/>
          <w:szCs w:val="22"/>
          <w:lang w:val="nb-NO"/>
        </w:rPr>
        <w:t>Forskning.no, Store norske leksikon</w:t>
      </w:r>
    </w:p>
    <w:p w14:paraId="27D7646C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0D344E8A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386B82" w14:textId="3A6356F5" w:rsidR="00460DB8" w:rsidRDefault="00525776" w:rsidP="00460DB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F69E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BB475F">
        <w:rPr>
          <w:rFonts w:ascii="Times New Roman" w:hAnsi="Times New Roman"/>
          <w:b w:val="0"/>
          <w:sz w:val="28"/>
          <w:szCs w:val="28"/>
          <w:lang w:val="nb-NO"/>
        </w:rPr>
        <w:t xml:space="preserve">Når </w:t>
      </w:r>
      <w:r w:rsidR="00791CEA">
        <w:rPr>
          <w:rFonts w:ascii="Times New Roman" w:hAnsi="Times New Roman"/>
          <w:b w:val="0"/>
          <w:sz w:val="28"/>
          <w:szCs w:val="28"/>
          <w:lang w:val="nb-NO"/>
        </w:rPr>
        <w:t>er det vanlig å kle seg ut som heks</w:t>
      </w:r>
      <w:r w:rsidR="00BB475F"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</w:p>
    <w:p w14:paraId="2AB5CCAA" w14:textId="7E813077" w:rsidR="00525776" w:rsidRPr="00164EEC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B796901" w14:textId="1257501C" w:rsidR="00525776" w:rsidRPr="00C62D73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A83774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27878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BBE1DA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83BA9F" w14:textId="2178FDA9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4F8A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49688F">
        <w:rPr>
          <w:rFonts w:ascii="Times New Roman" w:hAnsi="Times New Roman"/>
          <w:b w:val="0"/>
          <w:sz w:val="28"/>
          <w:szCs w:val="28"/>
          <w:lang w:val="nb-NO"/>
        </w:rPr>
        <w:t xml:space="preserve">Hvem hadde hekser en pakt med, ifølge </w:t>
      </w:r>
      <w:r w:rsidR="00791CEA">
        <w:rPr>
          <w:rFonts w:ascii="Times New Roman" w:hAnsi="Times New Roman"/>
          <w:b w:val="0"/>
          <w:sz w:val="28"/>
          <w:szCs w:val="28"/>
          <w:lang w:val="nb-NO"/>
        </w:rPr>
        <w:t>gammel folke</w:t>
      </w:r>
      <w:r w:rsidR="0049688F">
        <w:rPr>
          <w:rFonts w:ascii="Times New Roman" w:hAnsi="Times New Roman"/>
          <w:b w:val="0"/>
          <w:sz w:val="28"/>
          <w:szCs w:val="28"/>
          <w:lang w:val="nb-NO"/>
        </w:rPr>
        <w:t xml:space="preserve">-tro? </w:t>
      </w:r>
    </w:p>
    <w:p w14:paraId="3145CD4E" w14:textId="77777777" w:rsidR="00DC7898" w:rsidRDefault="00DC7898" w:rsidP="00525776">
      <w:pPr>
        <w:rPr>
          <w:sz w:val="28"/>
          <w:szCs w:val="28"/>
        </w:rPr>
      </w:pPr>
    </w:p>
    <w:p w14:paraId="423C0B8C" w14:textId="77777777" w:rsidR="00DC7898" w:rsidRDefault="00DC7898" w:rsidP="00525776">
      <w:pPr>
        <w:rPr>
          <w:sz w:val="28"/>
          <w:szCs w:val="28"/>
        </w:rPr>
      </w:pPr>
    </w:p>
    <w:p w14:paraId="552B8422" w14:textId="3AA90F46" w:rsidR="007F69EF" w:rsidRPr="0049688F" w:rsidRDefault="00525776" w:rsidP="007F69EF">
      <w:pPr>
        <w:pStyle w:val="Overskrift1"/>
        <w:rPr>
          <w:rFonts w:ascii="Times New Roman" w:hAnsi="Times New Roman"/>
          <w:b w:val="0"/>
          <w:bCs w:val="0"/>
          <w:sz w:val="28"/>
          <w:szCs w:val="28"/>
          <w:lang w:val="nb-NO"/>
        </w:rPr>
      </w:pPr>
      <w:r w:rsidRPr="007F69EF">
        <w:rPr>
          <w:b w:val="0"/>
          <w:bCs w:val="0"/>
          <w:sz w:val="28"/>
          <w:szCs w:val="28"/>
          <w:lang w:val="nb-NO"/>
        </w:rPr>
        <w:t>Svar:</w:t>
      </w:r>
      <w:r w:rsidRPr="007F69EF">
        <w:rPr>
          <w:sz w:val="28"/>
          <w:szCs w:val="28"/>
          <w:lang w:val="nb-NO"/>
        </w:rPr>
        <w:t xml:space="preserve"> </w:t>
      </w:r>
      <w:r w:rsidRPr="007F69EF">
        <w:rPr>
          <w:sz w:val="28"/>
          <w:szCs w:val="28"/>
          <w:lang w:val="nb-NO"/>
        </w:rPr>
        <w:tab/>
      </w:r>
      <w:r w:rsidRPr="007F69EF">
        <w:rPr>
          <w:sz w:val="28"/>
          <w:szCs w:val="28"/>
          <w:lang w:val="nb-NO"/>
        </w:rPr>
        <w:tab/>
      </w:r>
      <w:r w:rsidR="00527878" w:rsidRPr="007F69EF">
        <w:rPr>
          <w:sz w:val="28"/>
          <w:szCs w:val="28"/>
          <w:lang w:val="nb-NO"/>
        </w:rPr>
        <w:t xml:space="preserve"> </w:t>
      </w:r>
    </w:p>
    <w:p w14:paraId="439B5FBF" w14:textId="01790032" w:rsidR="00525776" w:rsidRDefault="00525776" w:rsidP="00525776">
      <w:pPr>
        <w:rPr>
          <w:b/>
          <w:sz w:val="28"/>
          <w:szCs w:val="28"/>
        </w:rPr>
      </w:pPr>
    </w:p>
    <w:p w14:paraId="3AB4F123" w14:textId="77777777" w:rsidR="00525776" w:rsidRPr="00356E9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B63099" w14:textId="03583202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8F516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r w:rsidR="0049688F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Hva trodde folk at hekser gjorde? </w:t>
      </w:r>
    </w:p>
    <w:p w14:paraId="04BA7C63" w14:textId="77777777" w:rsidR="00DC7898" w:rsidRDefault="00DC7898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4731ABA" w14:textId="02BBC6C0" w:rsidR="00525776" w:rsidRPr="00DE5F0B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08592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ED50D71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71608B" w14:textId="5E6661DC" w:rsidR="00525776" w:rsidRDefault="00525776" w:rsidP="00525776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A83774">
        <w:rPr>
          <w:sz w:val="28"/>
          <w:szCs w:val="28"/>
        </w:rPr>
        <w:t xml:space="preserve"> </w:t>
      </w:r>
      <w:r w:rsidR="0049688F">
        <w:rPr>
          <w:sz w:val="28"/>
          <w:szCs w:val="28"/>
        </w:rPr>
        <w:t>Hva ble hekser som skapte uvær</w:t>
      </w:r>
      <w:r w:rsidR="00791CEA">
        <w:rPr>
          <w:sz w:val="28"/>
          <w:szCs w:val="28"/>
        </w:rPr>
        <w:t>,</w:t>
      </w:r>
      <w:r w:rsidR="0049688F">
        <w:rPr>
          <w:sz w:val="28"/>
          <w:szCs w:val="28"/>
        </w:rPr>
        <w:t xml:space="preserve"> kalt? </w:t>
      </w:r>
    </w:p>
    <w:p w14:paraId="0E91B30E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88CBF0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8ECBA0" w14:textId="78C470D0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="00991C7F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91C7F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F265AB2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D0BA54" w14:textId="4B678BAE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A83774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791CEA">
        <w:rPr>
          <w:rFonts w:ascii="Times New Roman" w:hAnsi="Times New Roman"/>
          <w:b w:val="0"/>
          <w:sz w:val="28"/>
          <w:szCs w:val="28"/>
          <w:lang w:val="nb-NO"/>
        </w:rPr>
        <w:t>Hvorfor sluttet</w:t>
      </w:r>
      <w:r w:rsidR="0049688F">
        <w:rPr>
          <w:rFonts w:ascii="Times New Roman" w:hAnsi="Times New Roman"/>
          <w:b w:val="0"/>
          <w:sz w:val="28"/>
          <w:szCs w:val="28"/>
          <w:lang w:val="nb-NO"/>
        </w:rPr>
        <w:t xml:space="preserve"> retts-vesenet </w:t>
      </w:r>
      <w:r w:rsidR="00791CEA">
        <w:rPr>
          <w:rFonts w:ascii="Times New Roman" w:hAnsi="Times New Roman"/>
          <w:b w:val="0"/>
          <w:sz w:val="28"/>
          <w:szCs w:val="28"/>
          <w:lang w:val="nb-NO"/>
        </w:rPr>
        <w:t>etter hvert å dømme folk for å være heks</w:t>
      </w:r>
      <w:r w:rsidR="0049688F"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</w:p>
    <w:p w14:paraId="305A582C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722086" w14:textId="2328DD31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E56A7E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D74CA4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819CFA" w14:textId="5A077A19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9688F">
        <w:rPr>
          <w:rFonts w:ascii="Times New Roman" w:hAnsi="Times New Roman"/>
          <w:b w:val="0"/>
          <w:sz w:val="28"/>
          <w:szCs w:val="28"/>
          <w:lang w:val="nb-NO"/>
        </w:rPr>
        <w:t xml:space="preserve">Hvor mange eksempler på vann-prøven har vi i Finnmark?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4EF8094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6FF4DD" w14:textId="71BA747E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8592B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111BE84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</w:p>
    <w:p w14:paraId="60C6AE16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9EE314" w14:textId="478300C2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="00E63EB7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91CEA">
        <w:rPr>
          <w:rFonts w:ascii="Times New Roman" w:hAnsi="Times New Roman"/>
          <w:b w:val="0"/>
          <w:sz w:val="28"/>
          <w:szCs w:val="28"/>
          <w:lang w:val="nb-NO"/>
        </w:rPr>
        <w:t>Kan du fortelle om noen andre skapninger folk trodde på før</w:t>
      </w:r>
      <w:r w:rsidR="0049688F"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3EF247B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1115D8E" w14:textId="191401DB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9688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23EE91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2806B99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C3B6E0A" w14:textId="77777777" w:rsidR="0049688F" w:rsidRDefault="00525776" w:rsidP="004968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90119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49688F">
        <w:rPr>
          <w:rFonts w:ascii="Times New Roman" w:hAnsi="Times New Roman"/>
          <w:b w:val="0"/>
          <w:sz w:val="28"/>
          <w:szCs w:val="28"/>
          <w:lang w:val="nb-NO"/>
        </w:rPr>
        <w:t xml:space="preserve">Hvorfor ble flest kvinner beskyldt og straffet for å være heks? </w:t>
      </w:r>
      <w:r w:rsidR="0049688F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EF94762" w14:textId="77777777" w:rsidR="0049688F" w:rsidRDefault="0049688F" w:rsidP="004968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19BFA1C" w14:textId="2F98009B" w:rsidR="00525776" w:rsidRDefault="0049688F" w:rsidP="0049688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67D6E2BB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CC91EFF" w14:textId="5AB7089B" w:rsidR="00CD6438" w:rsidRDefault="00525776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4F623DE0" w14:textId="710C7DAE" w:rsidR="009036DC" w:rsidRDefault="00CD6438" w:rsidP="004E3A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 w:rsidR="009036DC">
        <w:rPr>
          <w:rFonts w:ascii="Times New Roman" w:hAnsi="Times New Roman"/>
          <w:bCs/>
          <w:sz w:val="28"/>
          <w:szCs w:val="28"/>
          <w:lang w:val="nb-NO"/>
        </w:rPr>
        <w:t>trolldom</w:t>
      </w:r>
    </w:p>
    <w:p w14:paraId="577B88EA" w14:textId="7B03C6BD" w:rsidR="009036DC" w:rsidRPr="009036DC" w:rsidRDefault="009036DC" w:rsidP="004E3A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straffet</w:t>
      </w:r>
    </w:p>
    <w:p w14:paraId="656F1FA9" w14:textId="06EC9A83" w:rsidR="009036DC" w:rsidRDefault="009036DC" w:rsidP="004E3A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undersøkt</w:t>
      </w:r>
    </w:p>
    <w:p w14:paraId="03713DAC" w14:textId="41C35AB8" w:rsidR="009036DC" w:rsidRDefault="009036DC" w:rsidP="004E3A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redde</w:t>
      </w:r>
    </w:p>
    <w:p w14:paraId="418A92BA" w14:textId="227113BB" w:rsidR="009036DC" w:rsidRPr="009036DC" w:rsidRDefault="009036DC" w:rsidP="004E3A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anklaget</w:t>
      </w:r>
    </w:p>
    <w:p w14:paraId="555A77E0" w14:textId="5215BA62" w:rsidR="009036DC" w:rsidRDefault="009036DC" w:rsidP="004E3A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forhekse</w:t>
      </w:r>
    </w:p>
    <w:p w14:paraId="38D05AF0" w14:textId="2565073F" w:rsidR="009036DC" w:rsidRDefault="009036DC" w:rsidP="004E3A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skadene</w:t>
      </w:r>
    </w:p>
    <w:p w14:paraId="6C7BD516" w14:textId="42ADA1C1" w:rsidR="009036DC" w:rsidRPr="009036DC" w:rsidRDefault="009036DC" w:rsidP="004E3A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oftere</w:t>
      </w:r>
    </w:p>
    <w:p w14:paraId="7B06693A" w14:textId="0AB5AA90" w:rsidR="00840DCA" w:rsidRDefault="009036DC" w:rsidP="004E3A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milliard</w:t>
      </w:r>
    </w:p>
    <w:p w14:paraId="5396DA2F" w14:textId="72CBCB95" w:rsidR="009036DC" w:rsidRPr="009036DC" w:rsidRDefault="009036DC" w:rsidP="004E3A0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angrepet</w:t>
      </w:r>
    </w:p>
    <w:p w14:paraId="27B51DF3" w14:textId="6A4ABC55" w:rsidR="0008592B" w:rsidRDefault="0008592B" w:rsidP="0008592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3C179DFD" w14:textId="77777777" w:rsidR="0014033F" w:rsidRDefault="0014033F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5006DB85" w14:textId="6ED66822" w:rsidR="00212F98" w:rsidRDefault="00212F98" w:rsidP="00D07CC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bCs/>
          <w:sz w:val="48"/>
          <w:szCs w:val="48"/>
          <w:lang w:val="nb-NO"/>
        </w:rPr>
      </w:pPr>
      <w:r>
        <w:rPr>
          <w:rFonts w:ascii="Times New Roman" w:hAnsi="Times New Roman"/>
          <w:bCs/>
          <w:sz w:val="48"/>
          <w:szCs w:val="48"/>
          <w:lang w:val="nb-NO"/>
        </w:rPr>
        <w:lastRenderedPageBreak/>
        <w:t xml:space="preserve">Hvor mange tror på hekser i dag? </w:t>
      </w:r>
    </w:p>
    <w:p w14:paraId="04A1B02C" w14:textId="0D5D0ABE" w:rsidR="00D07CC2" w:rsidRDefault="00D07CC2" w:rsidP="00D07CC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1 </w:t>
      </w:r>
      <w:r w:rsidR="00031710">
        <w:rPr>
          <w:rFonts w:ascii="Times New Roman" w:hAnsi="Times New Roman"/>
          <w:bCs/>
          <w:sz w:val="28"/>
          <w:szCs w:val="28"/>
          <w:lang w:val="nb-NO"/>
        </w:rPr>
        <w:t>_ 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mennesker i verden tror på hekser</w:t>
      </w:r>
      <w:r w:rsidR="009036DC">
        <w:rPr>
          <w:rFonts w:ascii="Times New Roman" w:hAnsi="Times New Roman"/>
          <w:bCs/>
          <w:sz w:val="28"/>
          <w:szCs w:val="28"/>
          <w:lang w:val="nb-NO"/>
        </w:rPr>
        <w:t xml:space="preserve"> i dag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. Det har forsker Boris </w:t>
      </w:r>
      <w:proofErr w:type="spellStart"/>
      <w:r>
        <w:rPr>
          <w:rFonts w:ascii="Times New Roman" w:hAnsi="Times New Roman"/>
          <w:bCs/>
          <w:sz w:val="28"/>
          <w:szCs w:val="28"/>
          <w:lang w:val="nb-NO"/>
        </w:rPr>
        <w:t>Gershman</w:t>
      </w:r>
      <w:proofErr w:type="spellEnd"/>
      <w:r>
        <w:rPr>
          <w:rFonts w:ascii="Times New Roman" w:hAnsi="Times New Roman"/>
          <w:bCs/>
          <w:sz w:val="28"/>
          <w:szCs w:val="28"/>
          <w:lang w:val="nb-NO"/>
        </w:rPr>
        <w:t xml:space="preserve"> funnet ut. </w:t>
      </w:r>
    </w:p>
    <w:p w14:paraId="2AC6868F" w14:textId="3CD468FB" w:rsidR="00D07CC2" w:rsidRDefault="00D07CC2" w:rsidP="00D07CC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Han har </w:t>
      </w:r>
      <w:r w:rsidR="00031710">
        <w:rPr>
          <w:rFonts w:ascii="Times New Roman" w:hAnsi="Times New Roman"/>
          <w:bCs/>
          <w:sz w:val="28"/>
          <w:szCs w:val="28"/>
          <w:lang w:val="nb-NO"/>
        </w:rPr>
        <w:t>_ _ 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i 95 land. 40 prosent tror det finnes personer som kan </w:t>
      </w:r>
      <w:r w:rsidR="00031710">
        <w:rPr>
          <w:rFonts w:ascii="Times New Roman" w:hAnsi="Times New Roman"/>
          <w:bCs/>
          <w:sz w:val="28"/>
          <w:szCs w:val="28"/>
          <w:lang w:val="nb-NO"/>
        </w:rPr>
        <w:t>_ 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dem. Og få dårlige ting til å skje. </w:t>
      </w:r>
    </w:p>
    <w:p w14:paraId="0E76EC38" w14:textId="3F4D5B1A" w:rsidR="00D07CC2" w:rsidRDefault="00D07CC2" w:rsidP="00D07CC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De tror hekser og </w:t>
      </w:r>
      <w:r w:rsidR="00031710">
        <w:rPr>
          <w:rFonts w:ascii="Times New Roman" w:hAnsi="Times New Roman"/>
          <w:bCs/>
          <w:sz w:val="28"/>
          <w:szCs w:val="28"/>
          <w:lang w:val="nb-NO"/>
        </w:rPr>
        <w:t>_ 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kan skape dårlig vær. Og død, sykdom, ulykker og mye annet. </w:t>
      </w:r>
    </w:p>
    <w:p w14:paraId="34A61D85" w14:textId="2876F0D6" w:rsidR="00D07CC2" w:rsidRDefault="00D07CC2" w:rsidP="00D07CC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Folk som tror på hekser, er </w:t>
      </w:r>
      <w:r w:rsidR="00031710">
        <w:rPr>
          <w:rFonts w:ascii="Times New Roman" w:hAnsi="Times New Roman"/>
          <w:bCs/>
          <w:sz w:val="28"/>
          <w:szCs w:val="28"/>
          <w:lang w:val="nb-NO"/>
        </w:rPr>
        <w:t>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for to ting. De frykter</w:t>
      </w:r>
      <w:r w:rsidR="009036DC">
        <w:rPr>
          <w:rFonts w:ascii="Times New Roman" w:hAnsi="Times New Roman"/>
          <w:bCs/>
          <w:sz w:val="28"/>
          <w:szCs w:val="28"/>
          <w:lang w:val="nb-NO"/>
        </w:rPr>
        <w:t xml:space="preserve"> å bli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</w:t>
      </w:r>
      <w:r w:rsidR="00031710">
        <w:rPr>
          <w:rFonts w:ascii="Times New Roman" w:hAnsi="Times New Roman"/>
          <w:bCs/>
          <w:sz w:val="28"/>
          <w:szCs w:val="28"/>
          <w:lang w:val="nb-NO"/>
        </w:rPr>
        <w:t>_ _ _ _ _ _ _ _</w:t>
      </w:r>
      <w:r w:rsidRPr="009036DC">
        <w:rPr>
          <w:rFonts w:ascii="Times New Roman" w:hAnsi="Times New Roman"/>
          <w:b/>
          <w:sz w:val="28"/>
          <w:szCs w:val="28"/>
          <w:lang w:val="nb-NO"/>
        </w:rPr>
        <w:t xml:space="preserve"> </w:t>
      </w:r>
      <w:r w:rsidR="009036DC">
        <w:rPr>
          <w:rFonts w:ascii="Times New Roman" w:hAnsi="Times New Roman"/>
          <w:bCs/>
          <w:sz w:val="28"/>
          <w:szCs w:val="28"/>
          <w:lang w:val="nb-NO"/>
        </w:rPr>
        <w:t xml:space="preserve">av 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hekser. Eller de er redde for å bli beskyldt for å være heks. </w:t>
      </w:r>
    </w:p>
    <w:p w14:paraId="3A85333E" w14:textId="15202558" w:rsidR="00D07CC2" w:rsidRDefault="00A85BE3" w:rsidP="00D07CC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Jostina Sangweni fra Sør-Afrika </w:t>
      </w:r>
      <w:r w:rsidR="009036DC">
        <w:rPr>
          <w:rFonts w:ascii="Times New Roman" w:hAnsi="Times New Roman"/>
          <w:bCs/>
          <w:sz w:val="28"/>
          <w:szCs w:val="28"/>
          <w:lang w:val="nb-NO"/>
        </w:rPr>
        <w:t xml:space="preserve">ble 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angrepet av to menn i 2021. De </w:t>
      </w:r>
      <w:r w:rsidR="00031710">
        <w:rPr>
          <w:rFonts w:ascii="Times New Roman" w:hAnsi="Times New Roman"/>
          <w:bCs/>
          <w:sz w:val="28"/>
          <w:szCs w:val="28"/>
          <w:lang w:val="nb-NO"/>
        </w:rPr>
        <w:t>_ _ _ _ _ _ _ _</w:t>
      </w:r>
      <w:r w:rsidRPr="009036DC">
        <w:rPr>
          <w:rFonts w:ascii="Times New Roman" w:hAnsi="Times New Roman"/>
          <w:b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henne for å være heks. Sangweni døde av </w:t>
      </w:r>
      <w:r w:rsidR="00031710">
        <w:rPr>
          <w:rFonts w:ascii="Times New Roman" w:hAnsi="Times New Roman"/>
          <w:bCs/>
          <w:sz w:val="28"/>
          <w:szCs w:val="28"/>
          <w:lang w:val="nb-NO"/>
        </w:rPr>
        <w:t>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. Det finnes eksempler på lignende saker i andre land. </w:t>
      </w:r>
    </w:p>
    <w:p w14:paraId="37F6FE3F" w14:textId="471961F1" w:rsidR="00D07CC2" w:rsidRDefault="00D07CC2" w:rsidP="00D07CC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Religiøse mennesker tror </w:t>
      </w:r>
      <w:r w:rsidR="00031710">
        <w:rPr>
          <w:rFonts w:ascii="Times New Roman" w:hAnsi="Times New Roman"/>
          <w:bCs/>
          <w:sz w:val="28"/>
          <w:szCs w:val="28"/>
          <w:lang w:val="nb-NO"/>
        </w:rPr>
        <w:t>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på hekser, viser studien. Det gjelder både muslimer, kristne og hinduer. </w:t>
      </w:r>
    </w:p>
    <w:p w14:paraId="63BB733A" w14:textId="208D27FA" w:rsidR="00A85BE3" w:rsidRDefault="00A85BE3" w:rsidP="00D07CC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Mange organisasjoner og myndigheter jobber mot heksetro. Blant annet verdens-organisasjonen FN. De vil stoppe at folk blir anklaget og </w:t>
      </w:r>
      <w:r w:rsidR="00031710">
        <w:rPr>
          <w:rFonts w:ascii="Times New Roman" w:hAnsi="Times New Roman"/>
          <w:bCs/>
          <w:sz w:val="28"/>
          <w:szCs w:val="28"/>
          <w:lang w:val="nb-NO"/>
        </w:rPr>
        <w:t>_ 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for å være heks. </w:t>
      </w:r>
    </w:p>
    <w:p w14:paraId="43F0B548" w14:textId="77777777" w:rsidR="00A85BE3" w:rsidRPr="00D07CC2" w:rsidRDefault="00A85BE3" w:rsidP="00D07CC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23D56945" w14:textId="579BB395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>Kilder:</w:t>
      </w:r>
      <w:r w:rsidR="00C86A8F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  <w:r w:rsidR="009036DC">
        <w:rPr>
          <w:rFonts w:ascii="Times New Roman" w:hAnsi="Times New Roman"/>
          <w:i/>
          <w:iCs/>
          <w:sz w:val="22"/>
          <w:szCs w:val="22"/>
          <w:lang w:val="nb-NO"/>
        </w:rPr>
        <w:t>Forskning.no</w:t>
      </w:r>
    </w:p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10EA0254" w14:textId="77777777" w:rsidR="00525776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6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AD5DCB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5308" w14:textId="77777777" w:rsidR="00985B2D" w:rsidRDefault="00985B2D" w:rsidP="008C3380">
      <w:r>
        <w:separator/>
      </w:r>
    </w:p>
  </w:endnote>
  <w:endnote w:type="continuationSeparator" w:id="0">
    <w:p w14:paraId="6971219C" w14:textId="77777777" w:rsidR="00985B2D" w:rsidRDefault="00985B2D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 w:rsidP="00FE546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000000" w:rsidP="00FE546C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 w:rsidR="008C3380">
          <w:rPr>
            <w:rStyle w:val="Sidetall"/>
          </w:rPr>
          <w:fldChar w:fldCharType="begin"/>
        </w:r>
        <w:r w:rsidR="008C3380">
          <w:rPr>
            <w:rStyle w:val="Sidetall"/>
          </w:rPr>
          <w:instrText xml:space="preserve"> PAGE </w:instrText>
        </w:r>
        <w:r w:rsidR="008C3380">
          <w:rPr>
            <w:rStyle w:val="Sidetall"/>
          </w:rPr>
          <w:fldChar w:fldCharType="separate"/>
        </w:r>
        <w:r w:rsidR="008C3380">
          <w:rPr>
            <w:rStyle w:val="Sidetall"/>
            <w:noProof/>
          </w:rPr>
          <w:t>5</w:t>
        </w:r>
        <w:r w:rsidR="008C3380">
          <w:rPr>
            <w:rStyle w:val="Sidetall"/>
          </w:rPr>
          <w:fldChar w:fldCharType="end"/>
        </w:r>
      </w:sdtContent>
    </w:sdt>
    <w:r w:rsidR="008C3380"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A65E" w14:textId="77777777" w:rsidR="00985B2D" w:rsidRDefault="00985B2D" w:rsidP="008C3380">
      <w:r>
        <w:separator/>
      </w:r>
    </w:p>
  </w:footnote>
  <w:footnote w:type="continuationSeparator" w:id="0">
    <w:p w14:paraId="201ED2F0" w14:textId="77777777" w:rsidR="00985B2D" w:rsidRDefault="00985B2D" w:rsidP="008C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1436E"/>
    <w:rsid w:val="00023BFC"/>
    <w:rsid w:val="00030B03"/>
    <w:rsid w:val="00031710"/>
    <w:rsid w:val="000320D0"/>
    <w:rsid w:val="00036EA3"/>
    <w:rsid w:val="00043F85"/>
    <w:rsid w:val="00056B15"/>
    <w:rsid w:val="00067E53"/>
    <w:rsid w:val="0007005D"/>
    <w:rsid w:val="00073B52"/>
    <w:rsid w:val="0008592B"/>
    <w:rsid w:val="000C0BB1"/>
    <w:rsid w:val="000C2545"/>
    <w:rsid w:val="000D51C9"/>
    <w:rsid w:val="0014033F"/>
    <w:rsid w:val="00162459"/>
    <w:rsid w:val="00192E1C"/>
    <w:rsid w:val="00212F98"/>
    <w:rsid w:val="00237563"/>
    <w:rsid w:val="0028340A"/>
    <w:rsid w:val="002E7CC5"/>
    <w:rsid w:val="002F38A9"/>
    <w:rsid w:val="00315529"/>
    <w:rsid w:val="00331E00"/>
    <w:rsid w:val="00335C13"/>
    <w:rsid w:val="00360660"/>
    <w:rsid w:val="00365775"/>
    <w:rsid w:val="003800D3"/>
    <w:rsid w:val="0038647A"/>
    <w:rsid w:val="0038686F"/>
    <w:rsid w:val="003B6CC5"/>
    <w:rsid w:val="00410383"/>
    <w:rsid w:val="004342F5"/>
    <w:rsid w:val="00450C54"/>
    <w:rsid w:val="00455797"/>
    <w:rsid w:val="00460DB8"/>
    <w:rsid w:val="00461CB5"/>
    <w:rsid w:val="0049013F"/>
    <w:rsid w:val="0049688F"/>
    <w:rsid w:val="004B568F"/>
    <w:rsid w:val="004D31CE"/>
    <w:rsid w:val="004D3668"/>
    <w:rsid w:val="004E3A08"/>
    <w:rsid w:val="004F360B"/>
    <w:rsid w:val="00514631"/>
    <w:rsid w:val="00517F79"/>
    <w:rsid w:val="00525776"/>
    <w:rsid w:val="00527878"/>
    <w:rsid w:val="0053634F"/>
    <w:rsid w:val="005530A0"/>
    <w:rsid w:val="00572E8B"/>
    <w:rsid w:val="00586AEC"/>
    <w:rsid w:val="005A367F"/>
    <w:rsid w:val="005A78CF"/>
    <w:rsid w:val="005B4598"/>
    <w:rsid w:val="005C75BF"/>
    <w:rsid w:val="005D2400"/>
    <w:rsid w:val="005D7EEA"/>
    <w:rsid w:val="005F07FE"/>
    <w:rsid w:val="00691D31"/>
    <w:rsid w:val="006C0AAB"/>
    <w:rsid w:val="006E00EA"/>
    <w:rsid w:val="00705B6F"/>
    <w:rsid w:val="00706C9F"/>
    <w:rsid w:val="007101DF"/>
    <w:rsid w:val="00732378"/>
    <w:rsid w:val="00737484"/>
    <w:rsid w:val="00742FE8"/>
    <w:rsid w:val="00780143"/>
    <w:rsid w:val="00791CEA"/>
    <w:rsid w:val="007B409F"/>
    <w:rsid w:val="007B783C"/>
    <w:rsid w:val="007E3ED4"/>
    <w:rsid w:val="007F1128"/>
    <w:rsid w:val="007F3EE4"/>
    <w:rsid w:val="007F639B"/>
    <w:rsid w:val="007F69EF"/>
    <w:rsid w:val="00804F61"/>
    <w:rsid w:val="00811053"/>
    <w:rsid w:val="008143C8"/>
    <w:rsid w:val="00840DCA"/>
    <w:rsid w:val="00853E0E"/>
    <w:rsid w:val="00877FCC"/>
    <w:rsid w:val="008872FE"/>
    <w:rsid w:val="008976FC"/>
    <w:rsid w:val="008C07CB"/>
    <w:rsid w:val="008C3380"/>
    <w:rsid w:val="008C64C5"/>
    <w:rsid w:val="008F389E"/>
    <w:rsid w:val="008F4F8A"/>
    <w:rsid w:val="008F516B"/>
    <w:rsid w:val="009036DC"/>
    <w:rsid w:val="0092383F"/>
    <w:rsid w:val="00946A9A"/>
    <w:rsid w:val="00985B2D"/>
    <w:rsid w:val="00991C7F"/>
    <w:rsid w:val="009B2E6E"/>
    <w:rsid w:val="009B6B12"/>
    <w:rsid w:val="009D007B"/>
    <w:rsid w:val="009D376A"/>
    <w:rsid w:val="009F0531"/>
    <w:rsid w:val="00A627BD"/>
    <w:rsid w:val="00A71241"/>
    <w:rsid w:val="00A83774"/>
    <w:rsid w:val="00A85BE3"/>
    <w:rsid w:val="00A87F06"/>
    <w:rsid w:val="00AA68AB"/>
    <w:rsid w:val="00AB2F0C"/>
    <w:rsid w:val="00AC2F21"/>
    <w:rsid w:val="00B23C26"/>
    <w:rsid w:val="00B347E8"/>
    <w:rsid w:val="00B3548E"/>
    <w:rsid w:val="00B40D60"/>
    <w:rsid w:val="00B65908"/>
    <w:rsid w:val="00BA53FF"/>
    <w:rsid w:val="00BB3A21"/>
    <w:rsid w:val="00BB475F"/>
    <w:rsid w:val="00BD0758"/>
    <w:rsid w:val="00BE14FD"/>
    <w:rsid w:val="00C13EE1"/>
    <w:rsid w:val="00C14050"/>
    <w:rsid w:val="00C17A1F"/>
    <w:rsid w:val="00C35BAA"/>
    <w:rsid w:val="00C62D73"/>
    <w:rsid w:val="00C70ECD"/>
    <w:rsid w:val="00C7794E"/>
    <w:rsid w:val="00C86A8F"/>
    <w:rsid w:val="00CD3489"/>
    <w:rsid w:val="00CD6438"/>
    <w:rsid w:val="00D074A9"/>
    <w:rsid w:val="00D07CC2"/>
    <w:rsid w:val="00D07CE0"/>
    <w:rsid w:val="00D3741B"/>
    <w:rsid w:val="00D62BF7"/>
    <w:rsid w:val="00D81917"/>
    <w:rsid w:val="00D90119"/>
    <w:rsid w:val="00DA2576"/>
    <w:rsid w:val="00DB0197"/>
    <w:rsid w:val="00DB05C0"/>
    <w:rsid w:val="00DC0E51"/>
    <w:rsid w:val="00DC4CE3"/>
    <w:rsid w:val="00DC7898"/>
    <w:rsid w:val="00DF1589"/>
    <w:rsid w:val="00E13EAF"/>
    <w:rsid w:val="00E37194"/>
    <w:rsid w:val="00E42B01"/>
    <w:rsid w:val="00E43A07"/>
    <w:rsid w:val="00E63EB7"/>
    <w:rsid w:val="00EC22C4"/>
    <w:rsid w:val="00ED0071"/>
    <w:rsid w:val="00ED4EBD"/>
    <w:rsid w:val="00EE6D69"/>
    <w:rsid w:val="00F01306"/>
    <w:rsid w:val="00F02A8B"/>
    <w:rsid w:val="00F118DE"/>
    <w:rsid w:val="00F60EE2"/>
    <w:rsid w:val="00F82655"/>
    <w:rsid w:val="00F834E4"/>
    <w:rsid w:val="00F9422A"/>
    <w:rsid w:val="00FC60D8"/>
    <w:rsid w:val="00FE42AF"/>
    <w:rsid w:val="00FE5250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chartTrackingRefBased/>
  <w15:docId w15:val="{61D6408E-47F7-044E-9642-B25DE307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24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24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003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artale.no/e-avis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545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Karin Flølo</cp:lastModifiedBy>
  <cp:revision>3</cp:revision>
  <dcterms:created xsi:type="dcterms:W3CDTF">2023-10-24T12:31:00Z</dcterms:created>
  <dcterms:modified xsi:type="dcterms:W3CDTF">2023-10-24T12:39:00Z</dcterms:modified>
</cp:coreProperties>
</file>