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24FB" w14:textId="2CF2FA1A" w:rsidR="002504C4" w:rsidRDefault="002504C4" w:rsidP="002504C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05EFF5C5" wp14:editId="62E8F95E">
                <wp:simplePos x="0" y="0"/>
                <wp:positionH relativeFrom="page">
                  <wp:posOffset>460228</wp:posOffset>
                </wp:positionH>
                <wp:positionV relativeFrom="page">
                  <wp:posOffset>1332238</wp:posOffset>
                </wp:positionV>
                <wp:extent cx="6505575" cy="7436313"/>
                <wp:effectExtent l="0" t="0" r="9525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436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2504C4" w14:paraId="3DDF0F94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83CDF5" w14:textId="77777777" w:rsidR="002504C4" w:rsidRPr="0088660C" w:rsidRDefault="002504C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810D11" w14:textId="77777777" w:rsidR="002504C4" w:rsidRPr="0088660C" w:rsidRDefault="002504C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2504C4" w:rsidRPr="000E5CC4" w14:paraId="74A76CE8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6588C4" w14:textId="0978F3DE" w:rsidR="002504C4" w:rsidRPr="00F720F9" w:rsidRDefault="00F720F9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3CA58A" w14:textId="21EBF905" w:rsidR="002504C4" w:rsidRPr="0088660C" w:rsidRDefault="008568D7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under-gruppe av en dyre-slekt</w:t>
                                  </w:r>
                                </w:p>
                              </w:tc>
                            </w:tr>
                            <w:tr w:rsidR="002504C4" w:rsidRPr="000E5CC4" w14:paraId="42348FB0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09EEF3" w14:textId="709F2C3F" w:rsidR="002504C4" w:rsidRPr="00F720F9" w:rsidRDefault="00F720F9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epresjon,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20C50E" w14:textId="7CE72661" w:rsidR="002504C4" w:rsidRPr="0088660C" w:rsidRDefault="008568D7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psykisk lidelse preget av mørke tanker</w:t>
                                  </w:r>
                                </w:p>
                              </w:tc>
                            </w:tr>
                            <w:tr w:rsidR="002504C4" w:rsidRPr="000E5CC4" w14:paraId="06692738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793876" w14:textId="444739AD" w:rsidR="002504C4" w:rsidRPr="00F720F9" w:rsidRDefault="00F720F9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ormon,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780BCA" w14:textId="471449CA" w:rsidR="002504C4" w:rsidRPr="0088660C" w:rsidRDefault="008568D7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stoff som kroppen selv produserer</w:t>
                                  </w:r>
                                </w:p>
                              </w:tc>
                            </w:tr>
                            <w:tr w:rsidR="002504C4" w:rsidRPr="00A7115B" w14:paraId="3697F30C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1232DD" w14:textId="049993EB" w:rsidR="002504C4" w:rsidRPr="00F720F9" w:rsidRDefault="00F720F9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emme,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35FF82" w14:textId="48D72B1D" w:rsidR="002504C4" w:rsidRPr="0088660C" w:rsidRDefault="008568D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hindre noe fra å skje</w:t>
                                  </w:r>
                                </w:p>
                              </w:tc>
                            </w:tr>
                            <w:tr w:rsidR="002504C4" w:rsidRPr="000E5CC4" w14:paraId="05FC5E80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53DE82" w14:textId="2412A3F5" w:rsidR="002504C4" w:rsidRPr="00F720F9" w:rsidRDefault="00F720F9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jemikalie,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8C288B" w14:textId="1C0EC492" w:rsidR="005B1E60" w:rsidRPr="0088660C" w:rsidRDefault="005B1E60" w:rsidP="005B1E6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kjemisk stoff (grunns-stoff eller kjemisk forbindelse)</w:t>
                                  </w:r>
                                </w:p>
                              </w:tc>
                            </w:tr>
                            <w:tr w:rsidR="002504C4" w:rsidRPr="000E5CC4" w14:paraId="257DD1DB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C20DAC" w14:textId="555155C1" w:rsidR="002504C4" w:rsidRPr="00F720F9" w:rsidRDefault="00F720F9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ompleks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9349AA" w14:textId="03148531" w:rsidR="002504C4" w:rsidRPr="0088660C" w:rsidRDefault="005B1E6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satt sammen av mange deler</w:t>
                                  </w:r>
                                </w:p>
                              </w:tc>
                            </w:tr>
                            <w:tr w:rsidR="002504C4" w:rsidRPr="003C7546" w14:paraId="6C20CC56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E882E4" w14:textId="0AAD8E5B" w:rsidR="002504C4" w:rsidRPr="00F720F9" w:rsidRDefault="00F720F9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</w:t>
                                  </w:r>
                                  <w:r w:rsidRPr="00F720F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ykke</w:t>
                                  </w:r>
                                  <w:proofErr w:type="spellEnd"/>
                                  <w:r w:rsidRPr="00F720F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720F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F257D9" w14:textId="0BABC8A0" w:rsidR="002504C4" w:rsidRPr="0088660C" w:rsidRDefault="001548FB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følelse av glede og velvære</w:t>
                                  </w:r>
                                </w:p>
                              </w:tc>
                            </w:tr>
                            <w:tr w:rsidR="002504C4" w:rsidRPr="000E5CC4" w14:paraId="45087D3E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4BFB66" w14:textId="1FDF3369" w:rsidR="002504C4" w:rsidRPr="00F720F9" w:rsidRDefault="00F720F9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ettere til sinns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F85CB0" w14:textId="72633719" w:rsidR="002504C4" w:rsidRPr="00895715" w:rsidRDefault="001548FB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være mindre tung-sindig og trist</w:t>
                                  </w:r>
                                </w:p>
                              </w:tc>
                            </w:tr>
                            <w:tr w:rsidR="002504C4" w:rsidRPr="00A7115B" w14:paraId="6F9B72CA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B97AED" w14:textId="77B3ED48" w:rsidR="002504C4" w:rsidRPr="00F720F9" w:rsidRDefault="00F720F9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ed måte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ADDA45" w14:textId="36A767E0" w:rsidR="002504C4" w:rsidRPr="0088660C" w:rsidRDefault="001548FB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ikke for mye og ikke for lite, akkurat passelig</w:t>
                                  </w:r>
                                </w:p>
                              </w:tc>
                            </w:tr>
                            <w:tr w:rsidR="002504C4" w:rsidRPr="000E5CC4" w14:paraId="782F1EE0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8F949D" w14:textId="41E60B0F" w:rsidR="002504C4" w:rsidRPr="00F720F9" w:rsidRDefault="00F720F9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olekyl,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450DCC" w14:textId="57C72FAB" w:rsidR="002504C4" w:rsidRPr="0088660C" w:rsidRDefault="001548FB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liten del av et stoff</w:t>
                                  </w:r>
                                </w:p>
                              </w:tc>
                            </w:tr>
                            <w:tr w:rsidR="002504C4" w:rsidRPr="000E5CC4" w14:paraId="511D4BCB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C07A6D" w14:textId="0495F4A0" w:rsidR="002504C4" w:rsidRPr="00F720F9" w:rsidRDefault="00F720F9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erve-celle, en / ei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257598" w14:textId="6FEBDC5A" w:rsidR="002504C4" w:rsidRPr="0088660C" w:rsidRDefault="001548FB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/ ei celle (enhet i et levende vesen) i nerve-systemet</w:t>
                                  </w:r>
                                </w:p>
                              </w:tc>
                            </w:tr>
                            <w:tr w:rsidR="002504C4" w:rsidRPr="00A7115B" w14:paraId="21C21EFC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F18316" w14:textId="2A3B5393" w:rsidR="002504C4" w:rsidRPr="00F720F9" w:rsidRDefault="00F720F9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evro</w:t>
                                  </w:r>
                                  <w:proofErr w:type="spellEnd"/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-transmitter,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3EC2C1" w14:textId="68D39B19" w:rsidR="002504C4" w:rsidRPr="0088660C" w:rsidRDefault="00527A1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stoff som skilles ut av nerve-celler for å påvirke andre celler</w:t>
                                  </w:r>
                                </w:p>
                              </w:tc>
                            </w:tr>
                            <w:tr w:rsidR="002504C4" w:rsidRPr="000E5CC4" w14:paraId="3BE14226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2B7E38" w14:textId="7EA8769A" w:rsidR="002504C4" w:rsidRPr="00F720F9" w:rsidRDefault="00F720F9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us-middel,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95E790" w14:textId="0413257D" w:rsidR="002504C4" w:rsidRPr="0088660C" w:rsidRDefault="00527A1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ulike substanser som påvirker stemning og humør</w:t>
                                  </w:r>
                                </w:p>
                              </w:tc>
                            </w:tr>
                            <w:tr w:rsidR="002504C4" w:rsidRPr="00A7115B" w14:paraId="69DB431C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B3868B" w14:textId="03920E31" w:rsidR="002504C4" w:rsidRPr="00F720F9" w:rsidRDefault="00F720F9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kummel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3D5B10" w14:textId="4E86F010" w:rsidR="002504C4" w:rsidRPr="0088660C" w:rsidRDefault="00B64A4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uhyggelig og skremmende, </w:t>
                                  </w:r>
                                  <w:r w:rsidR="00CF6A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mulig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farlig</w:t>
                                  </w:r>
                                </w:p>
                              </w:tc>
                            </w:tr>
                            <w:tr w:rsidR="002504C4" w:rsidRPr="000E5CC4" w14:paraId="68A4FDA2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AA8242" w14:textId="5BBCD69F" w:rsidR="002504C4" w:rsidRPr="00F720F9" w:rsidRDefault="00F720F9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kille ut,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53E5D4" w14:textId="2126E519" w:rsidR="002504C4" w:rsidRPr="0088660C" w:rsidRDefault="00B64A4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sende ut, å slippe løs</w:t>
                                  </w:r>
                                </w:p>
                              </w:tc>
                            </w:tr>
                            <w:tr w:rsidR="002504C4" w:rsidRPr="00164EEC" w14:paraId="74F9A28C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A3275D" w14:textId="1CACB1B1" w:rsidR="002504C4" w:rsidRPr="00F720F9" w:rsidRDefault="00F720F9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F720F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temnings-leie,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29E9C3" w14:textId="56582DA6" w:rsidR="002504C4" w:rsidRPr="00EA3A4A" w:rsidRDefault="00B64A4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hvordan du har det (opp-stemt er glad, ned-stemt er trist) </w:t>
                                  </w:r>
                                </w:p>
                              </w:tc>
                            </w:tr>
                          </w:tbl>
                          <w:p w14:paraId="27DDC45B" w14:textId="77777777" w:rsidR="002504C4" w:rsidRPr="00164EEC" w:rsidRDefault="002504C4" w:rsidP="002504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FF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9pt;width:512.25pt;height:585.5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2504C4" w14:paraId="3DDF0F94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83CDF5" w14:textId="77777777" w:rsidR="002504C4" w:rsidRPr="0088660C" w:rsidRDefault="002504C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810D11" w14:textId="77777777" w:rsidR="002504C4" w:rsidRPr="0088660C" w:rsidRDefault="002504C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2504C4" w:rsidRPr="000E5CC4" w14:paraId="74A76CE8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6588C4" w14:textId="0978F3DE" w:rsidR="002504C4" w:rsidRPr="00F720F9" w:rsidRDefault="00F720F9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3CA58A" w14:textId="21EBF905" w:rsidR="002504C4" w:rsidRPr="0088660C" w:rsidRDefault="008568D7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under-gruppe av en dyre-slekt</w:t>
                            </w:r>
                          </w:p>
                        </w:tc>
                      </w:tr>
                      <w:tr w:rsidR="002504C4" w:rsidRPr="000E5CC4" w14:paraId="42348FB0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09EEF3" w14:textId="709F2C3F" w:rsidR="002504C4" w:rsidRPr="00F720F9" w:rsidRDefault="00F720F9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epresjon,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20C50E" w14:textId="7CE72661" w:rsidR="002504C4" w:rsidRPr="0088660C" w:rsidRDefault="008568D7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psykisk lidelse preget av mørke tanker</w:t>
                            </w:r>
                          </w:p>
                        </w:tc>
                      </w:tr>
                      <w:tr w:rsidR="002504C4" w:rsidRPr="000E5CC4" w14:paraId="06692738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793876" w14:textId="444739AD" w:rsidR="002504C4" w:rsidRPr="00F720F9" w:rsidRDefault="00F720F9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ormon,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780BCA" w14:textId="471449CA" w:rsidR="002504C4" w:rsidRPr="0088660C" w:rsidRDefault="008568D7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stoff som kroppen selv produserer</w:t>
                            </w:r>
                          </w:p>
                        </w:tc>
                      </w:tr>
                      <w:tr w:rsidR="002504C4" w:rsidRPr="00A7115B" w14:paraId="3697F30C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1232DD" w14:textId="049993EB" w:rsidR="002504C4" w:rsidRPr="00F720F9" w:rsidRDefault="00F720F9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emme,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35FF82" w14:textId="48D72B1D" w:rsidR="002504C4" w:rsidRPr="0088660C" w:rsidRDefault="008568D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hindre noe fra å skje</w:t>
                            </w:r>
                          </w:p>
                        </w:tc>
                      </w:tr>
                      <w:tr w:rsidR="002504C4" w:rsidRPr="000E5CC4" w14:paraId="05FC5E80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53DE82" w14:textId="2412A3F5" w:rsidR="002504C4" w:rsidRPr="00F720F9" w:rsidRDefault="00F720F9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jemikalie,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8C288B" w14:textId="1C0EC492" w:rsidR="005B1E60" w:rsidRPr="0088660C" w:rsidRDefault="005B1E60" w:rsidP="005B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kjemisk stoff (grunns-stoff eller kjemisk forbindelse)</w:t>
                            </w:r>
                          </w:p>
                        </w:tc>
                      </w:tr>
                      <w:tr w:rsidR="002504C4" w:rsidRPr="000E5CC4" w14:paraId="257DD1DB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C20DAC" w14:textId="555155C1" w:rsidR="002504C4" w:rsidRPr="00F720F9" w:rsidRDefault="00F720F9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ompleks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9349AA" w14:textId="03148531" w:rsidR="002504C4" w:rsidRPr="0088660C" w:rsidRDefault="005B1E6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satt sammen av mange deler</w:t>
                            </w:r>
                          </w:p>
                        </w:tc>
                      </w:tr>
                      <w:tr w:rsidR="002504C4" w:rsidRPr="003C7546" w14:paraId="6C20CC56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E882E4" w14:textId="0AAD8E5B" w:rsidR="002504C4" w:rsidRPr="00F720F9" w:rsidRDefault="00F720F9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</w:t>
                            </w:r>
                            <w:r w:rsidRPr="00F720F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ykke</w:t>
                            </w:r>
                            <w:proofErr w:type="spellEnd"/>
                            <w:r w:rsidRPr="00F720F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F720F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F257D9" w14:textId="0BABC8A0" w:rsidR="002504C4" w:rsidRPr="0088660C" w:rsidRDefault="001548FB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følelse av glede og velvære</w:t>
                            </w:r>
                          </w:p>
                        </w:tc>
                      </w:tr>
                      <w:tr w:rsidR="002504C4" w:rsidRPr="000E5CC4" w14:paraId="45087D3E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4BFB66" w14:textId="1FDF3369" w:rsidR="002504C4" w:rsidRPr="00F720F9" w:rsidRDefault="00F720F9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ettere til sinns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F85CB0" w14:textId="72633719" w:rsidR="002504C4" w:rsidRPr="00895715" w:rsidRDefault="001548FB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være mindre tung-sindig og trist</w:t>
                            </w:r>
                          </w:p>
                        </w:tc>
                      </w:tr>
                      <w:tr w:rsidR="002504C4" w:rsidRPr="00A7115B" w14:paraId="6F9B72CA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B97AED" w14:textId="77B3ED48" w:rsidR="002504C4" w:rsidRPr="00F720F9" w:rsidRDefault="00F720F9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ed måte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ADDA45" w14:textId="36A767E0" w:rsidR="002504C4" w:rsidRPr="0088660C" w:rsidRDefault="001548FB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ikke for mye og ikke for lite, akkurat passelig</w:t>
                            </w:r>
                          </w:p>
                        </w:tc>
                      </w:tr>
                      <w:tr w:rsidR="002504C4" w:rsidRPr="000E5CC4" w14:paraId="782F1EE0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8F949D" w14:textId="41E60B0F" w:rsidR="002504C4" w:rsidRPr="00F720F9" w:rsidRDefault="00F720F9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olekyl,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450DCC" w14:textId="57C72FAB" w:rsidR="002504C4" w:rsidRPr="0088660C" w:rsidRDefault="001548FB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liten del av et stoff</w:t>
                            </w:r>
                          </w:p>
                        </w:tc>
                      </w:tr>
                      <w:tr w:rsidR="002504C4" w:rsidRPr="000E5CC4" w14:paraId="511D4BCB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C07A6D" w14:textId="0495F4A0" w:rsidR="002504C4" w:rsidRPr="00F720F9" w:rsidRDefault="00F720F9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erve-celle, en / ei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257598" w14:textId="6FEBDC5A" w:rsidR="002504C4" w:rsidRPr="0088660C" w:rsidRDefault="001548FB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/ ei celle (enhet i et levende vesen) i nerve-systemet</w:t>
                            </w:r>
                          </w:p>
                        </w:tc>
                      </w:tr>
                      <w:tr w:rsidR="002504C4" w:rsidRPr="00A7115B" w14:paraId="21C21EFC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F18316" w14:textId="2A3B5393" w:rsidR="002504C4" w:rsidRPr="00F720F9" w:rsidRDefault="00F720F9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evro</w:t>
                            </w:r>
                            <w:proofErr w:type="spellEnd"/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-transmitter,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3EC2C1" w14:textId="68D39B19" w:rsidR="002504C4" w:rsidRPr="0088660C" w:rsidRDefault="00527A1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stoff som skilles ut av nerve-celler for å påvirke andre celler</w:t>
                            </w:r>
                          </w:p>
                        </w:tc>
                      </w:tr>
                      <w:tr w:rsidR="002504C4" w:rsidRPr="000E5CC4" w14:paraId="3BE14226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2B7E38" w14:textId="7EA8769A" w:rsidR="002504C4" w:rsidRPr="00F720F9" w:rsidRDefault="00F720F9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us-middel,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95E790" w14:textId="0413257D" w:rsidR="002504C4" w:rsidRPr="0088660C" w:rsidRDefault="00527A1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ulike substanser som påvirker stemning og humør</w:t>
                            </w:r>
                          </w:p>
                        </w:tc>
                      </w:tr>
                      <w:tr w:rsidR="002504C4" w:rsidRPr="00A7115B" w14:paraId="69DB431C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B3868B" w14:textId="03920E31" w:rsidR="002504C4" w:rsidRPr="00F720F9" w:rsidRDefault="00F720F9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kummel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3D5B10" w14:textId="4E86F010" w:rsidR="002504C4" w:rsidRPr="0088660C" w:rsidRDefault="00B64A4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uhyggelig og skremmende, </w:t>
                            </w:r>
                            <w:r w:rsidR="00CF6A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mulig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farlig</w:t>
                            </w:r>
                          </w:p>
                        </w:tc>
                      </w:tr>
                      <w:tr w:rsidR="002504C4" w:rsidRPr="000E5CC4" w14:paraId="68A4FDA2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AA8242" w14:textId="5BBCD69F" w:rsidR="002504C4" w:rsidRPr="00F720F9" w:rsidRDefault="00F720F9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kille ut,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53E5D4" w14:textId="2126E519" w:rsidR="002504C4" w:rsidRPr="0088660C" w:rsidRDefault="00B64A4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sende ut, å slippe løs</w:t>
                            </w:r>
                          </w:p>
                        </w:tc>
                      </w:tr>
                      <w:tr w:rsidR="002504C4" w:rsidRPr="00164EEC" w14:paraId="74F9A28C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A3275D" w14:textId="1CACB1B1" w:rsidR="002504C4" w:rsidRPr="00F720F9" w:rsidRDefault="00F720F9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F720F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temnings-leie,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29E9C3" w14:textId="56582DA6" w:rsidR="002504C4" w:rsidRPr="00EA3A4A" w:rsidRDefault="00B64A4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hvordan du har det (opp-stemt er glad, ned-stemt er trist) </w:t>
                            </w:r>
                          </w:p>
                        </w:tc>
                      </w:tr>
                    </w:tbl>
                    <w:p w14:paraId="27DDC45B" w14:textId="77777777" w:rsidR="002504C4" w:rsidRPr="00164EEC" w:rsidRDefault="002504C4" w:rsidP="002504C4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934F467" wp14:editId="5F90E995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E768D2" w14:textId="35222FD3" w:rsidR="002504C4" w:rsidRPr="00537044" w:rsidRDefault="002504C4" w:rsidP="002504C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61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1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Kroppen gir deg naturlig lykke</w:t>
                            </w:r>
                          </w:p>
                          <w:p w14:paraId="68AD07B2" w14:textId="019E489D" w:rsidR="002504C4" w:rsidRPr="00AC590A" w:rsidRDefault="002504C4" w:rsidP="002504C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10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4F467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20E768D2" w14:textId="35222FD3" w:rsidR="002504C4" w:rsidRPr="00537044" w:rsidRDefault="002504C4" w:rsidP="002504C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61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1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Kroppen gir deg naturlig lykke</w:t>
                      </w:r>
                    </w:p>
                    <w:p w14:paraId="68AD07B2" w14:textId="019E489D" w:rsidR="002504C4" w:rsidRPr="00AC590A" w:rsidRDefault="002504C4" w:rsidP="002504C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10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>
        <w:rPr>
          <w:rFonts w:eastAsia="ヒラギノ角ゴ Pro W6"/>
          <w:sz w:val="28"/>
          <w:szCs w:val="28"/>
          <w:lang w:val="nb-NO"/>
        </w:rPr>
        <w:t xml:space="preserve">Arten menneske er som andre patte-dyr. Vi er like i måten fostrene utvikler seg på. Vi gir melk til våre babyer. Vi er varm-blodige. Temperaturen i </w:t>
      </w:r>
      <w:r>
        <w:rPr>
          <w:rFonts w:eastAsia="ヒラギノ角ゴ Pro W6"/>
          <w:sz w:val="28"/>
          <w:szCs w:val="28"/>
          <w:lang w:val="nb-NO"/>
        </w:rPr>
        <w:lastRenderedPageBreak/>
        <w:t>kroppen er rundt 37 grader. Uansett om det er kaldt i lufta.</w:t>
      </w:r>
    </w:p>
    <w:p w14:paraId="007178DD" w14:textId="380A3495" w:rsidR="002504C4" w:rsidRDefault="002504C4" w:rsidP="002504C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Menneske-kroppen er kompleks. Den består av forskjellige deler, som hode, hals, bein og armer. Inne i kroppen finnes det mange ulike organer. Alle har sin jobb. Sentral-nervesystemet har viktige organer som hjernen og rygg-margen.</w:t>
      </w:r>
    </w:p>
    <w:p w14:paraId="62B901FD" w14:textId="4F11D36A" w:rsidR="002504C4" w:rsidRDefault="002504C4" w:rsidP="002504C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Hjernen vår er livs-viktig. Den gjør at vi kan tenke, bevege oss og bruke sansene. Hjernen til en person veier omtrent 1,3 kilo til 1,5 kilo.</w:t>
      </w:r>
    </w:p>
    <w:p w14:paraId="68393B36" w14:textId="2E80EECC" w:rsidR="002504C4" w:rsidRDefault="002504C4" w:rsidP="002504C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Den største delen av hjernen er store-hjernen. Så har vi hjerne-stammen og vesle-hjernen.</w:t>
      </w:r>
    </w:p>
    <w:p w14:paraId="2355DCDB" w14:textId="1F593A94" w:rsidR="002504C4" w:rsidRDefault="002504C4" w:rsidP="002504C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Hjernen og nerve-systemet er vanskelig å forstå. Vi mennesker vet ikke alt om hjernen vår. Noe vet vi. Hjernen inneholder milliarder av nerve-celler. De styrer tanker, følelser og bevegelse. Tar du i noe </w:t>
      </w:r>
      <w:r w:rsidR="00EA31C4">
        <w:rPr>
          <w:rFonts w:eastAsia="ヒラギノ角ゴ Pro W6"/>
          <w:sz w:val="28"/>
          <w:szCs w:val="28"/>
          <w:lang w:val="nb-NO"/>
        </w:rPr>
        <w:t>glo-</w:t>
      </w:r>
      <w:r>
        <w:rPr>
          <w:rFonts w:eastAsia="ヒラギノ角ゴ Pro W6"/>
          <w:sz w:val="28"/>
          <w:szCs w:val="28"/>
          <w:lang w:val="nb-NO"/>
        </w:rPr>
        <w:t xml:space="preserve">varmt, så vil du reagere </w:t>
      </w:r>
      <w:r w:rsidR="00EA31C4">
        <w:rPr>
          <w:rFonts w:eastAsia="ヒラギノ角ゴ Pro W6"/>
          <w:sz w:val="28"/>
          <w:szCs w:val="28"/>
          <w:lang w:val="nb-NO"/>
        </w:rPr>
        <w:t>med én gang</w:t>
      </w:r>
      <w:r>
        <w:rPr>
          <w:rFonts w:eastAsia="ヒラギノ角ゴ Pro W6"/>
          <w:sz w:val="28"/>
          <w:szCs w:val="28"/>
          <w:lang w:val="nb-NO"/>
        </w:rPr>
        <w:t>.</w:t>
      </w:r>
    </w:p>
    <w:p w14:paraId="0AF46BB0" w14:textId="5EF78654" w:rsidR="002504C4" w:rsidRDefault="002504C4" w:rsidP="002504C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Noe av det som skjer i hjernen, kan endre humøret ditt. Det kan også endre opplevelsen av smerte. Endorfiner er peptider. De er i hjernen og skilles ut slik at du opplever en virkning som ligner morfin.</w:t>
      </w:r>
    </w:p>
    <w:p w14:paraId="1D8052DC" w14:textId="6769E519" w:rsidR="002504C4" w:rsidRDefault="002504C4" w:rsidP="002504C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Også signal-stoffet serotonin blir til i hjernen. Det skilles ut av nerve-celler. Serotonin påvirker blant annet stemnings-leiet.</w:t>
      </w:r>
    </w:p>
    <w:p w14:paraId="0134A56D" w14:textId="3E0F075A" w:rsidR="002504C4" w:rsidRDefault="002504C4" w:rsidP="002504C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Dopamin er et annet signal-stoff fra hjernen. Den kommer fra amino-syren tyrosin. Dopamin er kjent for å gi en liten berusende følelse, eller lykke-følelse. </w:t>
      </w:r>
    </w:p>
    <w:p w14:paraId="159B0EB9" w14:textId="167ABCBE" w:rsidR="002504C4" w:rsidRPr="00C31AEE" w:rsidRDefault="002504C4" w:rsidP="002504C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2"/>
          <w:szCs w:val="22"/>
          <w:lang w:val="nb-NO"/>
        </w:rPr>
      </w:pPr>
      <w:r w:rsidRPr="00C31AEE">
        <w:rPr>
          <w:rFonts w:eastAsia="ヒラギノ角ゴ Pro W6"/>
          <w:i/>
          <w:iCs/>
          <w:sz w:val="22"/>
          <w:szCs w:val="22"/>
          <w:lang w:val="nb-NO"/>
        </w:rPr>
        <w:t xml:space="preserve">Kilder: </w:t>
      </w:r>
      <w:r>
        <w:rPr>
          <w:rFonts w:eastAsia="ヒラギノ角ゴ Pro W6"/>
          <w:i/>
          <w:iCs/>
          <w:sz w:val="22"/>
          <w:szCs w:val="22"/>
          <w:lang w:val="nb-NO"/>
        </w:rPr>
        <w:t>snl.no</w:t>
      </w:r>
      <w:r>
        <w:rPr>
          <w:rFonts w:eastAsia="ヒラギノ角ゴ Pro W6"/>
          <w:i/>
          <w:iCs/>
          <w:sz w:val="22"/>
          <w:szCs w:val="22"/>
          <w:lang w:val="nb-NO"/>
        </w:rPr>
        <w:t>, sml.snl.no, Helse Norge, Klar Tale</w:t>
      </w:r>
    </w:p>
    <w:p w14:paraId="7890877A" w14:textId="77777777" w:rsidR="002504C4" w:rsidRDefault="002504C4" w:rsidP="002504C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5BAA3CF8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2CF1D46E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6F4DBC" w14:textId="1F84B5D0" w:rsidR="002504C4" w:rsidRPr="00164EEC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lastRenderedPageBreak/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31C4">
        <w:rPr>
          <w:rFonts w:ascii="Times New Roman" w:hAnsi="Times New Roman"/>
          <w:b w:val="0"/>
          <w:sz w:val="28"/>
          <w:szCs w:val="28"/>
          <w:lang w:val="nb-NO"/>
        </w:rPr>
        <w:t>Hva skjer når du trener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D0613F7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7D38CF6E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77AB3F6" w14:textId="7BB533B4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31C4">
        <w:rPr>
          <w:rFonts w:ascii="Times New Roman" w:hAnsi="Times New Roman"/>
          <w:b w:val="0"/>
          <w:sz w:val="28"/>
          <w:szCs w:val="28"/>
          <w:lang w:val="nb-NO"/>
        </w:rPr>
        <w:t>Hva er «</w:t>
      </w:r>
      <w:proofErr w:type="spellStart"/>
      <w:r w:rsidR="00EA31C4">
        <w:rPr>
          <w:rFonts w:ascii="Times New Roman" w:hAnsi="Times New Roman"/>
          <w:b w:val="0"/>
          <w:sz w:val="28"/>
          <w:szCs w:val="28"/>
          <w:lang w:val="nb-NO"/>
        </w:rPr>
        <w:t>runner’s</w:t>
      </w:r>
      <w:proofErr w:type="spellEnd"/>
      <w:r w:rsidR="00EA31C4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proofErr w:type="spellStart"/>
      <w:r w:rsidR="00EA31C4">
        <w:rPr>
          <w:rFonts w:ascii="Times New Roman" w:hAnsi="Times New Roman"/>
          <w:b w:val="0"/>
          <w:sz w:val="28"/>
          <w:szCs w:val="28"/>
          <w:lang w:val="nb-NO"/>
        </w:rPr>
        <w:t>high</w:t>
      </w:r>
      <w:proofErr w:type="spellEnd"/>
      <w:r w:rsidR="00EA31C4">
        <w:rPr>
          <w:rFonts w:ascii="Times New Roman" w:hAnsi="Times New Roman"/>
          <w:b w:val="0"/>
          <w:sz w:val="28"/>
          <w:szCs w:val="28"/>
          <w:lang w:val="nb-NO"/>
        </w:rPr>
        <w:t>»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956A7BB" w14:textId="77777777" w:rsidR="002504C4" w:rsidRDefault="002504C4" w:rsidP="002504C4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5C6D6FB9" w14:textId="77777777" w:rsidR="002504C4" w:rsidRPr="00356E96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63EE49" w14:textId="77777777" w:rsidR="002504C4" w:rsidRDefault="002504C4" w:rsidP="002504C4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2DB95DCF" w14:textId="05A3C848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EA31C4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heter professoren Klar Tale har snakket med, og hvor jobber hun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B508845" w14:textId="77777777" w:rsidR="002504C4" w:rsidRPr="00DE5F0B" w:rsidRDefault="002504C4" w:rsidP="002504C4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B889024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10E7D15" w14:textId="778EABF3" w:rsidR="002504C4" w:rsidRDefault="002504C4" w:rsidP="002504C4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EA31C4">
        <w:rPr>
          <w:sz w:val="28"/>
          <w:szCs w:val="28"/>
        </w:rPr>
        <w:t>Hva kan du fortelle om dopamin</w:t>
      </w:r>
      <w:r w:rsidRPr="00FF4B46">
        <w:rPr>
          <w:sz w:val="28"/>
          <w:szCs w:val="28"/>
        </w:rPr>
        <w:t>?</w:t>
      </w:r>
    </w:p>
    <w:p w14:paraId="03E17DD4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CA4D068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9DC0DEE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A0F4FE1" w14:textId="0695A94A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31C4">
        <w:rPr>
          <w:rFonts w:ascii="Times New Roman" w:hAnsi="Times New Roman"/>
          <w:b w:val="0"/>
          <w:sz w:val="28"/>
          <w:szCs w:val="28"/>
          <w:lang w:val="nb-NO"/>
        </w:rPr>
        <w:t>Hva er søsteren til dopamin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68786492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DB71C36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4C24864" w14:textId="5B99EE6B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31C4">
        <w:rPr>
          <w:rFonts w:ascii="Times New Roman" w:hAnsi="Times New Roman"/>
          <w:b w:val="0"/>
          <w:sz w:val="28"/>
          <w:szCs w:val="28"/>
          <w:lang w:val="nb-NO"/>
        </w:rPr>
        <w:t>Hvordan påvirker sola kroppen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C5FF912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8E31217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A39BB12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3CA7CA6" w14:textId="653FC2E6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31C4">
        <w:rPr>
          <w:rFonts w:ascii="Times New Roman" w:hAnsi="Times New Roman"/>
          <w:b w:val="0"/>
          <w:sz w:val="28"/>
          <w:szCs w:val="28"/>
          <w:lang w:val="nb-NO"/>
        </w:rPr>
        <w:t>Kan du nevne noen av hjernens oppgaver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A1CE7B6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1F21141" w14:textId="77777777" w:rsidR="002504C4" w:rsidRDefault="002504C4" w:rsidP="002504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E8C9FD0" w14:textId="77777777" w:rsidR="002504C4" w:rsidRDefault="002504C4" w:rsidP="002504C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3DBC70E" w14:textId="733A43A2" w:rsidR="002504C4" w:rsidRDefault="002504C4" w:rsidP="002504C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A31C4">
        <w:rPr>
          <w:rFonts w:ascii="Times New Roman" w:hAnsi="Times New Roman"/>
          <w:b w:val="0"/>
          <w:sz w:val="28"/>
          <w:szCs w:val="28"/>
          <w:lang w:val="nb-NO"/>
        </w:rPr>
        <w:t>Hjernen kan deles inn i store-hjernen og ...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1170426C" w14:textId="77777777" w:rsidR="002504C4" w:rsidRPr="0007214F" w:rsidRDefault="002504C4" w:rsidP="002504C4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1AB0F703" w14:textId="77777777" w:rsidR="002504C4" w:rsidRPr="009F1795" w:rsidRDefault="002504C4" w:rsidP="002504C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200F666" w14:textId="77777777" w:rsidR="002504C4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9F96565" w14:textId="77777777" w:rsidR="002504C4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FB3B253" w14:textId="77777777" w:rsidR="002504C4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BCD03CE" w14:textId="77777777" w:rsidR="002504C4" w:rsidRPr="002D5513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317ADCE" w14:textId="77777777" w:rsidR="002504C4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785B8743" w14:textId="6A626474" w:rsidR="002504C4" w:rsidRDefault="005B5229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</w:t>
      </w:r>
      <w:r>
        <w:rPr>
          <w:rFonts w:ascii="Times New Roman" w:hAnsi="Times New Roman"/>
          <w:sz w:val="28"/>
          <w:szCs w:val="28"/>
          <w:lang w:val="nb-NO"/>
        </w:rPr>
        <w:t>kummel</w:t>
      </w:r>
    </w:p>
    <w:p w14:paraId="663799B0" w14:textId="7E0FE8FF" w:rsidR="005B5229" w:rsidRDefault="005B5229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depresjon</w:t>
      </w:r>
    </w:p>
    <w:p w14:paraId="02F28F4A" w14:textId="2E6FAF20" w:rsidR="005B5229" w:rsidRDefault="005B5229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energisk</w:t>
      </w:r>
    </w:p>
    <w:p w14:paraId="52DA3C89" w14:textId="1951334E" w:rsidR="005B5229" w:rsidRDefault="005B5229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molekyl</w:t>
      </w:r>
    </w:p>
    <w:p w14:paraId="771768D5" w14:textId="581DB740" w:rsidR="005B5229" w:rsidRDefault="005B5229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vitamin</w:t>
      </w:r>
    </w:p>
    <w:p w14:paraId="53BE89BD" w14:textId="3BEA007D" w:rsidR="005B5229" w:rsidRDefault="005B5229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</w:t>
      </w:r>
      <w:r>
        <w:rPr>
          <w:rFonts w:ascii="Times New Roman" w:hAnsi="Times New Roman"/>
          <w:sz w:val="28"/>
          <w:szCs w:val="28"/>
          <w:lang w:val="nb-NO"/>
        </w:rPr>
        <w:t>g</w:t>
      </w:r>
    </w:p>
    <w:p w14:paraId="5469EE7B" w14:textId="546CFAED" w:rsidR="005B5229" w:rsidRDefault="005B5229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måte</w:t>
      </w:r>
    </w:p>
    <w:p w14:paraId="6A610189" w14:textId="14B35CF7" w:rsidR="002504C4" w:rsidRDefault="005B5229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sol</w:t>
      </w:r>
    </w:p>
    <w:p w14:paraId="45E49154" w14:textId="436A8CB3" w:rsidR="005B5229" w:rsidRDefault="005B5229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hormon</w:t>
      </w:r>
    </w:p>
    <w:p w14:paraId="0B078061" w14:textId="39D4AD94" w:rsidR="005B5229" w:rsidRDefault="005B5229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>fra</w:t>
      </w:r>
    </w:p>
    <w:p w14:paraId="2684C9B3" w14:textId="77777777" w:rsidR="002504C4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</w:p>
    <w:p w14:paraId="4F3AA534" w14:textId="41AB9ED1" w:rsidR="002504C4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5B5229"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>Sol og kroppen</w:t>
      </w:r>
    </w:p>
    <w:p w14:paraId="11E132AC" w14:textId="5B44EE96" w:rsidR="002504C4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Sola kan være sterk og</w:t>
      </w:r>
      <w:r w:rsidR="005B5229">
        <w:rPr>
          <w:rFonts w:ascii="Times New Roman" w:hAnsi="Times New Roman"/>
          <w:sz w:val="28"/>
          <w:szCs w:val="28"/>
          <w:lang w:val="nb-NO"/>
        </w:rPr>
        <w:t xml:space="preserve">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Og du bør beskytte deg mot den ved å bruke </w:t>
      </w:r>
      <w:r w:rsidR="005B5229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 xml:space="preserve">-krem og ta pauser </w:t>
      </w:r>
      <w:r w:rsidR="005B5229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 xml:space="preserve">sol-steiken. Men sola er også viktig for kroppen </w:t>
      </w:r>
      <w:r w:rsidR="005B5229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helsa. Snart starter den solrike delen av året. Nyt den med</w:t>
      </w:r>
      <w:r w:rsidR="005B5229">
        <w:rPr>
          <w:rFonts w:ascii="Times New Roman" w:hAnsi="Times New Roman"/>
          <w:sz w:val="28"/>
          <w:szCs w:val="28"/>
          <w:lang w:val="nb-NO"/>
        </w:rPr>
        <w:t xml:space="preserve"> _ _ _ _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241C7BF7" w14:textId="77777777" w:rsidR="00CF6A2D" w:rsidRDefault="00CF6A2D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051B0C6" w14:textId="6486D815" w:rsidR="002504C4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Sola gir oss viktig D-</w:t>
      </w:r>
      <w:r w:rsidR="005B5229">
        <w:rPr>
          <w:rFonts w:ascii="Times New Roman" w:hAnsi="Times New Roman"/>
          <w:sz w:val="28"/>
          <w:szCs w:val="28"/>
          <w:lang w:val="nb-NO"/>
        </w:rPr>
        <w:t>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Dette vitaminet motvirker sykdommer som diabetes og flere typer kreft. </w:t>
      </w:r>
    </w:p>
    <w:p w14:paraId="076AC389" w14:textId="77777777" w:rsidR="00CF6A2D" w:rsidRDefault="00CF6A2D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7A345AC" w14:textId="77777777" w:rsidR="00CF6A2D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Sola får også fart på produksjonen av flere molekyler. Blant annet et </w:t>
      </w:r>
    </w:p>
    <w:p w14:paraId="045301BC" w14:textId="2B716102" w:rsidR="002504C4" w:rsidRDefault="005B5229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_ _ _ _ _ _ _</w:t>
      </w:r>
      <w:r w:rsidR="002504C4">
        <w:rPr>
          <w:rFonts w:ascii="Times New Roman" w:hAnsi="Times New Roman"/>
          <w:sz w:val="28"/>
          <w:szCs w:val="28"/>
          <w:lang w:val="nb-NO"/>
        </w:rPr>
        <w:t>som gjør oss gladere.</w:t>
      </w:r>
    </w:p>
    <w:p w14:paraId="0AED324A" w14:textId="77777777" w:rsidR="002504C4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12D8C6F" w14:textId="77777777" w:rsidR="00CF6A2D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Lys og varme fra sola skal også gjøre </w:t>
      </w:r>
      <w:r w:rsidR="005B5229">
        <w:rPr>
          <w:rFonts w:ascii="Times New Roman" w:hAnsi="Times New Roman"/>
          <w:sz w:val="28"/>
          <w:szCs w:val="28"/>
          <w:lang w:val="nb-NO"/>
        </w:rPr>
        <w:t>deg</w:t>
      </w:r>
      <w:r>
        <w:rPr>
          <w:rFonts w:ascii="Times New Roman" w:hAnsi="Times New Roman"/>
          <w:sz w:val="28"/>
          <w:szCs w:val="28"/>
          <w:lang w:val="nb-NO"/>
        </w:rPr>
        <w:t xml:space="preserve"> mindre trøtt, og derfor mer</w:t>
      </w:r>
      <w:r w:rsidR="005B5229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002C86ED" w14:textId="4540C760" w:rsidR="002504C4" w:rsidRDefault="005B5229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_ _ _ _ _ _ _ _</w:t>
      </w:r>
      <w:r w:rsidR="002504C4">
        <w:rPr>
          <w:rFonts w:ascii="Times New Roman" w:hAnsi="Times New Roman"/>
          <w:sz w:val="28"/>
          <w:szCs w:val="28"/>
          <w:lang w:val="nb-NO"/>
        </w:rPr>
        <w:t xml:space="preserve">. Årsaken er et </w:t>
      </w:r>
      <w:r>
        <w:rPr>
          <w:rFonts w:ascii="Times New Roman" w:hAnsi="Times New Roman"/>
          <w:sz w:val="28"/>
          <w:szCs w:val="28"/>
          <w:lang w:val="nb-NO"/>
        </w:rPr>
        <w:t xml:space="preserve">_ _ _ _ _ _ </w:t>
      </w:r>
      <w:r w:rsidR="002504C4">
        <w:rPr>
          <w:rFonts w:ascii="Times New Roman" w:hAnsi="Times New Roman"/>
          <w:sz w:val="28"/>
          <w:szCs w:val="28"/>
          <w:lang w:val="nb-NO"/>
        </w:rPr>
        <w:t xml:space="preserve">kalt </w:t>
      </w:r>
      <w:proofErr w:type="spellStart"/>
      <w:r w:rsidR="002504C4">
        <w:rPr>
          <w:rFonts w:ascii="Times New Roman" w:hAnsi="Times New Roman"/>
          <w:sz w:val="28"/>
          <w:szCs w:val="28"/>
          <w:lang w:val="nb-NO"/>
        </w:rPr>
        <w:t>melatonin</w:t>
      </w:r>
      <w:proofErr w:type="spellEnd"/>
      <w:r w:rsidR="002504C4">
        <w:rPr>
          <w:rFonts w:ascii="Times New Roman" w:hAnsi="Times New Roman"/>
          <w:sz w:val="28"/>
          <w:szCs w:val="28"/>
          <w:lang w:val="nb-NO"/>
        </w:rPr>
        <w:t>. Lys hemmer produksjonen av dette søvn-hormonet.</w:t>
      </w:r>
    </w:p>
    <w:p w14:paraId="085879AE" w14:textId="77777777" w:rsidR="00CF6A2D" w:rsidRDefault="00CF6A2D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35E92F0" w14:textId="25DC1D30" w:rsidR="002504C4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 tillegg skal lys hjelpe mot lette symptomer på psykiske helse-plager, som mild</w:t>
      </w:r>
      <w:r w:rsidR="005B5229">
        <w:rPr>
          <w:rFonts w:ascii="Times New Roman" w:hAnsi="Times New Roman"/>
          <w:sz w:val="28"/>
          <w:szCs w:val="28"/>
          <w:lang w:val="nb-NO"/>
        </w:rPr>
        <w:t xml:space="preserve"> _ _ _ _ _ _ _ _ _</w:t>
      </w:r>
      <w:r>
        <w:rPr>
          <w:rFonts w:ascii="Times New Roman" w:hAnsi="Times New Roman"/>
          <w:sz w:val="28"/>
          <w:szCs w:val="28"/>
          <w:lang w:val="nb-NO"/>
        </w:rPr>
        <w:t>. Lys kan også hjelpe mot ADHD og demens.</w:t>
      </w:r>
    </w:p>
    <w:p w14:paraId="3ED0B693" w14:textId="5A95B2BC" w:rsidR="002504C4" w:rsidRPr="002504C4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2504C4">
        <w:rPr>
          <w:rFonts w:ascii="Times New Roman" w:hAnsi="Times New Roman"/>
          <w:i/>
          <w:iCs/>
          <w:sz w:val="20"/>
          <w:lang w:val="nb-NO"/>
        </w:rPr>
        <w:t>Kilder: VG, KK</w:t>
      </w:r>
    </w:p>
    <w:p w14:paraId="7F7636ED" w14:textId="77777777" w:rsidR="002504C4" w:rsidRDefault="002504C4" w:rsidP="002504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52613B0" w14:textId="77777777" w:rsidR="002504C4" w:rsidRPr="005E7E41" w:rsidRDefault="002504C4" w:rsidP="002504C4">
      <w:pPr>
        <w:pBdr>
          <w:bottom w:val="single" w:sz="6" w:space="1" w:color="auto"/>
        </w:pBdr>
        <w:rPr>
          <w:sz w:val="28"/>
          <w:szCs w:val="28"/>
        </w:rPr>
      </w:pPr>
    </w:p>
    <w:p w14:paraId="50CE2EDD" w14:textId="77777777" w:rsidR="002504C4" w:rsidRPr="005E7E41" w:rsidRDefault="002504C4" w:rsidP="002504C4">
      <w:pPr>
        <w:rPr>
          <w:sz w:val="28"/>
          <w:szCs w:val="28"/>
        </w:rPr>
      </w:pPr>
    </w:p>
    <w:p w14:paraId="10E8ABBB" w14:textId="77777777" w:rsidR="002504C4" w:rsidRDefault="002504C4" w:rsidP="002504C4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4910D76F" w14:textId="77777777" w:rsidR="002504C4" w:rsidRDefault="002504C4" w:rsidP="002504C4">
      <w:pPr>
        <w:rPr>
          <w:rStyle w:val="Hyperkobling"/>
          <w:sz w:val="28"/>
          <w:szCs w:val="28"/>
        </w:rPr>
      </w:pPr>
    </w:p>
    <w:p w14:paraId="2625A780" w14:textId="77777777" w:rsidR="002504C4" w:rsidRPr="00583B39" w:rsidRDefault="002504C4" w:rsidP="002504C4">
      <w:r>
        <w:rPr>
          <w:sz w:val="28"/>
          <w:szCs w:val="28"/>
        </w:rPr>
        <w:t>Du finner også artikkelen på klartale.no. Se etter merket Ukens oppgave.</w:t>
      </w:r>
    </w:p>
    <w:p w14:paraId="0D979BBD" w14:textId="77777777" w:rsidR="002504C4" w:rsidRPr="008F4E39" w:rsidRDefault="002504C4" w:rsidP="002504C4"/>
    <w:p w14:paraId="0C3E6B05" w14:textId="77777777" w:rsidR="002504C4" w:rsidRPr="002A6E4D" w:rsidRDefault="002504C4" w:rsidP="002504C4"/>
    <w:p w14:paraId="519C4B9F" w14:textId="77777777" w:rsidR="002504C4" w:rsidRDefault="002504C4" w:rsidP="002504C4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740E046D" w14:textId="77777777" w:rsidR="002504C4" w:rsidRDefault="002504C4" w:rsidP="002504C4"/>
    <w:p w14:paraId="58CCB87E" w14:textId="77777777" w:rsidR="002504C4" w:rsidRDefault="002504C4" w:rsidP="002504C4"/>
    <w:p w14:paraId="40CE8D05" w14:textId="77777777" w:rsidR="002504C4" w:rsidRDefault="002504C4" w:rsidP="002504C4"/>
    <w:p w14:paraId="4F04CB16" w14:textId="77777777" w:rsidR="002504C4" w:rsidRDefault="002504C4" w:rsidP="002504C4"/>
    <w:p w14:paraId="781AA46B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C4"/>
    <w:rsid w:val="001548FB"/>
    <w:rsid w:val="00214090"/>
    <w:rsid w:val="002504C4"/>
    <w:rsid w:val="00527A1D"/>
    <w:rsid w:val="005B1E60"/>
    <w:rsid w:val="005B5229"/>
    <w:rsid w:val="008568D7"/>
    <w:rsid w:val="00AD2A77"/>
    <w:rsid w:val="00B64A45"/>
    <w:rsid w:val="00CF6A2D"/>
    <w:rsid w:val="00EA31C4"/>
    <w:rsid w:val="00F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B7CA"/>
  <w15:chartTrackingRefBased/>
  <w15:docId w15:val="{D2BA716E-4142-444B-B759-D510F591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C4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2504C4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504C4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2504C4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2504C4"/>
    <w:rPr>
      <w:color w:val="0563C1" w:themeColor="hyperlink"/>
      <w:u w:val="single"/>
    </w:rPr>
  </w:style>
  <w:style w:type="paragraph" w:customStyle="1" w:styleId="Heading">
    <w:name w:val="Heading"/>
    <w:next w:val="Body"/>
    <w:rsid w:val="002504C4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2504C4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553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2023-03-07T09:10:00Z</dcterms:created>
  <dcterms:modified xsi:type="dcterms:W3CDTF">2023-03-07T12:39:00Z</dcterms:modified>
</cp:coreProperties>
</file>