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49F5" w14:textId="3F53C6D0" w:rsidR="00E70CA3" w:rsidRDefault="00E70CA3" w:rsidP="00E70CA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93EE50" wp14:editId="6483D0C3">
                <wp:simplePos x="0" y="0"/>
                <wp:positionH relativeFrom="page">
                  <wp:posOffset>459740</wp:posOffset>
                </wp:positionH>
                <wp:positionV relativeFrom="page">
                  <wp:posOffset>1362508</wp:posOffset>
                </wp:positionV>
                <wp:extent cx="6505575" cy="7539259"/>
                <wp:effectExtent l="0" t="0" r="9525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539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E70CA3" w14:paraId="174C5794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E14625" w14:textId="77777777" w:rsidR="00E70CA3" w:rsidRPr="0088660C" w:rsidRDefault="00E70CA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4CD9CC" w14:textId="77777777" w:rsidR="00E70CA3" w:rsidRPr="0088660C" w:rsidRDefault="00E70CA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E70CA3" w:rsidRPr="000E5CC4" w14:paraId="2DB7F595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C894E4" w14:textId="5D1C3B87" w:rsidR="00E70CA3" w:rsidRPr="00AB6BA9" w:rsidRDefault="00AB6BA9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barne-tog,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04DDA6" w14:textId="5F6B4E20" w:rsidR="00E70CA3" w:rsidRPr="0088660C" w:rsidRDefault="008C0359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tog der barn er organisert etter skole-klasser, toget går en bestemt rute 17. mai</w:t>
                                  </w:r>
                                </w:p>
                              </w:tc>
                            </w:tr>
                            <w:tr w:rsidR="00E70CA3" w:rsidRPr="000E5CC4" w14:paraId="7BC47E9E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52B86" w14:textId="77C59F72" w:rsidR="00E70CA3" w:rsidRPr="00AB6BA9" w:rsidRDefault="00AB6BA9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demokrati,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7377B7" w14:textId="3FF4B427" w:rsidR="00E70CA3" w:rsidRPr="0088660C" w:rsidRDefault="00E00A33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styre-form der folk velger representanter som skal styre. Det skjer gjennom valg</w:t>
                                  </w:r>
                                </w:p>
                              </w:tc>
                            </w:tr>
                            <w:tr w:rsidR="00E70CA3" w:rsidRPr="000E5CC4" w14:paraId="3DEC4AA5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3A7D1E" w14:textId="135130E9" w:rsidR="00E70CA3" w:rsidRPr="00AB6BA9" w:rsidRDefault="00AB6BA9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eire,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DEBC58" w14:textId="4948019A" w:rsidR="00E70CA3" w:rsidRPr="0088660C" w:rsidRDefault="00E00A33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holde fest for</w:t>
                                  </w:r>
                                </w:p>
                              </w:tc>
                            </w:tr>
                            <w:tr w:rsidR="00E70CA3" w:rsidRPr="00A7115B" w14:paraId="3106F26F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F86B24" w14:textId="76BBBB8B" w:rsidR="00E70CA3" w:rsidRPr="00AB6BA9" w:rsidRDefault="00AB6BA9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alle i smak,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31DB1" w14:textId="45FAA262" w:rsidR="00E70CA3" w:rsidRPr="0088660C" w:rsidRDefault="00E00A3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bli likt</w:t>
                                  </w:r>
                                </w:p>
                              </w:tc>
                            </w:tr>
                            <w:tr w:rsidR="00E70CA3" w:rsidRPr="000E5CC4" w14:paraId="2316C286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8F4BB6" w14:textId="5419534B" w:rsidR="00E70CA3" w:rsidRPr="00AB6BA9" w:rsidRDefault="00AB6BA9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lagg,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587894" w14:textId="255B6897" w:rsidR="00E70CA3" w:rsidRPr="0088660C" w:rsidRDefault="00E00A33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stykke tøy med farger og mønster som symboliserer et bestemt land</w:t>
                                  </w:r>
                                </w:p>
                              </w:tc>
                            </w:tr>
                            <w:tr w:rsidR="00E70CA3" w:rsidRPr="000E5CC4" w14:paraId="7240DA01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152CA" w14:textId="2D6C4347" w:rsidR="00E70CA3" w:rsidRPr="00AB6BA9" w:rsidRDefault="00AB6BA9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orslag,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1ED7E" w14:textId="77DBBC61" w:rsidR="00E70CA3" w:rsidRPr="0088660C" w:rsidRDefault="00E00A3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mulig løsning på en oppgave eller et problem</w:t>
                                  </w:r>
                                </w:p>
                              </w:tc>
                            </w:tr>
                            <w:tr w:rsidR="00E70CA3" w:rsidRPr="003C7546" w14:paraId="2CB2E307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F85379" w14:textId="01C792A4" w:rsidR="00E70CA3" w:rsidRPr="00AB6BA9" w:rsidRDefault="00AB6BA9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Pr="00AB6BA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jøre</w:t>
                                  </w:r>
                                  <w:proofErr w:type="spellEnd"/>
                                  <w:r w:rsidRPr="00AB6BA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6BA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stas</w:t>
                                  </w:r>
                                  <w:proofErr w:type="spellEnd"/>
                                  <w:r w:rsidRPr="00AB6BA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6BA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på</w:t>
                                  </w:r>
                                  <w:proofErr w:type="spellEnd"/>
                                  <w:r w:rsidRPr="00AB6BA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A70D38" w14:textId="5F17B06D" w:rsidR="00E70CA3" w:rsidRPr="0088660C" w:rsidRDefault="00E00A33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hedre eller gi oppmerksomhet til</w:t>
                                  </w:r>
                                </w:p>
                              </w:tc>
                            </w:tr>
                            <w:tr w:rsidR="00E70CA3" w:rsidRPr="000E5CC4" w14:paraId="7F5580F8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C5A88" w14:textId="2CAD6018" w:rsidR="00E70CA3" w:rsidRPr="00AB6BA9" w:rsidRDefault="00AB6BA9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runn-lov,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EA0F31" w14:textId="6087B1F0" w:rsidR="00E70CA3" w:rsidRPr="00895715" w:rsidRDefault="00E00A3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lov som inneholder de grunn</w:t>
                                  </w:r>
                                  <w:r w:rsidR="005F271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leggende reglene om et lands styre-form og politiske system</w:t>
                                  </w:r>
                                </w:p>
                              </w:tc>
                            </w:tr>
                            <w:tr w:rsidR="00E70CA3" w:rsidRPr="00A7115B" w14:paraId="7CC63206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41B6D0" w14:textId="1EA1ED2F" w:rsidR="00E70CA3" w:rsidRPr="00AB6BA9" w:rsidRDefault="00AB6BA9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ha mye på hjertet,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0F01D6" w14:textId="18244903" w:rsidR="00E70CA3" w:rsidRPr="0088660C" w:rsidRDefault="00E00A3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ha mye du ønsker å fortelle</w:t>
                                  </w:r>
                                </w:p>
                              </w:tc>
                            </w:tr>
                            <w:tr w:rsidR="00E70CA3" w:rsidRPr="000E5CC4" w14:paraId="1CD8A15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7A14BA" w14:textId="14A08E48" w:rsidR="00E70CA3" w:rsidRPr="00AB6BA9" w:rsidRDefault="00AB6BA9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</w:t>
                                  </w: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7A09DA" w14:textId="546727E4" w:rsidR="00E70CA3" w:rsidRPr="0088660C" w:rsidRDefault="00E00A3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kald søtsak laget av fløte eller fruktsaft</w:t>
                                  </w:r>
                                </w:p>
                              </w:tc>
                            </w:tr>
                            <w:tr w:rsidR="00E70CA3" w:rsidRPr="000E5CC4" w14:paraId="36CD17AD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B2B32A" w14:textId="1B4C4919" w:rsidR="00E70CA3" w:rsidRPr="00AB6BA9" w:rsidRDefault="00AB6BA9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orps,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903850" w14:textId="6F0EDF94" w:rsidR="00E70CA3" w:rsidRPr="0088660C" w:rsidRDefault="00E00A3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gruppe med musikanter</w:t>
                                  </w:r>
                                </w:p>
                              </w:tc>
                            </w:tr>
                            <w:tr w:rsidR="00E70CA3" w:rsidRPr="00A7115B" w14:paraId="32CF7F55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120DAE" w14:textId="1875FEC3" w:rsidR="00E70CA3" w:rsidRPr="00AB6BA9" w:rsidRDefault="00AB6BA9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ors,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A3B123" w14:textId="3F2E8C3E" w:rsidR="00E70CA3" w:rsidRPr="0088660C" w:rsidRDefault="005F271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to striper, der den ene står lodd-rett og den andre vann-rett</w:t>
                                  </w:r>
                                </w:p>
                              </w:tc>
                            </w:tr>
                            <w:tr w:rsidR="00E70CA3" w:rsidRPr="000E5CC4" w14:paraId="2626ED21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549DC5" w14:textId="07F8C2E9" w:rsidR="00E70CA3" w:rsidRPr="00AB6BA9" w:rsidRDefault="00AB6BA9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asjonal-dag,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3569C2" w14:textId="69443D6F" w:rsidR="00E70CA3" w:rsidRPr="0088660C" w:rsidRDefault="005F271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dag der en helt spesiell begivenhet i et land feires</w:t>
                                  </w:r>
                                </w:p>
                              </w:tc>
                            </w:tr>
                            <w:tr w:rsidR="00E70CA3" w:rsidRPr="00A7115B" w14:paraId="733F883E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63C090" w14:textId="5AFA9B24" w:rsidR="00E70CA3" w:rsidRPr="00AB6BA9" w:rsidRDefault="00AB6BA9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Stortinget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DF2949" w14:textId="67371BBA" w:rsidR="00E70CA3" w:rsidRPr="0088660C" w:rsidRDefault="005F271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Norges lov-givende forsamling</w:t>
                                  </w:r>
                                </w:p>
                              </w:tc>
                            </w:tr>
                            <w:tr w:rsidR="00E70CA3" w:rsidRPr="000E5CC4" w14:paraId="76A3FE8D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5AB19A" w14:textId="31E3E261" w:rsidR="00E70CA3" w:rsidRPr="00AB6BA9" w:rsidRDefault="00AB6BA9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nion,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5C3D2F" w14:textId="1D10C70A" w:rsidR="00E70CA3" w:rsidRPr="0088660C" w:rsidRDefault="005F271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forening eller et forbund</w:t>
                                  </w:r>
                                </w:p>
                              </w:tc>
                            </w:tr>
                            <w:tr w:rsidR="00E70CA3" w:rsidRPr="00164EEC" w14:paraId="1E04F77A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695632" w14:textId="3921AF92" w:rsidR="00E70CA3" w:rsidRPr="00AB6BA9" w:rsidRDefault="00AB6BA9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B6B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vedta,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1C7017" w14:textId="5F343EC8" w:rsidR="00E70CA3" w:rsidRPr="00EA3A4A" w:rsidRDefault="005F271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formelt beslutte en sak i felles-skap</w:t>
                                  </w:r>
                                </w:p>
                              </w:tc>
                            </w:tr>
                          </w:tbl>
                          <w:p w14:paraId="3F96C3FC" w14:textId="77777777" w:rsidR="00E70CA3" w:rsidRPr="00164EEC" w:rsidRDefault="00E70CA3" w:rsidP="00E70C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3EE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pt;margin-top:107.3pt;width:512.25pt;height:593.6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shR2AEAAJIDAAAOAAAAZHJzL2Uyb0RvYy54bWysU9tu2zAMfR+wfxD0vtjJ4HY14hRdiw4D&#13;&#10;ugvQ9QNkWbKF2aJGKbGzrx8lx+m2vg17EWiKOjznkN5eT0PPDgq9AVvx9SrnTFkJjbFtxZ++3b95&#13;&#10;x5kPwjaiB6sqflSeX+9ev9qOrlQb6KBvFDICsb4cXcW7EFyZZV52ahB+BU5ZutSAgwj0iW3WoBgJ&#13;&#10;feizTZ5fZCNg4xCk8p6yd/Ml3yV8rZUMX7T2KrC+4sQtpBPTWccz221F2aJwnZEnGuIfWAzCWGp6&#13;&#10;hroTQbA9mhdQg5EIHnRYSRgy0NpIlTSQmnX+l5rHTjiVtJA53p1t8v8PVn4+PLqvyML0HiYaYBLh&#13;&#10;3QPI755ZuO2EbdUNIoydEg01XkfLstH58vQ0Wu1LH0Hq8RM0NGSxD5CAJo1DdIV0MkKnARzPpqsp&#13;&#10;MEnJiyIvisuCM0l3l8Xbq01xlXqIcnnu0IcPCgYWg4ojTTXBi8ODD5GOKJeS2M3Cven7NNne/pGg&#13;&#10;wphJ9CPjmXuY6omqo4wamiMJQZgXhRabgg7wJ2cjLUnF/Y+9QMVZ/9GSGXGjlgCXoF4CYSU9rXjg&#13;&#10;bA5vw7x5e4em7Qh5ttvCDRmmTZLyzOLEkwafFJ6WNG7W79+p6vlX2v0CAAD//wMAUEsDBBQABgAI&#13;&#10;AAAAIQAdYt/U5AAAABEBAAAPAAAAZHJzL2Rvd25yZXYueG1sTE/LboMwELxX6j9YW6m3xgYhWggm&#13;&#10;ivo4VapK6KFHgx1AwWuKnYT+fTen5rLa1czOo9gsdmQnM/vBoYRoJYAZbJ0esJPwVb89PAHzQaFW&#13;&#10;o0Mj4dd42JS3N4XKtTtjZU670DESQZ8rCX0IU865b3tjlV+5ySBhezdbFeicO65ndSZxO/JYiJRb&#13;&#10;NSA59Goyz71pD7ujlbD9xup1+PloPqt9NdR1JvA9PUh5f7e8rGls18CCWcL/B1w6UH4oKVjjjqg9&#13;&#10;GyU8xgkxJcRRkgK7EESWZsAa2hIRZcDLgl83Kf8AAAD//wMAUEsBAi0AFAAGAAgAAAAhALaDOJL+&#13;&#10;AAAA4QEAABMAAAAAAAAAAAAAAAAAAAAAAFtDb250ZW50X1R5cGVzXS54bWxQSwECLQAUAAYACAAA&#13;&#10;ACEAOP0h/9YAAACUAQAACwAAAAAAAAAAAAAAAAAvAQAAX3JlbHMvLnJlbHNQSwECLQAUAAYACAAA&#13;&#10;ACEAFnbIUdgBAACSAwAADgAAAAAAAAAAAAAAAAAuAgAAZHJzL2Uyb0RvYy54bWxQSwECLQAUAAYA&#13;&#10;CAAAACEAHWLf1OQAAAAR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E70CA3" w14:paraId="174C5794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E14625" w14:textId="77777777" w:rsidR="00E70CA3" w:rsidRPr="0088660C" w:rsidRDefault="00E70CA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4CD9CC" w14:textId="77777777" w:rsidR="00E70CA3" w:rsidRPr="0088660C" w:rsidRDefault="00E70CA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E70CA3" w:rsidRPr="000E5CC4" w14:paraId="2DB7F595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C894E4" w14:textId="5D1C3B87" w:rsidR="00E70CA3" w:rsidRPr="00AB6BA9" w:rsidRDefault="00AB6BA9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barne-tog,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04DDA6" w14:textId="5F6B4E20" w:rsidR="00E70CA3" w:rsidRPr="0088660C" w:rsidRDefault="008C0359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tog der barn er organisert etter skole-klasser, toget går en bestemt rute 17. mai</w:t>
                            </w:r>
                          </w:p>
                        </w:tc>
                      </w:tr>
                      <w:tr w:rsidR="00E70CA3" w:rsidRPr="000E5CC4" w14:paraId="7BC47E9E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52B86" w14:textId="77C59F72" w:rsidR="00E70CA3" w:rsidRPr="00AB6BA9" w:rsidRDefault="00AB6BA9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demokrati,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7377B7" w14:textId="3FF4B427" w:rsidR="00E70CA3" w:rsidRPr="0088660C" w:rsidRDefault="00E00A33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styre-form der folk velger representanter som skal styre. Det skjer gjennom valg</w:t>
                            </w:r>
                          </w:p>
                        </w:tc>
                      </w:tr>
                      <w:tr w:rsidR="00E70CA3" w:rsidRPr="000E5CC4" w14:paraId="3DEC4AA5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3A7D1E" w14:textId="135130E9" w:rsidR="00E70CA3" w:rsidRPr="00AB6BA9" w:rsidRDefault="00AB6BA9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eire,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DEBC58" w14:textId="4948019A" w:rsidR="00E70CA3" w:rsidRPr="0088660C" w:rsidRDefault="00E00A33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holde fest for</w:t>
                            </w:r>
                          </w:p>
                        </w:tc>
                      </w:tr>
                      <w:tr w:rsidR="00E70CA3" w:rsidRPr="00A7115B" w14:paraId="3106F26F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F86B24" w14:textId="76BBBB8B" w:rsidR="00E70CA3" w:rsidRPr="00AB6BA9" w:rsidRDefault="00AB6BA9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alle i smak,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31DB1" w14:textId="45FAA262" w:rsidR="00E70CA3" w:rsidRPr="0088660C" w:rsidRDefault="00E00A3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bli likt</w:t>
                            </w:r>
                          </w:p>
                        </w:tc>
                      </w:tr>
                      <w:tr w:rsidR="00E70CA3" w:rsidRPr="000E5CC4" w14:paraId="2316C286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8F4BB6" w14:textId="5419534B" w:rsidR="00E70CA3" w:rsidRPr="00AB6BA9" w:rsidRDefault="00AB6BA9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lagg,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587894" w14:textId="255B6897" w:rsidR="00E70CA3" w:rsidRPr="0088660C" w:rsidRDefault="00E00A33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stykke tøy med farger og mønster som symboliserer et bestemt land</w:t>
                            </w:r>
                          </w:p>
                        </w:tc>
                      </w:tr>
                      <w:tr w:rsidR="00E70CA3" w:rsidRPr="000E5CC4" w14:paraId="7240DA01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152CA" w14:textId="2D6C4347" w:rsidR="00E70CA3" w:rsidRPr="00AB6BA9" w:rsidRDefault="00AB6BA9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orslag,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1ED7E" w14:textId="77DBBC61" w:rsidR="00E70CA3" w:rsidRPr="0088660C" w:rsidRDefault="00E00A3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mulig løsning på en oppgave eller et problem</w:t>
                            </w:r>
                          </w:p>
                        </w:tc>
                      </w:tr>
                      <w:tr w:rsidR="00E70CA3" w:rsidRPr="003C7546" w14:paraId="2CB2E307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F85379" w14:textId="01C792A4" w:rsidR="00E70CA3" w:rsidRPr="00AB6BA9" w:rsidRDefault="00AB6BA9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Pr="00AB6BA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jøre</w:t>
                            </w:r>
                            <w:proofErr w:type="spellEnd"/>
                            <w:r w:rsidRPr="00AB6BA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B6BA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stas</w:t>
                            </w:r>
                            <w:proofErr w:type="spellEnd"/>
                            <w:r w:rsidRPr="00AB6BA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B6BA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på</w:t>
                            </w:r>
                            <w:proofErr w:type="spellEnd"/>
                            <w:r w:rsidRPr="00AB6BA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A70D38" w14:textId="5F17B06D" w:rsidR="00E70CA3" w:rsidRPr="0088660C" w:rsidRDefault="00E00A33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hedre eller gi oppmerksomhet til</w:t>
                            </w:r>
                          </w:p>
                        </w:tc>
                      </w:tr>
                      <w:tr w:rsidR="00E70CA3" w:rsidRPr="000E5CC4" w14:paraId="7F5580F8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C5A88" w14:textId="2CAD6018" w:rsidR="00E70CA3" w:rsidRPr="00AB6BA9" w:rsidRDefault="00AB6BA9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runn-lov,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EA0F31" w14:textId="6087B1F0" w:rsidR="00E70CA3" w:rsidRPr="00895715" w:rsidRDefault="00E00A3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lov som inneholder de grunn</w:t>
                            </w:r>
                            <w:r w:rsidR="005F271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leggende reglene om et lands styre-form og politiske system</w:t>
                            </w:r>
                          </w:p>
                        </w:tc>
                      </w:tr>
                      <w:tr w:rsidR="00E70CA3" w:rsidRPr="00A7115B" w14:paraId="7CC63206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41B6D0" w14:textId="1EA1ED2F" w:rsidR="00E70CA3" w:rsidRPr="00AB6BA9" w:rsidRDefault="00AB6BA9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ha mye på hjertet,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0F01D6" w14:textId="18244903" w:rsidR="00E70CA3" w:rsidRPr="0088660C" w:rsidRDefault="00E00A3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ha mye du ønsker å fortelle</w:t>
                            </w:r>
                          </w:p>
                        </w:tc>
                      </w:tr>
                      <w:tr w:rsidR="00E70CA3" w:rsidRPr="000E5CC4" w14:paraId="1CD8A15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7A14BA" w14:textId="14A08E48" w:rsidR="00E70CA3" w:rsidRPr="00AB6BA9" w:rsidRDefault="00AB6BA9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</w:t>
                            </w: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7A09DA" w14:textId="546727E4" w:rsidR="00E70CA3" w:rsidRPr="0088660C" w:rsidRDefault="00E00A3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kald søtsak laget av fløte eller fruktsaft</w:t>
                            </w:r>
                          </w:p>
                        </w:tc>
                      </w:tr>
                      <w:tr w:rsidR="00E70CA3" w:rsidRPr="000E5CC4" w14:paraId="36CD17AD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B2B32A" w14:textId="1B4C4919" w:rsidR="00E70CA3" w:rsidRPr="00AB6BA9" w:rsidRDefault="00AB6BA9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orps,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903850" w14:textId="6F0EDF94" w:rsidR="00E70CA3" w:rsidRPr="0088660C" w:rsidRDefault="00E00A3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gruppe med musikanter</w:t>
                            </w:r>
                          </w:p>
                        </w:tc>
                      </w:tr>
                      <w:tr w:rsidR="00E70CA3" w:rsidRPr="00A7115B" w14:paraId="32CF7F55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120DAE" w14:textId="1875FEC3" w:rsidR="00E70CA3" w:rsidRPr="00AB6BA9" w:rsidRDefault="00AB6BA9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ors,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A3B123" w14:textId="3F2E8C3E" w:rsidR="00E70CA3" w:rsidRPr="0088660C" w:rsidRDefault="005F271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to striper, der den ene står lodd-rett og den andre vann-rett</w:t>
                            </w:r>
                          </w:p>
                        </w:tc>
                      </w:tr>
                      <w:tr w:rsidR="00E70CA3" w:rsidRPr="000E5CC4" w14:paraId="2626ED21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549DC5" w14:textId="07F8C2E9" w:rsidR="00E70CA3" w:rsidRPr="00AB6BA9" w:rsidRDefault="00AB6BA9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asjonal-dag,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3569C2" w14:textId="69443D6F" w:rsidR="00E70CA3" w:rsidRPr="0088660C" w:rsidRDefault="005F271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dag der en helt spesiell begivenhet i et land feires</w:t>
                            </w:r>
                          </w:p>
                        </w:tc>
                      </w:tr>
                      <w:tr w:rsidR="00E70CA3" w:rsidRPr="00A7115B" w14:paraId="733F883E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63C090" w14:textId="5AFA9B24" w:rsidR="00E70CA3" w:rsidRPr="00AB6BA9" w:rsidRDefault="00AB6BA9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Stortinget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DF2949" w14:textId="67371BBA" w:rsidR="00E70CA3" w:rsidRPr="0088660C" w:rsidRDefault="005F271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Norges lov-givende forsamling</w:t>
                            </w:r>
                          </w:p>
                        </w:tc>
                      </w:tr>
                      <w:tr w:rsidR="00E70CA3" w:rsidRPr="000E5CC4" w14:paraId="76A3FE8D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5AB19A" w14:textId="31E3E261" w:rsidR="00E70CA3" w:rsidRPr="00AB6BA9" w:rsidRDefault="00AB6BA9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nion,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5C3D2F" w14:textId="1D10C70A" w:rsidR="00E70CA3" w:rsidRPr="0088660C" w:rsidRDefault="005F271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forening eller et forbund</w:t>
                            </w:r>
                          </w:p>
                        </w:tc>
                      </w:tr>
                      <w:tr w:rsidR="00E70CA3" w:rsidRPr="00164EEC" w14:paraId="1E04F77A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695632" w14:textId="3921AF92" w:rsidR="00E70CA3" w:rsidRPr="00AB6BA9" w:rsidRDefault="00AB6BA9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B6B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vedta,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1C7017" w14:textId="5F343EC8" w:rsidR="00E70CA3" w:rsidRPr="00EA3A4A" w:rsidRDefault="005F271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formelt beslutte en sak i felles-skap</w:t>
                            </w:r>
                          </w:p>
                        </w:tc>
                      </w:tr>
                    </w:tbl>
                    <w:p w14:paraId="3F96C3FC" w14:textId="77777777" w:rsidR="00E70CA3" w:rsidRPr="00164EEC" w:rsidRDefault="00E70CA3" w:rsidP="00E70CA3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95E576C" wp14:editId="034C74F3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BB7BCE" w14:textId="697611F8" w:rsidR="00E70CA3" w:rsidRPr="00537044" w:rsidRDefault="00E70CA3" w:rsidP="00E70CA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61</w:t>
                            </w:r>
                            <w:r w:rsidR="00FC63F8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FC63F8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17. mai er barnas dag</w:t>
                            </w:r>
                          </w:p>
                          <w:p w14:paraId="51895145" w14:textId="1332EE4A" w:rsidR="00E70CA3" w:rsidRPr="00AC590A" w:rsidRDefault="00E70CA3" w:rsidP="00E70CA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="00FC63F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8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E576C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36BB7BCE" w14:textId="697611F8" w:rsidR="00E70CA3" w:rsidRPr="00537044" w:rsidRDefault="00E70CA3" w:rsidP="00E70CA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61</w:t>
                      </w:r>
                      <w:r w:rsidR="00FC63F8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FC63F8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17. mai er barnas dag</w:t>
                      </w:r>
                    </w:p>
                    <w:p w14:paraId="51895145" w14:textId="1332EE4A" w:rsidR="00E70CA3" w:rsidRPr="00AC590A" w:rsidRDefault="00E70CA3" w:rsidP="00E70CA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="00FC63F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8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FC63F8">
        <w:rPr>
          <w:rFonts w:eastAsia="ヒラギノ角ゴ Pro W6"/>
          <w:sz w:val="28"/>
          <w:szCs w:val="28"/>
          <w:lang w:val="nb-NO"/>
        </w:rPr>
        <w:t xml:space="preserve">17. mai er Norges nasjonal-dag. Den kalles også grunnlovs-dagen, eller bare barnas dag. Årsaken er de lange barne-togene som er blitt en tradisjon. </w:t>
      </w:r>
      <w:r w:rsidR="00FC63F8">
        <w:rPr>
          <w:rFonts w:eastAsia="ヒラギノ角ゴ Pro W6"/>
          <w:sz w:val="28"/>
          <w:szCs w:val="28"/>
          <w:lang w:val="nb-NO"/>
        </w:rPr>
        <w:lastRenderedPageBreak/>
        <w:t>Dessuten er feiringen lagt opp med både leker, is og konkurranser.</w:t>
      </w:r>
    </w:p>
    <w:p w14:paraId="4EBB48DD" w14:textId="566EE33B" w:rsidR="00FC63F8" w:rsidRDefault="00FC63F8" w:rsidP="00E70CA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17. mai feirer vi Grunnloven. </w:t>
      </w:r>
      <w:r w:rsidR="00210B47">
        <w:rPr>
          <w:rFonts w:eastAsia="ヒラギノ角ゴ Pro W6"/>
          <w:sz w:val="28"/>
          <w:szCs w:val="28"/>
          <w:lang w:val="nb-NO"/>
        </w:rPr>
        <w:t>En lov som sier mye om hvordan Norge skal styres. 16. mai 1814 ble den vedtatt av en gruppe utvalgte personer på Eidsvoll. Dagen etter, 17. mai, ble den signert.</w:t>
      </w:r>
    </w:p>
    <w:p w14:paraId="43C021C3" w14:textId="314D0B3E" w:rsidR="00210B47" w:rsidRDefault="00210B47" w:rsidP="00E70CA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Norge var i flere hundre år styrt av Danmark. Men nordmennene ville styre seg selv. Og da var Grunnloven nødvendig. Det som skjedde på Eidsvoll i 1914, var også starten på demokratiet i Norge. </w:t>
      </w:r>
    </w:p>
    <w:p w14:paraId="2DAB6BB0" w14:textId="771034A2" w:rsidR="00210B47" w:rsidRDefault="00210B47" w:rsidP="00E70CA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Helt fram til 1905 var Norge i union med Sverige, men som et eget land. Kongen hadde vi felles.</w:t>
      </w:r>
    </w:p>
    <w:p w14:paraId="0CF323B6" w14:textId="7E789810" w:rsidR="00210B47" w:rsidRDefault="00210B47" w:rsidP="00E70CA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Vi feiret ikke nasjonal-dagen med én gang etter at vi fikk en grunnlov. Kun noen små feiringer her og der. Den svenske kongen var ikke særlig begeistret for feiringen av 17. mai.</w:t>
      </w:r>
      <w:r w:rsidR="001B3737">
        <w:rPr>
          <w:rFonts w:eastAsia="ヒラギノ角ゴ Pro W6"/>
          <w:sz w:val="28"/>
          <w:szCs w:val="28"/>
          <w:lang w:val="nb-NO"/>
        </w:rPr>
        <w:t xml:space="preserve"> I Norge var det en del motstand mot Sverige.</w:t>
      </w:r>
    </w:p>
    <w:p w14:paraId="75CAAFF5" w14:textId="4EF4B26A" w:rsidR="001B3737" w:rsidRDefault="001B3737" w:rsidP="00E70CA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1836 feiret Stortinget en 17. mai-fest. Mindre enn ti år senere døde </w:t>
      </w:r>
      <w:r w:rsidR="00825DAF">
        <w:rPr>
          <w:rFonts w:eastAsia="ヒラギノ角ゴ Pro W6"/>
          <w:sz w:val="28"/>
          <w:szCs w:val="28"/>
          <w:lang w:val="nb-NO"/>
        </w:rPr>
        <w:t xml:space="preserve">svenske </w:t>
      </w:r>
      <w:r>
        <w:rPr>
          <w:rFonts w:eastAsia="ヒラギノ角ゴ Pro W6"/>
          <w:sz w:val="28"/>
          <w:szCs w:val="28"/>
          <w:lang w:val="nb-NO"/>
        </w:rPr>
        <w:t xml:space="preserve">kong </w:t>
      </w:r>
      <w:r w:rsidR="00AB6BA9">
        <w:rPr>
          <w:rFonts w:eastAsia="ヒラギノ角ゴ Pro W6"/>
          <w:sz w:val="28"/>
          <w:szCs w:val="28"/>
          <w:lang w:val="nb-NO"/>
        </w:rPr>
        <w:t>C</w:t>
      </w:r>
      <w:r>
        <w:rPr>
          <w:rFonts w:eastAsia="ヒラギノ角ゴ Pro W6"/>
          <w:sz w:val="28"/>
          <w:szCs w:val="28"/>
          <w:lang w:val="nb-NO"/>
        </w:rPr>
        <w:t>arl Johan, og da startet vi med tog og taler.</w:t>
      </w:r>
    </w:p>
    <w:p w14:paraId="27E05C52" w14:textId="199C176D" w:rsidR="001B3737" w:rsidRDefault="001B3737" w:rsidP="00E70CA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Både Henrik Wergeland og Bjørnstjerne Bjørnson regnes som viktige for den moderne 17. mai-feiringen. </w:t>
      </w:r>
      <w:r w:rsidR="00825DAF">
        <w:rPr>
          <w:rFonts w:eastAsia="ヒラギノ角ゴ Pro W6"/>
          <w:sz w:val="28"/>
          <w:szCs w:val="28"/>
          <w:lang w:val="nb-NO"/>
        </w:rPr>
        <w:t xml:space="preserve">Begge var forfattere. </w:t>
      </w:r>
      <w:r>
        <w:rPr>
          <w:rFonts w:eastAsia="ヒラギノ角ゴ Pro W6"/>
          <w:sz w:val="28"/>
          <w:szCs w:val="28"/>
          <w:lang w:val="nb-NO"/>
        </w:rPr>
        <w:t>Bjørnson fikk også i stand det første offisielle barne-toget i 1870.</w:t>
      </w:r>
    </w:p>
    <w:p w14:paraId="15E3E183" w14:textId="410CFB46" w:rsidR="00825DAF" w:rsidRDefault="00825DAF" w:rsidP="00E70CA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Norges nasjonal-sang heter «Ja, vi elsker dette landet».</w:t>
      </w:r>
    </w:p>
    <w:p w14:paraId="6A7B41EC" w14:textId="1FD1FD0D" w:rsidR="00825DAF" w:rsidRPr="005F271D" w:rsidRDefault="00825DAF" w:rsidP="00E70CA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5F271D">
        <w:rPr>
          <w:rFonts w:eastAsia="ヒラギノ角ゴ Pro W6"/>
          <w:i/>
          <w:iCs/>
          <w:sz w:val="22"/>
          <w:szCs w:val="22"/>
          <w:lang w:val="nb-NO"/>
        </w:rPr>
        <w:t>Kilder: snl.no, Klar Tale</w:t>
      </w:r>
    </w:p>
    <w:p w14:paraId="51651997" w14:textId="77777777" w:rsidR="00E70CA3" w:rsidRDefault="00E70CA3" w:rsidP="00E70CA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 </w:t>
      </w:r>
    </w:p>
    <w:p w14:paraId="2E938AAD" w14:textId="77777777" w:rsidR="00E70CA3" w:rsidRDefault="00E70CA3" w:rsidP="00E70CA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6D3BDA00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2C2712F5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20F1CA3" w14:textId="147D7E82" w:rsidR="00E70CA3" w:rsidRPr="00164EEC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lastRenderedPageBreak/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72911">
        <w:rPr>
          <w:rFonts w:ascii="Times New Roman" w:hAnsi="Times New Roman"/>
          <w:b w:val="0"/>
          <w:sz w:val="28"/>
          <w:szCs w:val="28"/>
          <w:lang w:val="nb-NO"/>
        </w:rPr>
        <w:t>Hva skjedde 17. mai 1814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8CA9F09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04405FF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CA6C66D" w14:textId="59D96A29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70964">
        <w:rPr>
          <w:rFonts w:ascii="Times New Roman" w:hAnsi="Times New Roman"/>
          <w:b w:val="0"/>
          <w:sz w:val="28"/>
          <w:szCs w:val="28"/>
          <w:lang w:val="nb-NO"/>
        </w:rPr>
        <w:t>Hvorfor kaller vi 17. mai barnas dag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51725AE" w14:textId="77777777" w:rsidR="00E70CA3" w:rsidRDefault="00E70CA3" w:rsidP="00E70CA3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740D5535" w14:textId="77777777" w:rsidR="00E70CA3" w:rsidRPr="00356E96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E8AB9A8" w14:textId="77777777" w:rsidR="00E70CA3" w:rsidRDefault="00E70CA3" w:rsidP="00E70CA3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6B012EFB" w14:textId="0884397F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270964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Hvilken skole har Klar Tale besøkt i ukas avis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77441EE" w14:textId="77777777" w:rsidR="00E70CA3" w:rsidRPr="00DE5F0B" w:rsidRDefault="00E70CA3" w:rsidP="00E70CA3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32120CEC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9867BD1" w14:textId="1E46A839" w:rsidR="00E70CA3" w:rsidRDefault="00E70CA3" w:rsidP="00E70CA3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270964">
        <w:rPr>
          <w:sz w:val="28"/>
          <w:szCs w:val="28"/>
        </w:rPr>
        <w:t>Hvorfor er skolene i Norge viktige 17. mai</w:t>
      </w:r>
      <w:r w:rsidRPr="00FF4B46">
        <w:rPr>
          <w:sz w:val="28"/>
          <w:szCs w:val="28"/>
        </w:rPr>
        <w:t>?</w:t>
      </w:r>
    </w:p>
    <w:p w14:paraId="37490912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7EDD308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9C58511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98EA8A1" w14:textId="276C8CB2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70964">
        <w:rPr>
          <w:rFonts w:ascii="Times New Roman" w:hAnsi="Times New Roman"/>
          <w:b w:val="0"/>
          <w:sz w:val="28"/>
          <w:szCs w:val="28"/>
          <w:lang w:val="nb-NO"/>
        </w:rPr>
        <w:t>Hva het svenske-kongen som var skeptisk til 17. mai</w:t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30E7FEF5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F2CC802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401C7C0" w14:textId="744EFD4E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70964">
        <w:rPr>
          <w:rFonts w:ascii="Times New Roman" w:hAnsi="Times New Roman"/>
          <w:b w:val="0"/>
          <w:sz w:val="28"/>
          <w:szCs w:val="28"/>
          <w:lang w:val="nb-NO"/>
        </w:rPr>
        <w:t>Hvilket land var Norge styrt under fram til 1814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358CE1E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0E825AD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4FA09FB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5DBB7F" w14:textId="1926998D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70964">
        <w:rPr>
          <w:rFonts w:ascii="Times New Roman" w:hAnsi="Times New Roman"/>
          <w:b w:val="0"/>
          <w:sz w:val="28"/>
          <w:szCs w:val="28"/>
          <w:lang w:val="nb-NO"/>
        </w:rPr>
        <w:t>Hvilke tre farger har det norske flagget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61EEE4C1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4CAB66D" w14:textId="77777777" w:rsidR="00E70CA3" w:rsidRDefault="00E70CA3" w:rsidP="00E70C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FC5462C" w14:textId="77777777" w:rsidR="00E70CA3" w:rsidRDefault="00E70CA3" w:rsidP="00E70CA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E21BFE8" w14:textId="0E85F5F4" w:rsidR="00E70CA3" w:rsidRDefault="00E70CA3" w:rsidP="00E70CA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70964">
        <w:rPr>
          <w:rFonts w:ascii="Times New Roman" w:hAnsi="Times New Roman"/>
          <w:b w:val="0"/>
          <w:sz w:val="28"/>
          <w:szCs w:val="28"/>
          <w:lang w:val="nb-NO"/>
        </w:rPr>
        <w:t>Hvilke to forfattere er viktige for feiringen av nasjonal-dagen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0FCBEA6C" w14:textId="77777777" w:rsidR="00E70CA3" w:rsidRPr="0007214F" w:rsidRDefault="00E70CA3" w:rsidP="00E70CA3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1CECDB1F" w14:textId="77777777" w:rsidR="00E70CA3" w:rsidRPr="009F1795" w:rsidRDefault="00E70CA3" w:rsidP="00E70CA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59EFC58" w14:textId="77777777" w:rsidR="00E70CA3" w:rsidRDefault="00E70CA3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F438BC4" w14:textId="77777777" w:rsidR="00E70CA3" w:rsidRDefault="00E70CA3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D55C933" w14:textId="77777777" w:rsidR="00E70CA3" w:rsidRDefault="00E70CA3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F14920D" w14:textId="77777777" w:rsidR="00E70CA3" w:rsidRPr="002D5513" w:rsidRDefault="00E70CA3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333E57A" w14:textId="77777777" w:rsidR="00E70CA3" w:rsidRDefault="00E70CA3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3FFB2C1F" w14:textId="3B606706" w:rsidR="00E70CA3" w:rsidRDefault="002A13A2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flagg</w:t>
      </w:r>
    </w:p>
    <w:p w14:paraId="637C9BA2" w14:textId="3E6B8B57" w:rsidR="004E43B8" w:rsidRDefault="004E43B8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likt</w:t>
      </w:r>
    </w:p>
    <w:p w14:paraId="01029982" w14:textId="5BC7BB3C" w:rsidR="002A13A2" w:rsidRDefault="002A13A2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forslag</w:t>
      </w:r>
    </w:p>
    <w:p w14:paraId="7DB1416F" w14:textId="14283A6F" w:rsidR="002A13A2" w:rsidRDefault="002A13A2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5B4E5D20" w14:textId="68576C4A" w:rsidR="002A13A2" w:rsidRDefault="002A13A2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kors</w:t>
      </w:r>
    </w:p>
    <w:p w14:paraId="56F937DF" w14:textId="31E13F1A" w:rsidR="002A13A2" w:rsidRDefault="002A13A2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union</w:t>
      </w:r>
    </w:p>
    <w:p w14:paraId="27E3217D" w14:textId="7C2B4B74" w:rsidR="002A13A2" w:rsidRDefault="004E43B8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falt i smak</w:t>
      </w:r>
    </w:p>
    <w:p w14:paraId="4A79B9AC" w14:textId="19BEB93B" w:rsidR="002A13A2" w:rsidRDefault="002A13A2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løve</w:t>
      </w:r>
    </w:p>
    <w:p w14:paraId="6C47DD2A" w14:textId="70F73E5B" w:rsidR="002A13A2" w:rsidRDefault="004E43B8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42DE2FCA" w14:textId="60DC3F08" w:rsidR="002A13A2" w:rsidRDefault="002A13A2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på</w:t>
      </w:r>
    </w:p>
    <w:p w14:paraId="21D87C4D" w14:textId="77777777" w:rsidR="00E70CA3" w:rsidRDefault="00E70CA3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925640D" w14:textId="77777777" w:rsidR="00E70CA3" w:rsidRDefault="00E70CA3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</w:p>
    <w:p w14:paraId="7A7C0489" w14:textId="463EA5AE" w:rsidR="00E70CA3" w:rsidRDefault="00E70CA3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C46978">
        <w:rPr>
          <w:rFonts w:ascii="Times New Roman" w:hAnsi="Times New Roman"/>
          <w:sz w:val="48"/>
          <w:szCs w:val="48"/>
          <w:lang w:val="nb-NO"/>
        </w:rPr>
        <w:tab/>
      </w:r>
      <w:r w:rsidR="00E76259">
        <w:rPr>
          <w:rFonts w:ascii="Times New Roman" w:hAnsi="Times New Roman"/>
          <w:sz w:val="48"/>
          <w:szCs w:val="48"/>
          <w:lang w:val="nb-NO"/>
        </w:rPr>
        <w:tab/>
      </w:r>
      <w:r w:rsidR="00C46978">
        <w:rPr>
          <w:rFonts w:ascii="Times New Roman" w:hAnsi="Times New Roman"/>
          <w:sz w:val="48"/>
          <w:szCs w:val="48"/>
          <w:lang w:val="nb-NO"/>
        </w:rPr>
        <w:t>Norges flagg</w:t>
      </w:r>
    </w:p>
    <w:p w14:paraId="5915A16E" w14:textId="77777777" w:rsidR="002A13A2" w:rsidRDefault="00C46978" w:rsidP="00C4697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Norge har et</w:t>
      </w:r>
      <w:r w:rsidR="002A13A2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 xml:space="preserve">. Det er i fargene hvit, rød og blå. Flagget er over 200 år gammelt. Det første, norske flagget hadde </w:t>
      </w:r>
      <w:r w:rsidR="002A13A2">
        <w:rPr>
          <w:rFonts w:ascii="Times New Roman" w:hAnsi="Times New Roman"/>
          <w:sz w:val="28"/>
          <w:szCs w:val="28"/>
          <w:lang w:val="nb-NO"/>
        </w:rPr>
        <w:t xml:space="preserve">_ _ _ _ </w:t>
      </w:r>
      <w:r>
        <w:rPr>
          <w:rFonts w:ascii="Times New Roman" w:hAnsi="Times New Roman"/>
          <w:sz w:val="28"/>
          <w:szCs w:val="28"/>
          <w:lang w:val="nb-NO"/>
        </w:rPr>
        <w:t>på.</w:t>
      </w:r>
      <w:r w:rsidR="00E70CA3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Løven var i den ene ruta </w:t>
      </w:r>
    </w:p>
    <w:p w14:paraId="02C6F65B" w14:textId="4EB6E254" w:rsidR="00C46978" w:rsidRDefault="002A13A2" w:rsidP="00C4697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C46978">
        <w:rPr>
          <w:rFonts w:ascii="Times New Roman" w:hAnsi="Times New Roman"/>
          <w:sz w:val="28"/>
          <w:szCs w:val="28"/>
          <w:lang w:val="nb-NO"/>
        </w:rPr>
        <w:t>flagget.</w:t>
      </w:r>
    </w:p>
    <w:p w14:paraId="3AC45C79" w14:textId="5E3B2B3E" w:rsidR="00C46978" w:rsidRDefault="00C46978" w:rsidP="00C4697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Men så endte Norge i </w:t>
      </w:r>
      <w:r w:rsidR="002A13A2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 xml:space="preserve">med Sverige. Flagget ble en blanding av det norske </w:t>
      </w:r>
      <w:r w:rsidR="002A13A2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det svenske. Vi hadde én, felles konge. Han var svensk.</w:t>
      </w:r>
    </w:p>
    <w:p w14:paraId="361FCDD1" w14:textId="4C17997F" w:rsidR="00C46978" w:rsidRDefault="00C46978" w:rsidP="00C4697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i Norge kunne tenke seg at Norge hadde sitt eget flagg. Og mange tegnet sine </w:t>
      </w:r>
      <w:r w:rsidR="002A13A2"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>
        <w:rPr>
          <w:rFonts w:ascii="Times New Roman" w:hAnsi="Times New Roman"/>
          <w:sz w:val="28"/>
          <w:szCs w:val="28"/>
          <w:lang w:val="nb-NO"/>
        </w:rPr>
        <w:t>og sendte dem til nasjonal-forsamlingen Stortinget.</w:t>
      </w:r>
    </w:p>
    <w:p w14:paraId="29E67CB6" w14:textId="1B835FB6" w:rsidR="00C46978" w:rsidRDefault="00C46978" w:rsidP="00C4697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På Stortinget ble de ikke enige om forslagene. Flagget måtte ha et</w:t>
      </w:r>
      <w:r w:rsidR="002A13A2">
        <w:rPr>
          <w:rFonts w:ascii="Times New Roman" w:hAnsi="Times New Roman"/>
          <w:sz w:val="28"/>
          <w:szCs w:val="28"/>
          <w:lang w:val="nb-NO"/>
        </w:rPr>
        <w:t xml:space="preserve"> _ _ _ _</w:t>
      </w:r>
      <w:r>
        <w:rPr>
          <w:rFonts w:ascii="Times New Roman" w:hAnsi="Times New Roman"/>
          <w:sz w:val="28"/>
          <w:szCs w:val="28"/>
          <w:lang w:val="nb-NO"/>
        </w:rPr>
        <w:t xml:space="preserve">, mente noen. Andre ville ha med løven. Flere ville ha med fargene rød og hvit. Men kun disse fargene ville bli </w:t>
      </w:r>
      <w:r w:rsidR="004E43B8">
        <w:rPr>
          <w:rFonts w:ascii="Times New Roman" w:hAnsi="Times New Roman"/>
          <w:sz w:val="28"/>
          <w:szCs w:val="28"/>
          <w:lang w:val="nb-NO"/>
        </w:rPr>
        <w:t xml:space="preserve">_ _ _ _ </w:t>
      </w:r>
      <w:r>
        <w:rPr>
          <w:rFonts w:ascii="Times New Roman" w:hAnsi="Times New Roman"/>
          <w:sz w:val="28"/>
          <w:szCs w:val="28"/>
          <w:lang w:val="nb-NO"/>
        </w:rPr>
        <w:t>det danske flagget.</w:t>
      </w:r>
    </w:p>
    <w:p w14:paraId="1AA8233F" w14:textId="7483B7B3" w:rsidR="00C46978" w:rsidRDefault="00C46978" w:rsidP="00C4697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 mann ved navn Fredrik Meltzer hadde en løsning. Han tegnet et rødt flagg med et blått og et hvitt kors. Det </w:t>
      </w:r>
      <w:r w:rsidR="004E43B8">
        <w:rPr>
          <w:rFonts w:ascii="Times New Roman" w:hAnsi="Times New Roman"/>
          <w:sz w:val="28"/>
          <w:szCs w:val="28"/>
          <w:lang w:val="nb-NO"/>
        </w:rPr>
        <w:t xml:space="preserve">_ _ _ </w:t>
      </w:r>
      <w:proofErr w:type="gramStart"/>
      <w:r w:rsidR="004E43B8">
        <w:rPr>
          <w:rFonts w:ascii="Times New Roman" w:hAnsi="Times New Roman"/>
          <w:sz w:val="28"/>
          <w:szCs w:val="28"/>
          <w:lang w:val="nb-NO"/>
        </w:rPr>
        <w:t>_  _</w:t>
      </w:r>
      <w:proofErr w:type="gramEnd"/>
      <w:r w:rsidR="004E43B8">
        <w:rPr>
          <w:rFonts w:ascii="Times New Roman" w:hAnsi="Times New Roman"/>
          <w:sz w:val="28"/>
          <w:szCs w:val="28"/>
          <w:lang w:val="nb-NO"/>
        </w:rPr>
        <w:t xml:space="preserve">  _ _ _ _  </w:t>
      </w:r>
      <w:r>
        <w:rPr>
          <w:rFonts w:ascii="Times New Roman" w:hAnsi="Times New Roman"/>
          <w:sz w:val="28"/>
          <w:szCs w:val="28"/>
          <w:lang w:val="nb-NO"/>
        </w:rPr>
        <w:t xml:space="preserve">hos Norges mektige forsamling. </w:t>
      </w:r>
    </w:p>
    <w:p w14:paraId="6173FA0F" w14:textId="4D1C76FF" w:rsidR="004E43B8" w:rsidRDefault="004E43B8" w:rsidP="00C4697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Vi kaller fargene _ det norske flagget «frihetens farger». </w:t>
      </w:r>
    </w:p>
    <w:p w14:paraId="1EFFC2D9" w14:textId="1ED31A07" w:rsidR="00E70CA3" w:rsidRPr="00567C7E" w:rsidRDefault="00E70CA3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>Kild</w:t>
      </w:r>
      <w:r w:rsidR="00427C85">
        <w:rPr>
          <w:rFonts w:ascii="Times New Roman" w:hAnsi="Times New Roman"/>
          <w:i/>
          <w:iCs/>
          <w:sz w:val="22"/>
          <w:szCs w:val="22"/>
          <w:lang w:val="nb-NO"/>
        </w:rPr>
        <w:t>e</w:t>
      </w:r>
      <w:r w:rsidR="004E43B8">
        <w:rPr>
          <w:rFonts w:ascii="Times New Roman" w:hAnsi="Times New Roman"/>
          <w:i/>
          <w:iCs/>
          <w:sz w:val="22"/>
          <w:szCs w:val="22"/>
          <w:lang w:val="nb-NO"/>
        </w:rPr>
        <w:t>: Stortinget</w:t>
      </w: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</w:p>
    <w:p w14:paraId="54E2B095" w14:textId="77777777" w:rsidR="00E70CA3" w:rsidRPr="00A23256" w:rsidRDefault="00E70CA3" w:rsidP="00E70C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79D3559" w14:textId="77777777" w:rsidR="00E70CA3" w:rsidRPr="00A23256" w:rsidRDefault="00E70CA3" w:rsidP="00E70CA3">
      <w:pPr>
        <w:pBdr>
          <w:bottom w:val="single" w:sz="6" w:space="1" w:color="auto"/>
        </w:pBdr>
        <w:rPr>
          <w:sz w:val="28"/>
          <w:szCs w:val="28"/>
        </w:rPr>
      </w:pPr>
    </w:p>
    <w:p w14:paraId="05145C6B" w14:textId="77777777" w:rsidR="00E70CA3" w:rsidRPr="00A23256" w:rsidRDefault="00E70CA3" w:rsidP="00E70CA3">
      <w:pPr>
        <w:rPr>
          <w:sz w:val="28"/>
          <w:szCs w:val="28"/>
        </w:rPr>
      </w:pPr>
    </w:p>
    <w:p w14:paraId="792A3A7A" w14:textId="77777777" w:rsidR="00E70CA3" w:rsidRDefault="00E70CA3" w:rsidP="00E70CA3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641250B5" w14:textId="77777777" w:rsidR="00E70CA3" w:rsidRDefault="00E70CA3" w:rsidP="00E70CA3">
      <w:pPr>
        <w:rPr>
          <w:rStyle w:val="Hyperkobling"/>
          <w:sz w:val="28"/>
          <w:szCs w:val="28"/>
        </w:rPr>
      </w:pPr>
    </w:p>
    <w:p w14:paraId="2DAF094B" w14:textId="77777777" w:rsidR="00E70CA3" w:rsidRPr="00583B39" w:rsidRDefault="00E70CA3" w:rsidP="00E70CA3">
      <w:r>
        <w:rPr>
          <w:sz w:val="28"/>
          <w:szCs w:val="28"/>
        </w:rPr>
        <w:t>Du finner også artikkelen på klartale.no. Se etter merket Ukens oppgave.</w:t>
      </w:r>
    </w:p>
    <w:p w14:paraId="2F045E69" w14:textId="77777777" w:rsidR="00E70CA3" w:rsidRPr="008F4E39" w:rsidRDefault="00E70CA3" w:rsidP="00E70CA3"/>
    <w:p w14:paraId="55A6A5A7" w14:textId="77777777" w:rsidR="00E70CA3" w:rsidRPr="002A6E4D" w:rsidRDefault="00E70CA3" w:rsidP="00E70CA3"/>
    <w:p w14:paraId="752DEAC1" w14:textId="77777777" w:rsidR="00E70CA3" w:rsidRDefault="00E70CA3" w:rsidP="00E70CA3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7FEE895D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A3"/>
    <w:rsid w:val="001B3737"/>
    <w:rsid w:val="00210B47"/>
    <w:rsid w:val="00214090"/>
    <w:rsid w:val="00270964"/>
    <w:rsid w:val="002A13A2"/>
    <w:rsid w:val="00427C85"/>
    <w:rsid w:val="004E43B8"/>
    <w:rsid w:val="005261C1"/>
    <w:rsid w:val="005F271D"/>
    <w:rsid w:val="00825DAF"/>
    <w:rsid w:val="008C0359"/>
    <w:rsid w:val="009C777E"/>
    <w:rsid w:val="00AB6BA9"/>
    <w:rsid w:val="00AD2A77"/>
    <w:rsid w:val="00C46978"/>
    <w:rsid w:val="00E00A33"/>
    <w:rsid w:val="00E70CA3"/>
    <w:rsid w:val="00E72911"/>
    <w:rsid w:val="00E76259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8E96"/>
  <w15:chartTrackingRefBased/>
  <w15:docId w15:val="{52CD3287-FCC0-EE42-AA8A-DF6BC7F0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A3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E70CA3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CA3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E70CA3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E70CA3"/>
    <w:rPr>
      <w:color w:val="0563C1" w:themeColor="hyperlink"/>
      <w:u w:val="single"/>
    </w:rPr>
  </w:style>
  <w:style w:type="paragraph" w:customStyle="1" w:styleId="Heading">
    <w:name w:val="Heading"/>
    <w:next w:val="Body"/>
    <w:rsid w:val="00E70CA3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E70CA3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563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Karin Flølo</cp:lastModifiedBy>
  <cp:revision>7</cp:revision>
  <dcterms:created xsi:type="dcterms:W3CDTF">2023-05-09T09:45:00Z</dcterms:created>
  <dcterms:modified xsi:type="dcterms:W3CDTF">2023-05-09T12:33:00Z</dcterms:modified>
</cp:coreProperties>
</file>