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CE93" w14:textId="622F6D41" w:rsidR="000D042D" w:rsidRDefault="00761ECF" w:rsidP="000D042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02C786B" wp14:editId="07383532">
                <wp:simplePos x="0" y="0"/>
                <wp:positionH relativeFrom="page">
                  <wp:posOffset>460353</wp:posOffset>
                </wp:positionH>
                <wp:positionV relativeFrom="page">
                  <wp:posOffset>1330610</wp:posOffset>
                </wp:positionV>
                <wp:extent cx="6505575" cy="7308893"/>
                <wp:effectExtent l="0" t="0" r="9525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08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761ECF" w14:paraId="50A533CB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9629B7" w14:textId="77777777" w:rsidR="00761ECF" w:rsidRPr="0088660C" w:rsidRDefault="00761EC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CB41B9" w14:textId="77777777" w:rsidR="00761ECF" w:rsidRPr="0088660C" w:rsidRDefault="00761EC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761ECF" w:rsidRPr="000E5CC4" w14:paraId="45BC360C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C0C790" w14:textId="365FD068" w:rsidR="00761ECF" w:rsidRPr="00742C27" w:rsidRDefault="001C737C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nstrengt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B4D0D4" w14:textId="3AF9A2A0" w:rsidR="00761ECF" w:rsidRPr="0088660C" w:rsidRDefault="00357A20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vanskelig,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tungt</w:t>
                                  </w:r>
                                  <w:r w:rsidR="0010125A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proofErr w:type="gramEnd"/>
                                  <w:r w:rsidR="0010125A">
                                    <w:rPr>
                                      <w:sz w:val="28"/>
                                      <w:szCs w:val="28"/>
                                    </w:rPr>
                                    <w:t xml:space="preserve"> spent</w:t>
                                  </w:r>
                                </w:p>
                              </w:tc>
                            </w:tr>
                            <w:tr w:rsidR="00761ECF" w:rsidRPr="000E5CC4" w14:paraId="56945158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24CD0" w14:textId="13026B46" w:rsidR="00761ECF" w:rsidRPr="00742C27" w:rsidRDefault="00742C27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1C737C"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yatolla,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F9BB54" w14:textId="5EA6683C" w:rsidR="00761ECF" w:rsidRPr="0088660C" w:rsidRDefault="0010125A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æres-tittel i sjia-islam</w:t>
                                  </w:r>
                                </w:p>
                              </w:tc>
                            </w:tr>
                            <w:tr w:rsidR="00761ECF" w:rsidRPr="000E5CC4" w14:paraId="64D49A75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016FEB" w14:textId="72417F2E" w:rsidR="00761ECF" w:rsidRPr="00742C27" w:rsidRDefault="00742C27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="001C737C"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egrenset ytrings-frihet,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2F40C5" w14:textId="50F49C2E" w:rsidR="00761ECF" w:rsidRPr="0088660C" w:rsidRDefault="0010125A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du kan si din mening, men må følge </w:t>
                                  </w:r>
                                  <w:r w:rsidR="006B6429">
                                    <w:rPr>
                                      <w:sz w:val="28"/>
                                      <w:szCs w:val="28"/>
                                    </w:rPr>
                                    <w:t xml:space="preserve">visse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regler</w:t>
                                  </w:r>
                                </w:p>
                              </w:tc>
                            </w:tr>
                            <w:tr w:rsidR="00761ECF" w:rsidRPr="00A7115B" w14:paraId="53E8EB3F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72FD" w14:textId="325DFCA0" w:rsidR="00761ECF" w:rsidRPr="00742C27" w:rsidRDefault="00742C27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1C737C"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emonstrasjon,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E630C0" w14:textId="624DBE33" w:rsidR="00761ECF" w:rsidRPr="0088660C" w:rsidRDefault="001373A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protest, at en gruppe sier sin mening offentlig</w:t>
                                  </w:r>
                                </w:p>
                              </w:tc>
                            </w:tr>
                            <w:tr w:rsidR="00761ECF" w:rsidRPr="000E5CC4" w14:paraId="3F3C0781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95C441" w14:textId="61A17991" w:rsidR="00761ECF" w:rsidRPr="00742C27" w:rsidRDefault="00742C27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="001C737C"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enrette,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96BF76" w14:textId="6D593D05" w:rsidR="00761ECF" w:rsidRPr="0088660C" w:rsidRDefault="00822E02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ta livet av, å drepe</w:t>
                                  </w:r>
                                </w:p>
                              </w:tc>
                            </w:tr>
                            <w:tr w:rsidR="00761ECF" w:rsidRPr="000E5CC4" w14:paraId="48D24D4B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F8C098" w14:textId="3D83419A" w:rsidR="00761ECF" w:rsidRPr="00742C27" w:rsidRDefault="00742C27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742C27">
                                    <w:rPr>
                                      <w:rFonts w:ascii="Times New Roman" w:hAnsi="Times New Roman"/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onarki</w:t>
                                  </w:r>
                                  <w:proofErr w:type="spellEnd"/>
                                  <w:r w:rsidRPr="00742C27">
                                    <w:rPr>
                                      <w:rFonts w:ascii="Times New Roman" w:hAnsi="Times New Roman"/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017429" w14:textId="0A071B17" w:rsidR="00761ECF" w:rsidRPr="0088660C" w:rsidRDefault="00822E0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styre-form der en monark eller fyrste er stats-overhode</w:t>
                                  </w:r>
                                </w:p>
                              </w:tc>
                            </w:tr>
                            <w:tr w:rsidR="00761ECF" w:rsidRPr="003C7546" w14:paraId="1DF72656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EC0E96" w14:textId="7B54D683" w:rsidR="00761ECF" w:rsidRPr="00742C27" w:rsidRDefault="00742C27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742C27">
                                    <w:rPr>
                                      <w:rFonts w:ascii="Times New Roman" w:hAnsi="Times New Roman"/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åde</w:t>
                                  </w:r>
                                  <w:proofErr w:type="spellEnd"/>
                                  <w:r w:rsidRPr="00742C27">
                                    <w:rPr>
                                      <w:rFonts w:ascii="Times New Roman" w:hAnsi="Times New Roman"/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, å vise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F87040" w14:textId="03554681" w:rsidR="00761ECF" w:rsidRPr="0088660C" w:rsidRDefault="00822E02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skåne, å la være å straffe</w:t>
                                  </w:r>
                                </w:p>
                              </w:tc>
                            </w:tr>
                            <w:tr w:rsidR="00761ECF" w:rsidRPr="000E5CC4" w14:paraId="3EADC73E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8677FA" w14:textId="6E10114E" w:rsidR="00761ECF" w:rsidRPr="00742C27" w:rsidRDefault="00742C27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evolusjon,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B57748" w14:textId="455230C4" w:rsidR="00761ECF" w:rsidRPr="00895715" w:rsidRDefault="00822E0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rask og stor endring i et samfunn</w:t>
                                  </w:r>
                                </w:p>
                              </w:tc>
                            </w:tr>
                            <w:tr w:rsidR="00761ECF" w:rsidRPr="00A7115B" w14:paraId="10777E4F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C1774E" w14:textId="0E6A6DA3" w:rsidR="00761ECF" w:rsidRPr="00742C27" w:rsidRDefault="00742C27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isiko,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0AC6C0" w14:textId="7FC48F14" w:rsidR="00761ECF" w:rsidRPr="0088660C" w:rsidRDefault="00822E0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sette noe på spill, å ta en sjanse</w:t>
                                  </w:r>
                                </w:p>
                              </w:tc>
                            </w:tr>
                            <w:tr w:rsidR="00761ECF" w:rsidRPr="000E5CC4" w14:paraId="35C60E30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3545E9" w14:textId="34972881" w:rsidR="00761ECF" w:rsidRPr="00742C27" w:rsidRDefault="00742C27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jah,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C7D1BD" w14:textId="333C3E5B" w:rsidR="00761ECF" w:rsidRPr="0088660C" w:rsidRDefault="00822E0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tittel brukt om herskere i Iran</w:t>
                                  </w:r>
                                </w:p>
                              </w:tc>
                            </w:tr>
                            <w:tr w:rsidR="00761ECF" w:rsidRPr="000E5CC4" w14:paraId="39746C7C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1B08B4" w14:textId="76227D3C" w:rsidR="00761ECF" w:rsidRPr="00742C27" w:rsidRDefault="00742C27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jia-muslim,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299CE2" w14:textId="1F9E223D" w:rsidR="00761ECF" w:rsidRPr="0088660C" w:rsidRDefault="00822E0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tilhenger av sjia-retningen innen-for islam</w:t>
                                  </w:r>
                                </w:p>
                              </w:tc>
                            </w:tr>
                            <w:tr w:rsidR="00761ECF" w:rsidRPr="00A7115B" w14:paraId="07262E6D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72977B" w14:textId="2EA58D8F" w:rsidR="00761ECF" w:rsidRPr="00742C27" w:rsidRDefault="00742C27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unni-muslim,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2A19A2" w14:textId="2517F426" w:rsidR="00761ECF" w:rsidRPr="0088660C" w:rsidRDefault="00822E0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tilhenger av sunni-retningen innen-for islam</w:t>
                                  </w:r>
                                </w:p>
                              </w:tc>
                            </w:tr>
                            <w:tr w:rsidR="00761ECF" w:rsidRPr="000E5CC4" w14:paraId="20D72C64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CFC584" w14:textId="1A03EE22" w:rsidR="00761ECF" w:rsidRPr="00742C27" w:rsidRDefault="00742C27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pre frykt,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D94273" w14:textId="73A8A53D" w:rsidR="00761ECF" w:rsidRPr="0088660C" w:rsidRDefault="00822E0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folk redde, å skremme</w:t>
                                  </w:r>
                                </w:p>
                              </w:tc>
                            </w:tr>
                            <w:tr w:rsidR="00761ECF" w:rsidRPr="00A7115B" w14:paraId="384647A0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CEC068" w14:textId="7DE12D88" w:rsidR="00761ECF" w:rsidRPr="00742C27" w:rsidRDefault="00742C27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kremme,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B84BF2" w14:textId="35FB6CF6" w:rsidR="00761ECF" w:rsidRPr="0088660C" w:rsidRDefault="00822E0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spre frykt, å gjøre andre mennesker redde</w:t>
                                  </w:r>
                                </w:p>
                              </w:tc>
                            </w:tr>
                            <w:tr w:rsidR="00761ECF" w:rsidRPr="000E5CC4" w14:paraId="45067A44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368E40" w14:textId="1367908F" w:rsidR="00761ECF" w:rsidRPr="00742C27" w:rsidRDefault="00742C27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lutte,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C383D" w14:textId="1B12F5C4" w:rsidR="00761ECF" w:rsidRPr="0088660C" w:rsidRDefault="00DF28E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</w:t>
                                  </w:r>
                                  <w:r w:rsidR="00822E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gi seg, å si opp, å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holde opp</w:t>
                                  </w:r>
                                </w:p>
                              </w:tc>
                            </w:tr>
                            <w:tr w:rsidR="00761ECF" w:rsidRPr="00164EEC" w14:paraId="2F0AF5A2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8D5128" w14:textId="2C36AFAC" w:rsidR="00761ECF" w:rsidRPr="00742C27" w:rsidRDefault="00742C27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742C27">
                                    <w:rPr>
                                      <w:color w:val="0B0D0E"/>
                                      <w:spacing w:val="-2"/>
                                      <w:kern w:val="36"/>
                                      <w:sz w:val="28"/>
                                      <w:szCs w:val="28"/>
                                    </w:rPr>
                                    <w:t>aushet,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6F25D3" w14:textId="29684429" w:rsidR="00761ECF" w:rsidRPr="00EA3A4A" w:rsidRDefault="00DF28E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stillhet, det å være taus / stille, det å ikke si noe</w:t>
                                  </w:r>
                                </w:p>
                              </w:tc>
                            </w:tr>
                          </w:tbl>
                          <w:p w14:paraId="527E037E" w14:textId="77777777" w:rsidR="00761ECF" w:rsidRPr="00164EEC" w:rsidRDefault="00761ECF" w:rsidP="00761E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C7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75pt;width:512.25pt;height:575.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RqI2AEAAJIDAAAOAAAAZHJzL2Uyb0RvYy54bWysU9tu2zAMfR+wfxD0vthpkTYz4hRdiw4D&#13;&#10;unVAtw+gZSk2ZosapcTOvn6UHKe7vA17EWiKOjznkN7cjH0nDpp8i7aUy0UuhbYK69buSvn1y8Ob&#13;&#10;tRQ+gK2hQ6tLedRe3mxfv9oMrtAX2GBXaxIMYn0xuFI2Ibgiy7xqdA9+gU5bvjRIPQT+pF1WEwyM&#13;&#10;3nfZRZ5fZQNS7QiV9p6z99Ol3CZ8Y7QKT8Z4HURXSuYW0knprOKZbTdQ7Ahc06oTDfgHFj20lpue&#13;&#10;oe4hgNhT+xdU3ypCjyYsFPYZGtMqnTSwmmX+h5rnBpxOWtgc7842+f8Hqz4dnt1nEmF8hyMPMInw&#13;&#10;7hHVNy8s3jVgd/qWCIdGQ82Nl9GybHC+OD2NVvvCR5Bq+Ig1Dxn2ARPQaKiPrrBOweg8gOPZdD0G&#13;&#10;oTh5tcpXq+uVFIrvri/z9frtZeoBxfzckQ/vNfYiBqUknmqCh8OjD5EOFHNJ7Gbxoe26NNnO/pbg&#13;&#10;wphJ9CPjiXsYq5Gro4wK6yMLIZwWhRebgwbphxQDL0kp/fc9kJai+2DZjLhRc0BzUM0BWMVPSxmk&#13;&#10;mMK7MG3e3lG7axh5stviLRtm2iTlhcWJJw8+KTwtadysX79T1cuvtP0JAAD//wMAUEsDBBQABgAI&#13;&#10;AAAAIQDVvaUw4wAAABEBAAAPAAAAZHJzL2Rvd25yZXYueG1sTE/LTsMwELwj8Q/WInGjNkFNSRqn&#13;&#10;qnickBBpOHB0YjexGq9D7Lbh79me4LKa1c7Oo9jMbmAnMwXrUcL9QgAz2HptsZPwWb/ePQILUaFW&#13;&#10;g0cj4ccE2JTXV4XKtT9jZU672DESwZArCX2MY855aHvjVFj40SDd9n5yKtI6dVxP6kzibuCJECl3&#13;&#10;yiI59Go0T71pD7ujk7D9wurFfr83H9W+snWdCXxLD1Le3szPaxrbNbBo5vj3AZcOlB9KCtb4I+rA&#13;&#10;BgmrZElMCYnICFwIIltRxYbQQyqWwMuC/29S/gIAAP//AwBQSwECLQAUAAYACAAAACEAtoM4kv4A&#13;&#10;AADhAQAAEwAAAAAAAAAAAAAAAAAAAAAAW0NvbnRlbnRfVHlwZXNdLnhtbFBLAQItABQABgAIAAAA&#13;&#10;IQA4/SH/1gAAAJQBAAALAAAAAAAAAAAAAAAAAC8BAABfcmVscy8ucmVsc1BLAQItABQABgAIAAAA&#13;&#10;IQDg+RqI2AEAAJIDAAAOAAAAAAAAAAAAAAAAAC4CAABkcnMvZTJvRG9jLnhtbFBLAQItABQABgAI&#13;&#10;AAAAIQDVvaUw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761ECF" w14:paraId="50A533CB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9629B7" w14:textId="77777777" w:rsidR="00761ECF" w:rsidRPr="0088660C" w:rsidRDefault="00761EC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CB41B9" w14:textId="77777777" w:rsidR="00761ECF" w:rsidRPr="0088660C" w:rsidRDefault="00761EC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761ECF" w:rsidRPr="000E5CC4" w14:paraId="45BC360C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C0C790" w14:textId="365FD068" w:rsidR="00761ECF" w:rsidRPr="00742C27" w:rsidRDefault="001C737C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a</w:t>
                            </w:r>
                            <w:r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nstrengt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B4D0D4" w14:textId="3AF9A2A0" w:rsidR="00761ECF" w:rsidRPr="0088660C" w:rsidRDefault="00357A20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vanskelig,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tungt</w:t>
                            </w:r>
                            <w:r w:rsidR="0010125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10125A">
                              <w:rPr>
                                <w:sz w:val="28"/>
                                <w:szCs w:val="28"/>
                              </w:rPr>
                              <w:t xml:space="preserve"> spent</w:t>
                            </w:r>
                          </w:p>
                        </w:tc>
                      </w:tr>
                      <w:tr w:rsidR="00761ECF" w:rsidRPr="000E5CC4" w14:paraId="56945158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24CD0" w14:textId="13026B46" w:rsidR="00761ECF" w:rsidRPr="00742C27" w:rsidRDefault="00742C27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a</w:t>
                            </w:r>
                            <w:r w:rsidR="001C737C"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yatolla,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F9BB54" w14:textId="5EA6683C" w:rsidR="00761ECF" w:rsidRPr="0088660C" w:rsidRDefault="0010125A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æres-tittel i sjia-islam</w:t>
                            </w:r>
                          </w:p>
                        </w:tc>
                      </w:tr>
                      <w:tr w:rsidR="00761ECF" w:rsidRPr="000E5CC4" w14:paraId="64D49A75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016FEB" w14:textId="72417F2E" w:rsidR="00761ECF" w:rsidRPr="00742C27" w:rsidRDefault="00742C27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b</w:t>
                            </w:r>
                            <w:r w:rsidR="001C737C"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egrenset ytrings-frihet,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2F40C5" w14:textId="50F49C2E" w:rsidR="00761ECF" w:rsidRPr="0088660C" w:rsidRDefault="0010125A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du kan si din mening, men må følge </w:t>
                            </w:r>
                            <w:r w:rsidR="006B6429">
                              <w:rPr>
                                <w:sz w:val="28"/>
                                <w:szCs w:val="28"/>
                              </w:rPr>
                              <w:t xml:space="preserve">visse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regler</w:t>
                            </w:r>
                          </w:p>
                        </w:tc>
                      </w:tr>
                      <w:tr w:rsidR="00761ECF" w:rsidRPr="00A7115B" w14:paraId="53E8EB3F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72FD" w14:textId="325DFCA0" w:rsidR="00761ECF" w:rsidRPr="00742C27" w:rsidRDefault="00742C27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d</w:t>
                            </w:r>
                            <w:r w:rsidR="001C737C"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emonstrasjon,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E630C0" w14:textId="624DBE33" w:rsidR="00761ECF" w:rsidRPr="0088660C" w:rsidRDefault="001373A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protest, at en gruppe sier sin mening offentlig</w:t>
                            </w:r>
                          </w:p>
                        </w:tc>
                      </w:tr>
                      <w:tr w:rsidR="00761ECF" w:rsidRPr="000E5CC4" w14:paraId="3F3C0781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95C441" w14:textId="61A17991" w:rsidR="00761ECF" w:rsidRPr="00742C27" w:rsidRDefault="00742C27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h</w:t>
                            </w:r>
                            <w:r w:rsidR="001C737C"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enrette,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96BF76" w14:textId="6D593D05" w:rsidR="00761ECF" w:rsidRPr="0088660C" w:rsidRDefault="00822E02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ta livet av, å drepe</w:t>
                            </w:r>
                          </w:p>
                        </w:tc>
                      </w:tr>
                      <w:tr w:rsidR="00761ECF" w:rsidRPr="000E5CC4" w14:paraId="48D24D4B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F8C098" w14:textId="3D83419A" w:rsidR="00761ECF" w:rsidRPr="00742C27" w:rsidRDefault="00742C27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m</w:t>
                            </w:r>
                            <w:r w:rsidRPr="00742C27">
                              <w:rPr>
                                <w:rFonts w:ascii="Times New Roman" w:hAnsi="Times New Roman"/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onarki</w:t>
                            </w:r>
                            <w:proofErr w:type="spellEnd"/>
                            <w:r w:rsidRPr="00742C27">
                              <w:rPr>
                                <w:rFonts w:ascii="Times New Roman" w:hAnsi="Times New Roman"/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017429" w14:textId="0A071B17" w:rsidR="00761ECF" w:rsidRPr="0088660C" w:rsidRDefault="00822E0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styre-form der en monark eller fyrste er stats-overhode</w:t>
                            </w:r>
                          </w:p>
                        </w:tc>
                      </w:tr>
                      <w:tr w:rsidR="00761ECF" w:rsidRPr="003C7546" w14:paraId="1DF72656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EC0E96" w14:textId="7B54D683" w:rsidR="00761ECF" w:rsidRPr="00742C27" w:rsidRDefault="00742C27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n</w:t>
                            </w:r>
                            <w:r w:rsidRPr="00742C27">
                              <w:rPr>
                                <w:rFonts w:ascii="Times New Roman" w:hAnsi="Times New Roman"/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åde</w:t>
                            </w:r>
                            <w:proofErr w:type="spellEnd"/>
                            <w:r w:rsidRPr="00742C27">
                              <w:rPr>
                                <w:rFonts w:ascii="Times New Roman" w:hAnsi="Times New Roman"/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, å vise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F87040" w14:textId="03554681" w:rsidR="00761ECF" w:rsidRPr="0088660C" w:rsidRDefault="00822E02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skåne, å la være å straffe</w:t>
                            </w:r>
                          </w:p>
                        </w:tc>
                      </w:tr>
                      <w:tr w:rsidR="00761ECF" w:rsidRPr="000E5CC4" w14:paraId="3EADC73E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8677FA" w14:textId="6E10114E" w:rsidR="00761ECF" w:rsidRPr="00742C27" w:rsidRDefault="00742C27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r</w:t>
                            </w:r>
                            <w:r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evolusjon,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B57748" w14:textId="455230C4" w:rsidR="00761ECF" w:rsidRPr="00895715" w:rsidRDefault="00822E0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rask og stor endring i et samfunn</w:t>
                            </w:r>
                          </w:p>
                        </w:tc>
                      </w:tr>
                      <w:tr w:rsidR="00761ECF" w:rsidRPr="00A7115B" w14:paraId="10777E4F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C1774E" w14:textId="0E6A6DA3" w:rsidR="00761ECF" w:rsidRPr="00742C27" w:rsidRDefault="00742C27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r</w:t>
                            </w:r>
                            <w:r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isiko,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0AC6C0" w14:textId="7FC48F14" w:rsidR="00761ECF" w:rsidRPr="0088660C" w:rsidRDefault="00822E0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sette noe på spill, å ta en sjanse</w:t>
                            </w:r>
                          </w:p>
                        </w:tc>
                      </w:tr>
                      <w:tr w:rsidR="00761ECF" w:rsidRPr="000E5CC4" w14:paraId="35C60E30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3545E9" w14:textId="34972881" w:rsidR="00761ECF" w:rsidRPr="00742C27" w:rsidRDefault="00742C27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s</w:t>
                            </w:r>
                            <w:r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jah,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C7D1BD" w14:textId="333C3E5B" w:rsidR="00761ECF" w:rsidRPr="0088660C" w:rsidRDefault="00822E0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tittel brukt om herskere i Iran</w:t>
                            </w:r>
                          </w:p>
                        </w:tc>
                      </w:tr>
                      <w:tr w:rsidR="00761ECF" w:rsidRPr="000E5CC4" w14:paraId="39746C7C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1B08B4" w14:textId="76227D3C" w:rsidR="00761ECF" w:rsidRPr="00742C27" w:rsidRDefault="00742C27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s</w:t>
                            </w:r>
                            <w:r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jia-muslim,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299CE2" w14:textId="1F9E223D" w:rsidR="00761ECF" w:rsidRPr="0088660C" w:rsidRDefault="00822E0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tilhenger av sjia-retningen innen-for islam</w:t>
                            </w:r>
                          </w:p>
                        </w:tc>
                      </w:tr>
                      <w:tr w:rsidR="00761ECF" w:rsidRPr="00A7115B" w14:paraId="07262E6D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72977B" w14:textId="2EA58D8F" w:rsidR="00761ECF" w:rsidRPr="00742C27" w:rsidRDefault="00742C27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s</w:t>
                            </w:r>
                            <w:r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unni-muslim,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2A19A2" w14:textId="2517F426" w:rsidR="00761ECF" w:rsidRPr="0088660C" w:rsidRDefault="00822E0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tilhenger av sunni-retningen innen-for islam</w:t>
                            </w:r>
                          </w:p>
                        </w:tc>
                      </w:tr>
                      <w:tr w:rsidR="00761ECF" w:rsidRPr="000E5CC4" w14:paraId="20D72C64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CFC584" w14:textId="1A03EE22" w:rsidR="00761ECF" w:rsidRPr="00742C27" w:rsidRDefault="00742C27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s</w:t>
                            </w:r>
                            <w:r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pre frykt,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D94273" w14:textId="73A8A53D" w:rsidR="00761ECF" w:rsidRPr="0088660C" w:rsidRDefault="00822E0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folk redde, å skremme</w:t>
                            </w:r>
                          </w:p>
                        </w:tc>
                      </w:tr>
                      <w:tr w:rsidR="00761ECF" w:rsidRPr="00A7115B" w14:paraId="384647A0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CEC068" w14:textId="7DE12D88" w:rsidR="00761ECF" w:rsidRPr="00742C27" w:rsidRDefault="00742C27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s</w:t>
                            </w:r>
                            <w:r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kremme,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B84BF2" w14:textId="35FB6CF6" w:rsidR="00761ECF" w:rsidRPr="0088660C" w:rsidRDefault="00822E0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spre frykt, å gjøre andre mennesker redde</w:t>
                            </w:r>
                          </w:p>
                        </w:tc>
                      </w:tr>
                      <w:tr w:rsidR="00761ECF" w:rsidRPr="000E5CC4" w14:paraId="45067A44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368E40" w14:textId="1367908F" w:rsidR="00761ECF" w:rsidRPr="00742C27" w:rsidRDefault="00742C27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s</w:t>
                            </w:r>
                            <w:r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lutte,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C383D" w14:textId="1B12F5C4" w:rsidR="00761ECF" w:rsidRPr="0088660C" w:rsidRDefault="00DF28E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</w:t>
                            </w:r>
                            <w:r w:rsidR="00822E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gi seg, å si opp, å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holde opp</w:t>
                            </w:r>
                          </w:p>
                        </w:tc>
                      </w:tr>
                      <w:tr w:rsidR="00761ECF" w:rsidRPr="00164EEC" w14:paraId="2F0AF5A2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8D5128" w14:textId="2C36AFAC" w:rsidR="00761ECF" w:rsidRPr="00742C27" w:rsidRDefault="00742C27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t</w:t>
                            </w:r>
                            <w:r w:rsidRPr="00742C27">
                              <w:rPr>
                                <w:color w:val="0B0D0E"/>
                                <w:spacing w:val="-2"/>
                                <w:kern w:val="36"/>
                                <w:sz w:val="28"/>
                                <w:szCs w:val="28"/>
                              </w:rPr>
                              <w:t>aushet,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6F25D3" w14:textId="29684429" w:rsidR="00761ECF" w:rsidRPr="00EA3A4A" w:rsidRDefault="00DF28E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stillhet, det å være taus / stille, det å ikke si noe</w:t>
                            </w:r>
                          </w:p>
                        </w:tc>
                      </w:tr>
                    </w:tbl>
                    <w:p w14:paraId="527E037E" w14:textId="77777777" w:rsidR="00761ECF" w:rsidRPr="00164EEC" w:rsidRDefault="00761ECF" w:rsidP="00761EC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9D79646" wp14:editId="0EACF963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F2FBE9" w14:textId="54ED198D" w:rsidR="00761ECF" w:rsidRPr="00537044" w:rsidRDefault="00761ECF" w:rsidP="00761EC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60</w:t>
                            </w:r>
                            <w:r w:rsidR="006B0DE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2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0D042D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Klarer Iran å skremme folk til </w:t>
                            </w:r>
                            <w:proofErr w:type="spellStart"/>
                            <w:r w:rsidR="000D042D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taushet</w:t>
                            </w:r>
                            <w:proofErr w:type="spellEnd"/>
                            <w:r w:rsidR="000D042D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?</w:t>
                            </w:r>
                          </w:p>
                          <w:p w14:paraId="5CB6EA57" w14:textId="174E0072" w:rsidR="00761ECF" w:rsidRPr="00AC590A" w:rsidRDefault="00761ECF" w:rsidP="00761EC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6B0DE6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 w:rsidR="006B0DE6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79646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38F2FBE9" w14:textId="54ED198D" w:rsidR="00761ECF" w:rsidRPr="00537044" w:rsidRDefault="00761ECF" w:rsidP="00761EC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60</w:t>
                      </w:r>
                      <w:r w:rsidR="006B0DE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2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0D042D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Klarer Iran å skremme folk til </w:t>
                      </w:r>
                      <w:proofErr w:type="spellStart"/>
                      <w:r w:rsidR="000D042D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taushet</w:t>
                      </w:r>
                      <w:proofErr w:type="spellEnd"/>
                      <w:r w:rsidR="000D042D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?</w:t>
                      </w:r>
                    </w:p>
                    <w:p w14:paraId="5CB6EA57" w14:textId="174E0072" w:rsidR="00761ECF" w:rsidRPr="00AC590A" w:rsidRDefault="00761ECF" w:rsidP="00761EC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6B0DE6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 w:rsidR="006B0DE6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7B6F66">
        <w:rPr>
          <w:rFonts w:eastAsia="ヒラギノ角ゴ Pro W6"/>
          <w:sz w:val="28"/>
          <w:szCs w:val="28"/>
          <w:lang w:val="nb-NO"/>
        </w:rPr>
        <w:t xml:space="preserve">Iran er et land i Midtøsten. Styre-formen er republikk. Det bor over 85 millioner mennesker i Iran, som tidligere </w:t>
      </w:r>
      <w:r w:rsidR="00CE57D6">
        <w:rPr>
          <w:rFonts w:eastAsia="ヒラギノ角ゴ Pro W6"/>
          <w:sz w:val="28"/>
          <w:szCs w:val="28"/>
          <w:lang w:val="nb-NO"/>
        </w:rPr>
        <w:t xml:space="preserve">het Persia. Ayatolla Ali </w:t>
      </w:r>
      <w:proofErr w:type="spellStart"/>
      <w:r w:rsidR="00CE57D6">
        <w:rPr>
          <w:rFonts w:eastAsia="ヒラギノ角ゴ Pro W6"/>
          <w:sz w:val="28"/>
          <w:szCs w:val="28"/>
          <w:lang w:val="nb-NO"/>
        </w:rPr>
        <w:t>Khamenei</w:t>
      </w:r>
      <w:proofErr w:type="spellEnd"/>
      <w:r w:rsidR="00CE57D6">
        <w:rPr>
          <w:rFonts w:eastAsia="ヒラギノ角ゴ Pro W6"/>
          <w:sz w:val="28"/>
          <w:szCs w:val="28"/>
          <w:lang w:val="nb-NO"/>
        </w:rPr>
        <w:t xml:space="preserve"> er øverste leder i Iran. Han er også åndelig leder. De fleste iranere er muslimer. </w:t>
      </w:r>
      <w:r w:rsidR="00CE57D6">
        <w:rPr>
          <w:rFonts w:eastAsia="ヒラギノ角ゴ Pro W6"/>
          <w:sz w:val="28"/>
          <w:szCs w:val="28"/>
          <w:lang w:val="nb-NO"/>
        </w:rPr>
        <w:lastRenderedPageBreak/>
        <w:t>Det er flest sjia-muslimer i Iran. Mens mindre grupper, som kurdere, er sunni-muslimer.</w:t>
      </w:r>
    </w:p>
    <w:p w14:paraId="661E98A5" w14:textId="06BBBD1E" w:rsidR="00CE57D6" w:rsidRDefault="00CE57D6" w:rsidP="000D042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Islam har lang historie i Iran. Landet ble islamisert på 600-tallet. </w:t>
      </w:r>
      <w:r w:rsidR="00D44589">
        <w:rPr>
          <w:rFonts w:eastAsia="ヒラギノ角ゴ Pro W6"/>
          <w:sz w:val="28"/>
          <w:szCs w:val="28"/>
          <w:lang w:val="nb-NO"/>
        </w:rPr>
        <w:t>Det var l</w:t>
      </w:r>
      <w:r>
        <w:rPr>
          <w:rFonts w:eastAsia="ヒラギノ角ゴ Pro W6"/>
          <w:sz w:val="28"/>
          <w:szCs w:val="28"/>
          <w:lang w:val="nb-NO"/>
        </w:rPr>
        <w:t>enge før Norge ble kristnet</w:t>
      </w:r>
      <w:r w:rsidR="00D44589">
        <w:rPr>
          <w:rFonts w:eastAsia="ヒラギノ角ゴ Pro W6"/>
          <w:sz w:val="28"/>
          <w:szCs w:val="28"/>
          <w:lang w:val="nb-NO"/>
        </w:rPr>
        <w:t>,</w:t>
      </w:r>
      <w:r>
        <w:rPr>
          <w:rFonts w:eastAsia="ヒラギノ角ゴ Pro W6"/>
          <w:sz w:val="28"/>
          <w:szCs w:val="28"/>
          <w:lang w:val="nb-NO"/>
        </w:rPr>
        <w:t xml:space="preserve"> rundt år 1000.</w:t>
      </w:r>
    </w:p>
    <w:p w14:paraId="1DFF88CB" w14:textId="77777777" w:rsidR="003D5BB3" w:rsidRDefault="00CE57D6" w:rsidP="000D042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dag påvirker religion måten myndighetene styrer Iran på. Men slik har det ikke alltid vært. </w:t>
      </w:r>
      <w:r w:rsidR="003D5BB3">
        <w:rPr>
          <w:rFonts w:eastAsia="ヒラギノ角ゴ Pro W6"/>
          <w:sz w:val="28"/>
          <w:szCs w:val="28"/>
          <w:lang w:val="nb-NO"/>
        </w:rPr>
        <w:t xml:space="preserve">Før 1979 var Iran et monarki med en sjah som stats-overhode. Og han ga islam mindre plass i samfunnet. </w:t>
      </w:r>
    </w:p>
    <w:p w14:paraId="4F15C4D8" w14:textId="77777777" w:rsidR="003D5BB3" w:rsidRDefault="003D5BB3" w:rsidP="000D042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I dagens Iran er islam en viktig del av folks utdanning. Religion påvirker også lover og regler som folk skal følge.</w:t>
      </w:r>
    </w:p>
    <w:p w14:paraId="507F4D86" w14:textId="7625399F" w:rsidR="00CE57D6" w:rsidRDefault="003D5BB3" w:rsidP="000D042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Hoved-staden i Iran heter Teheran. Det er en av de store byen</w:t>
      </w:r>
      <w:r w:rsidR="0029530A">
        <w:rPr>
          <w:rFonts w:eastAsia="ヒラギノ角ゴ Pro W6"/>
          <w:sz w:val="28"/>
          <w:szCs w:val="28"/>
          <w:lang w:val="nb-NO"/>
        </w:rPr>
        <w:t>e</w:t>
      </w:r>
      <w:r>
        <w:rPr>
          <w:rFonts w:eastAsia="ヒラギノ角ゴ Pro W6"/>
          <w:sz w:val="28"/>
          <w:szCs w:val="28"/>
          <w:lang w:val="nb-NO"/>
        </w:rPr>
        <w:t xml:space="preserve"> i verden med nærmere ti millioner mennesker.</w:t>
      </w:r>
    </w:p>
    <w:p w14:paraId="19137273" w14:textId="77777777" w:rsidR="00761ECF" w:rsidRPr="002168C8" w:rsidRDefault="00761ECF" w:rsidP="00761EC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1A1A6A1D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0265A731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CBAF50" w14:textId="52118402" w:rsidR="00761ECF" w:rsidRPr="00164EEC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9530A">
        <w:rPr>
          <w:rFonts w:ascii="Times New Roman" w:hAnsi="Times New Roman"/>
          <w:b w:val="0"/>
          <w:sz w:val="28"/>
          <w:szCs w:val="28"/>
          <w:lang w:val="nb-NO"/>
        </w:rPr>
        <w:t>Hva gjør at folk demonstrerer i Iran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1113F7E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DBDB4CB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CD9881" w14:textId="3BEE4474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9530A">
        <w:rPr>
          <w:rFonts w:ascii="Times New Roman" w:hAnsi="Times New Roman"/>
          <w:b w:val="0"/>
          <w:sz w:val="28"/>
          <w:szCs w:val="28"/>
          <w:lang w:val="nb-NO"/>
        </w:rPr>
        <w:t>Hvordan svarer myndighetene på det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7604EA7" w14:textId="77777777" w:rsidR="00761ECF" w:rsidRDefault="00761ECF" w:rsidP="00761ECF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4B62294" w14:textId="77777777" w:rsidR="00761ECF" w:rsidRPr="00356E96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A594D4C" w14:textId="77777777" w:rsidR="00761ECF" w:rsidRDefault="00761ECF" w:rsidP="00761EC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2EF74C07" w14:textId="4D88EF5F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29530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kan du fortelle om måten Iran styres på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02C8634" w14:textId="77777777" w:rsidR="00761ECF" w:rsidRPr="00DE5F0B" w:rsidRDefault="00761ECF" w:rsidP="00761EC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72554AE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E2E5E3E" w14:textId="690ACAFD" w:rsidR="00761ECF" w:rsidRDefault="00761ECF" w:rsidP="00761ECF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  <w:t>H</w:t>
      </w:r>
      <w:r w:rsidR="0029530A">
        <w:rPr>
          <w:sz w:val="28"/>
          <w:szCs w:val="28"/>
        </w:rPr>
        <w:t>vilken religion hører de fleste i Iran til</w:t>
      </w:r>
      <w:r w:rsidRPr="00FF4B46">
        <w:rPr>
          <w:sz w:val="28"/>
          <w:szCs w:val="28"/>
        </w:rPr>
        <w:t>?</w:t>
      </w:r>
    </w:p>
    <w:p w14:paraId="33E251DB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C6B1687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34BF5F7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427ABB2" w14:textId="389FCA40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9530A">
        <w:rPr>
          <w:rFonts w:ascii="Times New Roman" w:hAnsi="Times New Roman"/>
          <w:b w:val="0"/>
          <w:sz w:val="28"/>
          <w:szCs w:val="28"/>
          <w:lang w:val="nb-NO"/>
        </w:rPr>
        <w:t>Hva heter den øverste lederen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50F29086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049F52C1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F366311" w14:textId="17355618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9530A">
        <w:rPr>
          <w:rFonts w:ascii="Times New Roman" w:hAnsi="Times New Roman"/>
          <w:b w:val="0"/>
          <w:sz w:val="28"/>
          <w:szCs w:val="28"/>
          <w:lang w:val="nb-NO"/>
        </w:rPr>
        <w:t>Hva skjedde i 1979?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48382C8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43CF306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143E1C9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4397CC4" w14:textId="58BE6FB4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9530A">
        <w:rPr>
          <w:rFonts w:ascii="Times New Roman" w:hAnsi="Times New Roman"/>
          <w:b w:val="0"/>
          <w:sz w:val="28"/>
          <w:szCs w:val="28"/>
          <w:lang w:val="nb-NO"/>
        </w:rPr>
        <w:t>Hvilken styre-form hadde Iran før 1979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C742D24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FF49D6D" w14:textId="77777777" w:rsidR="00761ECF" w:rsidRDefault="00761ECF" w:rsidP="00761EC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482A94" w14:textId="77777777" w:rsidR="00761ECF" w:rsidRDefault="00761ECF" w:rsidP="00761EC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9962A4A" w14:textId="64F532C6" w:rsidR="00761ECF" w:rsidRDefault="00761ECF" w:rsidP="00761EC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9530A">
        <w:rPr>
          <w:rFonts w:ascii="Times New Roman" w:hAnsi="Times New Roman"/>
          <w:b w:val="0"/>
          <w:sz w:val="28"/>
          <w:szCs w:val="28"/>
          <w:lang w:val="nb-NO"/>
        </w:rPr>
        <w:t>Kan du beskrive Irans forhold til USA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30E1070A" w14:textId="77777777" w:rsidR="00761ECF" w:rsidRPr="0007214F" w:rsidRDefault="00761ECF" w:rsidP="00761ECF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43D7E047" w14:textId="77777777" w:rsidR="00761ECF" w:rsidRPr="009F1795" w:rsidRDefault="00761ECF" w:rsidP="00761EC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BC3CEDF" w14:textId="77777777" w:rsidR="00761ECF" w:rsidRDefault="00761ECF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1E41B00" w14:textId="77777777" w:rsidR="00761ECF" w:rsidRDefault="00761ECF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6ECAE9D" w14:textId="77777777" w:rsidR="00761ECF" w:rsidRDefault="00761ECF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0F367D3" w14:textId="77777777" w:rsidR="00761ECF" w:rsidRPr="002D5513" w:rsidRDefault="00761ECF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4E2B243" w14:textId="77777777" w:rsidR="00761ECF" w:rsidRDefault="00761ECF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35DDC9BD" w14:textId="0041993F" w:rsidR="00DB6A19" w:rsidRDefault="00D4458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</w:t>
      </w:r>
      <w:r w:rsidR="00DB6A19">
        <w:rPr>
          <w:rFonts w:ascii="Times New Roman" w:hAnsi="Times New Roman"/>
          <w:sz w:val="28"/>
          <w:szCs w:val="28"/>
          <w:lang w:val="nb-NO"/>
        </w:rPr>
        <w:t>om</w:t>
      </w:r>
    </w:p>
    <w:p w14:paraId="43A22A78" w14:textId="3F44127D" w:rsidR="00D44589" w:rsidRDefault="00D4458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en</w:t>
      </w:r>
    </w:p>
    <w:p w14:paraId="209536CE" w14:textId="1764355F" w:rsidR="00DB6A19" w:rsidRDefault="00DB6A1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til</w:t>
      </w:r>
    </w:p>
    <w:p w14:paraId="42E6F8BE" w14:textId="044192F8" w:rsidR="00DB6A19" w:rsidRDefault="00D4458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</w:t>
      </w:r>
      <w:r w:rsidR="00DB6A19">
        <w:rPr>
          <w:rFonts w:ascii="Times New Roman" w:hAnsi="Times New Roman"/>
          <w:sz w:val="28"/>
          <w:szCs w:val="28"/>
          <w:lang w:val="nb-NO"/>
        </w:rPr>
        <w:t>yatolla</w:t>
      </w:r>
    </w:p>
    <w:p w14:paraId="5BE1827D" w14:textId="7557E679" w:rsidR="00D44589" w:rsidRDefault="00D4458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var</w:t>
      </w:r>
    </w:p>
    <w:p w14:paraId="7AE2FB79" w14:textId="13FFBEEF" w:rsidR="00DB6A19" w:rsidRDefault="00D4458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y</w:t>
      </w:r>
      <w:r w:rsidR="00DB6A19">
        <w:rPr>
          <w:rFonts w:ascii="Times New Roman" w:hAnsi="Times New Roman"/>
          <w:sz w:val="28"/>
          <w:szCs w:val="28"/>
          <w:lang w:val="nb-NO"/>
        </w:rPr>
        <w:t>trings</w:t>
      </w:r>
      <w:r w:rsidR="00DB6A19">
        <w:rPr>
          <w:rFonts w:ascii="Times New Roman" w:hAnsi="Times New Roman"/>
          <w:sz w:val="28"/>
          <w:szCs w:val="28"/>
          <w:lang w:val="nb-NO"/>
        </w:rPr>
        <w:t>-</w:t>
      </w:r>
      <w:r w:rsidR="00DB6A19">
        <w:rPr>
          <w:rFonts w:ascii="Times New Roman" w:hAnsi="Times New Roman"/>
          <w:sz w:val="28"/>
          <w:szCs w:val="28"/>
          <w:lang w:val="nb-NO"/>
        </w:rPr>
        <w:t>frihet</w:t>
      </w:r>
    </w:p>
    <w:p w14:paraId="247FB1AA" w14:textId="76CF61B5" w:rsidR="00DB6A19" w:rsidRDefault="00D4458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</w:t>
      </w:r>
      <w:r w:rsidR="00DB6A19">
        <w:rPr>
          <w:rFonts w:ascii="Times New Roman" w:hAnsi="Times New Roman"/>
          <w:sz w:val="28"/>
          <w:szCs w:val="28"/>
          <w:lang w:val="nb-NO"/>
        </w:rPr>
        <w:t>evolusjon</w:t>
      </w:r>
    </w:p>
    <w:p w14:paraId="4C3CE48D" w14:textId="5718C6F8" w:rsidR="00D44589" w:rsidRDefault="00D4458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demonstrasjoner</w:t>
      </w:r>
    </w:p>
    <w:p w14:paraId="0CAA894D" w14:textId="2E92C2FA" w:rsidR="00DB6A19" w:rsidRDefault="00D4458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</w:t>
      </w:r>
      <w:r w:rsidR="00DB6A19">
        <w:rPr>
          <w:rFonts w:ascii="Times New Roman" w:hAnsi="Times New Roman"/>
          <w:sz w:val="28"/>
          <w:szCs w:val="28"/>
          <w:lang w:val="nb-NO"/>
        </w:rPr>
        <w:t>v</w:t>
      </w:r>
    </w:p>
    <w:p w14:paraId="2D603C8E" w14:textId="1CAD67F9" w:rsidR="00D44589" w:rsidRDefault="00D4458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</w:t>
      </w:r>
      <w:r w:rsidR="00DB6A19">
        <w:rPr>
          <w:rFonts w:ascii="Times New Roman" w:hAnsi="Times New Roman"/>
          <w:sz w:val="28"/>
          <w:szCs w:val="28"/>
          <w:lang w:val="nb-NO"/>
        </w:rPr>
        <w:t>lutte</w:t>
      </w:r>
    </w:p>
    <w:p w14:paraId="034928C3" w14:textId="77777777" w:rsidR="00D44589" w:rsidRDefault="00D4458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890ECA3" w14:textId="1D37DDEA" w:rsidR="00761ECF" w:rsidRDefault="00761ECF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0AD2E34A" w14:textId="77777777" w:rsidR="00761ECF" w:rsidRDefault="00761ECF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7663897" w14:textId="28A14520" w:rsidR="00761ECF" w:rsidRDefault="00761ECF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29530A">
        <w:rPr>
          <w:rFonts w:ascii="Times New Roman" w:hAnsi="Times New Roman"/>
          <w:sz w:val="48"/>
          <w:szCs w:val="48"/>
          <w:lang w:val="nb-NO"/>
        </w:rPr>
        <w:t>Revolusjonen i Iran</w:t>
      </w:r>
    </w:p>
    <w:p w14:paraId="5069443E" w14:textId="77777777" w:rsidR="00D44589" w:rsidRDefault="0029530A" w:rsidP="0029530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Den iranske </w:t>
      </w:r>
      <w:r w:rsidR="00DB6A19">
        <w:rPr>
          <w:rFonts w:ascii="Times New Roman" w:hAnsi="Times New Roman"/>
          <w:sz w:val="28"/>
          <w:szCs w:val="28"/>
          <w:lang w:val="nb-NO"/>
        </w:rPr>
        <w:t xml:space="preserve">_ _ _ _ _ _ _ _ _ _ </w:t>
      </w:r>
      <w:r w:rsidR="004338EA">
        <w:rPr>
          <w:rFonts w:ascii="Times New Roman" w:hAnsi="Times New Roman"/>
          <w:sz w:val="28"/>
          <w:szCs w:val="28"/>
          <w:lang w:val="nb-NO"/>
        </w:rPr>
        <w:t>begynte med voldsomme</w:t>
      </w:r>
    </w:p>
    <w:p w14:paraId="60A06E18" w14:textId="1EE06101" w:rsidR="00386DAE" w:rsidRDefault="00D44589" w:rsidP="0029530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_ _ _ _ _ _ _ _ _ _ _ _ _ _ _</w:t>
      </w:r>
      <w:r w:rsidR="004338EA">
        <w:rPr>
          <w:rFonts w:ascii="Times New Roman" w:hAnsi="Times New Roman"/>
          <w:sz w:val="28"/>
          <w:szCs w:val="28"/>
          <w:lang w:val="nb-NO"/>
        </w:rPr>
        <w:t xml:space="preserve">. De </w:t>
      </w:r>
      <w:r>
        <w:rPr>
          <w:rFonts w:ascii="Times New Roman" w:hAnsi="Times New Roman"/>
          <w:sz w:val="28"/>
          <w:szCs w:val="28"/>
          <w:lang w:val="nb-NO"/>
        </w:rPr>
        <w:t>startet</w:t>
      </w:r>
      <w:r w:rsidR="004338EA">
        <w:rPr>
          <w:rFonts w:ascii="Times New Roman" w:hAnsi="Times New Roman"/>
          <w:sz w:val="28"/>
          <w:szCs w:val="28"/>
          <w:lang w:val="nb-NO"/>
        </w:rPr>
        <w:t xml:space="preserve"> sommeren 1978. </w:t>
      </w:r>
      <w:r w:rsidR="00386DAE">
        <w:rPr>
          <w:rFonts w:ascii="Times New Roman" w:hAnsi="Times New Roman"/>
          <w:sz w:val="28"/>
          <w:szCs w:val="28"/>
          <w:lang w:val="nb-NO"/>
        </w:rPr>
        <w:t xml:space="preserve">Folk </w:t>
      </w:r>
      <w:r>
        <w:rPr>
          <w:rFonts w:ascii="Times New Roman" w:hAnsi="Times New Roman"/>
          <w:sz w:val="28"/>
          <w:szCs w:val="28"/>
          <w:lang w:val="nb-NO"/>
        </w:rPr>
        <w:t xml:space="preserve">_ _ _ </w:t>
      </w:r>
      <w:r w:rsidR="00386DAE">
        <w:rPr>
          <w:rFonts w:ascii="Times New Roman" w:hAnsi="Times New Roman"/>
          <w:sz w:val="28"/>
          <w:szCs w:val="28"/>
          <w:lang w:val="nb-NO"/>
        </w:rPr>
        <w:t xml:space="preserve">leie </w:t>
      </w:r>
      <w:r w:rsidR="00DB6A19"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386DAE">
        <w:rPr>
          <w:rFonts w:ascii="Times New Roman" w:hAnsi="Times New Roman"/>
          <w:sz w:val="28"/>
          <w:szCs w:val="28"/>
          <w:lang w:val="nb-NO"/>
        </w:rPr>
        <w:t xml:space="preserve">den autoritære sjahen </w:t>
      </w:r>
      <w:r w:rsidR="00DB6A19">
        <w:rPr>
          <w:rFonts w:ascii="Times New Roman" w:hAnsi="Times New Roman"/>
          <w:sz w:val="28"/>
          <w:szCs w:val="28"/>
          <w:lang w:val="nb-NO"/>
        </w:rPr>
        <w:t xml:space="preserve">_ _ _ </w:t>
      </w:r>
      <w:r w:rsidR="00386DAE">
        <w:rPr>
          <w:rFonts w:ascii="Times New Roman" w:hAnsi="Times New Roman"/>
          <w:sz w:val="28"/>
          <w:szCs w:val="28"/>
          <w:lang w:val="nb-NO"/>
        </w:rPr>
        <w:t>styrte landet.</w:t>
      </w:r>
    </w:p>
    <w:p w14:paraId="4B4C6388" w14:textId="1783CAF4" w:rsidR="00386DAE" w:rsidRDefault="004338EA" w:rsidP="0029530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 allerede året etter måtte sjahen</w:t>
      </w:r>
      <w:r w:rsidR="00DB6A19">
        <w:rPr>
          <w:rFonts w:ascii="Times New Roman" w:hAnsi="Times New Roman"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  <w:r w:rsidR="00386DAE">
        <w:rPr>
          <w:rFonts w:ascii="Times New Roman" w:hAnsi="Times New Roman"/>
          <w:sz w:val="28"/>
          <w:szCs w:val="28"/>
          <w:lang w:val="nb-NO"/>
        </w:rPr>
        <w:t xml:space="preserve">Folket fikk stemme, og de ville ha </w:t>
      </w:r>
      <w:r w:rsidR="00D44589"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386DAE">
        <w:rPr>
          <w:rFonts w:ascii="Times New Roman" w:hAnsi="Times New Roman"/>
          <w:sz w:val="28"/>
          <w:szCs w:val="28"/>
          <w:lang w:val="nb-NO"/>
        </w:rPr>
        <w:t xml:space="preserve">islamsk republikk. De samlet seg rundt en religiøs leder kalt Khomeini. </w:t>
      </w:r>
    </w:p>
    <w:p w14:paraId="4F40077B" w14:textId="77777777" w:rsidR="00D44589" w:rsidRDefault="00386DAE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Revolusjonen førte til store endringer i Iran. I dag er det den religiøse </w:t>
      </w:r>
    </w:p>
    <w:p w14:paraId="6AAB36F3" w14:textId="437A8B55" w:rsidR="00DB6A19" w:rsidRDefault="00386DAE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lederen </w:t>
      </w:r>
      <w:r w:rsidR="00DB6A19">
        <w:rPr>
          <w:rFonts w:ascii="Times New Roman" w:hAnsi="Times New Roman"/>
          <w:sz w:val="28"/>
          <w:szCs w:val="28"/>
          <w:lang w:val="nb-NO"/>
        </w:rPr>
        <w:t xml:space="preserve">_ _ _ _ _ _ _ _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Khamenei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som styrer</w:t>
      </w:r>
      <w:r w:rsidR="00DB6A19"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4E3A5828" w14:textId="3E883CFE" w:rsidR="00761ECF" w:rsidRDefault="00DB6A1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Iranere har begrenset _ _ _ _ _ _ _ - _ _ _ _ _ _. Kvinner skal dekke til håret ute blant folk.</w:t>
      </w:r>
    </w:p>
    <w:p w14:paraId="7E5A6AF9" w14:textId="3F43661C" w:rsidR="00761ECF" w:rsidRDefault="00DB6A19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Iran har fått et </w:t>
      </w:r>
      <w:r w:rsidR="00D44589">
        <w:rPr>
          <w:rFonts w:ascii="Times New Roman" w:hAnsi="Times New Roman"/>
          <w:sz w:val="28"/>
          <w:szCs w:val="28"/>
          <w:lang w:val="nb-NO"/>
        </w:rPr>
        <w:t>dårlig</w:t>
      </w:r>
      <w:r>
        <w:rPr>
          <w:rFonts w:ascii="Times New Roman" w:hAnsi="Times New Roman"/>
          <w:sz w:val="28"/>
          <w:szCs w:val="28"/>
          <w:lang w:val="nb-NO"/>
        </w:rPr>
        <w:t xml:space="preserve"> forhold _ _ _ blant annet USA. Det ble veldig spent da studenter tok folk ved den amerikanske ambassaden som gisler i 1979. I tillegg utviklet konflikten med Irak seg til full krig.</w:t>
      </w:r>
    </w:p>
    <w:p w14:paraId="6DC6BFDA" w14:textId="77777777" w:rsidR="00761ECF" w:rsidRDefault="00761ECF" w:rsidP="00761EC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CBAEF86" w14:textId="77777777" w:rsidR="00761ECF" w:rsidRPr="005E7E41" w:rsidRDefault="00761ECF" w:rsidP="00761ECF">
      <w:pPr>
        <w:pBdr>
          <w:bottom w:val="single" w:sz="6" w:space="1" w:color="auto"/>
        </w:pBdr>
        <w:rPr>
          <w:sz w:val="28"/>
          <w:szCs w:val="28"/>
        </w:rPr>
      </w:pPr>
    </w:p>
    <w:p w14:paraId="2A83E616" w14:textId="77777777" w:rsidR="00761ECF" w:rsidRPr="005E7E41" w:rsidRDefault="00761ECF" w:rsidP="00761ECF">
      <w:pPr>
        <w:rPr>
          <w:sz w:val="28"/>
          <w:szCs w:val="28"/>
        </w:rPr>
      </w:pPr>
    </w:p>
    <w:p w14:paraId="211E9DF4" w14:textId="77777777" w:rsidR="00761ECF" w:rsidRDefault="00761ECF" w:rsidP="00761ECF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2E9E69D1" w14:textId="77777777" w:rsidR="00761ECF" w:rsidRDefault="00761ECF" w:rsidP="00761ECF">
      <w:pPr>
        <w:rPr>
          <w:rStyle w:val="Hyperkobling"/>
          <w:sz w:val="28"/>
          <w:szCs w:val="28"/>
        </w:rPr>
      </w:pPr>
    </w:p>
    <w:p w14:paraId="0E4E380B" w14:textId="77777777" w:rsidR="00761ECF" w:rsidRPr="00583B39" w:rsidRDefault="00761ECF" w:rsidP="00761ECF">
      <w:r>
        <w:rPr>
          <w:sz w:val="28"/>
          <w:szCs w:val="28"/>
        </w:rPr>
        <w:t>Du finner også artikkelen på klartale.no. Se etter merket Ukens oppgave.</w:t>
      </w:r>
    </w:p>
    <w:p w14:paraId="69C8AB8D" w14:textId="77777777" w:rsidR="00761ECF" w:rsidRPr="008F4E39" w:rsidRDefault="00761ECF" w:rsidP="00761ECF"/>
    <w:p w14:paraId="526A2AD8" w14:textId="77777777" w:rsidR="00761ECF" w:rsidRPr="002A6E4D" w:rsidRDefault="00761ECF" w:rsidP="00761ECF"/>
    <w:p w14:paraId="4DFA8C84" w14:textId="77777777" w:rsidR="00761ECF" w:rsidRDefault="00761ECF" w:rsidP="00761ECF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1FED7AF2" w14:textId="77777777" w:rsidR="00761ECF" w:rsidRDefault="00761ECF" w:rsidP="00761ECF"/>
    <w:p w14:paraId="74926B54" w14:textId="77777777" w:rsidR="00761ECF" w:rsidRDefault="00761ECF" w:rsidP="00761ECF"/>
    <w:p w14:paraId="21DDA582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CF"/>
    <w:rsid w:val="000114D2"/>
    <w:rsid w:val="000D042D"/>
    <w:rsid w:val="0010125A"/>
    <w:rsid w:val="001373AA"/>
    <w:rsid w:val="001C737C"/>
    <w:rsid w:val="00214090"/>
    <w:rsid w:val="0029530A"/>
    <w:rsid w:val="00357A20"/>
    <w:rsid w:val="00386DAE"/>
    <w:rsid w:val="003D5BB3"/>
    <w:rsid w:val="004338EA"/>
    <w:rsid w:val="005D23F2"/>
    <w:rsid w:val="006B0DE6"/>
    <w:rsid w:val="006B6429"/>
    <w:rsid w:val="00742C27"/>
    <w:rsid w:val="00761ECF"/>
    <w:rsid w:val="007B6F66"/>
    <w:rsid w:val="00822E02"/>
    <w:rsid w:val="00AD2A77"/>
    <w:rsid w:val="00CE57D6"/>
    <w:rsid w:val="00D44589"/>
    <w:rsid w:val="00DB6A19"/>
    <w:rsid w:val="00D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5285"/>
  <w15:chartTrackingRefBased/>
  <w15:docId w15:val="{23351CED-B787-7640-A580-A9364DFC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CF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761ECF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1ECF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761ECF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761ECF"/>
    <w:rPr>
      <w:color w:val="0563C1" w:themeColor="hyperlink"/>
      <w:u w:val="single"/>
    </w:rPr>
  </w:style>
  <w:style w:type="paragraph" w:customStyle="1" w:styleId="Heading">
    <w:name w:val="Heading"/>
    <w:next w:val="Body"/>
    <w:rsid w:val="00761ECF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761ECF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456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2023-01-03T10:40:00Z</dcterms:created>
  <dcterms:modified xsi:type="dcterms:W3CDTF">2023-01-03T13:58:00Z</dcterms:modified>
</cp:coreProperties>
</file>