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8E0F" w14:textId="4A282BF1" w:rsidR="00EC6536" w:rsidRDefault="004B4C38" w:rsidP="00EC653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9980896" wp14:editId="76C7352B">
                <wp:simplePos x="0" y="0"/>
                <wp:positionH relativeFrom="page">
                  <wp:posOffset>460228</wp:posOffset>
                </wp:positionH>
                <wp:positionV relativeFrom="page">
                  <wp:posOffset>1362517</wp:posOffset>
                </wp:positionV>
                <wp:extent cx="6505575" cy="7424201"/>
                <wp:effectExtent l="0" t="0" r="952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424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4B4C38" w14:paraId="31957D14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054DB9" w14:textId="77777777" w:rsidR="004B4C38" w:rsidRPr="0088660C" w:rsidRDefault="004B4C3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8377BE" w14:textId="77777777" w:rsidR="004B4C38" w:rsidRPr="0088660C" w:rsidRDefault="004B4C3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4B4C38" w:rsidRPr="000E5CC4" w14:paraId="0B4E7B80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EC45ED" w14:textId="697BCFF1" w:rsidR="004B4C38" w:rsidRPr="00AB6BA9" w:rsidRDefault="001D4159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celle-forandringer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4370E2" w14:textId="2B3E0521" w:rsidR="004B4C38" w:rsidRPr="0088660C" w:rsidRDefault="001D4159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tilstand som skal følges opp da den </w:t>
                                  </w:r>
                                  <w:r w:rsidRPr="001D4159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kan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føre til kreft i livmor-halsen. Celle-forandringer er ikke kreft.</w:t>
                                  </w:r>
                                </w:p>
                              </w:tc>
                            </w:tr>
                            <w:tr w:rsidR="004B4C38" w:rsidRPr="000E5CC4" w14:paraId="245A503B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E49878" w14:textId="5084B172" w:rsidR="004B4C38" w:rsidRPr="00AB6BA9" w:rsidRDefault="001D4159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celle-prøve,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BA0B8F" w14:textId="0610DFD5" w:rsidR="004B4C38" w:rsidRPr="0088660C" w:rsidRDefault="001D4159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prøve som tas fra under-livet (livmor-halsen)</w:t>
                                  </w:r>
                                </w:p>
                              </w:tc>
                            </w:tr>
                            <w:tr w:rsidR="004B4C38" w:rsidRPr="000E5CC4" w14:paraId="034BE719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C4B4C3" w14:textId="548DC2E7" w:rsidR="004B4C38" w:rsidRPr="00AB6BA9" w:rsidRDefault="001D4159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dagsorden, å sette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5761B4" w14:textId="7195B885" w:rsidR="004B4C38" w:rsidRPr="0088660C" w:rsidRDefault="001D4159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at mediene får en sak til å bli diskutert</w:t>
                                  </w:r>
                                </w:p>
                              </w:tc>
                            </w:tr>
                            <w:tr w:rsidR="004B4C38" w:rsidRPr="00A7115B" w14:paraId="6550BC6F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ED601C" w14:textId="36AA36D6" w:rsidR="004B4C38" w:rsidRPr="00AB6BA9" w:rsidRDefault="001D4159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dugnad,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8CC43A" w14:textId="1C4B43B7" w:rsidR="004B4C38" w:rsidRPr="0088660C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hjelp som folk gir uten å få betaling</w:t>
                                  </w:r>
                                </w:p>
                              </w:tc>
                            </w:tr>
                            <w:tr w:rsidR="004B4C38" w:rsidRPr="000E5CC4" w14:paraId="3F1BA776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59E695" w14:textId="653660CE" w:rsidR="004B4C38" w:rsidRPr="00AB6BA9" w:rsidRDefault="001D4159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forebygge,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EFD06C" w14:textId="010148A2" w:rsidR="004B4C38" w:rsidRPr="0088660C" w:rsidRDefault="001D4159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forhindre at noe negativt skjer (som utvikling av en sykdom)</w:t>
                                  </w:r>
                                </w:p>
                              </w:tc>
                            </w:tr>
                            <w:tr w:rsidR="004B4C38" w:rsidRPr="000E5CC4" w14:paraId="293337E7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F426BF" w14:textId="711AAC79" w:rsidR="004B4C38" w:rsidRPr="00AB6BA9" w:rsidRDefault="001D4159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kreft,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7F2ECD" w14:textId="074E22A8" w:rsidR="004B4C38" w:rsidRPr="0088660C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ukontrollert celle-deling og spredning av celler</w:t>
                                  </w:r>
                                </w:p>
                              </w:tc>
                            </w:tr>
                            <w:tr w:rsidR="004B4C38" w:rsidRPr="003C7546" w14:paraId="3C5388C2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F4730F" w14:textId="06EB032A" w:rsidR="004B4C38" w:rsidRPr="001D4159" w:rsidRDefault="001D4159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</w:t>
                                  </w:r>
                                  <w:r w:rsidRPr="001D415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ivmor-hals</w:t>
                                  </w:r>
                                  <w:proofErr w:type="spellEnd"/>
                                  <w:r w:rsidRPr="001D415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1D4159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EECDA2" w14:textId="6B5E2334" w:rsidR="004B4C38" w:rsidRPr="0088660C" w:rsidRDefault="001D4159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forbindelsen mellom livmor og vagina</w:t>
                                  </w:r>
                                </w:p>
                              </w:tc>
                            </w:tr>
                            <w:tr w:rsidR="004B4C38" w:rsidRPr="000E5CC4" w14:paraId="6365B64E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B24A33" w14:textId="434661A2" w:rsidR="004B4C38" w:rsidRPr="00AB6BA9" w:rsidRDefault="001D4159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prosjekt,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D56A8F" w14:textId="2579EEC4" w:rsidR="004B4C38" w:rsidRPr="00895715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tiltak med et mål og en tids-ramme</w:t>
                                  </w:r>
                                </w:p>
                              </w:tc>
                            </w:tr>
                            <w:tr w:rsidR="004B4C38" w:rsidRPr="00A7115B" w14:paraId="3CCC87D4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0FBDAE" w14:textId="229586C5" w:rsidR="004B4C38" w:rsidRPr="00AB6BA9" w:rsidRDefault="001D4159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sjekke,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EC92E8" w14:textId="193A9035" w:rsidR="004B4C38" w:rsidRPr="0088660C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undersøke</w:t>
                                  </w:r>
                                </w:p>
                              </w:tc>
                            </w:tr>
                            <w:tr w:rsidR="004B4C38" w:rsidRPr="000E5CC4" w14:paraId="6196B4D0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8396AD" w14:textId="521F5F0C" w:rsidR="004B4C38" w:rsidRPr="00AB6BA9" w:rsidRDefault="001D4159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sykdom,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382957" w14:textId="004F5410" w:rsidR="004B4C38" w:rsidRPr="0088660C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tilstand som gjør kroppen syk (kreft, influensa og annet) </w:t>
                                  </w:r>
                                </w:p>
                              </w:tc>
                            </w:tr>
                            <w:tr w:rsidR="004B4C38" w:rsidRPr="000E5CC4" w14:paraId="389420C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A370F8" w14:textId="174DDC5C" w:rsidR="004B4C38" w:rsidRPr="00AB6BA9" w:rsidRDefault="001D4159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skummel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31B907" w14:textId="26E20537" w:rsidR="004B4C38" w:rsidRPr="0088660C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skremmende, det som skremmer</w:t>
                                  </w:r>
                                </w:p>
                              </w:tc>
                            </w:tr>
                            <w:tr w:rsidR="004B4C38" w:rsidRPr="00A7115B" w14:paraId="3DB2E31D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BA46F7" w14:textId="324302ED" w:rsidR="004B4C38" w:rsidRPr="00AB6BA9" w:rsidRDefault="001D4159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sette livet på hodet,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412EF2" w14:textId="2CEE0018" w:rsidR="004B4C38" w:rsidRPr="0088660C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endre livet dramatisk og plutselig</w:t>
                                  </w:r>
                                </w:p>
                              </w:tc>
                            </w:tr>
                            <w:tr w:rsidR="004B4C38" w:rsidRPr="000E5CC4" w14:paraId="78495FEF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BFAA47" w14:textId="68307B85" w:rsidR="004B4C38" w:rsidRPr="00AB6BA9" w:rsidRDefault="001D4159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tolk,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F417FE" w14:textId="6B170259" w:rsidR="004B4C38" w:rsidRPr="0088660C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oversetter fra et språk til et annet</w:t>
                                  </w:r>
                                </w:p>
                              </w:tc>
                            </w:tr>
                            <w:tr w:rsidR="004B4C38" w:rsidRPr="00A7115B" w14:paraId="5D3965C1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F24CE9" w14:textId="4A5FEC22" w:rsidR="004B4C38" w:rsidRPr="00AB6BA9" w:rsidRDefault="001D4159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ulik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7D4E80" w14:textId="3A528276" w:rsidR="004B4C38" w:rsidRPr="0088660C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forskjellig</w:t>
                                  </w:r>
                                </w:p>
                              </w:tc>
                            </w:tr>
                            <w:tr w:rsidR="004B4C38" w:rsidRPr="000E5CC4" w14:paraId="16380F6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019478" w14:textId="1607F3FF" w:rsidR="004B4C38" w:rsidRPr="00AB6BA9" w:rsidRDefault="001D4159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under-liv,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A9CD5C" w14:textId="2876EC1E" w:rsidR="004B4C38" w:rsidRPr="0088660C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livmor og kjønns-organer hos kvinner</w:t>
                                  </w:r>
                                </w:p>
                              </w:tc>
                            </w:tr>
                            <w:tr w:rsidR="004B4C38" w:rsidRPr="00164EEC" w14:paraId="534D3E1B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B29E41" w14:textId="4C37AA3B" w:rsidR="004B4C38" w:rsidRPr="00AB6BA9" w:rsidRDefault="001D4159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voksen-opplæring,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6E0F4A" w14:textId="76C4DB8D" w:rsidR="004B4C38" w:rsidRPr="00EA3A4A" w:rsidRDefault="001D415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lære-sted der voksne blant annet lærer norsk</w:t>
                                  </w:r>
                                </w:p>
                              </w:tc>
                            </w:tr>
                          </w:tbl>
                          <w:p w14:paraId="555482CD" w14:textId="77777777" w:rsidR="004B4C38" w:rsidRPr="00164EEC" w:rsidRDefault="004B4C38" w:rsidP="004B4C3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0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7.3pt;width:512.25pt;height:584.6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4B4C38" w14:paraId="31957D14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054DB9" w14:textId="77777777" w:rsidR="004B4C38" w:rsidRPr="0088660C" w:rsidRDefault="004B4C3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8377BE" w14:textId="77777777" w:rsidR="004B4C38" w:rsidRPr="0088660C" w:rsidRDefault="004B4C3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4B4C38" w:rsidRPr="000E5CC4" w14:paraId="0B4E7B80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EC45ED" w14:textId="697BCFF1" w:rsidR="004B4C38" w:rsidRPr="00AB6BA9" w:rsidRDefault="001D4159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celle-forandringer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4370E2" w14:textId="2B3E0521" w:rsidR="004B4C38" w:rsidRPr="0088660C" w:rsidRDefault="001D4159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tilstand som skal følges opp da den </w:t>
                            </w:r>
                            <w:r w:rsidRPr="001D4159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kan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føre til kreft i livmor-halsen. Celle-forandringer er ikke kreft.</w:t>
                            </w:r>
                          </w:p>
                        </w:tc>
                      </w:tr>
                      <w:tr w:rsidR="004B4C38" w:rsidRPr="000E5CC4" w14:paraId="245A503B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E49878" w14:textId="5084B172" w:rsidR="004B4C38" w:rsidRPr="00AB6BA9" w:rsidRDefault="001D4159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celle-prøve,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BA0B8F" w14:textId="0610DFD5" w:rsidR="004B4C38" w:rsidRPr="0088660C" w:rsidRDefault="001D4159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prøve som tas fra under-livet (livmor-halsen)</w:t>
                            </w:r>
                          </w:p>
                        </w:tc>
                      </w:tr>
                      <w:tr w:rsidR="004B4C38" w:rsidRPr="000E5CC4" w14:paraId="034BE719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C4B4C3" w14:textId="548DC2E7" w:rsidR="004B4C38" w:rsidRPr="00AB6BA9" w:rsidRDefault="001D4159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dagsorden, å sette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5761B4" w14:textId="7195B885" w:rsidR="004B4C38" w:rsidRPr="0088660C" w:rsidRDefault="001D4159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at mediene får en sak til å bli diskutert</w:t>
                            </w:r>
                          </w:p>
                        </w:tc>
                      </w:tr>
                      <w:tr w:rsidR="004B4C38" w:rsidRPr="00A7115B" w14:paraId="6550BC6F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ED601C" w14:textId="36AA36D6" w:rsidR="004B4C38" w:rsidRPr="00AB6BA9" w:rsidRDefault="001D4159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dugnad,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8CC43A" w14:textId="1C4B43B7" w:rsidR="004B4C38" w:rsidRPr="0088660C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hjelp som folk gir uten å få betaling</w:t>
                            </w:r>
                          </w:p>
                        </w:tc>
                      </w:tr>
                      <w:tr w:rsidR="004B4C38" w:rsidRPr="000E5CC4" w14:paraId="3F1BA776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59E695" w14:textId="653660CE" w:rsidR="004B4C38" w:rsidRPr="00AB6BA9" w:rsidRDefault="001D4159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forebygge,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EFD06C" w14:textId="010148A2" w:rsidR="004B4C38" w:rsidRPr="0088660C" w:rsidRDefault="001D4159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forhindre at noe negativt skjer (som utvikling av en sykdom)</w:t>
                            </w:r>
                          </w:p>
                        </w:tc>
                      </w:tr>
                      <w:tr w:rsidR="004B4C38" w:rsidRPr="000E5CC4" w14:paraId="293337E7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F426BF" w14:textId="711AAC79" w:rsidR="004B4C38" w:rsidRPr="00AB6BA9" w:rsidRDefault="001D4159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kreft,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7F2ECD" w14:textId="074E22A8" w:rsidR="004B4C38" w:rsidRPr="0088660C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ukontrollert celle-deling og spredning av celler</w:t>
                            </w:r>
                          </w:p>
                        </w:tc>
                      </w:tr>
                      <w:tr w:rsidR="004B4C38" w:rsidRPr="003C7546" w14:paraId="3C5388C2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F4730F" w14:textId="06EB032A" w:rsidR="004B4C38" w:rsidRPr="001D4159" w:rsidRDefault="001D4159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Pr="001D415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ivmor-hals</w:t>
                            </w:r>
                            <w:proofErr w:type="spellEnd"/>
                            <w:r w:rsidRPr="001D415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1D4159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EECDA2" w14:textId="6B5E2334" w:rsidR="004B4C38" w:rsidRPr="0088660C" w:rsidRDefault="001D4159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forbindelsen mellom livmor og vagina</w:t>
                            </w:r>
                          </w:p>
                        </w:tc>
                      </w:tr>
                      <w:tr w:rsidR="004B4C38" w:rsidRPr="000E5CC4" w14:paraId="6365B64E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B24A33" w14:textId="434661A2" w:rsidR="004B4C38" w:rsidRPr="00AB6BA9" w:rsidRDefault="001D4159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prosjekt,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D56A8F" w14:textId="2579EEC4" w:rsidR="004B4C38" w:rsidRPr="00895715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tiltak med et mål og en tids-ramme</w:t>
                            </w:r>
                          </w:p>
                        </w:tc>
                      </w:tr>
                      <w:tr w:rsidR="004B4C38" w:rsidRPr="00A7115B" w14:paraId="3CCC87D4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0FBDAE" w14:textId="229586C5" w:rsidR="004B4C38" w:rsidRPr="00AB6BA9" w:rsidRDefault="001D4159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sjekke,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EC92E8" w14:textId="193A9035" w:rsidR="004B4C38" w:rsidRPr="0088660C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undersøke</w:t>
                            </w:r>
                          </w:p>
                        </w:tc>
                      </w:tr>
                      <w:tr w:rsidR="004B4C38" w:rsidRPr="000E5CC4" w14:paraId="6196B4D0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8396AD" w14:textId="521F5F0C" w:rsidR="004B4C38" w:rsidRPr="00AB6BA9" w:rsidRDefault="001D4159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sykdom,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382957" w14:textId="004F5410" w:rsidR="004B4C38" w:rsidRPr="0088660C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tilstand som gjør kroppen syk (kreft, influensa og annet) </w:t>
                            </w:r>
                          </w:p>
                        </w:tc>
                      </w:tr>
                      <w:tr w:rsidR="004B4C38" w:rsidRPr="000E5CC4" w14:paraId="389420C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A370F8" w14:textId="174DDC5C" w:rsidR="004B4C38" w:rsidRPr="00AB6BA9" w:rsidRDefault="001D4159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skummel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31B907" w14:textId="26E20537" w:rsidR="004B4C38" w:rsidRPr="0088660C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skremmende, det som skremmer</w:t>
                            </w:r>
                          </w:p>
                        </w:tc>
                      </w:tr>
                      <w:tr w:rsidR="004B4C38" w:rsidRPr="00A7115B" w14:paraId="3DB2E31D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BA46F7" w14:textId="324302ED" w:rsidR="004B4C38" w:rsidRPr="00AB6BA9" w:rsidRDefault="001D4159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sette livet på hodet,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412EF2" w14:textId="2CEE0018" w:rsidR="004B4C38" w:rsidRPr="0088660C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endre livet dramatisk og plutselig</w:t>
                            </w:r>
                          </w:p>
                        </w:tc>
                      </w:tr>
                      <w:tr w:rsidR="004B4C38" w:rsidRPr="000E5CC4" w14:paraId="78495FEF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BFAA47" w14:textId="68307B85" w:rsidR="004B4C38" w:rsidRPr="00AB6BA9" w:rsidRDefault="001D4159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tolk,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F417FE" w14:textId="6B170259" w:rsidR="004B4C38" w:rsidRPr="0088660C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oversetter fra et språk til et annet</w:t>
                            </w:r>
                          </w:p>
                        </w:tc>
                      </w:tr>
                      <w:tr w:rsidR="004B4C38" w:rsidRPr="00A7115B" w14:paraId="5D3965C1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F24CE9" w14:textId="4A5FEC22" w:rsidR="004B4C38" w:rsidRPr="00AB6BA9" w:rsidRDefault="001D4159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ulik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7D4E80" w14:textId="3A528276" w:rsidR="004B4C38" w:rsidRPr="0088660C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forskjellig</w:t>
                            </w:r>
                          </w:p>
                        </w:tc>
                      </w:tr>
                      <w:tr w:rsidR="004B4C38" w:rsidRPr="000E5CC4" w14:paraId="16380F6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019478" w14:textId="1607F3FF" w:rsidR="004B4C38" w:rsidRPr="00AB6BA9" w:rsidRDefault="001D4159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under-liv,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A9CD5C" w14:textId="2876EC1E" w:rsidR="004B4C38" w:rsidRPr="0088660C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livmor og kjønns-organer hos kvinner</w:t>
                            </w:r>
                          </w:p>
                        </w:tc>
                      </w:tr>
                      <w:tr w:rsidR="004B4C38" w:rsidRPr="00164EEC" w14:paraId="534D3E1B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B29E41" w14:textId="4C37AA3B" w:rsidR="004B4C38" w:rsidRPr="00AB6BA9" w:rsidRDefault="001D4159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voksen-opplæring,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6E0F4A" w14:textId="76C4DB8D" w:rsidR="004B4C38" w:rsidRPr="00EA3A4A" w:rsidRDefault="001D415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lære-sted der voksne blant annet lærer norsk</w:t>
                            </w:r>
                          </w:p>
                        </w:tc>
                      </w:tr>
                    </w:tbl>
                    <w:p w14:paraId="555482CD" w14:textId="77777777" w:rsidR="004B4C38" w:rsidRPr="00164EEC" w:rsidRDefault="004B4C38" w:rsidP="004B4C38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4E98C53" wp14:editId="4EB92C9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0E8B8" w14:textId="1027B98C" w:rsidR="004B4C38" w:rsidRPr="00537044" w:rsidRDefault="004B4C38" w:rsidP="004B4C3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62</w:t>
                            </w:r>
                            <w:r w:rsidR="00EC653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1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EC653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Derfor </w:t>
                            </w:r>
                            <w:proofErr w:type="spellStart"/>
                            <w:r w:rsidR="00EC653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sjekker</w:t>
                            </w:r>
                            <w:proofErr w:type="spellEnd"/>
                            <w:r w:rsidR="00EC653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Elena seg for kreft</w:t>
                            </w:r>
                          </w:p>
                          <w:p w14:paraId="304CD0EF" w14:textId="10E53990" w:rsidR="004B4C38" w:rsidRPr="00AC590A" w:rsidRDefault="004B4C38" w:rsidP="004B4C3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="00EC6536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98C53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55E0E8B8" w14:textId="1027B98C" w:rsidR="004B4C38" w:rsidRPr="00537044" w:rsidRDefault="004B4C38" w:rsidP="004B4C3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62</w:t>
                      </w:r>
                      <w:r w:rsidR="00EC653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1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EC653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Derfor </w:t>
                      </w:r>
                      <w:proofErr w:type="spellStart"/>
                      <w:r w:rsidR="00EC653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sjekker</w:t>
                      </w:r>
                      <w:proofErr w:type="spellEnd"/>
                      <w:r w:rsidR="00EC653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Elena seg for kreft</w:t>
                      </w:r>
                    </w:p>
                    <w:p w14:paraId="304CD0EF" w14:textId="10E53990" w:rsidR="004B4C38" w:rsidRPr="00AC590A" w:rsidRDefault="004B4C38" w:rsidP="004B4C3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="00EC6536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EC6536">
        <w:rPr>
          <w:rFonts w:eastAsia="ヒラギノ角ゴ Pro W6"/>
          <w:sz w:val="28"/>
          <w:szCs w:val="28"/>
          <w:lang w:val="nb-NO"/>
        </w:rPr>
        <w:t xml:space="preserve">Livmor-hals forbinder skjede og livmor hos en kvinne. Livmor-halsen er en trang kanal. Og i en overgangs-sone i livmor-halsen kan det oppstå </w:t>
      </w:r>
      <w:r w:rsidR="00EC6536">
        <w:rPr>
          <w:rFonts w:eastAsia="ヒラギノ角ゴ Pro W6"/>
          <w:sz w:val="28"/>
          <w:szCs w:val="28"/>
          <w:lang w:val="nb-NO"/>
        </w:rPr>
        <w:lastRenderedPageBreak/>
        <w:t>kreft. Hvert år får omtrent 350 kvinner beskjed om at de har livmorhals-kreft. Årlig dør rundt 100 kvinner av sykdommen.</w:t>
      </w:r>
    </w:p>
    <w:p w14:paraId="24790A6A" w14:textId="07AF3060" w:rsidR="00EC6536" w:rsidRDefault="00EC6536" w:rsidP="004B4C3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Virus-gruppen HPV er en viktig årsak til at kvinner får kreft i livmor-halsen. </w:t>
      </w:r>
      <w:r w:rsidR="004B4C38">
        <w:rPr>
          <w:rFonts w:eastAsia="ヒラギノ角ゴ Pro W6"/>
          <w:sz w:val="28"/>
          <w:szCs w:val="28"/>
          <w:lang w:val="nb-NO"/>
        </w:rPr>
        <w:t xml:space="preserve"> </w:t>
      </w:r>
      <w:r>
        <w:rPr>
          <w:rFonts w:eastAsia="ヒラギノ角ゴ Pro W6"/>
          <w:sz w:val="28"/>
          <w:szCs w:val="28"/>
          <w:lang w:val="nb-NO"/>
        </w:rPr>
        <w:t xml:space="preserve">HPV er kort for humant papilloma-virus. Mange av oss får en HPV-infeksjon i løpet av livet. Som regel ordner kroppen opp selv. Men i noen tilfeller varer infeksjonen lenge og </w:t>
      </w:r>
      <w:r w:rsidRPr="001D4159">
        <w:rPr>
          <w:rFonts w:eastAsia="ヒラギノ角ゴ Pro W6"/>
          <w:i/>
          <w:iCs/>
          <w:sz w:val="28"/>
          <w:szCs w:val="28"/>
          <w:lang w:val="nb-NO"/>
        </w:rPr>
        <w:t>kan</w:t>
      </w:r>
      <w:r>
        <w:rPr>
          <w:rFonts w:eastAsia="ヒラギノ角ゴ Pro W6"/>
          <w:sz w:val="28"/>
          <w:szCs w:val="28"/>
          <w:lang w:val="nb-NO"/>
        </w:rPr>
        <w:t xml:space="preserve"> utvikle seg til kreft. Noen typer HPV er kreft-fremkallende. Bare én av hundre infeksjoner blir til kreft. Og det tar årevis fra smitte til at den farlige sykdommen oppstår.</w:t>
      </w:r>
    </w:p>
    <w:p w14:paraId="55CE5CC2" w14:textId="77777777" w:rsidR="00EC6536" w:rsidRDefault="00EC6536" w:rsidP="004B4C3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HPV-infeksjon kommer av seksuell kontakt. Mange partnere og manglende bruk av kondom øker risikoen. </w:t>
      </w:r>
    </w:p>
    <w:p w14:paraId="4E0B4FDD" w14:textId="1876B20A" w:rsidR="004B4C38" w:rsidRDefault="00EC6536" w:rsidP="004B4C3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dag får unge jenter og gutter vaksine mot HPV. </w:t>
      </w:r>
    </w:p>
    <w:p w14:paraId="2303A535" w14:textId="70203B0B" w:rsidR="004B4C38" w:rsidRPr="005F271D" w:rsidRDefault="004B4C38" w:rsidP="004B4C3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5F271D">
        <w:rPr>
          <w:rFonts w:eastAsia="ヒラギノ角ゴ Pro W6"/>
          <w:i/>
          <w:iCs/>
          <w:sz w:val="22"/>
          <w:szCs w:val="22"/>
          <w:lang w:val="nb-NO"/>
        </w:rPr>
        <w:t>Kilde</w:t>
      </w:r>
      <w:r>
        <w:rPr>
          <w:rFonts w:eastAsia="ヒラギノ角ゴ Pro W6"/>
          <w:i/>
          <w:iCs/>
          <w:sz w:val="22"/>
          <w:szCs w:val="22"/>
          <w:lang w:val="nb-NO"/>
        </w:rPr>
        <w:t xml:space="preserve">: </w:t>
      </w:r>
      <w:r w:rsidR="00EC6536">
        <w:rPr>
          <w:rFonts w:eastAsia="ヒラギノ角ゴ Pro W6"/>
          <w:i/>
          <w:iCs/>
          <w:sz w:val="22"/>
          <w:szCs w:val="22"/>
          <w:lang w:val="nb-NO"/>
        </w:rPr>
        <w:t>NHI.no, Klar Tale</w:t>
      </w:r>
    </w:p>
    <w:p w14:paraId="5DE5A683" w14:textId="77777777" w:rsidR="004B4C38" w:rsidRDefault="004B4C38" w:rsidP="004B4C3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 </w:t>
      </w:r>
    </w:p>
    <w:p w14:paraId="4E31DBA3" w14:textId="77777777" w:rsidR="004B4C38" w:rsidRDefault="004B4C38" w:rsidP="004B4C3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69C3D334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188A6DAD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19E3C06" w14:textId="452EAD3C" w:rsidR="004B4C38" w:rsidRPr="00164EEC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460AC">
        <w:rPr>
          <w:rFonts w:ascii="Times New Roman" w:hAnsi="Times New Roman"/>
          <w:b w:val="0"/>
          <w:sz w:val="28"/>
          <w:szCs w:val="28"/>
          <w:lang w:val="nb-NO"/>
        </w:rPr>
        <w:t>Hvor mange kvinner får kreft i livmor-halsen årlig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E71722A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135BA1B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317998" w14:textId="6B48B4E0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460AC">
        <w:rPr>
          <w:rFonts w:ascii="Times New Roman" w:hAnsi="Times New Roman"/>
          <w:b w:val="0"/>
          <w:sz w:val="28"/>
          <w:szCs w:val="28"/>
          <w:lang w:val="nb-NO"/>
        </w:rPr>
        <w:t>Hva er en hoved-årsak til livmorhals-kreft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612A99D" w14:textId="77777777" w:rsidR="004B4C38" w:rsidRDefault="004B4C38" w:rsidP="004B4C38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501CD5F" w14:textId="77777777" w:rsidR="004B4C38" w:rsidRPr="00356E96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30671E" w14:textId="77777777" w:rsidR="004B4C38" w:rsidRDefault="004B4C38" w:rsidP="004B4C38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28F0A6D1" w14:textId="74B3EFD1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1460A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 mange innvandrer-kvinner har aldri tatt prøve fra livmor-halsen, ifølge en undersøkelse i Rogaland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33C6D41" w14:textId="77777777" w:rsidR="004B4C38" w:rsidRPr="00DE5F0B" w:rsidRDefault="004B4C38" w:rsidP="004B4C38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0381B79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382C805" w14:textId="5290023C" w:rsidR="004B4C38" w:rsidRDefault="004B4C38" w:rsidP="004B4C38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1460AC">
        <w:rPr>
          <w:sz w:val="28"/>
          <w:szCs w:val="28"/>
        </w:rPr>
        <w:t>Hvorfor ville Elena sjekke seg for kreft</w:t>
      </w:r>
      <w:r w:rsidRPr="00FF4B46">
        <w:rPr>
          <w:sz w:val="28"/>
          <w:szCs w:val="28"/>
        </w:rPr>
        <w:t>?</w:t>
      </w:r>
    </w:p>
    <w:p w14:paraId="7B406A90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45152A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249DA08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3E1C6D" w14:textId="2D2B3224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460AC">
        <w:rPr>
          <w:rFonts w:ascii="Times New Roman" w:hAnsi="Times New Roman"/>
          <w:b w:val="0"/>
          <w:sz w:val="28"/>
          <w:szCs w:val="28"/>
          <w:lang w:val="nb-NO"/>
        </w:rPr>
        <w:t>Hva er Livmorhals-programmet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77D5724A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28E78EB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EC1A8E9" w14:textId="75E5D108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460AC">
        <w:rPr>
          <w:rFonts w:ascii="Times New Roman" w:hAnsi="Times New Roman"/>
          <w:b w:val="0"/>
          <w:sz w:val="28"/>
          <w:szCs w:val="28"/>
          <w:lang w:val="nb-NO"/>
        </w:rPr>
        <w:t>Hvilke to måter kan kvinner sjekke seg for kreft i livmor-halsen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679CECF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9FF9EB6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E7878D8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EC0D04E" w14:textId="5D512C48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heter </w:t>
      </w:r>
      <w:r w:rsidR="001460AC">
        <w:rPr>
          <w:rFonts w:ascii="Times New Roman" w:hAnsi="Times New Roman"/>
          <w:b w:val="0"/>
          <w:sz w:val="28"/>
          <w:szCs w:val="28"/>
          <w:lang w:val="nb-NO"/>
        </w:rPr>
        <w:t>lederen av #SjekkdegMiNo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604385F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AF36E0D" w14:textId="77777777" w:rsidR="004B4C38" w:rsidRDefault="004B4C38" w:rsidP="004B4C3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7D1C4E2" w14:textId="77777777" w:rsidR="004B4C38" w:rsidRDefault="004B4C38" w:rsidP="004B4C3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57AFBFA" w14:textId="7A9C6DBF" w:rsidR="004B4C38" w:rsidRDefault="004B4C38" w:rsidP="004B4C3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460AC">
        <w:rPr>
          <w:rFonts w:ascii="Times New Roman" w:hAnsi="Times New Roman"/>
          <w:b w:val="0"/>
          <w:sz w:val="28"/>
          <w:szCs w:val="28"/>
          <w:lang w:val="nb-NO"/>
        </w:rPr>
        <w:t>Hva sier hun kan være en årsak til at innvandrer-kvinner ikke sjekker seg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7A21728B" w14:textId="77777777" w:rsidR="004B4C38" w:rsidRPr="0007214F" w:rsidRDefault="004B4C38" w:rsidP="004B4C38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0343EB2" w14:textId="77777777" w:rsidR="004B4C38" w:rsidRPr="009F1795" w:rsidRDefault="004B4C38" w:rsidP="004B4C3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F562AC7" w14:textId="77777777" w:rsidR="004B4C38" w:rsidRDefault="004B4C38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7B3CE5D" w14:textId="77777777" w:rsidR="004B4C38" w:rsidRDefault="004B4C38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80096DB" w14:textId="77777777" w:rsidR="004B4C38" w:rsidRDefault="004B4C38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9A83DEE" w14:textId="77777777" w:rsidR="004B4C38" w:rsidRPr="002D5513" w:rsidRDefault="004B4C38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65C9C4B" w14:textId="77777777" w:rsidR="004B4C38" w:rsidRDefault="004B4C38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6F81DF6" w14:textId="0E6F4994" w:rsidR="004B4C38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ulike</w:t>
      </w:r>
    </w:p>
    <w:p w14:paraId="0A82979C" w14:textId="4EFEF777" w:rsid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dagsorden</w:t>
      </w:r>
    </w:p>
    <w:p w14:paraId="6726F1DE" w14:textId="5C19AF02" w:rsid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lite</w:t>
      </w:r>
    </w:p>
    <w:p w14:paraId="63F14E05" w14:textId="3B4AF01B" w:rsid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sjekk</w:t>
      </w:r>
    </w:p>
    <w:p w14:paraId="19CE7997" w14:textId="211B5420" w:rsid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sykdom</w:t>
      </w:r>
    </w:p>
    <w:p w14:paraId="76611710" w14:textId="43D39BB4" w:rsid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37894345" w14:textId="61F4BD01" w:rsid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forebygge</w:t>
      </w:r>
    </w:p>
    <w:p w14:paraId="5362D0A8" w14:textId="182B38AF" w:rsid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av</w:t>
      </w:r>
    </w:p>
    <w:p w14:paraId="565D1DA1" w14:textId="1B11170B" w:rsid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HPV</w:t>
      </w:r>
    </w:p>
    <w:p w14:paraId="56E88049" w14:textId="308E4A23" w:rsid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endometriose</w:t>
      </w:r>
    </w:p>
    <w:p w14:paraId="17A238CB" w14:textId="77777777" w:rsidR="004B4C38" w:rsidRDefault="004B4C38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5696FBB" w14:textId="77777777" w:rsidR="004B4C38" w:rsidRDefault="004B4C38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</w:p>
    <w:p w14:paraId="78F0244F" w14:textId="555F44C3" w:rsidR="004B4C38" w:rsidRDefault="004B4C38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984667">
        <w:rPr>
          <w:rFonts w:ascii="Times New Roman" w:hAnsi="Times New Roman"/>
          <w:sz w:val="48"/>
          <w:szCs w:val="48"/>
          <w:lang w:val="nb-NO"/>
        </w:rPr>
        <w:t>Kvinner og helse</w:t>
      </w:r>
    </w:p>
    <w:p w14:paraId="7DDFDF01" w14:textId="374C2433" w:rsidR="00984667" w:rsidRDefault="00984667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Kvinner og menn er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 xml:space="preserve">. De har ulik biologi. Kvinner og menn rammes ulikt 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sykdom. Men vi vet mindre om sykdommer og plager som kvinner får eller har.</w:t>
      </w:r>
    </w:p>
    <w:p w14:paraId="532675DA" w14:textId="743B926A" w:rsidR="00984667" w:rsidRDefault="00984667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Vet du for eksempel hva 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_ _ _ _ _ _ _ _ _ _ _ </w:t>
      </w:r>
      <w:r>
        <w:rPr>
          <w:rFonts w:ascii="Times New Roman" w:hAnsi="Times New Roman"/>
          <w:sz w:val="28"/>
          <w:szCs w:val="28"/>
          <w:lang w:val="nb-NO"/>
        </w:rPr>
        <w:t>er? Mange kvinner sliter med sterke smerter fra under</w:t>
      </w:r>
      <w:r w:rsidR="000073F2"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 xml:space="preserve">livet. Likevel er typiske kvinne-plager 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_ _ _ _ </w:t>
      </w:r>
      <w:r>
        <w:rPr>
          <w:rFonts w:ascii="Times New Roman" w:hAnsi="Times New Roman"/>
          <w:sz w:val="28"/>
          <w:szCs w:val="28"/>
          <w:lang w:val="nb-NO"/>
        </w:rPr>
        <w:t xml:space="preserve">forsket på. </w:t>
      </w:r>
    </w:p>
    <w:p w14:paraId="0913698D" w14:textId="179ED810" w:rsidR="00984667" w:rsidRDefault="00984667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Mediene setter kvinne-helse på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 _ _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Også kvinner selv forteller om sykdommer som endometriose 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problemer med stoff-skiftet.</w:t>
      </w:r>
    </w:p>
    <w:p w14:paraId="6FCC3DA4" w14:textId="01131D7F" w:rsidR="004B4C38" w:rsidRDefault="00984667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Kvinners helse har lav status. Det kom nylig fram i en rapport fra Kvinnehelse-utvalget.</w:t>
      </w:r>
    </w:p>
    <w:p w14:paraId="51F93463" w14:textId="081AE31F" w:rsidR="00984667" w:rsidRDefault="00984667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Kreft er en svært alvorlig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>. Noen typer kreft rammer som regel kvinner, som bryst-kreft. Også livmorhals-kreft er en alvorlig sykdom kvinner kan få.</w:t>
      </w:r>
    </w:p>
    <w:p w14:paraId="25E57530" w14:textId="65035DD8" w:rsidR="00984667" w:rsidRDefault="00984667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Men det finnes noen gode nyheter. Kvinner kan 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_ _ _ _ _ _ _ _ _ </w:t>
      </w:r>
      <w:r>
        <w:rPr>
          <w:rFonts w:ascii="Times New Roman" w:hAnsi="Times New Roman"/>
          <w:sz w:val="28"/>
          <w:szCs w:val="28"/>
          <w:lang w:val="nb-NO"/>
        </w:rPr>
        <w:t>sykdommer som livmorhals-kreft. Blant annet ved å ta vaksine mot viruset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 _ _ _</w:t>
      </w:r>
      <w:r>
        <w:rPr>
          <w:rFonts w:ascii="Times New Roman" w:hAnsi="Times New Roman"/>
          <w:sz w:val="28"/>
          <w:szCs w:val="28"/>
          <w:lang w:val="nb-NO"/>
        </w:rPr>
        <w:t xml:space="preserve">. Dessuten kan en regelmessig </w:t>
      </w:r>
      <w:r w:rsidR="000073F2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 xml:space="preserve">av livmor-halsen gjøre at mulig kreft oppdages tidlig. </w:t>
      </w:r>
    </w:p>
    <w:p w14:paraId="62983B1F" w14:textId="3B9C9A1F" w:rsidR="000073F2" w:rsidRPr="000073F2" w:rsidRDefault="000073F2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0073F2">
        <w:rPr>
          <w:rFonts w:ascii="Times New Roman" w:hAnsi="Times New Roman"/>
          <w:i/>
          <w:iCs/>
          <w:sz w:val="22"/>
          <w:szCs w:val="22"/>
          <w:lang w:val="nb-NO"/>
        </w:rPr>
        <w:t>Kilder: NTB, Klar Tale</w:t>
      </w:r>
    </w:p>
    <w:p w14:paraId="0965B704" w14:textId="77777777" w:rsidR="004B4C38" w:rsidRPr="00A23256" w:rsidRDefault="004B4C38" w:rsidP="004B4C3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E2AC070" w14:textId="77777777" w:rsidR="004B4C38" w:rsidRPr="00A23256" w:rsidRDefault="004B4C38" w:rsidP="004B4C38">
      <w:pPr>
        <w:pBdr>
          <w:bottom w:val="single" w:sz="6" w:space="1" w:color="auto"/>
        </w:pBdr>
        <w:rPr>
          <w:sz w:val="28"/>
          <w:szCs w:val="28"/>
        </w:rPr>
      </w:pPr>
    </w:p>
    <w:p w14:paraId="69255410" w14:textId="77777777" w:rsidR="004B4C38" w:rsidRPr="00A23256" w:rsidRDefault="004B4C38" w:rsidP="004B4C38">
      <w:pPr>
        <w:rPr>
          <w:sz w:val="28"/>
          <w:szCs w:val="28"/>
        </w:rPr>
      </w:pPr>
    </w:p>
    <w:p w14:paraId="5816DFAC" w14:textId="77777777" w:rsidR="004B4C38" w:rsidRDefault="004B4C38" w:rsidP="004B4C38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008FBEFA" w14:textId="77777777" w:rsidR="004B4C38" w:rsidRDefault="004B4C38" w:rsidP="004B4C38">
      <w:pPr>
        <w:rPr>
          <w:rStyle w:val="Hyperkobling"/>
          <w:sz w:val="28"/>
          <w:szCs w:val="28"/>
        </w:rPr>
      </w:pPr>
    </w:p>
    <w:p w14:paraId="259E291B" w14:textId="77777777" w:rsidR="004B4C38" w:rsidRPr="00583B39" w:rsidRDefault="004B4C38" w:rsidP="004B4C38">
      <w:r>
        <w:rPr>
          <w:sz w:val="28"/>
          <w:szCs w:val="28"/>
        </w:rPr>
        <w:t>Du finner også artikkelen på klartale.no. Se etter merket Ukens oppgave.</w:t>
      </w:r>
    </w:p>
    <w:p w14:paraId="3F9BB1B3" w14:textId="77777777" w:rsidR="004B4C38" w:rsidRPr="008F4E39" w:rsidRDefault="004B4C38" w:rsidP="004B4C38"/>
    <w:p w14:paraId="52FCEA8B" w14:textId="77777777" w:rsidR="004B4C38" w:rsidRPr="002A6E4D" w:rsidRDefault="004B4C38" w:rsidP="004B4C38"/>
    <w:p w14:paraId="4BBEB5CE" w14:textId="77777777" w:rsidR="004B4C38" w:rsidRDefault="004B4C38" w:rsidP="004B4C38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6E517B79" w14:textId="77777777" w:rsidR="004B4C38" w:rsidRDefault="004B4C38" w:rsidP="004B4C38"/>
    <w:p w14:paraId="46FAB06A" w14:textId="77777777" w:rsidR="004B4C38" w:rsidRDefault="004B4C38" w:rsidP="004B4C38"/>
    <w:p w14:paraId="1A4EBC3C" w14:textId="77777777" w:rsidR="004B4C38" w:rsidRDefault="004B4C38" w:rsidP="004B4C38"/>
    <w:p w14:paraId="69D10A26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38"/>
    <w:rsid w:val="000073F2"/>
    <w:rsid w:val="001460AC"/>
    <w:rsid w:val="001D4159"/>
    <w:rsid w:val="00214090"/>
    <w:rsid w:val="004B4C38"/>
    <w:rsid w:val="005261C1"/>
    <w:rsid w:val="00984667"/>
    <w:rsid w:val="009C777E"/>
    <w:rsid w:val="00AB6D52"/>
    <w:rsid w:val="00AD2A77"/>
    <w:rsid w:val="00E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91CB"/>
  <w15:chartTrackingRefBased/>
  <w15:docId w15:val="{CF7F8620-34EB-4941-AA6F-1A1910AD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38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4B4C3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4C3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4B4C3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4B4C38"/>
    <w:rPr>
      <w:color w:val="0563C1" w:themeColor="hyperlink"/>
      <w:u w:val="single"/>
    </w:rPr>
  </w:style>
  <w:style w:type="paragraph" w:customStyle="1" w:styleId="Heading">
    <w:name w:val="Heading"/>
    <w:next w:val="Body"/>
    <w:rsid w:val="004B4C3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4B4C38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Karin Flølo</cp:lastModifiedBy>
  <cp:revision>2</cp:revision>
  <dcterms:created xsi:type="dcterms:W3CDTF">2023-05-30T13:10:00Z</dcterms:created>
  <dcterms:modified xsi:type="dcterms:W3CDTF">2023-05-30T13:10:00Z</dcterms:modified>
</cp:coreProperties>
</file>