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6ACB" w14:textId="1D8D490B" w:rsidR="00535B48" w:rsidRDefault="00DF69BC" w:rsidP="00535B4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17AE154" wp14:editId="62230C62">
                <wp:simplePos x="0" y="0"/>
                <wp:positionH relativeFrom="page">
                  <wp:posOffset>460353</wp:posOffset>
                </wp:positionH>
                <wp:positionV relativeFrom="page">
                  <wp:posOffset>1330610</wp:posOffset>
                </wp:positionV>
                <wp:extent cx="6505575" cy="7308893"/>
                <wp:effectExtent l="0" t="0" r="952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0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DF69BC" w14:paraId="45DDF360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7DA858" w14:textId="77777777" w:rsidR="00DF69BC" w:rsidRPr="0088660C" w:rsidRDefault="00DF69B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B02DE9" w14:textId="77777777" w:rsidR="00DF69BC" w:rsidRPr="0088660C" w:rsidRDefault="00DF69B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DF69BC" w:rsidRPr="000E5CC4" w14:paraId="1A389D25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CE7866" w14:textId="5C5D6775" w:rsidR="00DF69BC" w:rsidRPr="00581773" w:rsidRDefault="00A2691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DC8AF" w14:textId="43EE6AF6" w:rsidR="00DF69BC" w:rsidRPr="0088660C" w:rsidRDefault="00F35E12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kort for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artificial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intelligence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(kunstig intelligens)</w:t>
                                  </w:r>
                                </w:p>
                              </w:tc>
                            </w:tr>
                            <w:tr w:rsidR="00DF69BC" w:rsidRPr="000E5CC4" w14:paraId="6B159B0C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F1576F" w14:textId="50F85740" w:rsidR="00DF69BC" w:rsidRPr="00581773" w:rsidRDefault="00A2691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utomatisk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B3F047" w14:textId="048A5C85" w:rsidR="00DF69BC" w:rsidRPr="0088660C" w:rsidRDefault="00F35E12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skjer uten at du gjør noe for det</w:t>
                                  </w:r>
                                </w:p>
                              </w:tc>
                            </w:tr>
                            <w:tr w:rsidR="00DF69BC" w:rsidRPr="000E5CC4" w14:paraId="5FDE3D38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EA1199" w14:textId="05BACE6A" w:rsidR="00DF69BC" w:rsidRPr="00581773" w:rsidRDefault="00A2691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ekymret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B1E656" w14:textId="7507A2C7" w:rsidR="00DF69BC" w:rsidRPr="0088660C" w:rsidRDefault="00F35E12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urolig og engstelig</w:t>
                                  </w:r>
                                </w:p>
                              </w:tc>
                            </w:tr>
                            <w:tr w:rsidR="00DF69BC" w:rsidRPr="00A7115B" w14:paraId="5C56257F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F6E39" w14:textId="2A8BB3CD" w:rsidR="00DF69BC" w:rsidRPr="00581773" w:rsidRDefault="00A2691B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hat</w:t>
                                  </w:r>
                                  <w:proofErr w:type="gramEnd"/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-bot,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947B96" w14:textId="409B1138" w:rsidR="00DF69BC" w:rsidRPr="0088660C" w:rsidRDefault="00F35E1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data-maskin eller et data-program</w:t>
                                  </w:r>
                                </w:p>
                              </w:tc>
                            </w:tr>
                            <w:tr w:rsidR="00DF69BC" w:rsidRPr="000E5CC4" w14:paraId="5FB9FAC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E96AA7" w14:textId="65782E31" w:rsidR="00DF69BC" w:rsidRPr="00581773" w:rsidRDefault="00A2691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reie seg om,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AD699F" w14:textId="1A89A3A0" w:rsidR="00DF69BC" w:rsidRPr="0088660C" w:rsidRDefault="00F35E12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handle om</w:t>
                                  </w:r>
                                </w:p>
                              </w:tc>
                            </w:tr>
                            <w:tr w:rsidR="00DF69BC" w:rsidRPr="000E5CC4" w14:paraId="160C955E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5EA4C" w14:textId="501C237B" w:rsidR="00DF69BC" w:rsidRPr="00581773" w:rsidRDefault="00A2691B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ata-program, e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8A4F2F" w14:textId="44B30D0B" w:rsidR="00DF69BC" w:rsidRPr="0088660C" w:rsidRDefault="00F35E1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serie med instruksjoner som sier hva en data-maskin skal gjøre</w:t>
                                  </w:r>
                                </w:p>
                              </w:tc>
                            </w:tr>
                            <w:tr w:rsidR="00DF69BC" w:rsidRPr="003C7546" w14:paraId="58D65C5A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CB0213" w14:textId="595BC4D7" w:rsidR="00DF69BC" w:rsidRPr="00581773" w:rsidRDefault="00A2691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581773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581773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1B8552" w14:textId="2D402DA6" w:rsidR="00DF69BC" w:rsidRPr="0088660C" w:rsidRDefault="00F0216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ord som side-stiller to ting (som utelukker hverandre)</w:t>
                                  </w:r>
                                </w:p>
                              </w:tc>
                            </w:tr>
                            <w:tr w:rsidR="00DF69BC" w:rsidRPr="000E5CC4" w14:paraId="1D98C90D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A1C010" w14:textId="1033116C" w:rsidR="00DF69BC" w:rsidRPr="00581773" w:rsidRDefault="00A2691B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ntelligens,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1F7B7" w14:textId="4AAA5144" w:rsidR="00DF69BC" w:rsidRPr="00895715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evne til å tenke logisk og forstå følelser</w:t>
                                  </w:r>
                                </w:p>
                              </w:tc>
                            </w:tr>
                            <w:tr w:rsidR="00DF69BC" w:rsidRPr="00A7115B" w14:paraId="385B8239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65B997" w14:textId="6224DB88" w:rsidR="00DF69BC" w:rsidRPr="00581773" w:rsidRDefault="00A2691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unstig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8D9360" w14:textId="74BCDDED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ikke er levende (og av kjøtt og blod)</w:t>
                                  </w:r>
                                </w:p>
                              </w:tc>
                            </w:tr>
                            <w:tr w:rsidR="00DF69BC" w:rsidRPr="000E5CC4" w14:paraId="49735B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9F8EF6" w14:textId="4D5C7C59" w:rsidR="00DF69BC" w:rsidRPr="00581773" w:rsidRDefault="00A2691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unde-service,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3C4D6E" w14:textId="2804F283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delen av en bedrift som svarer på spørsmål</w:t>
                                  </w:r>
                                </w:p>
                              </w:tc>
                            </w:tr>
                            <w:tr w:rsidR="00DF69BC" w:rsidRPr="000E5CC4" w14:paraId="1AA23014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8B8A28" w14:textId="1BBE749E" w:rsidR="00DF69BC" w:rsidRPr="00581773" w:rsidRDefault="00A2691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enings-løst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40163F" w14:textId="12543D25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uten mening</w:t>
                                  </w:r>
                                </w:p>
                              </w:tc>
                            </w:tr>
                            <w:tr w:rsidR="00DF69BC" w:rsidRPr="00A7115B" w14:paraId="1064E487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1B23CA" w14:textId="526BD465" w:rsidR="00DF69BC" w:rsidRPr="00581773" w:rsidRDefault="00A2691B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ptimisme,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8E2E3" w14:textId="320F5471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positiv tenking, å se lyst på livet</w:t>
                                  </w:r>
                                </w:p>
                              </w:tc>
                            </w:tr>
                            <w:tr w:rsidR="00DF69BC" w:rsidRPr="000E5CC4" w14:paraId="73BA4F97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9FBC27" w14:textId="14C5CB1F" w:rsidR="00DF69BC" w:rsidRPr="00581773" w:rsidRDefault="00A2691B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obot,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01E4FB" w14:textId="2AEF7315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maskin som jobber automatisk</w:t>
                                  </w:r>
                                </w:p>
                              </w:tc>
                            </w:tr>
                            <w:tr w:rsidR="00DF69BC" w:rsidRPr="00A7115B" w14:paraId="0A915EF6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8C4EF6" w14:textId="0F15AF3C" w:rsidR="00DF69BC" w:rsidRPr="00581773" w:rsidRDefault="00A2691B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nakke,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BE1DFE" w14:textId="3AFC7FB8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føre en samtale, å si noe</w:t>
                                  </w:r>
                                </w:p>
                              </w:tc>
                            </w:tr>
                            <w:tr w:rsidR="00DF69BC" w:rsidRPr="000E5CC4" w14:paraId="72A9DC9F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F4B400" w14:textId="1979F781" w:rsidR="00DF69BC" w:rsidRPr="00581773" w:rsidRDefault="00A2691B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keptisk, å være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AA130F" w14:textId="35A17035" w:rsidR="00DF69BC" w:rsidRPr="0088660C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usikker på om er lurt</w:t>
                                  </w:r>
                                </w:p>
                              </w:tc>
                            </w:tr>
                            <w:tr w:rsidR="00DF69BC" w:rsidRPr="00164EEC" w14:paraId="76D7AC58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81A61C" w14:textId="0201A797" w:rsidR="00DF69BC" w:rsidRPr="00581773" w:rsidRDefault="00A2691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581773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CE852B" w14:textId="6E3A4F62" w:rsidR="00DF69BC" w:rsidRPr="00EA3A4A" w:rsidRDefault="00F0216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lur, intelligent</w:t>
                                  </w:r>
                                </w:p>
                              </w:tc>
                            </w:tr>
                          </w:tbl>
                          <w:p w14:paraId="4AFB9132" w14:textId="77777777" w:rsidR="00DF69BC" w:rsidRPr="00164EEC" w:rsidRDefault="00DF69BC" w:rsidP="00DF69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A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75pt;width:512.25pt;height:57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DF69BC" w14:paraId="45DDF360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7DA858" w14:textId="77777777" w:rsidR="00DF69BC" w:rsidRPr="0088660C" w:rsidRDefault="00DF69B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B02DE9" w14:textId="77777777" w:rsidR="00DF69BC" w:rsidRPr="0088660C" w:rsidRDefault="00DF69B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DF69BC" w:rsidRPr="000E5CC4" w14:paraId="1A389D25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CE7866" w14:textId="5C5D6775" w:rsidR="00DF69BC" w:rsidRPr="00581773" w:rsidRDefault="00A2691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DC8AF" w14:textId="43EE6AF6" w:rsidR="00DF69BC" w:rsidRPr="0088660C" w:rsidRDefault="00F35E12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kort for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artificial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intelligence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(kunstig intelligens)</w:t>
                            </w:r>
                          </w:p>
                        </w:tc>
                      </w:tr>
                      <w:tr w:rsidR="00DF69BC" w:rsidRPr="000E5CC4" w14:paraId="6B159B0C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F1576F" w14:textId="50F85740" w:rsidR="00DF69BC" w:rsidRPr="00581773" w:rsidRDefault="00A2691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utomatisk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B3F047" w14:textId="048A5C85" w:rsidR="00DF69BC" w:rsidRPr="0088660C" w:rsidRDefault="00F35E12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skjer uten at du gjør noe for det</w:t>
                            </w:r>
                          </w:p>
                        </w:tc>
                      </w:tr>
                      <w:tr w:rsidR="00DF69BC" w:rsidRPr="000E5CC4" w14:paraId="5FDE3D38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EA1199" w14:textId="05BACE6A" w:rsidR="00DF69BC" w:rsidRPr="00581773" w:rsidRDefault="00A2691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ekymret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B1E656" w14:textId="7507A2C7" w:rsidR="00DF69BC" w:rsidRPr="0088660C" w:rsidRDefault="00F35E12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urolig og engstelig</w:t>
                            </w:r>
                          </w:p>
                        </w:tc>
                      </w:tr>
                      <w:tr w:rsidR="00DF69BC" w:rsidRPr="00A7115B" w14:paraId="5C56257F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F6E39" w14:textId="2A8BB3CD" w:rsidR="00DF69BC" w:rsidRPr="00581773" w:rsidRDefault="00A2691B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c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hat</w:t>
                            </w:r>
                            <w:proofErr w:type="gramEnd"/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-bot,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947B96" w14:textId="409B1138" w:rsidR="00DF69BC" w:rsidRPr="0088660C" w:rsidRDefault="00F35E1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data-maskin eller et data-program</w:t>
                            </w:r>
                          </w:p>
                        </w:tc>
                      </w:tr>
                      <w:tr w:rsidR="00DF69BC" w:rsidRPr="000E5CC4" w14:paraId="5FB9FAC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E96AA7" w14:textId="65782E31" w:rsidR="00DF69BC" w:rsidRPr="00581773" w:rsidRDefault="00A2691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reie seg om,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AD699F" w14:textId="1A89A3A0" w:rsidR="00DF69BC" w:rsidRPr="0088660C" w:rsidRDefault="00F35E12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handle om</w:t>
                            </w:r>
                          </w:p>
                        </w:tc>
                      </w:tr>
                      <w:tr w:rsidR="00DF69BC" w:rsidRPr="000E5CC4" w14:paraId="160C955E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5EA4C" w14:textId="501C237B" w:rsidR="00DF69BC" w:rsidRPr="00581773" w:rsidRDefault="00A2691B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ata-program, e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8A4F2F" w14:textId="44B30D0B" w:rsidR="00DF69BC" w:rsidRPr="0088660C" w:rsidRDefault="00F35E1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serie med instruksjoner som sier hva en data-maskin skal gjøre</w:t>
                            </w:r>
                          </w:p>
                        </w:tc>
                      </w:tr>
                      <w:tr w:rsidR="00DF69BC" w:rsidRPr="003C7546" w14:paraId="58D65C5A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CB0213" w14:textId="595BC4D7" w:rsidR="00DF69BC" w:rsidRPr="00581773" w:rsidRDefault="00A2691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581773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581773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ller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1B8552" w14:textId="2D402DA6" w:rsidR="00DF69BC" w:rsidRPr="0088660C" w:rsidRDefault="00F0216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ord som side-stiller to ting (som utelukker hverandre)</w:t>
                            </w:r>
                          </w:p>
                        </w:tc>
                      </w:tr>
                      <w:tr w:rsidR="00DF69BC" w:rsidRPr="000E5CC4" w14:paraId="1D98C90D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A1C010" w14:textId="1033116C" w:rsidR="00DF69BC" w:rsidRPr="00581773" w:rsidRDefault="00A2691B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ntelligens,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1F7B7" w14:textId="4AAA5144" w:rsidR="00DF69BC" w:rsidRPr="00895715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evne til å tenke logisk og forstå følelser</w:t>
                            </w:r>
                          </w:p>
                        </w:tc>
                      </w:tr>
                      <w:tr w:rsidR="00DF69BC" w:rsidRPr="00A7115B" w14:paraId="385B8239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65B997" w14:textId="6224DB88" w:rsidR="00DF69BC" w:rsidRPr="00581773" w:rsidRDefault="00A2691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unstig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8D9360" w14:textId="74BCDDED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ikke er levende (og av kjøtt og blod)</w:t>
                            </w:r>
                          </w:p>
                        </w:tc>
                      </w:tr>
                      <w:tr w:rsidR="00DF69BC" w:rsidRPr="000E5CC4" w14:paraId="49735B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9F8EF6" w14:textId="4D5C7C59" w:rsidR="00DF69BC" w:rsidRPr="00581773" w:rsidRDefault="00A2691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unde-service,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3C4D6E" w14:textId="2804F283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delen av en bedrift som svarer på spørsmål</w:t>
                            </w:r>
                          </w:p>
                        </w:tc>
                      </w:tr>
                      <w:tr w:rsidR="00DF69BC" w:rsidRPr="000E5CC4" w14:paraId="1AA23014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8B8A28" w14:textId="1BBE749E" w:rsidR="00DF69BC" w:rsidRPr="00581773" w:rsidRDefault="00A2691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enings-løst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40163F" w14:textId="12543D25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uten mening</w:t>
                            </w:r>
                          </w:p>
                        </w:tc>
                      </w:tr>
                      <w:tr w:rsidR="00DF69BC" w:rsidRPr="00A7115B" w14:paraId="1064E487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1B23CA" w14:textId="526BD465" w:rsidR="00DF69BC" w:rsidRPr="00581773" w:rsidRDefault="00A2691B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ptimisme,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8E2E3" w14:textId="320F5471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positiv tenking, å se lyst på livet</w:t>
                            </w:r>
                          </w:p>
                        </w:tc>
                      </w:tr>
                      <w:tr w:rsidR="00DF69BC" w:rsidRPr="000E5CC4" w14:paraId="73BA4F97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9FBC27" w14:textId="14C5CB1F" w:rsidR="00DF69BC" w:rsidRPr="00581773" w:rsidRDefault="00A2691B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obot,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01E4FB" w14:textId="2AEF7315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maskin som jobber automatisk</w:t>
                            </w:r>
                          </w:p>
                        </w:tc>
                      </w:tr>
                      <w:tr w:rsidR="00DF69BC" w:rsidRPr="00A7115B" w14:paraId="0A915EF6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8C4EF6" w14:textId="0F15AF3C" w:rsidR="00DF69BC" w:rsidRPr="00581773" w:rsidRDefault="00A2691B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nakke,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BE1DFE" w14:textId="3AFC7FB8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føre en samtale, å si noe</w:t>
                            </w:r>
                          </w:p>
                        </w:tc>
                      </w:tr>
                      <w:tr w:rsidR="00DF69BC" w:rsidRPr="000E5CC4" w14:paraId="72A9DC9F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F4B400" w14:textId="1979F781" w:rsidR="00DF69BC" w:rsidRPr="00581773" w:rsidRDefault="00A2691B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keptisk, å være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AA130F" w14:textId="35A17035" w:rsidR="00DF69BC" w:rsidRPr="0088660C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usikker på om er lurt</w:t>
                            </w:r>
                          </w:p>
                        </w:tc>
                      </w:tr>
                      <w:tr w:rsidR="00DF69BC" w:rsidRPr="00164EEC" w14:paraId="76D7AC58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81A61C" w14:textId="0201A797" w:rsidR="00DF69BC" w:rsidRPr="00581773" w:rsidRDefault="00A2691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581773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CE852B" w14:textId="6E3A4F62" w:rsidR="00DF69BC" w:rsidRPr="00EA3A4A" w:rsidRDefault="00F0216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lur, intelligent</w:t>
                            </w:r>
                          </w:p>
                        </w:tc>
                      </w:tr>
                    </w:tbl>
                    <w:p w14:paraId="4AFB9132" w14:textId="77777777" w:rsidR="00DF69BC" w:rsidRPr="00164EEC" w:rsidRDefault="00DF69BC" w:rsidP="00DF69BC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59F06A2" wp14:editId="70CE63E5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D2EA7" w14:textId="56C59B2D" w:rsidR="00DF69BC" w:rsidRPr="00537044" w:rsidRDefault="00DF69BC" w:rsidP="00DF69BC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603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 Kan disse gi oss svar på «alt»?</w:t>
                            </w:r>
                          </w:p>
                          <w:p w14:paraId="2ED3995B" w14:textId="06407815" w:rsidR="00DF69BC" w:rsidRPr="00AC590A" w:rsidRDefault="00DF69BC" w:rsidP="00DF69BC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06A2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415D2EA7" w14:textId="56C59B2D" w:rsidR="00DF69BC" w:rsidRPr="00537044" w:rsidRDefault="00DF69BC" w:rsidP="00DF69BC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Kan disse gi oss svar på «alt»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?</w:t>
                      </w:r>
                    </w:p>
                    <w:p w14:paraId="2ED3995B" w14:textId="06407815" w:rsidR="00DF69BC" w:rsidRPr="00AC590A" w:rsidRDefault="00DF69BC" w:rsidP="00DF69BC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535B48">
        <w:rPr>
          <w:rFonts w:eastAsia="ヒラギノ角ゴ Pro W6"/>
          <w:sz w:val="28"/>
          <w:szCs w:val="28"/>
          <w:lang w:val="nb-NO"/>
        </w:rPr>
        <w:t xml:space="preserve">Kunstig intelligens er </w:t>
      </w:r>
      <w:proofErr w:type="spellStart"/>
      <w:r w:rsidR="00535B48">
        <w:rPr>
          <w:rFonts w:eastAsia="ヒラギノ角ゴ Pro W6"/>
          <w:sz w:val="28"/>
          <w:szCs w:val="28"/>
          <w:lang w:val="nb-NO"/>
        </w:rPr>
        <w:t>artificial</w:t>
      </w:r>
      <w:proofErr w:type="spellEnd"/>
      <w:r w:rsidR="00535B48">
        <w:rPr>
          <w:rFonts w:eastAsia="ヒラギノ角ゴ Pro W6"/>
          <w:sz w:val="28"/>
          <w:szCs w:val="28"/>
          <w:lang w:val="nb-NO"/>
        </w:rPr>
        <w:t xml:space="preserve"> </w:t>
      </w:r>
      <w:proofErr w:type="spellStart"/>
      <w:r w:rsidR="00B5025C">
        <w:rPr>
          <w:rFonts w:eastAsia="ヒラギノ角ゴ Pro W6"/>
          <w:sz w:val="28"/>
          <w:szCs w:val="28"/>
          <w:lang w:val="nb-NO"/>
        </w:rPr>
        <w:t>intelligence</w:t>
      </w:r>
      <w:proofErr w:type="spellEnd"/>
      <w:r w:rsidR="00B5025C">
        <w:rPr>
          <w:rFonts w:eastAsia="ヒラギノ角ゴ Pro W6"/>
          <w:sz w:val="28"/>
          <w:szCs w:val="28"/>
          <w:lang w:val="nb-NO"/>
        </w:rPr>
        <w:t xml:space="preserve"> på engelsk. Derfor har kunstig intelligens ofte forkortelsen AI. Et menneske er intelligent. Men samtidig av kjøtt og blod, og ikke kunstig. AI er en teknologi. Det handler om at </w:t>
      </w:r>
      <w:r w:rsidR="00B5025C">
        <w:rPr>
          <w:rFonts w:eastAsia="ヒラギノ角ゴ Pro W6"/>
          <w:sz w:val="28"/>
          <w:szCs w:val="28"/>
          <w:lang w:val="nb-NO"/>
        </w:rPr>
        <w:lastRenderedPageBreak/>
        <w:t>et data-program eller maskin lærer av sine erfaringer. Det gjør det i stand til å løse innviklede problemer. Data-programmet eller data-maskinen kan også ha egenskaper som ligner de mennesker har. Da kan du si at det dreier seg om kunstig intelligens.</w:t>
      </w:r>
    </w:p>
    <w:p w14:paraId="5037E8BD" w14:textId="1BADACEF" w:rsidR="00B5025C" w:rsidRDefault="00B5025C" w:rsidP="00535B4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Lurer du på noe hos banken din. Da kan det være du får svar fra en robot. Eller </w:t>
      </w:r>
      <w:proofErr w:type="gramStart"/>
      <w:r>
        <w:rPr>
          <w:rFonts w:eastAsia="ヒラギノ角ゴ Pro W6"/>
          <w:sz w:val="28"/>
          <w:szCs w:val="28"/>
          <w:lang w:val="nb-NO"/>
        </w:rPr>
        <w:t>chat</w:t>
      </w:r>
      <w:proofErr w:type="gramEnd"/>
      <w:r>
        <w:rPr>
          <w:rFonts w:eastAsia="ヒラギノ角ゴ Pro W6"/>
          <w:sz w:val="28"/>
          <w:szCs w:val="28"/>
          <w:lang w:val="nb-NO"/>
        </w:rPr>
        <w:t>-bot</w:t>
      </w:r>
      <w:r w:rsidR="00D3097D">
        <w:rPr>
          <w:rFonts w:eastAsia="ヒラギノ角ゴ Pro W6"/>
          <w:sz w:val="28"/>
          <w:szCs w:val="28"/>
          <w:lang w:val="nb-NO"/>
        </w:rPr>
        <w:t xml:space="preserve"> (data-program)</w:t>
      </w:r>
      <w:r>
        <w:rPr>
          <w:rFonts w:eastAsia="ヒラギノ角ゴ Pro W6"/>
          <w:sz w:val="28"/>
          <w:szCs w:val="28"/>
          <w:lang w:val="nb-NO"/>
        </w:rPr>
        <w:t>. Dette er et eksempel på kunstig intelligens. Den kan gi deg svar om lån og renter, nesten som et ekte menneske.</w:t>
      </w:r>
    </w:p>
    <w:p w14:paraId="305EA3D8" w14:textId="2C94E7FC" w:rsidR="00DF69BC" w:rsidRDefault="00C22FFB" w:rsidP="00DF69B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Begrepet </w:t>
      </w:r>
      <w:r w:rsidR="0070524A">
        <w:rPr>
          <w:rFonts w:eastAsia="ヒラギノ角ゴ Pro W6"/>
          <w:sz w:val="28"/>
          <w:szCs w:val="28"/>
          <w:lang w:val="nb-NO"/>
        </w:rPr>
        <w:t>«</w:t>
      </w:r>
      <w:r>
        <w:rPr>
          <w:rFonts w:eastAsia="ヒラギノ角ゴ Pro W6"/>
          <w:sz w:val="28"/>
          <w:szCs w:val="28"/>
          <w:lang w:val="nb-NO"/>
        </w:rPr>
        <w:t>kunstig intelligens</w:t>
      </w:r>
      <w:r w:rsidR="0070524A">
        <w:rPr>
          <w:rFonts w:eastAsia="ヒラギノ角ゴ Pro W6"/>
          <w:sz w:val="28"/>
          <w:szCs w:val="28"/>
          <w:lang w:val="nb-NO"/>
        </w:rPr>
        <w:t>»</w:t>
      </w:r>
      <w:r>
        <w:rPr>
          <w:rFonts w:eastAsia="ヒラギノ角ゴ Pro W6"/>
          <w:sz w:val="28"/>
          <w:szCs w:val="28"/>
          <w:lang w:val="nb-NO"/>
        </w:rPr>
        <w:t xml:space="preserve"> ble skapt i 1956. Det skjedde under en konferanse for forskere i USA. Det var mye optimisme i miljøene. På 1960-tallet trodde mange at maskinene ville bli smartere enn mennesker innen kort tid. Men det skjedde ikke, og forskningen stoppet noe opp. På 1980-tallet kom kunstig intelligens tilbake igjen, ifølge Store norske leksikon.</w:t>
      </w:r>
    </w:p>
    <w:p w14:paraId="3764E0D0" w14:textId="13573FE2" w:rsidR="00DF69BC" w:rsidRDefault="00C22FFB" w:rsidP="00DF69B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 dag er kunstig intelligens et eget fag-fel</w:t>
      </w:r>
      <w:r w:rsidR="00185C34">
        <w:rPr>
          <w:rFonts w:eastAsia="ヒラギノ角ゴ Pro W6"/>
          <w:sz w:val="28"/>
          <w:szCs w:val="28"/>
          <w:lang w:val="nb-NO"/>
        </w:rPr>
        <w:t xml:space="preserve">t. Du kan ta utdanning innen kunstig intelligens. </w:t>
      </w:r>
    </w:p>
    <w:p w14:paraId="34114F26" w14:textId="77777777" w:rsidR="00DF69BC" w:rsidRPr="002168C8" w:rsidRDefault="00DF69BC" w:rsidP="00DF69BC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7163881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4A825C38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18A265" w14:textId="30FBFE0F" w:rsidR="00DF69BC" w:rsidRPr="00164EE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524A">
        <w:rPr>
          <w:rFonts w:ascii="Times New Roman" w:hAnsi="Times New Roman"/>
          <w:b w:val="0"/>
          <w:sz w:val="28"/>
          <w:szCs w:val="28"/>
          <w:lang w:val="nb-NO"/>
        </w:rPr>
        <w:t>Kan du forklare kunstig intelligens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A1AAC31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C4CDA25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59B181" w14:textId="5F170B06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524A">
        <w:rPr>
          <w:rFonts w:ascii="Times New Roman" w:hAnsi="Times New Roman"/>
          <w:b w:val="0"/>
          <w:sz w:val="28"/>
          <w:szCs w:val="28"/>
          <w:lang w:val="nb-NO"/>
        </w:rPr>
        <w:t xml:space="preserve">Hva er en </w:t>
      </w:r>
      <w:proofErr w:type="gramStart"/>
      <w:r w:rsidR="0070524A">
        <w:rPr>
          <w:rFonts w:ascii="Times New Roman" w:hAnsi="Times New Roman"/>
          <w:b w:val="0"/>
          <w:sz w:val="28"/>
          <w:szCs w:val="28"/>
          <w:lang w:val="nb-NO"/>
        </w:rPr>
        <w:t>chat</w:t>
      </w:r>
      <w:proofErr w:type="gramEnd"/>
      <w:r w:rsidR="0070524A">
        <w:rPr>
          <w:rFonts w:ascii="Times New Roman" w:hAnsi="Times New Roman"/>
          <w:b w:val="0"/>
          <w:sz w:val="28"/>
          <w:szCs w:val="28"/>
          <w:lang w:val="nb-NO"/>
        </w:rPr>
        <w:t>-bot?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AFB89A4" w14:textId="77777777" w:rsidR="00DF69BC" w:rsidRDefault="00DF69BC" w:rsidP="00DF69BC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EDC2202" w14:textId="77777777" w:rsidR="00DF69BC" w:rsidRPr="00356E96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1180DE" w14:textId="77777777" w:rsidR="00DF69BC" w:rsidRDefault="00DF69BC" w:rsidP="00DF69B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0898BD5" w14:textId="10937815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70524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er Sophia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7C63348" w14:textId="77777777" w:rsidR="00DF69BC" w:rsidRPr="00DE5F0B" w:rsidRDefault="00DF69BC" w:rsidP="00DF69BC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69AA473E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7BF98E" w14:textId="05C7C5FB" w:rsidR="00DF69BC" w:rsidRDefault="00DF69BC" w:rsidP="00DF69BC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70524A">
        <w:rPr>
          <w:sz w:val="28"/>
          <w:szCs w:val="28"/>
        </w:rPr>
        <w:t>Hva skjedde 30. november 2022</w:t>
      </w:r>
      <w:r w:rsidRPr="00FF4B46">
        <w:rPr>
          <w:sz w:val="28"/>
          <w:szCs w:val="28"/>
        </w:rPr>
        <w:t>?</w:t>
      </w:r>
    </w:p>
    <w:p w14:paraId="632182DE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A66707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5CB2BFE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638ECF" w14:textId="16410E5D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524A">
        <w:rPr>
          <w:rFonts w:ascii="Times New Roman" w:hAnsi="Times New Roman"/>
          <w:b w:val="0"/>
          <w:sz w:val="28"/>
          <w:szCs w:val="28"/>
          <w:lang w:val="nb-NO"/>
        </w:rPr>
        <w:t>Hvem er Morten Goodwin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0C6A6562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8C00D55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CC6094" w14:textId="4F0C6C5F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524A">
        <w:rPr>
          <w:rFonts w:ascii="Times New Roman" w:hAnsi="Times New Roman"/>
          <w:b w:val="0"/>
          <w:sz w:val="28"/>
          <w:szCs w:val="28"/>
          <w:lang w:val="nb-NO"/>
        </w:rPr>
        <w:t xml:space="preserve">Hva sier </w:t>
      </w:r>
      <w:proofErr w:type="gramStart"/>
      <w:r w:rsidR="0070524A">
        <w:rPr>
          <w:rFonts w:ascii="Times New Roman" w:hAnsi="Times New Roman"/>
          <w:b w:val="0"/>
          <w:sz w:val="28"/>
          <w:szCs w:val="28"/>
          <w:lang w:val="nb-NO"/>
        </w:rPr>
        <w:t>chat</w:t>
      </w:r>
      <w:proofErr w:type="gramEnd"/>
      <w:r w:rsidR="0070524A">
        <w:rPr>
          <w:rFonts w:ascii="Times New Roman" w:hAnsi="Times New Roman"/>
          <w:b w:val="0"/>
          <w:sz w:val="28"/>
          <w:szCs w:val="28"/>
          <w:lang w:val="nb-NO"/>
        </w:rPr>
        <w:t>-boten om å bruke kunstig intelligens på skole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DA1DA6A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5450DBE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52D07F8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B9775AF" w14:textId="5EEB9419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524A">
        <w:rPr>
          <w:rFonts w:ascii="Times New Roman" w:hAnsi="Times New Roman"/>
          <w:b w:val="0"/>
          <w:sz w:val="28"/>
          <w:szCs w:val="28"/>
          <w:lang w:val="nb-NO"/>
        </w:rPr>
        <w:t>Hva er en av de vanligste formene for kunstig intelligens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C8A8414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8F9D460" w14:textId="77777777" w:rsidR="00DF69BC" w:rsidRDefault="00DF69BC" w:rsidP="00DF69B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5529F0" w14:textId="77777777" w:rsidR="00DF69BC" w:rsidRDefault="00DF69BC" w:rsidP="00DF69B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536A578" w14:textId="456C4F13" w:rsidR="00DF69BC" w:rsidRDefault="00DF69BC" w:rsidP="00DF69B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524A">
        <w:rPr>
          <w:rFonts w:ascii="Times New Roman" w:hAnsi="Times New Roman"/>
          <w:b w:val="0"/>
          <w:sz w:val="28"/>
          <w:szCs w:val="28"/>
          <w:lang w:val="nb-NO"/>
        </w:rPr>
        <w:t>Når ble begrepet «kunstig intelligens» først tatt i bruk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C76B8CD" w14:textId="77777777" w:rsidR="00DF69BC" w:rsidRPr="0007214F" w:rsidRDefault="00DF69BC" w:rsidP="00DF69BC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419C3989" w14:textId="77777777" w:rsidR="00DF69BC" w:rsidRPr="009F1795" w:rsidRDefault="00DF69BC" w:rsidP="00DF69B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15804ED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8C1CEDD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E29DB29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6C99CCC" w14:textId="77777777" w:rsidR="00DF69BC" w:rsidRPr="002D5513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F90FCF9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161B725" w14:textId="4CBBF2F0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data-programmet</w:t>
      </w:r>
    </w:p>
    <w:p w14:paraId="5A20E043" w14:textId="50734182" w:rsidR="00DF69BC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</w:t>
      </w:r>
      <w:r>
        <w:rPr>
          <w:rFonts w:ascii="Times New Roman" w:hAnsi="Times New Roman"/>
          <w:sz w:val="28"/>
          <w:szCs w:val="28"/>
          <w:lang w:val="nb-NO"/>
        </w:rPr>
        <w:t>n</w:t>
      </w:r>
    </w:p>
    <w:p w14:paraId="70A4FF40" w14:textId="04E13117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AI</w:t>
      </w:r>
    </w:p>
    <w:p w14:paraId="18A28F51" w14:textId="2F60CF99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at</w:t>
      </w:r>
    </w:p>
    <w:p w14:paraId="4E3FD442" w14:textId="01BED8E6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avansert</w:t>
      </w:r>
    </w:p>
    <w:p w14:paraId="3E4BC7EB" w14:textId="0FB50556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</w:t>
      </w:r>
      <w:r>
        <w:rPr>
          <w:rFonts w:ascii="Times New Roman" w:hAnsi="Times New Roman"/>
          <w:sz w:val="28"/>
          <w:szCs w:val="28"/>
          <w:lang w:val="nb-NO"/>
        </w:rPr>
        <w:t>igitalt</w:t>
      </w:r>
    </w:p>
    <w:p w14:paraId="1CE8B908" w14:textId="737E7B8A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</w:t>
      </w:r>
      <w:r>
        <w:rPr>
          <w:rFonts w:ascii="Times New Roman" w:hAnsi="Times New Roman"/>
          <w:sz w:val="28"/>
          <w:szCs w:val="28"/>
          <w:lang w:val="nb-NO"/>
        </w:rPr>
        <w:t>obot</w:t>
      </w:r>
    </w:p>
    <w:p w14:paraId="542B86FD" w14:textId="027D3E48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med</w:t>
      </w:r>
    </w:p>
    <w:p w14:paraId="54BB21C1" w14:textId="2A0AC175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eller</w:t>
      </w:r>
    </w:p>
    <w:p w14:paraId="1C72F406" w14:textId="01084CDF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spørre</w:t>
      </w:r>
    </w:p>
    <w:p w14:paraId="4E9E22A1" w14:textId="77777777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A483D83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06C95E6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0BF3AB8" w14:textId="77777777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33C9E75" w14:textId="6A26C8FE" w:rsidR="00DF69BC" w:rsidRDefault="00DF69BC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1C47DB">
        <w:rPr>
          <w:rFonts w:ascii="Times New Roman" w:hAnsi="Times New Roman"/>
          <w:sz w:val="28"/>
          <w:szCs w:val="28"/>
          <w:lang w:val="nb-NO"/>
        </w:rPr>
        <w:tab/>
      </w:r>
      <w:r w:rsidR="001C47DB">
        <w:rPr>
          <w:rFonts w:ascii="Times New Roman" w:hAnsi="Times New Roman"/>
          <w:sz w:val="28"/>
          <w:szCs w:val="28"/>
          <w:lang w:val="nb-NO"/>
        </w:rPr>
        <w:tab/>
      </w:r>
      <w:r w:rsidR="001C47DB">
        <w:rPr>
          <w:rFonts w:ascii="Times New Roman" w:hAnsi="Times New Roman"/>
          <w:sz w:val="48"/>
          <w:szCs w:val="48"/>
          <w:lang w:val="nb-NO"/>
        </w:rPr>
        <w:t>Chat-bot</w:t>
      </w:r>
    </w:p>
    <w:p w14:paraId="28DBD1CA" w14:textId="6A8464DE" w:rsidR="00DF69BC" w:rsidRDefault="001C47D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Vil du 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 xml:space="preserve">banken din om noe? Eller Posten og Nav? Da kan det være 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at </w:t>
      </w:r>
      <w:r>
        <w:rPr>
          <w:rFonts w:ascii="Times New Roman" w:hAnsi="Times New Roman"/>
          <w:sz w:val="28"/>
          <w:szCs w:val="28"/>
          <w:lang w:val="nb-NO"/>
        </w:rPr>
        <w:t xml:space="preserve">du først møter 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_ _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 xml:space="preserve">-bot. Dette 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_ _ _ _ - _ _ _ 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oppfører seg som et menneske. Chat-boten spør hva den kan hjelpe deg med. Deretter svarer den på enkle spørsmål. Enten muntlig 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skriftlig. </w:t>
      </w:r>
    </w:p>
    <w:p w14:paraId="0F695393" w14:textId="77777777" w:rsidR="001C47DB" w:rsidRDefault="001C47D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3B95B15" w14:textId="77777777" w:rsidR="00973C2D" w:rsidRDefault="001C47D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Har du en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Iphone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? Da kjenner du kanskje til tjenesten Siri. Det er en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>-bot.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1302DAD8" w14:textId="3D68ACC8" w:rsidR="00A71E7B" w:rsidRDefault="001C47D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Chat-bot er satt sammen av to ord. «Chat» betyr å snakke sammen</w:t>
      </w:r>
    </w:p>
    <w:p w14:paraId="1040C351" w14:textId="2B158BC1" w:rsidR="001C47D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_ _ _ _ _ _ _ _</w:t>
      </w:r>
      <w:r w:rsidR="001C47DB">
        <w:rPr>
          <w:rFonts w:ascii="Times New Roman" w:hAnsi="Times New Roman"/>
          <w:sz w:val="28"/>
          <w:szCs w:val="28"/>
          <w:lang w:val="nb-NO"/>
        </w:rPr>
        <w:t>. Mens «bot» er kort for</w:t>
      </w:r>
      <w:r>
        <w:rPr>
          <w:rFonts w:ascii="Times New Roman" w:hAnsi="Times New Roman"/>
          <w:sz w:val="28"/>
          <w:szCs w:val="28"/>
          <w:lang w:val="nb-NO"/>
        </w:rPr>
        <w:t xml:space="preserve"> _ _ _ _ _</w:t>
      </w:r>
      <w:r w:rsidR="001C47DB">
        <w:rPr>
          <w:rFonts w:ascii="Times New Roman" w:hAnsi="Times New Roman"/>
          <w:sz w:val="28"/>
          <w:szCs w:val="28"/>
          <w:lang w:val="nb-NO"/>
        </w:rPr>
        <w:t>.</w:t>
      </w:r>
    </w:p>
    <w:p w14:paraId="6AB959BC" w14:textId="63B47FED" w:rsidR="001C47DB" w:rsidRDefault="001C47D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BCC7ED4" w14:textId="1AF68F5D" w:rsidR="00A71E7B" w:rsidRDefault="001C47D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november </w:t>
      </w:r>
      <w:r w:rsidR="00A71E7B">
        <w:rPr>
          <w:rFonts w:ascii="Times New Roman" w:hAnsi="Times New Roman"/>
          <w:sz w:val="28"/>
          <w:szCs w:val="28"/>
          <w:lang w:val="nb-NO"/>
        </w:rPr>
        <w:t>kom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846241">
        <w:rPr>
          <w:rFonts w:ascii="Times New Roman" w:hAnsi="Times New Roman"/>
          <w:sz w:val="28"/>
          <w:szCs w:val="28"/>
          <w:lang w:val="nb-NO"/>
        </w:rPr>
        <w:t>selskapet</w:t>
      </w:r>
      <w:r>
        <w:rPr>
          <w:rFonts w:ascii="Times New Roman" w:hAnsi="Times New Roman"/>
          <w:sz w:val="28"/>
          <w:szCs w:val="28"/>
          <w:lang w:val="nb-NO"/>
        </w:rPr>
        <w:t xml:space="preserve"> Open </w:t>
      </w:r>
      <w:r w:rsidR="00A71E7B">
        <w:rPr>
          <w:rFonts w:ascii="Times New Roman" w:hAnsi="Times New Roman"/>
          <w:sz w:val="28"/>
          <w:szCs w:val="28"/>
          <w:lang w:val="nb-NO"/>
        </w:rPr>
        <w:t xml:space="preserve">_ _ med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 xml:space="preserve">-boten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ChatGPT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Det er en </w:t>
      </w:r>
    </w:p>
    <w:p w14:paraId="366F7F2A" w14:textId="77777777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proofErr w:type="gramStart"/>
      <w:r w:rsidR="001C47DB">
        <w:rPr>
          <w:rFonts w:ascii="Times New Roman" w:hAnsi="Times New Roman"/>
          <w:sz w:val="28"/>
          <w:szCs w:val="28"/>
          <w:lang w:val="nb-NO"/>
        </w:rPr>
        <w:t>chat</w:t>
      </w:r>
      <w:proofErr w:type="gramEnd"/>
      <w:r w:rsidR="001C47DB">
        <w:rPr>
          <w:rFonts w:ascii="Times New Roman" w:hAnsi="Times New Roman"/>
          <w:sz w:val="28"/>
          <w:szCs w:val="28"/>
          <w:lang w:val="nb-NO"/>
        </w:rPr>
        <w:t xml:space="preserve">-bot som svarer detaljert </w:t>
      </w:r>
      <w:r>
        <w:rPr>
          <w:rFonts w:ascii="Times New Roman" w:hAnsi="Times New Roman"/>
          <w:sz w:val="28"/>
          <w:szCs w:val="28"/>
          <w:lang w:val="nb-NO"/>
        </w:rPr>
        <w:t xml:space="preserve">_ _ _ </w:t>
      </w:r>
      <w:r w:rsidR="001C47DB">
        <w:rPr>
          <w:rFonts w:ascii="Times New Roman" w:hAnsi="Times New Roman"/>
          <w:sz w:val="28"/>
          <w:szCs w:val="28"/>
          <w:lang w:val="nb-NO"/>
        </w:rPr>
        <w:t xml:space="preserve">mye kunnskap. </w:t>
      </w:r>
      <w:r>
        <w:rPr>
          <w:rFonts w:ascii="Times New Roman" w:hAnsi="Times New Roman"/>
          <w:sz w:val="28"/>
          <w:szCs w:val="28"/>
          <w:lang w:val="nb-NO"/>
        </w:rPr>
        <w:t xml:space="preserve">Den er så lur  </w:t>
      </w:r>
    </w:p>
    <w:p w14:paraId="1E9C7FE4" w14:textId="54E8FBE7" w:rsidR="001C47D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846241">
        <w:rPr>
          <w:rFonts w:ascii="Times New Roman" w:hAnsi="Times New Roman"/>
          <w:sz w:val="28"/>
          <w:szCs w:val="28"/>
          <w:lang w:val="nb-NO"/>
        </w:rPr>
        <w:t xml:space="preserve">amerikanske </w:t>
      </w:r>
      <w:r>
        <w:rPr>
          <w:rFonts w:ascii="Times New Roman" w:hAnsi="Times New Roman"/>
          <w:sz w:val="28"/>
          <w:szCs w:val="28"/>
          <w:lang w:val="nb-NO"/>
        </w:rPr>
        <w:t>skoler har blokkert den, slik at elever ikke kan bruke den til å skrive skole-tekster</w:t>
      </w:r>
      <w:r w:rsidR="00846241">
        <w:rPr>
          <w:rFonts w:ascii="Times New Roman" w:hAnsi="Times New Roman"/>
          <w:sz w:val="28"/>
          <w:szCs w:val="28"/>
          <w:lang w:val="nb-NO"/>
        </w:rPr>
        <w:t>, ifølge nyhetsbyrået AP.</w:t>
      </w:r>
    </w:p>
    <w:p w14:paraId="418F2405" w14:textId="77777777" w:rsidR="00A71E7B" w:rsidRDefault="00A71E7B" w:rsidP="00DF69B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D3518C5" w14:textId="77777777" w:rsidR="00DF69BC" w:rsidRPr="005E7E41" w:rsidRDefault="00DF69BC" w:rsidP="00DF69BC">
      <w:pPr>
        <w:pBdr>
          <w:bottom w:val="single" w:sz="6" w:space="1" w:color="auto"/>
        </w:pBdr>
        <w:rPr>
          <w:sz w:val="28"/>
          <w:szCs w:val="28"/>
        </w:rPr>
      </w:pPr>
    </w:p>
    <w:p w14:paraId="6903FCF4" w14:textId="77777777" w:rsidR="00DF69BC" w:rsidRPr="005E7E41" w:rsidRDefault="00DF69BC" w:rsidP="00DF69BC">
      <w:pPr>
        <w:rPr>
          <w:sz w:val="28"/>
          <w:szCs w:val="28"/>
        </w:rPr>
      </w:pPr>
    </w:p>
    <w:p w14:paraId="590C101B" w14:textId="77777777" w:rsidR="00DF69BC" w:rsidRDefault="00DF69BC" w:rsidP="00DF69BC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3ED2B220" w14:textId="77777777" w:rsidR="00DF69BC" w:rsidRDefault="00DF69BC" w:rsidP="00DF69BC">
      <w:pPr>
        <w:rPr>
          <w:rStyle w:val="Hyperkobling"/>
          <w:sz w:val="28"/>
          <w:szCs w:val="28"/>
        </w:rPr>
      </w:pPr>
    </w:p>
    <w:p w14:paraId="3408590E" w14:textId="77777777" w:rsidR="00DF69BC" w:rsidRPr="00583B39" w:rsidRDefault="00DF69BC" w:rsidP="00DF69BC">
      <w:r>
        <w:rPr>
          <w:sz w:val="28"/>
          <w:szCs w:val="28"/>
        </w:rPr>
        <w:t>Du finner også artikkelen på klartale.no. Se etter merket Ukens oppgave.</w:t>
      </w:r>
    </w:p>
    <w:p w14:paraId="3F4D4959" w14:textId="77777777" w:rsidR="00DF69BC" w:rsidRPr="008F4E39" w:rsidRDefault="00DF69BC" w:rsidP="00DF69BC"/>
    <w:p w14:paraId="1303BE51" w14:textId="77777777" w:rsidR="00DF69BC" w:rsidRPr="002A6E4D" w:rsidRDefault="00DF69BC" w:rsidP="00DF69BC"/>
    <w:p w14:paraId="11A8DAE2" w14:textId="77777777" w:rsidR="00DF69BC" w:rsidRDefault="00DF69BC" w:rsidP="00DF69BC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15E1BF16" w14:textId="77777777" w:rsidR="00DF69BC" w:rsidRDefault="00DF69BC" w:rsidP="00DF69BC"/>
    <w:p w14:paraId="106C5E33" w14:textId="77777777" w:rsidR="00DF69BC" w:rsidRDefault="00DF69BC" w:rsidP="00DF69BC"/>
    <w:p w14:paraId="28668EA4" w14:textId="77777777" w:rsidR="00DF69BC" w:rsidRDefault="00DF69BC" w:rsidP="00DF69BC"/>
    <w:p w14:paraId="0F299118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BC"/>
    <w:rsid w:val="00185C34"/>
    <w:rsid w:val="001C47DB"/>
    <w:rsid w:val="00214090"/>
    <w:rsid w:val="00482AF9"/>
    <w:rsid w:val="00535B48"/>
    <w:rsid w:val="00581773"/>
    <w:rsid w:val="0070524A"/>
    <w:rsid w:val="00846241"/>
    <w:rsid w:val="00881666"/>
    <w:rsid w:val="00973C2D"/>
    <w:rsid w:val="00A2691B"/>
    <w:rsid w:val="00A71E7B"/>
    <w:rsid w:val="00AD2A77"/>
    <w:rsid w:val="00B5025C"/>
    <w:rsid w:val="00B86DE9"/>
    <w:rsid w:val="00C22FFB"/>
    <w:rsid w:val="00D3097D"/>
    <w:rsid w:val="00DF69BC"/>
    <w:rsid w:val="00F0216E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BC9E"/>
  <w15:chartTrackingRefBased/>
  <w15:docId w15:val="{4945C792-D957-6241-BBE2-FE637FA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BC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DF69BC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69BC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F69BC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F69BC"/>
    <w:rPr>
      <w:color w:val="0563C1" w:themeColor="hyperlink"/>
      <w:u w:val="single"/>
    </w:rPr>
  </w:style>
  <w:style w:type="paragraph" w:customStyle="1" w:styleId="Heading">
    <w:name w:val="Heading"/>
    <w:next w:val="Body"/>
    <w:rsid w:val="00DF69BC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DF69BC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2023-01-06T13:01:00Z</dcterms:created>
  <dcterms:modified xsi:type="dcterms:W3CDTF">2023-01-09T14:17:00Z</dcterms:modified>
</cp:coreProperties>
</file>