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DB0" w14:textId="5F7AE350" w:rsidR="00525776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4304D1FE">
                <wp:simplePos x="0" y="0"/>
                <wp:positionH relativeFrom="page">
                  <wp:posOffset>518106</wp:posOffset>
                </wp:positionH>
                <wp:positionV relativeFrom="page">
                  <wp:posOffset>1177249</wp:posOffset>
                </wp:positionV>
                <wp:extent cx="6505575" cy="7363645"/>
                <wp:effectExtent l="0" t="0" r="952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44179C14" w:rsidR="00525776" w:rsidRPr="0079348D" w:rsidRDefault="007F639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dekke,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100AD1F2" w:rsidR="00525776" w:rsidRPr="0088660C" w:rsidRDefault="00737484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her: </w:t>
                                  </w:r>
                                  <w:r w:rsidR="007F639B">
                                    <w:rPr>
                                      <w:sz w:val="28"/>
                                      <w:szCs w:val="28"/>
                                    </w:rPr>
                                    <w:t>å erstatte, betale tilbake et beløp penger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76A437A8" w:rsidR="00525776" w:rsidRPr="0079348D" w:rsidRDefault="007F639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forlate,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1C73DED2" w:rsidR="00525776" w:rsidRPr="0088660C" w:rsidRDefault="007F639B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å bevege seg </w:t>
                                  </w:r>
                                  <w:r w:rsidR="00BD0758">
                                    <w:rPr>
                                      <w:sz w:val="28"/>
                                      <w:szCs w:val="28"/>
                                    </w:rPr>
                                    <w:t>vekk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fra, dra, reise, gå fra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5E081C37" w:rsidR="00525776" w:rsidRPr="0079348D" w:rsidRDefault="007F639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forsikring,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4B7F471F" w:rsidR="00525776" w:rsidRPr="0088660C" w:rsidRDefault="00517F79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økonomisk erstatning ved en ulykke, skade eller død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7A85990A" w:rsidR="00525776" w:rsidRPr="0079348D" w:rsidRDefault="007F639B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følge med,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673088BB" w:rsidR="00525776" w:rsidRPr="0088660C" w:rsidRDefault="007F639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observere, oppfatte, å sette seg inn i det nye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3B6F7769" w:rsidR="00514631" w:rsidRPr="0079348D" w:rsidRDefault="007F639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grunn-mur,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3FD260CF" w:rsidR="00525776" w:rsidRPr="0088660C" w:rsidRDefault="00737484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517F79">
                                    <w:rPr>
                                      <w:sz w:val="28"/>
                                      <w:szCs w:val="28"/>
                                    </w:rPr>
                                    <w:t>n mur</w:t>
                                  </w:r>
                                  <w:r w:rsidR="00811053">
                                    <w:rPr>
                                      <w:sz w:val="28"/>
                                      <w:szCs w:val="28"/>
                                    </w:rPr>
                                    <w:t xml:space="preserve"> som et hus eller en bygning står på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6B1C515D" w:rsidR="00525776" w:rsidRPr="0079348D" w:rsidRDefault="007F639B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innbo,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22C54A81" w:rsidR="00525776" w:rsidRPr="00FE5250" w:rsidRDefault="008110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møbler, bøker og andre løse gjenstander i huset ditt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1E6C037F" w:rsidR="00525776" w:rsidRPr="00FE5250" w:rsidRDefault="007F639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oversvømme,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279A6946" w:rsidR="00525776" w:rsidRPr="0088660C" w:rsidRDefault="0081105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sette under vann, vann som flommer over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30F9E032" w:rsidR="00525776" w:rsidRPr="0079348D" w:rsidRDefault="007F639B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reparere,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69723847" w:rsidR="00525776" w:rsidRPr="00FE5250" w:rsidRDefault="008110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i stand, fikse noe som er ødelagt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506A0BC3" w:rsidR="00525776" w:rsidRPr="0079348D" w:rsidRDefault="007F639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selskap,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19F3A088" w:rsidR="00525776" w:rsidRPr="0088660C" w:rsidRDefault="008110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</w:t>
                                  </w:r>
                                  <w:r w:rsidR="000F19B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bedrift</w:t>
                                  </w:r>
                                  <w:r w:rsidR="00450C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selger forsikringer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7A508695" w:rsidR="00525776" w:rsidRPr="0079348D" w:rsidRDefault="007F639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sjekke,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25AB4252" w:rsidR="00525776" w:rsidRPr="0088660C" w:rsidRDefault="008110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undersøke, kontrollere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4AA975AE" w:rsidR="00525776" w:rsidRPr="0079348D" w:rsidRDefault="007F639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skade,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3FAEF275" w:rsidR="00525776" w:rsidRPr="0088660C" w:rsidRDefault="008110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delvis</w:t>
                                  </w:r>
                                  <w:r w:rsidR="0007005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ødeleggelse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3D714897" w:rsidR="00525776" w:rsidRPr="0079348D" w:rsidRDefault="007F639B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sprekk,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3FEC2C67" w:rsidR="00525776" w:rsidRPr="0088660C" w:rsidRDefault="0007005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smal åpning, brist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1C756EBD" w:rsidR="00525776" w:rsidRPr="0079348D" w:rsidRDefault="007F639B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tak-renne,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2944966B" w:rsidR="00525776" w:rsidRPr="0088660C" w:rsidRDefault="0007005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renne langs taket som fanger opp vann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37FF66BD" w:rsidR="00525776" w:rsidRPr="0079348D" w:rsidRDefault="007F639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tips,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4684F362" w:rsidR="00525776" w:rsidRPr="0088660C" w:rsidRDefault="0007005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</w:t>
                                  </w:r>
                                  <w:r w:rsidR="00517F7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godt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råd, en nyttig opplysning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46F1B476" w:rsidR="00525776" w:rsidRPr="0079348D" w:rsidRDefault="007F639B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trygg-het,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5B3B14F2" w:rsidR="00525776" w:rsidRPr="0088660C" w:rsidRDefault="00517F7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trygg, ikke være utsatt for fare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716FF963" w:rsidR="00525776" w:rsidRPr="0079348D" w:rsidRDefault="007F639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uvær,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23A3BD0A" w:rsidR="00525776" w:rsidRPr="00EA3A4A" w:rsidRDefault="0073748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</w:t>
                                  </w:r>
                                  <w:r w:rsidR="00517F7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voldsomt vær, mye regn eller vind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92.7pt;width:512.25pt;height:579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44179C14" w:rsidR="00525776" w:rsidRPr="0079348D" w:rsidRDefault="007F639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dekke,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100AD1F2" w:rsidR="00525776" w:rsidRPr="0088660C" w:rsidRDefault="00737484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her: </w:t>
                            </w:r>
                            <w:r w:rsidR="007F639B">
                              <w:rPr>
                                <w:sz w:val="28"/>
                                <w:szCs w:val="28"/>
                              </w:rPr>
                              <w:t>å erstatte, betale tilbake et beløp penger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76A437A8" w:rsidR="00525776" w:rsidRPr="0079348D" w:rsidRDefault="007F639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forlate,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1C73DED2" w:rsidR="00525776" w:rsidRPr="0088660C" w:rsidRDefault="007F639B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å bevege seg </w:t>
                            </w:r>
                            <w:r w:rsidR="00BD0758">
                              <w:rPr>
                                <w:sz w:val="28"/>
                                <w:szCs w:val="28"/>
                              </w:rPr>
                              <w:t>vekk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fra, dra, reise, gå fra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5E081C37" w:rsidR="00525776" w:rsidRPr="0079348D" w:rsidRDefault="007F639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forsikring,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4B7F471F" w:rsidR="00525776" w:rsidRPr="0088660C" w:rsidRDefault="00517F79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økonomisk erstatning ved en ulykke, skade eller død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7A85990A" w:rsidR="00525776" w:rsidRPr="0079348D" w:rsidRDefault="007F639B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følge med,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673088BB" w:rsidR="00525776" w:rsidRPr="0088660C" w:rsidRDefault="007F639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observere, oppfatte, å sette seg inn i det nye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3B6F7769" w:rsidR="00514631" w:rsidRPr="0079348D" w:rsidRDefault="007F639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grunn-mur,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3FD260CF" w:rsidR="00525776" w:rsidRPr="0088660C" w:rsidRDefault="00737484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517F79">
                              <w:rPr>
                                <w:sz w:val="28"/>
                                <w:szCs w:val="28"/>
                              </w:rPr>
                              <w:t>n mur</w:t>
                            </w:r>
                            <w:r w:rsidR="00811053">
                              <w:rPr>
                                <w:sz w:val="28"/>
                                <w:szCs w:val="28"/>
                              </w:rPr>
                              <w:t xml:space="preserve"> som et hus eller en bygning står på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6B1C515D" w:rsidR="00525776" w:rsidRPr="0079348D" w:rsidRDefault="007F639B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innbo,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22C54A81" w:rsidR="00525776" w:rsidRPr="00FE5250" w:rsidRDefault="008110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møbler, bøker og andre løse gjenstander i huset ditt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1E6C037F" w:rsidR="00525776" w:rsidRPr="00FE5250" w:rsidRDefault="007F639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oversvømme,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279A6946" w:rsidR="00525776" w:rsidRPr="0088660C" w:rsidRDefault="0081105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sette under vann, vann som flommer over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30F9E032" w:rsidR="00525776" w:rsidRPr="0079348D" w:rsidRDefault="007F639B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reparere,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69723847" w:rsidR="00525776" w:rsidRPr="00FE5250" w:rsidRDefault="008110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i stand, fikse noe som er ødelagt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506A0BC3" w:rsidR="00525776" w:rsidRPr="0079348D" w:rsidRDefault="007F639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selskap,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19F3A088" w:rsidR="00525776" w:rsidRPr="0088660C" w:rsidRDefault="008110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</w:t>
                            </w:r>
                            <w:r w:rsidR="000F19B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bedrift</w:t>
                            </w:r>
                            <w:r w:rsidR="00450C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selger forsikringer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7A508695" w:rsidR="00525776" w:rsidRPr="0079348D" w:rsidRDefault="007F639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sjekke,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25AB4252" w:rsidR="00525776" w:rsidRPr="0088660C" w:rsidRDefault="008110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undersøke, kontrollere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4AA975AE" w:rsidR="00525776" w:rsidRPr="0079348D" w:rsidRDefault="007F639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skade,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3FAEF275" w:rsidR="00525776" w:rsidRPr="0088660C" w:rsidRDefault="008110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delvis</w:t>
                            </w:r>
                            <w:r w:rsidR="0007005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ødeleggelse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3D714897" w:rsidR="00525776" w:rsidRPr="0079348D" w:rsidRDefault="007F639B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sprekk,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3FEC2C67" w:rsidR="00525776" w:rsidRPr="0088660C" w:rsidRDefault="0007005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smal åpning, brist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1C756EBD" w:rsidR="00525776" w:rsidRPr="0079348D" w:rsidRDefault="007F639B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tak-renne,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2944966B" w:rsidR="00525776" w:rsidRPr="0088660C" w:rsidRDefault="0007005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renne langs taket som fanger opp vann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37FF66BD" w:rsidR="00525776" w:rsidRPr="0079348D" w:rsidRDefault="007F639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tips,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4684F362" w:rsidR="00525776" w:rsidRPr="0088660C" w:rsidRDefault="0007005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w:r w:rsidR="00517F7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godt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råd, en nyttig opplysning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46F1B476" w:rsidR="00525776" w:rsidRPr="0079348D" w:rsidRDefault="007F639B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trygg-het,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5B3B14F2" w:rsidR="00525776" w:rsidRPr="0088660C" w:rsidRDefault="00517F7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trygg, ikke være utsatt for fare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716FF963" w:rsidR="00525776" w:rsidRPr="0079348D" w:rsidRDefault="007F639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uvær,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23A3BD0A" w:rsidR="00525776" w:rsidRPr="00EA3A4A" w:rsidRDefault="0073748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w:r w:rsidR="00517F7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voldsomt vær, mye regn eller vind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03E671BB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62</w:t>
                            </w:r>
                            <w:r w:rsidR="00946A9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0F19B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Pass på </w:t>
                            </w:r>
                            <w:proofErr w:type="spellStart"/>
                            <w:r w:rsidR="000F19B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tingene</w:t>
                            </w:r>
                            <w:proofErr w:type="spellEnd"/>
                            <w:r w:rsidR="000F19B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dine</w:t>
                            </w:r>
                          </w:p>
                          <w:p w14:paraId="68BF44B8" w14:textId="2E0F2F91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6577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5A367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03E671BB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62</w:t>
                      </w:r>
                      <w:r w:rsidR="00946A9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0F19B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Pass på </w:t>
                      </w:r>
                      <w:proofErr w:type="spellStart"/>
                      <w:r w:rsidR="000F19B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tingene</w:t>
                      </w:r>
                      <w:proofErr w:type="spellEnd"/>
                      <w:r w:rsidR="000F19B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dine</w:t>
                      </w:r>
                    </w:p>
                    <w:p w14:paraId="68BF44B8" w14:textId="2E0F2F91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6577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5A367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17897F66" w14:textId="619B9C8F" w:rsidR="009D007B" w:rsidRDefault="009D007B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Ekstrem-vær er sjeldent. </w:t>
      </w:r>
      <w:r w:rsidR="004B568F">
        <w:rPr>
          <w:rFonts w:eastAsia="ヒラギノ角ゴ Pro W6"/>
          <w:sz w:val="28"/>
          <w:szCs w:val="28"/>
          <w:lang w:val="nb-NO"/>
        </w:rPr>
        <w:t>Ekstrem-vær</w:t>
      </w:r>
      <w:r w:rsidR="002F38A9">
        <w:rPr>
          <w:rFonts w:eastAsia="ヒラギノ角ゴ Pro W6"/>
          <w:sz w:val="28"/>
          <w:szCs w:val="28"/>
          <w:lang w:val="nb-NO"/>
        </w:rPr>
        <w:t xml:space="preserve"> vær </w:t>
      </w:r>
      <w:r>
        <w:rPr>
          <w:rFonts w:eastAsia="ヒラギノ角ゴ Pro W6"/>
          <w:sz w:val="28"/>
          <w:szCs w:val="28"/>
          <w:lang w:val="nb-NO"/>
        </w:rPr>
        <w:t xml:space="preserve">fører til stor fare for liv og verdier. Eksempler er sterk vind, uvanlig styrt-regn eller hete-bølger. </w:t>
      </w:r>
    </w:p>
    <w:p w14:paraId="54866632" w14:textId="62BC7BFB" w:rsidR="009D007B" w:rsidRDefault="009D007B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Meteorologer har strenge </w:t>
      </w:r>
      <w:r w:rsidR="002F38A9">
        <w:rPr>
          <w:rFonts w:eastAsia="ヒラギノ角ゴ Pro W6"/>
          <w:sz w:val="28"/>
          <w:szCs w:val="28"/>
          <w:lang w:val="nb-NO"/>
        </w:rPr>
        <w:t>regler</w:t>
      </w:r>
      <w:r>
        <w:rPr>
          <w:rFonts w:eastAsia="ヒラギノ角ゴ Pro W6"/>
          <w:sz w:val="28"/>
          <w:szCs w:val="28"/>
          <w:lang w:val="nb-NO"/>
        </w:rPr>
        <w:t xml:space="preserve"> for å kalle noe for ekstrem-vær. Det må være stor sannsynlighet for svært store skader. Eller fare for liv og </w:t>
      </w:r>
      <w:r w:rsidR="005B4598">
        <w:rPr>
          <w:rFonts w:eastAsia="ヒラギノ角ゴ Pro W6"/>
          <w:sz w:val="28"/>
          <w:szCs w:val="28"/>
          <w:lang w:val="nb-NO"/>
        </w:rPr>
        <w:t xml:space="preserve">verdier. </w:t>
      </w:r>
    </w:p>
    <w:p w14:paraId="5D6A9BED" w14:textId="5D3DC1DF" w:rsidR="009D007B" w:rsidRDefault="005B4598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blir mer ekstrem-vær. Global oppvarming er en årsak. </w:t>
      </w:r>
      <w:r w:rsidR="009D007B">
        <w:rPr>
          <w:rFonts w:eastAsia="ヒラギノ角ゴ Pro W6"/>
          <w:sz w:val="28"/>
          <w:szCs w:val="28"/>
          <w:lang w:val="nb-NO"/>
        </w:rPr>
        <w:t xml:space="preserve">Det settes </w:t>
      </w:r>
      <w:r>
        <w:rPr>
          <w:rFonts w:eastAsia="ヒラギノ角ゴ Pro W6"/>
          <w:sz w:val="28"/>
          <w:szCs w:val="28"/>
          <w:lang w:val="nb-NO"/>
        </w:rPr>
        <w:t>ofte</w:t>
      </w:r>
      <w:r w:rsidR="009D007B">
        <w:rPr>
          <w:rFonts w:eastAsia="ヒラギノ角ゴ Pro W6"/>
          <w:sz w:val="28"/>
          <w:szCs w:val="28"/>
          <w:lang w:val="nb-NO"/>
        </w:rPr>
        <w:t xml:space="preserve"> nye rekorder for temperatur eller regn. Det ser ut </w:t>
      </w:r>
      <w:r w:rsidR="00780143">
        <w:rPr>
          <w:rFonts w:eastAsia="ヒラギノ角ゴ Pro W6"/>
          <w:sz w:val="28"/>
          <w:szCs w:val="28"/>
          <w:lang w:val="nb-NO"/>
        </w:rPr>
        <w:t>som</w:t>
      </w:r>
      <w:r w:rsidR="009D007B">
        <w:rPr>
          <w:rFonts w:eastAsia="ヒラギノ角ゴ Pro W6"/>
          <w:sz w:val="28"/>
          <w:szCs w:val="28"/>
          <w:lang w:val="nb-NO"/>
        </w:rPr>
        <w:t xml:space="preserve"> at været blir mer intenst</w:t>
      </w:r>
      <w:r w:rsidR="002F38A9">
        <w:rPr>
          <w:rFonts w:eastAsia="ヒラギノ角ゴ Pro W6"/>
          <w:sz w:val="28"/>
          <w:szCs w:val="28"/>
          <w:lang w:val="nb-NO"/>
        </w:rPr>
        <w:t xml:space="preserve"> i framtiden</w:t>
      </w:r>
      <w:r w:rsidR="009D007B">
        <w:rPr>
          <w:rFonts w:eastAsia="ヒラギノ角ゴ Pro W6"/>
          <w:sz w:val="28"/>
          <w:szCs w:val="28"/>
          <w:lang w:val="nb-NO"/>
        </w:rPr>
        <w:t>. Styrt-regnet blir enda kraftigere fr</w:t>
      </w:r>
      <w:r w:rsidR="002F38A9">
        <w:rPr>
          <w:rFonts w:eastAsia="ヒラギノ角ゴ Pro W6"/>
          <w:sz w:val="28"/>
          <w:szCs w:val="28"/>
          <w:lang w:val="nb-NO"/>
        </w:rPr>
        <w:t>a</w:t>
      </w:r>
      <w:r w:rsidR="009D007B">
        <w:rPr>
          <w:rFonts w:eastAsia="ヒラギノ角ゴ Pro W6"/>
          <w:sz w:val="28"/>
          <w:szCs w:val="28"/>
          <w:lang w:val="nb-NO"/>
        </w:rPr>
        <w:t>mover. I tillegg ventes flere hete-bølger, også i Norge.</w:t>
      </w:r>
    </w:p>
    <w:p w14:paraId="4DAB992C" w14:textId="0092E5BD" w:rsidR="002F38A9" w:rsidRDefault="002F38A9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Ekstrem-vær </w:t>
      </w:r>
      <w:r w:rsidR="005B4598">
        <w:rPr>
          <w:rFonts w:eastAsia="ヒラギノ角ゴ Pro W6"/>
          <w:sz w:val="28"/>
          <w:szCs w:val="28"/>
          <w:lang w:val="nb-NO"/>
        </w:rPr>
        <w:t xml:space="preserve">får ulike navn </w:t>
      </w:r>
      <w:r>
        <w:rPr>
          <w:rFonts w:eastAsia="ヒラギノ角ゴ Pro W6"/>
          <w:sz w:val="28"/>
          <w:szCs w:val="28"/>
          <w:lang w:val="nb-NO"/>
        </w:rPr>
        <w:t>i Norge. Årsaken er blant annet at det blir lettere å få informasjon ut til folket. Meteorologisk institutt har en hemmelig liste over navn. De prøver å unngå navn som kongelige eller andre kjente personer har. Navn</w:t>
      </w:r>
      <w:r w:rsidR="004B568F">
        <w:rPr>
          <w:rFonts w:eastAsia="ヒラギノ角ゴ Pro W6"/>
          <w:sz w:val="28"/>
          <w:szCs w:val="28"/>
          <w:lang w:val="nb-NO"/>
        </w:rPr>
        <w:t xml:space="preserve">ene </w:t>
      </w:r>
      <w:r>
        <w:rPr>
          <w:rFonts w:eastAsia="ヒラギノ角ゴ Pro W6"/>
          <w:sz w:val="28"/>
          <w:szCs w:val="28"/>
          <w:lang w:val="nb-NO"/>
        </w:rPr>
        <w:t>Harald, Sonja, Haakon eller Mette</w:t>
      </w:r>
      <w:r w:rsidR="000F19B2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Marit er ikke på lista. Det er heller ikke Jonas og Erna. </w:t>
      </w:r>
    </w:p>
    <w:p w14:paraId="06814241" w14:textId="7D2AAC3C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9D007B">
        <w:rPr>
          <w:rFonts w:eastAsia="ヒラギノ角ゴ Pro W6"/>
          <w:i/>
          <w:iCs/>
          <w:sz w:val="22"/>
          <w:szCs w:val="22"/>
          <w:lang w:val="nb-NO"/>
        </w:rPr>
        <w:t>Met</w:t>
      </w:r>
      <w:r w:rsidR="002F38A9">
        <w:rPr>
          <w:rFonts w:eastAsia="ヒラギノ角ゴ Pro W6"/>
          <w:i/>
          <w:iCs/>
          <w:sz w:val="22"/>
          <w:szCs w:val="22"/>
          <w:lang w:val="nb-NO"/>
        </w:rPr>
        <w:t>eorologisk institutt</w:t>
      </w:r>
      <w:r w:rsidR="009D007B">
        <w:rPr>
          <w:rFonts w:eastAsia="ヒラギノ角ゴ Pro W6"/>
          <w:i/>
          <w:iCs/>
          <w:sz w:val="22"/>
          <w:szCs w:val="22"/>
          <w:lang w:val="nb-NO"/>
        </w:rPr>
        <w:t xml:space="preserve">, </w:t>
      </w:r>
      <w:r w:rsidR="002F38A9">
        <w:rPr>
          <w:rFonts w:eastAsia="ヒラギノ角ゴ Pro W6"/>
          <w:i/>
          <w:iCs/>
          <w:sz w:val="22"/>
          <w:szCs w:val="22"/>
          <w:lang w:val="nb-NO"/>
        </w:rPr>
        <w:t xml:space="preserve">VG, NRK. </w:t>
      </w:r>
    </w:p>
    <w:p w14:paraId="4FCE5C33" w14:textId="77777777" w:rsidR="000F19B2" w:rsidRDefault="000F19B2" w:rsidP="00525776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4A7291D" w14:textId="77777777" w:rsidR="000F19B2" w:rsidRDefault="000F19B2" w:rsidP="00525776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7D7646C" w14:textId="3AB3F41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4AB6F6A8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0DB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780143">
        <w:rPr>
          <w:rFonts w:ascii="Times New Roman" w:hAnsi="Times New Roman"/>
          <w:b w:val="0"/>
          <w:sz w:val="28"/>
          <w:szCs w:val="28"/>
          <w:lang w:val="nb-NO"/>
        </w:rPr>
        <w:t>Ekstremværet «Hans» førte til store skader. I hvilket fylke ble det meldt om flest skader?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60B5B98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09430485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946A9A">
        <w:rPr>
          <w:rFonts w:ascii="Times New Roman" w:hAnsi="Times New Roman"/>
          <w:b w:val="0"/>
          <w:sz w:val="28"/>
          <w:szCs w:val="28"/>
          <w:lang w:val="nb-NO"/>
        </w:rPr>
        <w:t xml:space="preserve">Hvilke forsikringer er viktig å ha under ekstrem-vær? 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439B5FBF" w14:textId="2C9C70B6" w:rsidR="00525776" w:rsidRDefault="00525776" w:rsidP="00525776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A93A1E2" w14:textId="77777777" w:rsidR="00525776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CB63099" w14:textId="574591D3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946A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Hva er </w:t>
      </w:r>
      <w:r w:rsidR="000F19B2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en </w:t>
      </w:r>
      <w:r w:rsidR="00946A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innbo-forsikring?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6A6F5CA3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4E85477D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D90119">
        <w:rPr>
          <w:sz w:val="28"/>
          <w:szCs w:val="28"/>
        </w:rPr>
        <w:t xml:space="preserve"> </w:t>
      </w:r>
      <w:r w:rsidR="00946A9A">
        <w:rPr>
          <w:sz w:val="28"/>
          <w:szCs w:val="28"/>
        </w:rPr>
        <w:t xml:space="preserve">Hvilke skader førte </w:t>
      </w:r>
      <w:r w:rsidR="00FF5F1D">
        <w:rPr>
          <w:sz w:val="28"/>
          <w:szCs w:val="28"/>
        </w:rPr>
        <w:t xml:space="preserve">ekstrem-været </w:t>
      </w:r>
      <w:r w:rsidR="00946A9A">
        <w:rPr>
          <w:sz w:val="28"/>
          <w:szCs w:val="28"/>
        </w:rPr>
        <w:t xml:space="preserve">«Hans» til? 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01428F8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068EB5BD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46A9A">
        <w:rPr>
          <w:rFonts w:ascii="Times New Roman" w:hAnsi="Times New Roman"/>
          <w:b w:val="0"/>
          <w:sz w:val="28"/>
          <w:szCs w:val="28"/>
          <w:lang w:val="nb-NO"/>
        </w:rPr>
        <w:t xml:space="preserve">Hvor er Daniel August </w:t>
      </w:r>
      <w:proofErr w:type="spellStart"/>
      <w:r w:rsidR="00946A9A">
        <w:rPr>
          <w:rFonts w:ascii="Times New Roman" w:hAnsi="Times New Roman"/>
          <w:b w:val="0"/>
          <w:sz w:val="28"/>
          <w:szCs w:val="28"/>
          <w:lang w:val="nb-NO"/>
        </w:rPr>
        <w:t>Fritzman</w:t>
      </w:r>
      <w:proofErr w:type="spellEnd"/>
      <w:r w:rsidR="00946A9A">
        <w:rPr>
          <w:rFonts w:ascii="Times New Roman" w:hAnsi="Times New Roman"/>
          <w:b w:val="0"/>
          <w:sz w:val="28"/>
          <w:szCs w:val="28"/>
          <w:lang w:val="nb-NO"/>
        </w:rPr>
        <w:t xml:space="preserve"> daglig leder?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6688FCE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301B8E30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D007B">
        <w:rPr>
          <w:rFonts w:ascii="Times New Roman" w:hAnsi="Times New Roman"/>
          <w:b w:val="0"/>
          <w:sz w:val="28"/>
          <w:szCs w:val="28"/>
          <w:lang w:val="nb-NO"/>
        </w:rPr>
        <w:t>Hva er en «topp-forsikring»?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14F5634F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3F4C38C2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D007B">
        <w:rPr>
          <w:rFonts w:ascii="Times New Roman" w:hAnsi="Times New Roman"/>
          <w:b w:val="0"/>
          <w:sz w:val="28"/>
          <w:szCs w:val="28"/>
          <w:lang w:val="nb-NO"/>
        </w:rPr>
        <w:t xml:space="preserve">Hva er det viktigste å være forsikret mot?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257A67DC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CA36D" w14:textId="77777777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065415" w14:textId="5CD065DD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11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9D007B">
        <w:rPr>
          <w:rFonts w:ascii="Times New Roman" w:hAnsi="Times New Roman"/>
          <w:b w:val="0"/>
          <w:sz w:val="28"/>
          <w:szCs w:val="28"/>
          <w:lang w:val="nb-NO"/>
        </w:rPr>
        <w:t xml:space="preserve">Hva glemmer folk ofte å sjekke på husene sine? </w:t>
      </w:r>
    </w:p>
    <w:p w14:paraId="5AD4680B" w14:textId="77777777" w:rsidR="00525776" w:rsidRPr="0007214F" w:rsidRDefault="00525776" w:rsidP="0052577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E6346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66CB5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A8539A" w14:textId="3D7541B7" w:rsidR="00525776" w:rsidRPr="009F1795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19BFA1C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022357" w14:textId="77777777" w:rsidR="00525776" w:rsidRPr="002D5513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F6AC4C8" w14:textId="2E0BFA82" w:rsidR="00A627BD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68D97095" w14:textId="1C6B266E" w:rsidR="002E7CC5" w:rsidRPr="002E7CC5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2E7CC5">
        <w:rPr>
          <w:rFonts w:ascii="Times New Roman" w:hAnsi="Times New Roman"/>
          <w:bCs/>
          <w:sz w:val="28"/>
          <w:szCs w:val="28"/>
          <w:lang w:val="nb-NO"/>
        </w:rPr>
        <w:t>forsikring</w:t>
      </w:r>
    </w:p>
    <w:p w14:paraId="30526FFE" w14:textId="78C0F9EA" w:rsidR="00450C54" w:rsidRPr="00450C54" w:rsidRDefault="002E7CC5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450C54">
        <w:rPr>
          <w:rFonts w:ascii="Times New Roman" w:hAnsi="Times New Roman"/>
          <w:bCs/>
          <w:sz w:val="28"/>
          <w:szCs w:val="28"/>
          <w:lang w:val="nb-NO"/>
        </w:rPr>
        <w:t>avtaler</w:t>
      </w:r>
    </w:p>
    <w:p w14:paraId="1C82B423" w14:textId="659F2B94" w:rsidR="00450C54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betale</w:t>
      </w:r>
    </w:p>
    <w:p w14:paraId="36CFF3BF" w14:textId="1ACAECF1" w:rsidR="002E7CC5" w:rsidRDefault="002E7CC5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private</w:t>
      </w:r>
    </w:p>
    <w:p w14:paraId="0E22CBE6" w14:textId="4D9610BC" w:rsidR="002E7CC5" w:rsidRPr="00450C54" w:rsidRDefault="002E7CC5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over-svømt</w:t>
      </w:r>
    </w:p>
    <w:p w14:paraId="59B6413D" w14:textId="5D456D0B" w:rsidR="00450C54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ulykke</w:t>
      </w:r>
    </w:p>
    <w:p w14:paraId="5EC94760" w14:textId="2F3359B1" w:rsidR="00450C54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koster</w:t>
      </w:r>
    </w:p>
    <w:p w14:paraId="26E6C7AE" w14:textId="4843B942" w:rsidR="00450C54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ulike</w:t>
      </w:r>
    </w:p>
    <w:p w14:paraId="76EB8830" w14:textId="44DCEC5C" w:rsidR="00450C54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død</w:t>
      </w:r>
    </w:p>
    <w:p w14:paraId="14B15F73" w14:textId="121796A7" w:rsidR="00450C54" w:rsidRPr="00450C54" w:rsidRDefault="00450C54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lastRenderedPageBreak/>
        <w:tab/>
        <w:t>kjæle-dyret</w:t>
      </w:r>
    </w:p>
    <w:p w14:paraId="2538618D" w14:textId="7D9014B5" w:rsidR="00853E0E" w:rsidRDefault="00F9422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</w:p>
    <w:p w14:paraId="2BDA9A7B" w14:textId="7C1B0C6D" w:rsidR="00525776" w:rsidRDefault="002E7CC5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Erstatning</w:t>
      </w:r>
      <w:r w:rsidR="004B568F">
        <w:rPr>
          <w:rFonts w:ascii="Times New Roman" w:hAnsi="Times New Roman"/>
          <w:sz w:val="48"/>
          <w:szCs w:val="48"/>
          <w:lang w:val="nb-NO"/>
        </w:rPr>
        <w:t xml:space="preserve"> n</w:t>
      </w:r>
      <w:r w:rsidR="005B4598">
        <w:rPr>
          <w:rFonts w:ascii="Times New Roman" w:hAnsi="Times New Roman"/>
          <w:sz w:val="48"/>
          <w:szCs w:val="48"/>
          <w:lang w:val="nb-NO"/>
        </w:rPr>
        <w:t>år noe uventet skjer</w:t>
      </w:r>
    </w:p>
    <w:p w14:paraId="5687A499" w14:textId="127C12DF" w:rsidR="005D7EEA" w:rsidRDefault="00C70ECD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Alle kan havne i en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>. Forsikring skal erstatte</w:t>
      </w:r>
      <w:r w:rsidR="005B4598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tap når noe </w:t>
      </w:r>
      <w:r w:rsidR="005B4598">
        <w:rPr>
          <w:rFonts w:ascii="Times New Roman" w:hAnsi="Times New Roman"/>
          <w:sz w:val="28"/>
          <w:szCs w:val="28"/>
          <w:lang w:val="nb-NO"/>
        </w:rPr>
        <w:t>uventet</w:t>
      </w:r>
      <w:r>
        <w:rPr>
          <w:rFonts w:ascii="Times New Roman" w:hAnsi="Times New Roman"/>
          <w:sz w:val="28"/>
          <w:szCs w:val="28"/>
          <w:lang w:val="nb-NO"/>
        </w:rPr>
        <w:t xml:space="preserve"> skjer. </w:t>
      </w:r>
      <w:r w:rsidR="005B4598">
        <w:rPr>
          <w:rFonts w:ascii="Times New Roman" w:hAnsi="Times New Roman"/>
          <w:sz w:val="28"/>
          <w:szCs w:val="28"/>
          <w:lang w:val="nb-NO"/>
        </w:rPr>
        <w:t>For e</w:t>
      </w:r>
      <w:r>
        <w:rPr>
          <w:rFonts w:ascii="Times New Roman" w:hAnsi="Times New Roman"/>
          <w:sz w:val="28"/>
          <w:szCs w:val="28"/>
          <w:lang w:val="nb-NO"/>
        </w:rPr>
        <w:t>ksemp</w:t>
      </w:r>
      <w:r w:rsidR="00450C54">
        <w:rPr>
          <w:rFonts w:ascii="Times New Roman" w:hAnsi="Times New Roman"/>
          <w:sz w:val="28"/>
          <w:szCs w:val="28"/>
          <w:lang w:val="nb-NO"/>
        </w:rPr>
        <w:t>el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5B4598">
        <w:rPr>
          <w:rFonts w:ascii="Times New Roman" w:hAnsi="Times New Roman"/>
          <w:sz w:val="28"/>
          <w:szCs w:val="28"/>
          <w:lang w:val="nb-NO"/>
        </w:rPr>
        <w:t xml:space="preserve">ved </w:t>
      </w:r>
      <w:r>
        <w:rPr>
          <w:rFonts w:ascii="Times New Roman" w:hAnsi="Times New Roman"/>
          <w:sz w:val="28"/>
          <w:szCs w:val="28"/>
          <w:lang w:val="nb-NO"/>
        </w:rPr>
        <w:t>tyveri, brann</w:t>
      </w:r>
      <w:r w:rsidR="00450C54">
        <w:rPr>
          <w:rFonts w:ascii="Times New Roman" w:hAnsi="Times New Roman"/>
          <w:sz w:val="28"/>
          <w:szCs w:val="28"/>
          <w:lang w:val="nb-NO"/>
        </w:rPr>
        <w:t xml:space="preserve"> i hus</w:t>
      </w:r>
      <w:r>
        <w:rPr>
          <w:rFonts w:ascii="Times New Roman" w:hAnsi="Times New Roman"/>
          <w:sz w:val="28"/>
          <w:szCs w:val="28"/>
          <w:lang w:val="nb-NO"/>
        </w:rPr>
        <w:t xml:space="preserve">, bil-ulykker, natur-skader eller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6C89E121" w14:textId="77777777" w:rsidR="00FF58EF" w:rsidRDefault="00FF58E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C84120E" w14:textId="18A09E81" w:rsidR="00FF58EF" w:rsidRDefault="00FF58E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 finnes mange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</w:t>
      </w:r>
      <w:r>
        <w:rPr>
          <w:rFonts w:ascii="Times New Roman" w:hAnsi="Times New Roman"/>
          <w:sz w:val="28"/>
          <w:szCs w:val="28"/>
          <w:lang w:val="nb-NO"/>
        </w:rPr>
        <w:t xml:space="preserve"> typer forsikring. Du kan forsikre huset ditt, bilen din, barna dine og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ditt. </w:t>
      </w:r>
      <w:r w:rsidR="005B4598">
        <w:rPr>
          <w:rFonts w:ascii="Times New Roman" w:hAnsi="Times New Roman"/>
          <w:sz w:val="28"/>
          <w:szCs w:val="28"/>
          <w:lang w:val="nb-NO"/>
        </w:rPr>
        <w:t>Samt mye annet.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7B8ACC10" w14:textId="77777777" w:rsidR="00FF58EF" w:rsidRDefault="00FF58E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DCA0393" w14:textId="7075165D" w:rsidR="00C70ECD" w:rsidRDefault="00C70ECD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Du må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 for forsikring. I Norge har vi mange ulike forsikrings-selskaper. Hvor mye </w:t>
      </w:r>
      <w:r w:rsidR="00FF58EF">
        <w:rPr>
          <w:rFonts w:ascii="Times New Roman" w:hAnsi="Times New Roman"/>
          <w:sz w:val="28"/>
          <w:szCs w:val="28"/>
          <w:lang w:val="nb-NO"/>
        </w:rPr>
        <w:t>forsikring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 varierer. Du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 _</w:t>
      </w:r>
      <w:r w:rsidRPr="00450C54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en pris med selskapet når du kjøper en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65B8CCA7" w14:textId="77777777" w:rsidR="00FF58EF" w:rsidRDefault="00FF58E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3BE592A" w14:textId="10F42D26" w:rsidR="00C70ECD" w:rsidRDefault="005B4598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Forsikrings-selskapet tar over noe av din risiko. </w:t>
      </w:r>
      <w:r w:rsidR="00C70ECD">
        <w:rPr>
          <w:rFonts w:ascii="Times New Roman" w:hAnsi="Times New Roman"/>
          <w:sz w:val="28"/>
          <w:szCs w:val="28"/>
          <w:lang w:val="nb-NO"/>
        </w:rPr>
        <w:t>Du får betalt erstatning hvis noe blir ødelagt. For eksempel hvis huset ditt blir</w:t>
      </w:r>
      <w:r w:rsidR="002E7CC5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>_ _ _ _ _ _ _ _ _ _</w:t>
      </w:r>
      <w:r>
        <w:rPr>
          <w:rFonts w:ascii="Times New Roman" w:hAnsi="Times New Roman"/>
          <w:sz w:val="28"/>
          <w:szCs w:val="28"/>
          <w:lang w:val="nb-NO"/>
        </w:rPr>
        <w:t>,</w:t>
      </w:r>
      <w:r w:rsidR="00C70ECD">
        <w:rPr>
          <w:rFonts w:ascii="Times New Roman" w:hAnsi="Times New Roman"/>
          <w:sz w:val="28"/>
          <w:szCs w:val="28"/>
          <w:lang w:val="nb-NO"/>
        </w:rPr>
        <w:t xml:space="preserve"> eller begynner å brenne. </w:t>
      </w:r>
    </w:p>
    <w:p w14:paraId="1C312725" w14:textId="77777777" w:rsidR="00FF58EF" w:rsidRDefault="00FF58E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E276E5C" w14:textId="0F433991" w:rsidR="00FF58EF" w:rsidRDefault="00FF58E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Mennesker har hatt ulike måter å forsikre seg på gjennom tidene. I Norge kom det første </w:t>
      </w:r>
      <w:r w:rsidR="002E7CC5">
        <w:rPr>
          <w:rFonts w:ascii="Times New Roman" w:hAnsi="Times New Roman"/>
          <w:b/>
          <w:bCs/>
          <w:sz w:val="28"/>
          <w:szCs w:val="28"/>
          <w:lang w:val="nb-NO"/>
        </w:rPr>
        <w:t xml:space="preserve">_ _ _ _ _ _ _ </w:t>
      </w:r>
      <w:r w:rsidR="005B4598">
        <w:rPr>
          <w:rFonts w:ascii="Times New Roman" w:hAnsi="Times New Roman"/>
          <w:sz w:val="28"/>
          <w:szCs w:val="28"/>
          <w:lang w:val="nb-NO"/>
        </w:rPr>
        <w:t>selskapet for livs-forsikring</w:t>
      </w:r>
      <w:r>
        <w:rPr>
          <w:rFonts w:ascii="Times New Roman" w:hAnsi="Times New Roman"/>
          <w:sz w:val="28"/>
          <w:szCs w:val="28"/>
          <w:lang w:val="nb-NO"/>
        </w:rPr>
        <w:t xml:space="preserve"> i 1847. </w:t>
      </w:r>
    </w:p>
    <w:p w14:paraId="27E102A5" w14:textId="77777777" w:rsidR="00877FCC" w:rsidRPr="00C70ECD" w:rsidRDefault="00877FCC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BC5F1AD" w14:textId="05903528" w:rsidR="00525776" w:rsidRPr="00EA4597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 xml:space="preserve">Kilder: </w:t>
      </w:r>
      <w:r w:rsidR="00C70ECD">
        <w:rPr>
          <w:rFonts w:ascii="Times New Roman" w:hAnsi="Times New Roman"/>
          <w:i/>
          <w:iCs/>
          <w:sz w:val="22"/>
          <w:szCs w:val="22"/>
          <w:lang w:val="nb-NO"/>
        </w:rPr>
        <w:t>Store norske leksikon, Sparebank 1</w:t>
      </w:r>
    </w:p>
    <w:p w14:paraId="23D56945" w14:textId="77777777" w:rsidR="00525776" w:rsidRPr="00A2325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>Du finner også artikkelen på klartale.no. Se etter merket Ukens oppgave.</w:t>
      </w:r>
    </w:p>
    <w:p w14:paraId="27D9A0E2" w14:textId="77777777" w:rsidR="000F19B2" w:rsidRDefault="000F19B2" w:rsidP="00525776">
      <w:pPr>
        <w:rPr>
          <w:sz w:val="28"/>
          <w:szCs w:val="28"/>
        </w:rPr>
      </w:pPr>
    </w:p>
    <w:p w14:paraId="3C248ED3" w14:textId="0EB48C24" w:rsidR="000F19B2" w:rsidRPr="00583B39" w:rsidRDefault="000F19B2" w:rsidP="00525776">
      <w:r>
        <w:rPr>
          <w:sz w:val="28"/>
          <w:szCs w:val="28"/>
        </w:rPr>
        <w:t xml:space="preserve">Ukas artikkel finner du her: </w:t>
      </w:r>
      <w:r w:rsidRPr="000F19B2">
        <w:rPr>
          <w:sz w:val="28"/>
          <w:szCs w:val="28"/>
        </w:rPr>
        <w:t>https://www.klartale.no/norge/2023/08/20/slik-kan-du-gjore-deg-klar-til-nye-ekstremvaer/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23BFC"/>
    <w:rsid w:val="000320D0"/>
    <w:rsid w:val="00043F85"/>
    <w:rsid w:val="00067E53"/>
    <w:rsid w:val="0007005D"/>
    <w:rsid w:val="000C0BB1"/>
    <w:rsid w:val="000C2545"/>
    <w:rsid w:val="000F19B2"/>
    <w:rsid w:val="002E7CC5"/>
    <w:rsid w:val="002F38A9"/>
    <w:rsid w:val="00331E00"/>
    <w:rsid w:val="00365775"/>
    <w:rsid w:val="0038647A"/>
    <w:rsid w:val="004342F5"/>
    <w:rsid w:val="00450C54"/>
    <w:rsid w:val="00455797"/>
    <w:rsid w:val="00460DB8"/>
    <w:rsid w:val="004B568F"/>
    <w:rsid w:val="004D3668"/>
    <w:rsid w:val="00514631"/>
    <w:rsid w:val="00517F79"/>
    <w:rsid w:val="00525776"/>
    <w:rsid w:val="0053634F"/>
    <w:rsid w:val="005530A0"/>
    <w:rsid w:val="005A367F"/>
    <w:rsid w:val="005B4598"/>
    <w:rsid w:val="005D2400"/>
    <w:rsid w:val="005D7EEA"/>
    <w:rsid w:val="006C0AAB"/>
    <w:rsid w:val="00737484"/>
    <w:rsid w:val="00780143"/>
    <w:rsid w:val="007B409F"/>
    <w:rsid w:val="007B783C"/>
    <w:rsid w:val="007E3ED4"/>
    <w:rsid w:val="007F639B"/>
    <w:rsid w:val="00811053"/>
    <w:rsid w:val="00853E0E"/>
    <w:rsid w:val="00877FCC"/>
    <w:rsid w:val="008F389E"/>
    <w:rsid w:val="008F4F8A"/>
    <w:rsid w:val="0092383F"/>
    <w:rsid w:val="00946A9A"/>
    <w:rsid w:val="009D007B"/>
    <w:rsid w:val="009F0531"/>
    <w:rsid w:val="00A627BD"/>
    <w:rsid w:val="00B3548E"/>
    <w:rsid w:val="00B40D60"/>
    <w:rsid w:val="00B65908"/>
    <w:rsid w:val="00BB3A21"/>
    <w:rsid w:val="00BD0758"/>
    <w:rsid w:val="00BE14FD"/>
    <w:rsid w:val="00C70ECD"/>
    <w:rsid w:val="00C7794E"/>
    <w:rsid w:val="00D62BF7"/>
    <w:rsid w:val="00D90119"/>
    <w:rsid w:val="00DA2576"/>
    <w:rsid w:val="00DB0197"/>
    <w:rsid w:val="00DC0E51"/>
    <w:rsid w:val="00DC7898"/>
    <w:rsid w:val="00DF1589"/>
    <w:rsid w:val="00E42B01"/>
    <w:rsid w:val="00E43A07"/>
    <w:rsid w:val="00EE6D69"/>
    <w:rsid w:val="00F118DE"/>
    <w:rsid w:val="00F60EE2"/>
    <w:rsid w:val="00F82655"/>
    <w:rsid w:val="00F9422A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526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Karin Flølo</cp:lastModifiedBy>
  <cp:revision>3</cp:revision>
  <dcterms:created xsi:type="dcterms:W3CDTF">2023-08-28T12:15:00Z</dcterms:created>
  <dcterms:modified xsi:type="dcterms:W3CDTF">2023-08-29T11:38:00Z</dcterms:modified>
</cp:coreProperties>
</file>