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F97" w14:textId="2E794A30" w:rsidR="0008592B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4304D1FE">
                <wp:simplePos x="0" y="0"/>
                <wp:positionH relativeFrom="page">
                  <wp:posOffset>518106</wp:posOffset>
                </wp:positionH>
                <wp:positionV relativeFrom="page">
                  <wp:posOffset>1177249</wp:posOffset>
                </wp:positionV>
                <wp:extent cx="6505575" cy="7363645"/>
                <wp:effectExtent l="0" t="0" r="952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1F4B46F2" w:rsidR="00525776" w:rsidRPr="0008592B" w:rsidRDefault="00BF27C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behov,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05B6CCA2" w:rsidR="00525776" w:rsidRPr="0088660C" w:rsidRDefault="00BF27C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er nødvendig med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79297F23" w:rsidR="00525776" w:rsidRPr="0008592B" w:rsidRDefault="00BF27C6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delta,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65DFD01C" w:rsidR="00525776" w:rsidRPr="0088660C" w:rsidRDefault="00BF27C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være med på, ta del i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563FAFB7" w:rsidR="00525776" w:rsidRPr="0008592B" w:rsidRDefault="00BF27C6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ene-stående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13B47676" w:rsidR="00525776" w:rsidRPr="0088660C" w:rsidRDefault="00B3122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noe som er usedvanlig, som ikke kan sammenlignes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3710C25E" w:rsidR="00525776" w:rsidRPr="0008592B" w:rsidRDefault="00BF27C6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flykte,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33D66928" w:rsidR="00525776" w:rsidRPr="0088660C" w:rsidRDefault="00BF27C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dra sin vei av frykt 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31CAD3ED" w:rsidR="00514631" w:rsidRPr="0008592B" w:rsidRDefault="00BF27C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frivillig,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54F9466A" w:rsidR="00525776" w:rsidRPr="0088660C" w:rsidRDefault="00BF27C6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som gjør noe av fri vilje</w:t>
                                  </w:r>
                                  <w:r w:rsidR="00B3122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uten å få betalt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797FC01B" w:rsidR="00525776" w:rsidRPr="0008592B" w:rsidRDefault="00BF27C6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humanitær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4465D20E" w:rsidR="00525776" w:rsidRPr="00FE5250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noe som </w:t>
                                  </w:r>
                                  <w:r w:rsidR="00BF27C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gjelder mennesker og menneske-liv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54244EDF" w:rsidR="00525776" w:rsidRPr="0008592B" w:rsidRDefault="00BF27C6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internasjonal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6D6E1174" w:rsidR="00525776" w:rsidRPr="0088660C" w:rsidRDefault="00B31221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noe som </w:t>
                                  </w:r>
                                  <w:r w:rsidR="00BF27C6">
                                    <w:rPr>
                                      <w:sz w:val="28"/>
                                      <w:szCs w:val="28"/>
                                    </w:rPr>
                                    <w:t>gjelder flere nasjoner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6E556ADE" w:rsidR="00525776" w:rsidRPr="0008592B" w:rsidRDefault="00BF27C6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komplisert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51D93991" w:rsidR="00525776" w:rsidRPr="00D22D45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at noe er </w:t>
                                  </w:r>
                                  <w:r w:rsidR="00BF27C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vanskelig, innviklet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00F97FD5" w:rsidR="00525776" w:rsidRPr="0008592B" w:rsidRDefault="00BF27C6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motivere,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7DB3C9D1" w:rsidR="00525776" w:rsidRPr="0088660C" w:rsidRDefault="00AA196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gjøre noen innstilt på, få noen til å ønske 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4845BB1B" w:rsidR="00525776" w:rsidRPr="0008592B" w:rsidRDefault="00BF27C6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nøle,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5F059992" w:rsidR="00525776" w:rsidRPr="0088660C" w:rsidRDefault="00AA196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ubesluttsom og sen, tenke seg om eller være usikker på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0CB0ABB1" w:rsidR="00525776" w:rsidRPr="0008592B" w:rsidRDefault="00BF27C6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partner,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099F7EDC" w:rsidR="00525776" w:rsidRPr="0088660C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tar del i noe, samarbeider om noe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2E8E4CDA" w:rsidR="00525776" w:rsidRPr="0008592B" w:rsidRDefault="00BF27C6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prioritere,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4E92635F" w:rsidR="00525776" w:rsidRPr="0088660C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vurdere noe som viktigere enn noe annet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2157920A" w:rsidR="00525776" w:rsidRPr="0008592B" w:rsidRDefault="00BF27C6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ressurs,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1AD3ECF4" w:rsidR="00525776" w:rsidRPr="0088660C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</w:t>
                                  </w:r>
                                  <w:r w:rsidR="00581F5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noen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er til nytte 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0B60C134" w:rsidR="00525776" w:rsidRPr="0008592B" w:rsidRDefault="00BF27C6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takknemlig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38879C88" w:rsidR="00525776" w:rsidRPr="0088660C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føle og vise takk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0C205630" w:rsidR="00525776" w:rsidRPr="0008592B" w:rsidRDefault="00BF27C6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traume,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500ED411" w:rsidR="00525776" w:rsidRPr="0088660C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skremmende opplevelse som virker skadelig på en person i lang tid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6BD62E22" w:rsidR="00525776" w:rsidRPr="0008592B" w:rsidRDefault="00BF27C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0319FD97" w:rsidR="00525776" w:rsidRPr="00EA3A4A" w:rsidRDefault="00B3122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eller noen som det bare finnes én av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92.7pt;width:512.25pt;height:579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1F4B46F2" w:rsidR="00525776" w:rsidRPr="0008592B" w:rsidRDefault="00BF27C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behov,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05B6CCA2" w:rsidR="00525776" w:rsidRPr="0088660C" w:rsidRDefault="00BF27C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er nødvendig med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79297F23" w:rsidR="00525776" w:rsidRPr="0008592B" w:rsidRDefault="00BF27C6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delta,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65DFD01C" w:rsidR="00525776" w:rsidRPr="0088660C" w:rsidRDefault="00BF27C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være med på, ta del i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563FAFB7" w:rsidR="00525776" w:rsidRPr="0008592B" w:rsidRDefault="00BF27C6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ene-stående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13B47676" w:rsidR="00525776" w:rsidRPr="0088660C" w:rsidRDefault="00B3122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noe som er usedvanlig, som ikke kan sammenlignes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3710C25E" w:rsidR="00525776" w:rsidRPr="0008592B" w:rsidRDefault="00BF27C6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flykte,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33D66928" w:rsidR="00525776" w:rsidRPr="0088660C" w:rsidRDefault="00BF27C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å dra sin vei av frykt 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31CAD3ED" w:rsidR="00514631" w:rsidRPr="0008592B" w:rsidRDefault="00BF27C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frivillig,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54F9466A" w:rsidR="00525776" w:rsidRPr="0088660C" w:rsidRDefault="00BF27C6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som gjør noe av fri vilje</w:t>
                            </w:r>
                            <w:r w:rsidR="00B312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uten å få betalt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797FC01B" w:rsidR="00525776" w:rsidRPr="0008592B" w:rsidRDefault="00BF27C6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humanitær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4465D20E" w:rsidR="00525776" w:rsidRPr="00FE5250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noe som </w:t>
                            </w:r>
                            <w:r w:rsidR="00BF27C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gjelder mennesker og menneske-liv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54244EDF" w:rsidR="00525776" w:rsidRPr="0008592B" w:rsidRDefault="00BF27C6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internasjonal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6D6E1174" w:rsidR="00525776" w:rsidRPr="0088660C" w:rsidRDefault="00B31221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noe som </w:t>
                            </w:r>
                            <w:r w:rsidR="00BF27C6">
                              <w:rPr>
                                <w:sz w:val="28"/>
                                <w:szCs w:val="28"/>
                              </w:rPr>
                              <w:t>gjelder flere nasjoner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6E556ADE" w:rsidR="00525776" w:rsidRPr="0008592B" w:rsidRDefault="00BF27C6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komplisert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51D93991" w:rsidR="00525776" w:rsidRPr="00D22D45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at noe er </w:t>
                            </w:r>
                            <w:r w:rsidR="00BF27C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vanskelig, innviklet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00F97FD5" w:rsidR="00525776" w:rsidRPr="0008592B" w:rsidRDefault="00BF27C6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motivere,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7DB3C9D1" w:rsidR="00525776" w:rsidRPr="0088660C" w:rsidRDefault="00AA196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å gjøre noen innstilt på, få noen til å ønske 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4845BB1B" w:rsidR="00525776" w:rsidRPr="0008592B" w:rsidRDefault="00BF27C6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nøle,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5F059992" w:rsidR="00525776" w:rsidRPr="0088660C" w:rsidRDefault="00AA196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ubesluttsom og sen, tenke seg om eller være usikker på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0CB0ABB1" w:rsidR="00525776" w:rsidRPr="0008592B" w:rsidRDefault="00BF27C6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partner,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099F7EDC" w:rsidR="00525776" w:rsidRPr="0088660C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tar del i noe, samarbeider om noe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2E8E4CDA" w:rsidR="00525776" w:rsidRPr="0008592B" w:rsidRDefault="00BF27C6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prioritere,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4E92635F" w:rsidR="00525776" w:rsidRPr="0088660C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vurdere noe som viktigere enn noe annet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2157920A" w:rsidR="00525776" w:rsidRPr="0008592B" w:rsidRDefault="00BF27C6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ressurs,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1AD3ECF4" w:rsidR="00525776" w:rsidRPr="0088660C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</w:t>
                            </w:r>
                            <w:r w:rsidR="00581F5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eller noen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er til nytte 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0B60C134" w:rsidR="00525776" w:rsidRPr="0008592B" w:rsidRDefault="00BF27C6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takknemlig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38879C88" w:rsidR="00525776" w:rsidRPr="0088660C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føle og vise takk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0C205630" w:rsidR="00525776" w:rsidRPr="0008592B" w:rsidRDefault="00BF27C6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traume,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500ED411" w:rsidR="00525776" w:rsidRPr="0088660C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skremmende opplevelse som virker skadelig på en person i lang tid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6BD62E22" w:rsidR="00525776" w:rsidRPr="0008592B" w:rsidRDefault="00BF27C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unik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0319FD97" w:rsidR="00525776" w:rsidRPr="00EA3A4A" w:rsidRDefault="00B3122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eller noen som det bare finnes én av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12294C47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D22D4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="001B141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1B141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Norsk hjelp er unik</w:t>
                            </w:r>
                          </w:p>
                          <w:p w14:paraId="68BF44B8" w14:textId="63E3F05D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6577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1B141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12294C47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D22D4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="001B141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1B141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Norsk hjelp er unik</w:t>
                      </w:r>
                    </w:p>
                    <w:p w14:paraId="68BF44B8" w14:textId="63E3F05D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6577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1B141A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47D35501" w14:textId="2508F4D5" w:rsidR="0079303F" w:rsidRDefault="0079303F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Sveitseren Henri Dunant startet Røde Kors. Det skjedde i Genève i Sveits i 1863. </w:t>
      </w:r>
    </w:p>
    <w:p w14:paraId="59F94F94" w14:textId="72DA6B42" w:rsidR="0079303F" w:rsidRPr="00914D09" w:rsidRDefault="0079303F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Røde Kors er en internasjonal humanitær organisasjon.</w:t>
      </w:r>
      <w:r w:rsidR="00914D09">
        <w:rPr>
          <w:rFonts w:eastAsia="ヒラギノ角ゴ Pro W6"/>
          <w:sz w:val="28"/>
          <w:szCs w:val="28"/>
          <w:lang w:val="nb-NO"/>
        </w:rPr>
        <w:t xml:space="preserve"> Røde Kors’ viktigste oppgave er å beskytte sårede og sivile i krig</w:t>
      </w:r>
    </w:p>
    <w:p w14:paraId="3D0CC2AA" w14:textId="0A1DF384" w:rsidR="0079303F" w:rsidRDefault="0079303F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Organisasjonen har 193 nasjonale foreninger i hele verden. Rundt 100 millioner mennesker er medlemmer i Røde Kors verden rundt. </w:t>
      </w:r>
    </w:p>
    <w:p w14:paraId="31CA2195" w14:textId="328B0CA3" w:rsidR="0079303F" w:rsidRDefault="0079303F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Henri Dunant ble hedret med Nobels fredspris</w:t>
      </w:r>
      <w:r w:rsidR="00D15FA5">
        <w:rPr>
          <w:rFonts w:eastAsia="ヒラギノ角ゴ Pro W6"/>
          <w:sz w:val="28"/>
          <w:szCs w:val="28"/>
          <w:lang w:val="nb-NO"/>
        </w:rPr>
        <w:t xml:space="preserve"> i </w:t>
      </w:r>
      <w:r w:rsidR="00D15FA5">
        <w:rPr>
          <w:rFonts w:eastAsia="ヒラギノ角ゴ Pro W6"/>
          <w:sz w:val="28"/>
          <w:szCs w:val="28"/>
          <w:lang w:val="nb-NO"/>
        </w:rPr>
        <w:t>1901</w:t>
      </w:r>
      <w:r>
        <w:rPr>
          <w:rFonts w:eastAsia="ヒラギノ角ゴ Pro W6"/>
          <w:sz w:val="28"/>
          <w:szCs w:val="28"/>
          <w:lang w:val="nb-NO"/>
        </w:rPr>
        <w:t xml:space="preserve">. Det var første gangen </w:t>
      </w:r>
      <w:r w:rsidR="00D15FA5">
        <w:rPr>
          <w:rFonts w:eastAsia="ヒラギノ角ゴ Pro W6"/>
          <w:sz w:val="28"/>
          <w:szCs w:val="28"/>
          <w:lang w:val="nb-NO"/>
        </w:rPr>
        <w:t xml:space="preserve">prisen </w:t>
      </w:r>
      <w:r>
        <w:rPr>
          <w:rFonts w:eastAsia="ヒラギノ角ゴ Pro W6"/>
          <w:sz w:val="28"/>
          <w:szCs w:val="28"/>
          <w:lang w:val="nb-NO"/>
        </w:rPr>
        <w:t xml:space="preserve">ble delt ut. Den internasjonale Røde Kors-komiteen har også fått fredsprisen. Både i 1917 og i 1945. </w:t>
      </w:r>
    </w:p>
    <w:p w14:paraId="1EB2D50C" w14:textId="4B11D359" w:rsidR="0079303F" w:rsidRDefault="0079303F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Den Internasjonale Røde Kors Ligaen fikk prisen i 1963. </w:t>
      </w:r>
    </w:p>
    <w:p w14:paraId="06814241" w14:textId="0ABF43AA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914D09">
        <w:rPr>
          <w:rFonts w:eastAsia="ヒラギノ角ゴ Pro W6"/>
          <w:i/>
          <w:iCs/>
          <w:sz w:val="22"/>
          <w:szCs w:val="22"/>
          <w:lang w:val="nb-NO"/>
        </w:rPr>
        <w:t>Store norske leksikon</w:t>
      </w:r>
    </w:p>
    <w:p w14:paraId="5BCF59B3" w14:textId="77777777" w:rsidR="00697843" w:rsidRDefault="00697843" w:rsidP="00525776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E7BF7E0" w14:textId="77777777" w:rsidR="00697843" w:rsidRDefault="00697843" w:rsidP="00525776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7D7646C" w14:textId="3CB1079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0B0A7A71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1B141A">
        <w:rPr>
          <w:rFonts w:ascii="Times New Roman" w:hAnsi="Times New Roman"/>
          <w:b w:val="0"/>
          <w:sz w:val="28"/>
          <w:szCs w:val="28"/>
          <w:lang w:val="nb-NO"/>
        </w:rPr>
        <w:t>Hva er Nansen-programmet?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61034DEC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00847381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1B141A">
        <w:rPr>
          <w:rFonts w:ascii="Times New Roman" w:hAnsi="Times New Roman"/>
          <w:b w:val="0"/>
          <w:sz w:val="28"/>
          <w:szCs w:val="28"/>
          <w:lang w:val="nb-NO"/>
        </w:rPr>
        <w:t xml:space="preserve">Hva heter lederen i ukrainske Røde Kors?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56D130F2" w:rsidR="007F69EF" w:rsidRPr="001B141A" w:rsidRDefault="00525776" w:rsidP="007F69E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3E14862F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1B141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Hvor mye penger får ukrainske Røde Kors fra Norge?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324FA86E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21ECAD17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08592B">
        <w:rPr>
          <w:sz w:val="28"/>
          <w:szCs w:val="28"/>
        </w:rPr>
        <w:t xml:space="preserve"> </w:t>
      </w:r>
      <w:r w:rsidR="001B141A">
        <w:rPr>
          <w:sz w:val="28"/>
          <w:szCs w:val="28"/>
        </w:rPr>
        <w:t xml:space="preserve">Hva gjør Dotsenko i Norge?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34FD48BF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6D0EF2FB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1B141A">
        <w:rPr>
          <w:rFonts w:ascii="Times New Roman" w:hAnsi="Times New Roman"/>
          <w:b w:val="0"/>
          <w:sz w:val="28"/>
          <w:szCs w:val="28"/>
          <w:lang w:val="nb-NO"/>
        </w:rPr>
        <w:t xml:space="preserve">Hvor mange har Røde Kors hjulpet siden krigen startet? </w:t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73DC977B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766E4846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B141A">
        <w:rPr>
          <w:rFonts w:ascii="Times New Roman" w:hAnsi="Times New Roman"/>
          <w:b w:val="0"/>
          <w:sz w:val="28"/>
          <w:szCs w:val="28"/>
          <w:lang w:val="nb-NO"/>
        </w:rPr>
        <w:t xml:space="preserve">Hvem møter Dotsenko på Stortinget?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70AC508D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7A138371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B141A">
        <w:rPr>
          <w:rFonts w:ascii="Times New Roman" w:hAnsi="Times New Roman"/>
          <w:b w:val="0"/>
          <w:sz w:val="28"/>
          <w:szCs w:val="28"/>
          <w:lang w:val="nb-NO"/>
        </w:rPr>
        <w:t xml:space="preserve">Hva sier Dotsenko om hjelpen Norge gir?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1D9B2FA1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37F425A6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79303F">
        <w:rPr>
          <w:rFonts w:ascii="Times New Roman" w:hAnsi="Times New Roman"/>
          <w:b w:val="0"/>
          <w:sz w:val="28"/>
          <w:szCs w:val="28"/>
          <w:lang w:val="nb-NO"/>
        </w:rPr>
        <w:t xml:space="preserve">Hva er Røde Kors sitt hoved-mål i Ukraina?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657EF772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10C4BE4" w14:textId="77777777" w:rsidR="00697843" w:rsidRDefault="00697843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C9FF96B" w14:textId="77777777" w:rsidR="00697843" w:rsidRDefault="00697843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1FC8277F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7D4AD7B" w14:textId="34CA7E01" w:rsidR="00D725FB" w:rsidRPr="00D725FB" w:rsidRDefault="00CD6438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D725FB">
        <w:rPr>
          <w:rFonts w:ascii="Times New Roman" w:hAnsi="Times New Roman"/>
          <w:bCs/>
          <w:sz w:val="28"/>
          <w:szCs w:val="28"/>
          <w:lang w:val="nb-NO"/>
        </w:rPr>
        <w:t>beskyttelse</w:t>
      </w:r>
    </w:p>
    <w:p w14:paraId="6A53D5D0" w14:textId="550FFAC9" w:rsid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2023</w:t>
      </w:r>
    </w:p>
    <w:p w14:paraId="681D3BE2" w14:textId="4FF1A9CE" w:rsid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voksne</w:t>
      </w:r>
    </w:p>
    <w:p w14:paraId="0A6960DD" w14:textId="7A28A782" w:rsidR="00D725FB" w:rsidRP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kvinner</w:t>
      </w:r>
    </w:p>
    <w:p w14:paraId="4F2D74E8" w14:textId="2D3E7145" w:rsid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millioner</w:t>
      </w:r>
    </w:p>
    <w:p w14:paraId="4DE54331" w14:textId="7C9A2154" w:rsid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asyl</w:t>
      </w:r>
    </w:p>
    <w:p w14:paraId="51A41D68" w14:textId="69FDD407" w:rsid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flyktninger</w:t>
      </w:r>
    </w:p>
    <w:p w14:paraId="7446902D" w14:textId="14707FFF" w:rsidR="00D725FB" w:rsidRP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Norge</w:t>
      </w:r>
    </w:p>
    <w:p w14:paraId="14CC9943" w14:textId="276CDF6D" w:rsidR="00D22D45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angrep</w:t>
      </w:r>
    </w:p>
    <w:p w14:paraId="3F454BB7" w14:textId="20164412" w:rsidR="00D725FB" w:rsidRPr="00D725FB" w:rsidRDefault="00D725FB" w:rsidP="00D725F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fleste</w:t>
      </w:r>
    </w:p>
    <w:p w14:paraId="2B224820" w14:textId="6F77D52F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27B51DF3" w14:textId="6A4ABC55" w:rsidR="0008592B" w:rsidRDefault="0008592B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lastRenderedPageBreak/>
        <w:tab/>
      </w:r>
    </w:p>
    <w:p w14:paraId="270181BF" w14:textId="77777777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E38825D" w14:textId="68EE0BDD" w:rsidR="00840DCA" w:rsidRP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6E7C8444" w14:textId="4C9F3728" w:rsidR="00C86A8F" w:rsidRDefault="00220133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Ukrainere på flukt</w:t>
      </w:r>
    </w:p>
    <w:p w14:paraId="22AF1220" w14:textId="3209B2B2" w:rsidR="00D22D45" w:rsidRDefault="00220133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Russland</w:t>
      </w:r>
      <w:r w:rsidR="00D725FB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Ukraina i februar 2022. Siden da har flere </w:t>
      </w:r>
      <w:r w:rsidR="00D725FB" w:rsidRPr="00D725FB">
        <w:rPr>
          <w:rFonts w:ascii="Times New Roman" w:hAnsi="Times New Roman"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mennesker flyktet. </w:t>
      </w:r>
    </w:p>
    <w:p w14:paraId="63AB0569" w14:textId="36A54075" w:rsidR="00220133" w:rsidRDefault="00220133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</w:t>
      </w:r>
      <w:r w:rsidR="00D725FB">
        <w:rPr>
          <w:rFonts w:ascii="Times New Roman" w:hAnsi="Times New Roman"/>
          <w:sz w:val="28"/>
          <w:szCs w:val="28"/>
          <w:lang w:val="nb-NO"/>
        </w:rPr>
        <w:t>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er kommet til</w:t>
      </w:r>
      <w:r w:rsidR="00D725FB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 29.300 ukrainske flyktninger var registrert i Norge i starten av</w:t>
      </w:r>
      <w:r w:rsidR="00D725FB">
        <w:rPr>
          <w:rFonts w:ascii="Times New Roman" w:hAnsi="Times New Roman"/>
          <w:sz w:val="28"/>
          <w:szCs w:val="28"/>
          <w:lang w:val="nb-NO"/>
        </w:rPr>
        <w:t xml:space="preserve">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19E53B2" w14:textId="62A1D24D" w:rsidR="00220133" w:rsidRDefault="00220133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var flest kvinner og barn som kom i 2022. Av 29.000 personer, var 10.600 menn. 18.400 var kvinner. Av disse var 5.500 </w:t>
      </w:r>
      <w:r w:rsidR="00D725FB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 xml:space="preserve">menn. 13.700 var voksne kvinner. </w:t>
      </w:r>
    </w:p>
    <w:p w14:paraId="7C65FFEE" w14:textId="66652006" w:rsidR="00220133" w:rsidRDefault="00D725FB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Totalt</w:t>
      </w:r>
      <w:r w:rsidR="00220133">
        <w:rPr>
          <w:rFonts w:ascii="Times New Roman" w:hAnsi="Times New Roman"/>
          <w:sz w:val="28"/>
          <w:szCs w:val="28"/>
          <w:lang w:val="nb-NO"/>
        </w:rPr>
        <w:t xml:space="preserve"> var nesten 10.000 under 18 år. Totalt kom flest </w:t>
      </w:r>
      <w:r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 w:rsidR="00220133">
        <w:rPr>
          <w:rFonts w:ascii="Times New Roman" w:hAnsi="Times New Roman"/>
          <w:sz w:val="28"/>
          <w:szCs w:val="28"/>
          <w:lang w:val="nb-NO"/>
        </w:rPr>
        <w:t xml:space="preserve">til Norge. De </w:t>
      </w:r>
      <w:r w:rsidR="00BE49CB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 w:rsidR="00220133">
        <w:rPr>
          <w:rFonts w:ascii="Times New Roman" w:hAnsi="Times New Roman"/>
          <w:sz w:val="28"/>
          <w:szCs w:val="28"/>
          <w:lang w:val="nb-NO"/>
        </w:rPr>
        <w:t>var mellom 50 år og 59 år.</w:t>
      </w:r>
    </w:p>
    <w:p w14:paraId="162A6D89" w14:textId="0F960536" w:rsidR="00220133" w:rsidRDefault="00220133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Ukrainere får </w:t>
      </w:r>
      <w:r w:rsidR="00BE49CB">
        <w:rPr>
          <w:rFonts w:ascii="Times New Roman" w:hAnsi="Times New Roman"/>
          <w:sz w:val="28"/>
          <w:szCs w:val="28"/>
          <w:lang w:val="nb-NO"/>
        </w:rPr>
        <w:t xml:space="preserve">_ _ _ _ _ _ _ _ _ _ _ </w:t>
      </w:r>
      <w:r>
        <w:rPr>
          <w:rFonts w:ascii="Times New Roman" w:hAnsi="Times New Roman"/>
          <w:sz w:val="28"/>
          <w:szCs w:val="28"/>
          <w:lang w:val="nb-NO"/>
        </w:rPr>
        <w:t>i Norge som gruppe. Alle får «ja» når de ber om</w:t>
      </w:r>
      <w:r w:rsidR="00BE49CB">
        <w:rPr>
          <w:rFonts w:ascii="Times New Roman" w:hAnsi="Times New Roman"/>
          <w:sz w:val="28"/>
          <w:szCs w:val="28"/>
          <w:lang w:val="nb-NO"/>
        </w:rPr>
        <w:t xml:space="preserve"> _ _ _ _</w:t>
      </w:r>
      <w:r>
        <w:rPr>
          <w:rFonts w:ascii="Times New Roman" w:hAnsi="Times New Roman"/>
          <w:sz w:val="28"/>
          <w:szCs w:val="28"/>
          <w:lang w:val="nb-NO"/>
        </w:rPr>
        <w:t xml:space="preserve">. De får også lov å oppholde se i landet, oppholds-tillatelse. Den </w:t>
      </w:r>
      <w:r w:rsidRPr="00D725FB">
        <w:rPr>
          <w:rFonts w:ascii="Times New Roman" w:hAnsi="Times New Roman"/>
          <w:sz w:val="28"/>
          <w:szCs w:val="28"/>
          <w:lang w:val="nb-NO"/>
        </w:rPr>
        <w:t>var</w:t>
      </w:r>
      <w:r w:rsidR="00D725FB" w:rsidRPr="00D725FB">
        <w:rPr>
          <w:rFonts w:ascii="Times New Roman" w:hAnsi="Times New Roman"/>
          <w:sz w:val="28"/>
          <w:szCs w:val="28"/>
          <w:lang w:val="nb-NO"/>
        </w:rPr>
        <w:t>er</w:t>
      </w:r>
      <w:r>
        <w:rPr>
          <w:rFonts w:ascii="Times New Roman" w:hAnsi="Times New Roman"/>
          <w:sz w:val="28"/>
          <w:szCs w:val="28"/>
          <w:lang w:val="nb-NO"/>
        </w:rPr>
        <w:t xml:space="preserve"> først i inntil ett år. </w:t>
      </w:r>
    </w:p>
    <w:p w14:paraId="7CA61DE7" w14:textId="77777777" w:rsidR="00220133" w:rsidRDefault="00220133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23D56945" w14:textId="258065E0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  <w:r w:rsidR="00D725FB">
        <w:rPr>
          <w:rFonts w:ascii="Times New Roman" w:hAnsi="Times New Roman"/>
          <w:i/>
          <w:iCs/>
          <w:sz w:val="22"/>
          <w:szCs w:val="22"/>
          <w:lang w:val="nb-NO"/>
        </w:rPr>
        <w:t>Statistisk sentralbyrå, Klar Tale</w:t>
      </w:r>
    </w:p>
    <w:p w14:paraId="66A2655A" w14:textId="77777777" w:rsidR="00840DCA" w:rsidRPr="00840DCA" w:rsidRDefault="00840DCA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6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2442" w14:textId="77777777" w:rsidR="00F67959" w:rsidRDefault="00F67959" w:rsidP="008C3380">
      <w:r>
        <w:separator/>
      </w:r>
    </w:p>
  </w:endnote>
  <w:endnote w:type="continuationSeparator" w:id="0">
    <w:p w14:paraId="033B1AF3" w14:textId="77777777" w:rsidR="00F67959" w:rsidRDefault="00F67959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 w:rsidP="00FE546C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4D86" w14:textId="77777777" w:rsidR="00F67959" w:rsidRDefault="00F67959" w:rsidP="008C3380">
      <w:r>
        <w:separator/>
      </w:r>
    </w:p>
  </w:footnote>
  <w:footnote w:type="continuationSeparator" w:id="0">
    <w:p w14:paraId="4DFB56F5" w14:textId="77777777" w:rsidR="00F67959" w:rsidRDefault="00F67959" w:rsidP="008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23BFC"/>
    <w:rsid w:val="00030B03"/>
    <w:rsid w:val="000320D0"/>
    <w:rsid w:val="00043F85"/>
    <w:rsid w:val="00067E53"/>
    <w:rsid w:val="0007005D"/>
    <w:rsid w:val="0008592B"/>
    <w:rsid w:val="000C0BB1"/>
    <w:rsid w:val="000C2545"/>
    <w:rsid w:val="00192E1C"/>
    <w:rsid w:val="001B141A"/>
    <w:rsid w:val="00220133"/>
    <w:rsid w:val="0028340A"/>
    <w:rsid w:val="002E7CC5"/>
    <w:rsid w:val="002F38A9"/>
    <w:rsid w:val="00331E00"/>
    <w:rsid w:val="00335C13"/>
    <w:rsid w:val="00360660"/>
    <w:rsid w:val="00365775"/>
    <w:rsid w:val="003800D3"/>
    <w:rsid w:val="0038647A"/>
    <w:rsid w:val="003E641B"/>
    <w:rsid w:val="004342F5"/>
    <w:rsid w:val="00450C54"/>
    <w:rsid w:val="00455797"/>
    <w:rsid w:val="00460DB8"/>
    <w:rsid w:val="00461CB5"/>
    <w:rsid w:val="004B568F"/>
    <w:rsid w:val="004D3668"/>
    <w:rsid w:val="004F360B"/>
    <w:rsid w:val="00514631"/>
    <w:rsid w:val="00517F79"/>
    <w:rsid w:val="00525776"/>
    <w:rsid w:val="00527878"/>
    <w:rsid w:val="0053634F"/>
    <w:rsid w:val="005530A0"/>
    <w:rsid w:val="00572E8B"/>
    <w:rsid w:val="00577001"/>
    <w:rsid w:val="00581F5F"/>
    <w:rsid w:val="005A367F"/>
    <w:rsid w:val="005B4598"/>
    <w:rsid w:val="005C75BF"/>
    <w:rsid w:val="005D2400"/>
    <w:rsid w:val="005D7EEA"/>
    <w:rsid w:val="005F07FE"/>
    <w:rsid w:val="00697843"/>
    <w:rsid w:val="006C0AAB"/>
    <w:rsid w:val="006E00EA"/>
    <w:rsid w:val="00706C9F"/>
    <w:rsid w:val="00737484"/>
    <w:rsid w:val="00780143"/>
    <w:rsid w:val="0079303F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40DCA"/>
    <w:rsid w:val="00853E0E"/>
    <w:rsid w:val="00877FCC"/>
    <w:rsid w:val="008976FC"/>
    <w:rsid w:val="008C07CB"/>
    <w:rsid w:val="008C3380"/>
    <w:rsid w:val="008F389E"/>
    <w:rsid w:val="008F4F8A"/>
    <w:rsid w:val="008F516B"/>
    <w:rsid w:val="00914D09"/>
    <w:rsid w:val="0092383F"/>
    <w:rsid w:val="00946A9A"/>
    <w:rsid w:val="00955B03"/>
    <w:rsid w:val="00957397"/>
    <w:rsid w:val="009B2E6E"/>
    <w:rsid w:val="009B6B12"/>
    <w:rsid w:val="009D007B"/>
    <w:rsid w:val="009D376A"/>
    <w:rsid w:val="009F0531"/>
    <w:rsid w:val="00A627BD"/>
    <w:rsid w:val="00AA196D"/>
    <w:rsid w:val="00B31221"/>
    <w:rsid w:val="00B347E8"/>
    <w:rsid w:val="00B3548E"/>
    <w:rsid w:val="00B40D60"/>
    <w:rsid w:val="00B65908"/>
    <w:rsid w:val="00BA53FF"/>
    <w:rsid w:val="00BB3A21"/>
    <w:rsid w:val="00BD0758"/>
    <w:rsid w:val="00BE14FD"/>
    <w:rsid w:val="00BE49CB"/>
    <w:rsid w:val="00BF27C6"/>
    <w:rsid w:val="00C13EE1"/>
    <w:rsid w:val="00C14050"/>
    <w:rsid w:val="00C62D73"/>
    <w:rsid w:val="00C70ECD"/>
    <w:rsid w:val="00C7794E"/>
    <w:rsid w:val="00C86A8F"/>
    <w:rsid w:val="00CD3489"/>
    <w:rsid w:val="00CD6438"/>
    <w:rsid w:val="00D07CE0"/>
    <w:rsid w:val="00D15FA5"/>
    <w:rsid w:val="00D22D45"/>
    <w:rsid w:val="00D62BF7"/>
    <w:rsid w:val="00D725FB"/>
    <w:rsid w:val="00D90119"/>
    <w:rsid w:val="00DA2576"/>
    <w:rsid w:val="00DB0197"/>
    <w:rsid w:val="00DC0E51"/>
    <w:rsid w:val="00DC4CE3"/>
    <w:rsid w:val="00DC7898"/>
    <w:rsid w:val="00DF1589"/>
    <w:rsid w:val="00E13EAF"/>
    <w:rsid w:val="00E42B01"/>
    <w:rsid w:val="00E43A07"/>
    <w:rsid w:val="00EC22C4"/>
    <w:rsid w:val="00ED0071"/>
    <w:rsid w:val="00EE6D69"/>
    <w:rsid w:val="00F118DE"/>
    <w:rsid w:val="00F60EE2"/>
    <w:rsid w:val="00F67959"/>
    <w:rsid w:val="00F82655"/>
    <w:rsid w:val="00F834E4"/>
    <w:rsid w:val="00F9422A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2023-10-03T10:52:00Z</dcterms:created>
  <dcterms:modified xsi:type="dcterms:W3CDTF">2023-10-03T10:52:00Z</dcterms:modified>
</cp:coreProperties>
</file>