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1148" w14:textId="1E46DA07" w:rsidR="00034EBD" w:rsidRDefault="00ED2767" w:rsidP="001A660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384308F5" wp14:editId="0F565E71">
                <wp:simplePos x="0" y="0"/>
                <wp:positionH relativeFrom="page">
                  <wp:posOffset>460353</wp:posOffset>
                </wp:positionH>
                <wp:positionV relativeFrom="page">
                  <wp:posOffset>1330610</wp:posOffset>
                </wp:positionV>
                <wp:extent cx="6505575" cy="7308893"/>
                <wp:effectExtent l="0" t="0" r="9525" b="63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08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ED2767" w14:paraId="1C15AA17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139447" w14:textId="77777777" w:rsidR="00ED2767" w:rsidRPr="0088660C" w:rsidRDefault="00ED2767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2C35B8" w14:textId="77777777" w:rsidR="00ED2767" w:rsidRPr="0088660C" w:rsidRDefault="00ED2767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ED2767" w:rsidRPr="000E5CC4" w14:paraId="0F384E4A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2AEA75" w14:textId="75F7BDA9" w:rsidR="00ED2767" w:rsidRPr="00C106A9" w:rsidRDefault="00C106A9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</w:t>
                                  </w:r>
                                  <w:r w:rsidRPr="00C106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nd-pusten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714386" w14:textId="180F0E8C" w:rsidR="00ED2767" w:rsidRPr="0088660C" w:rsidRDefault="00373BA9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den som trekker pusten tungt og ujevnt etter trening</w:t>
                                  </w:r>
                                </w:p>
                              </w:tc>
                            </w:tr>
                            <w:tr w:rsidR="00ED2767" w:rsidRPr="000E5CC4" w14:paraId="23162713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2021DB" w14:textId="2FE47D1F" w:rsidR="00ED2767" w:rsidRPr="00C106A9" w:rsidRDefault="00C106A9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</w:t>
                                  </w:r>
                                  <w:r w:rsidRPr="00C106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nbefale,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BFB882" w14:textId="4F95E1C2" w:rsidR="00ED2767" w:rsidRPr="0088660C" w:rsidRDefault="00373BA9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råde, å si at noe er smart</w:t>
                                  </w:r>
                                </w:p>
                              </w:tc>
                            </w:tr>
                            <w:tr w:rsidR="00ED2767" w:rsidRPr="000E5CC4" w14:paraId="41FB54B6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E5C132" w14:textId="17599A98" w:rsidR="00ED2767" w:rsidRPr="00C106A9" w:rsidRDefault="00C106A9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Pr="00C106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orplikte,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3164F8" w14:textId="2653041F" w:rsidR="00ED2767" w:rsidRPr="0088660C" w:rsidRDefault="00373BA9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binde, å gjøre seg ansvarlig</w:t>
                                  </w:r>
                                </w:p>
                              </w:tc>
                            </w:tr>
                            <w:tr w:rsidR="00ED2767" w:rsidRPr="00A7115B" w14:paraId="1CF4328D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EDA30E" w14:textId="1E85EB14" w:rsidR="00ED2767" w:rsidRPr="00C106A9" w:rsidRDefault="00C106A9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</w:t>
                                  </w:r>
                                  <w:r w:rsidRPr="00C106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nist,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95413A" w14:textId="0C792C3C" w:rsidR="00ED2767" w:rsidRPr="0088660C" w:rsidRDefault="00373BA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glød, litt begeistring</w:t>
                                  </w:r>
                                </w:p>
                              </w:tc>
                            </w:tr>
                            <w:tr w:rsidR="00ED2767" w:rsidRPr="000E5CC4" w14:paraId="39C5F1D6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441507" w14:textId="70B96300" w:rsidR="00ED2767" w:rsidRPr="00C106A9" w:rsidRDefault="00C106A9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</w:t>
                                  </w:r>
                                  <w:r w:rsidRPr="00C106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evinst,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E78429" w14:textId="6E46F20C" w:rsidR="00ED2767" w:rsidRPr="0088660C" w:rsidRDefault="00373BA9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vinning, det du tjener på å gjøre noe</w:t>
                                  </w:r>
                                </w:p>
                              </w:tc>
                            </w:tr>
                            <w:tr w:rsidR="00ED2767" w:rsidRPr="000E5CC4" w14:paraId="560E16EA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DB6984" w14:textId="184E24D5" w:rsidR="00ED2767" w:rsidRPr="00C106A9" w:rsidRDefault="00C106A9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</w:t>
                                  </w:r>
                                  <w:r w:rsidRPr="00C106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else-direktorat,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6BF7CB" w14:textId="096AB3E0" w:rsidR="00ED2767" w:rsidRPr="0088660C" w:rsidRDefault="00373BA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statlig fag-avdeling som jobber med helse</w:t>
                                  </w:r>
                                </w:p>
                              </w:tc>
                            </w:tr>
                            <w:tr w:rsidR="00ED2767" w:rsidRPr="003C7546" w14:paraId="3DA634D8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91E5B2" w14:textId="3C8024D3" w:rsidR="00ED2767" w:rsidRPr="00C106A9" w:rsidRDefault="00C106A9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</w:t>
                                  </w:r>
                                  <w:r w:rsidRPr="00C106A9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ivs-kvalitet</w:t>
                                  </w:r>
                                  <w:proofErr w:type="spellEnd"/>
                                  <w:r w:rsidRPr="00C106A9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106A9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25E3EF" w14:textId="584DACE2" w:rsidR="00ED2767" w:rsidRPr="0088660C" w:rsidRDefault="00373BA9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opplevd følelse av hvor</w:t>
                                  </w:r>
                                  <w:r w:rsidR="0022312D">
                                    <w:rPr>
                                      <w:sz w:val="28"/>
                                      <w:szCs w:val="28"/>
                                    </w:rPr>
                                    <w:t xml:space="preserve"> godt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livet ditt er</w:t>
                                  </w:r>
                                </w:p>
                              </w:tc>
                            </w:tr>
                            <w:tr w:rsidR="00ED2767" w:rsidRPr="000E5CC4" w14:paraId="466D51B8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462766" w14:textId="0B502F10" w:rsidR="00ED2767" w:rsidRPr="00C106A9" w:rsidRDefault="00C106A9" w:rsidP="00F907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</w:t>
                                  </w:r>
                                  <w:r w:rsidRPr="00C106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osjon,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62413C" w14:textId="6C34129E" w:rsidR="00ED2767" w:rsidRPr="00895715" w:rsidRDefault="0022312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</w:t>
                                  </w:r>
                                  <w:r w:rsidR="00373BA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 bevegelse, gå-tur eller lignende</w:t>
                                  </w:r>
                                </w:p>
                              </w:tc>
                            </w:tr>
                            <w:tr w:rsidR="00ED2767" w:rsidRPr="00A7115B" w14:paraId="7EDEDC5E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E4DF26" w14:textId="51065AAB" w:rsidR="00ED2767" w:rsidRPr="00C106A9" w:rsidRDefault="00C106A9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</w:t>
                                  </w:r>
                                  <w:r w:rsidRPr="00C106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osjonere,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51B6CE" w14:textId="32E9BA17" w:rsidR="00ED2767" w:rsidRPr="0088660C" w:rsidRDefault="00373BA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bevege seg, å være i aktivitet</w:t>
                                  </w:r>
                                </w:p>
                              </w:tc>
                            </w:tr>
                            <w:tr w:rsidR="00ED2767" w:rsidRPr="000E5CC4" w14:paraId="6F832421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282AA1" w14:textId="249E5660" w:rsidR="00C106A9" w:rsidRPr="00C106A9" w:rsidRDefault="00C106A9" w:rsidP="00C106A9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</w:t>
                                  </w:r>
                                  <w:r w:rsidRPr="00C106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otivasjon, en</w:t>
                                  </w:r>
                                </w:p>
                                <w:p w14:paraId="46B8F2B1" w14:textId="79445601" w:rsidR="00ED2767" w:rsidRPr="00C106A9" w:rsidRDefault="00ED2767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43438C" w14:textId="2B182DEF" w:rsidR="00ED2767" w:rsidRPr="0088660C" w:rsidRDefault="00373BA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grunn for å ha lyst å gjøre noe</w:t>
                                  </w:r>
                                </w:p>
                              </w:tc>
                            </w:tr>
                            <w:tr w:rsidR="00ED2767" w:rsidRPr="000E5CC4" w14:paraId="1951297D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0DF0C4" w14:textId="4AED7C62" w:rsidR="00ED2767" w:rsidRPr="00C106A9" w:rsidRDefault="00C106A9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</w:t>
                                  </w:r>
                                  <w:r w:rsidRPr="00C106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oderat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DA3C89" w14:textId="3E45B586" w:rsidR="00ED2767" w:rsidRPr="0088660C" w:rsidRDefault="00373BA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passelig, ikke over-drevent, «midt på treet»</w:t>
                                  </w:r>
                                </w:p>
                              </w:tc>
                            </w:tr>
                            <w:tr w:rsidR="00ED2767" w:rsidRPr="00A7115B" w14:paraId="7293C47E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B17275" w14:textId="35E473D4" w:rsidR="00ED2767" w:rsidRPr="00C106A9" w:rsidRDefault="00C106A9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C106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yttårs-forsett,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80C860" w14:textId="3648D079" w:rsidR="00ED2767" w:rsidRPr="0088660C" w:rsidRDefault="00373BA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mål du setter deg i det nye året</w:t>
                                  </w:r>
                                </w:p>
                              </w:tc>
                            </w:tr>
                            <w:tr w:rsidR="00ED2767" w:rsidRPr="000E5CC4" w14:paraId="2A65F3FD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E609C4" w14:textId="6044926B" w:rsidR="00ED2767" w:rsidRPr="00C106A9" w:rsidRDefault="00C106A9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</w:t>
                                  </w:r>
                                  <w:r w:rsidRPr="00C106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uls,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115E92" w14:textId="0382B48D" w:rsidR="00ED2767" w:rsidRPr="0088660C" w:rsidRDefault="0022312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bevegelsen</w:t>
                                  </w:r>
                                  <w:r w:rsidR="00373BA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du kjenner bak på hånd-leddet som følge av hjertets slag</w:t>
                                  </w:r>
                                </w:p>
                              </w:tc>
                            </w:tr>
                            <w:tr w:rsidR="00ED2767" w:rsidRPr="00A7115B" w14:paraId="4CDE1F7B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BF545D" w14:textId="649BB3B7" w:rsidR="00C106A9" w:rsidRPr="00C106A9" w:rsidRDefault="00C106A9" w:rsidP="00C106A9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C106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renings-senter, et</w:t>
                                  </w:r>
                                </w:p>
                                <w:p w14:paraId="244DE895" w14:textId="0D5CD7D9" w:rsidR="00ED2767" w:rsidRPr="00C106A9" w:rsidRDefault="00ED2767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E07465" w14:textId="0A44E73A" w:rsidR="00ED2767" w:rsidRPr="0088660C" w:rsidRDefault="00373BA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sted / studio der du kan trene med apparater</w:t>
                                  </w:r>
                                  <w:r w:rsidR="002231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mot en avgift</w:t>
                                  </w:r>
                                </w:p>
                              </w:tc>
                            </w:tr>
                            <w:tr w:rsidR="00ED2767" w:rsidRPr="000E5CC4" w14:paraId="61D9BB6B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6A94E5" w14:textId="7384BD70" w:rsidR="00ED2767" w:rsidRPr="00C106A9" w:rsidRDefault="00C106A9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C106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renings-glede,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DEB530" w14:textId="0AA65649" w:rsidR="00ED2767" w:rsidRPr="0088660C" w:rsidRDefault="00373BA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lykke som følge av trening</w:t>
                                  </w:r>
                                </w:p>
                              </w:tc>
                            </w:tr>
                            <w:tr w:rsidR="00ED2767" w:rsidRPr="00164EEC" w14:paraId="52B22184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F7DA10" w14:textId="4C0AB128" w:rsidR="00ED2767" w:rsidRPr="00C106A9" w:rsidRDefault="00C106A9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C106A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rene,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758668" w14:textId="7347E30D" w:rsidR="00ED2767" w:rsidRPr="00EA3A4A" w:rsidRDefault="00373BA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bevege seg med hensikt å komme i form</w:t>
                                  </w:r>
                                </w:p>
                              </w:tc>
                            </w:tr>
                          </w:tbl>
                          <w:p w14:paraId="16BCA7B6" w14:textId="77777777" w:rsidR="00ED2767" w:rsidRPr="00164EEC" w:rsidRDefault="00ED2767" w:rsidP="00ED27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308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75pt;width:512.25pt;height:575.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ED2767" w14:paraId="1C15AA17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139447" w14:textId="77777777" w:rsidR="00ED2767" w:rsidRPr="0088660C" w:rsidRDefault="00ED2767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2C35B8" w14:textId="77777777" w:rsidR="00ED2767" w:rsidRPr="0088660C" w:rsidRDefault="00ED2767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ED2767" w:rsidRPr="000E5CC4" w14:paraId="0F384E4A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2AEA75" w14:textId="75F7BDA9" w:rsidR="00ED2767" w:rsidRPr="00C106A9" w:rsidRDefault="00C106A9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 w:rsidRPr="00C106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nd-pusten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714386" w14:textId="180F0E8C" w:rsidR="00ED2767" w:rsidRPr="0088660C" w:rsidRDefault="00373BA9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den som trekker pusten tungt og ujevnt etter trening</w:t>
                            </w:r>
                          </w:p>
                        </w:tc>
                      </w:tr>
                      <w:tr w:rsidR="00ED2767" w:rsidRPr="000E5CC4" w14:paraId="23162713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2021DB" w14:textId="2FE47D1F" w:rsidR="00ED2767" w:rsidRPr="00C106A9" w:rsidRDefault="00C106A9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 w:rsidRPr="00C106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nbefale,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BFB882" w14:textId="4F95E1C2" w:rsidR="00ED2767" w:rsidRPr="0088660C" w:rsidRDefault="00373BA9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råde, å si at noe er smart</w:t>
                            </w:r>
                          </w:p>
                        </w:tc>
                      </w:tr>
                      <w:tr w:rsidR="00ED2767" w:rsidRPr="000E5CC4" w14:paraId="41FB54B6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E5C132" w14:textId="17599A98" w:rsidR="00ED2767" w:rsidRPr="00C106A9" w:rsidRDefault="00C106A9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Pr="00C106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orplikte,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3164F8" w14:textId="2653041F" w:rsidR="00ED2767" w:rsidRPr="0088660C" w:rsidRDefault="00373BA9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binde, å gjøre seg ansvarlig</w:t>
                            </w:r>
                          </w:p>
                        </w:tc>
                      </w:tr>
                      <w:tr w:rsidR="00ED2767" w:rsidRPr="00A7115B" w14:paraId="1CF4328D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EDA30E" w14:textId="1E85EB14" w:rsidR="00ED2767" w:rsidRPr="00C106A9" w:rsidRDefault="00C106A9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</w:t>
                            </w:r>
                            <w:r w:rsidRPr="00C106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nist,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95413A" w14:textId="0C792C3C" w:rsidR="00ED2767" w:rsidRPr="0088660C" w:rsidRDefault="00373BA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glød, litt begeistring</w:t>
                            </w:r>
                          </w:p>
                        </w:tc>
                      </w:tr>
                      <w:tr w:rsidR="00ED2767" w:rsidRPr="000E5CC4" w14:paraId="39C5F1D6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441507" w14:textId="70B96300" w:rsidR="00ED2767" w:rsidRPr="00C106A9" w:rsidRDefault="00C106A9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</w:t>
                            </w:r>
                            <w:r w:rsidRPr="00C106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evinst,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E78429" w14:textId="6E46F20C" w:rsidR="00ED2767" w:rsidRPr="0088660C" w:rsidRDefault="00373BA9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vinning, det du tjener på å gjøre noe</w:t>
                            </w:r>
                          </w:p>
                        </w:tc>
                      </w:tr>
                      <w:tr w:rsidR="00ED2767" w:rsidRPr="000E5CC4" w14:paraId="560E16EA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DB6984" w14:textId="184E24D5" w:rsidR="00ED2767" w:rsidRPr="00C106A9" w:rsidRDefault="00C106A9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</w:t>
                            </w:r>
                            <w:r w:rsidRPr="00C106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else-direktorat,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6BF7CB" w14:textId="096AB3E0" w:rsidR="00ED2767" w:rsidRPr="0088660C" w:rsidRDefault="00373BA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statlig fag-avdeling som jobber med helse</w:t>
                            </w:r>
                          </w:p>
                        </w:tc>
                      </w:tr>
                      <w:tr w:rsidR="00ED2767" w:rsidRPr="003C7546" w14:paraId="3DA634D8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91E5B2" w14:textId="3C8024D3" w:rsidR="00ED2767" w:rsidRPr="00C106A9" w:rsidRDefault="00C106A9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</w:t>
                            </w:r>
                            <w:r w:rsidRPr="00C106A9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ivs-kvalitet</w:t>
                            </w:r>
                            <w:proofErr w:type="spellEnd"/>
                            <w:r w:rsidRPr="00C106A9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C106A9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25E3EF" w14:textId="584DACE2" w:rsidR="00ED2767" w:rsidRPr="0088660C" w:rsidRDefault="00373BA9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opplevd følelse av hvor</w:t>
                            </w:r>
                            <w:r w:rsidR="0022312D">
                              <w:rPr>
                                <w:sz w:val="28"/>
                                <w:szCs w:val="28"/>
                              </w:rPr>
                              <w:t xml:space="preserve"> godt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livet ditt er</w:t>
                            </w:r>
                          </w:p>
                        </w:tc>
                      </w:tr>
                      <w:tr w:rsidR="00ED2767" w:rsidRPr="000E5CC4" w14:paraId="466D51B8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462766" w14:textId="0B502F10" w:rsidR="00ED2767" w:rsidRPr="00C106A9" w:rsidRDefault="00C106A9" w:rsidP="00F90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</w:t>
                            </w:r>
                            <w:r w:rsidRPr="00C106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osjon,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62413C" w14:textId="6C34129E" w:rsidR="00ED2767" w:rsidRPr="00895715" w:rsidRDefault="0022312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</w:t>
                            </w:r>
                            <w:r w:rsidR="00373BA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 bevegelse, gå-tur eller lignende</w:t>
                            </w:r>
                          </w:p>
                        </w:tc>
                      </w:tr>
                      <w:tr w:rsidR="00ED2767" w:rsidRPr="00A7115B" w14:paraId="7EDEDC5E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E4DF26" w14:textId="51065AAB" w:rsidR="00ED2767" w:rsidRPr="00C106A9" w:rsidRDefault="00C106A9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</w:t>
                            </w:r>
                            <w:r w:rsidRPr="00C106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osjonere,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51B6CE" w14:textId="32E9BA17" w:rsidR="00ED2767" w:rsidRPr="0088660C" w:rsidRDefault="00373BA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bevege seg, å være i aktivitet</w:t>
                            </w:r>
                          </w:p>
                        </w:tc>
                      </w:tr>
                      <w:tr w:rsidR="00ED2767" w:rsidRPr="000E5CC4" w14:paraId="6F832421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282AA1" w14:textId="249E5660" w:rsidR="00C106A9" w:rsidRPr="00C106A9" w:rsidRDefault="00C106A9" w:rsidP="00C106A9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</w:t>
                            </w:r>
                            <w:r w:rsidRPr="00C106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otivasjon, en</w:t>
                            </w:r>
                          </w:p>
                          <w:p w14:paraId="46B8F2B1" w14:textId="79445601" w:rsidR="00ED2767" w:rsidRPr="00C106A9" w:rsidRDefault="00ED2767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43438C" w14:textId="2B182DEF" w:rsidR="00ED2767" w:rsidRPr="0088660C" w:rsidRDefault="00373BA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grunn for å ha lyst å gjøre noe</w:t>
                            </w:r>
                          </w:p>
                        </w:tc>
                      </w:tr>
                      <w:tr w:rsidR="00ED2767" w:rsidRPr="000E5CC4" w14:paraId="1951297D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0DF0C4" w14:textId="4AED7C62" w:rsidR="00ED2767" w:rsidRPr="00C106A9" w:rsidRDefault="00C106A9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</w:t>
                            </w:r>
                            <w:r w:rsidRPr="00C106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oderat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DA3C89" w14:textId="3E45B586" w:rsidR="00ED2767" w:rsidRPr="0088660C" w:rsidRDefault="00373BA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passelig, ikke over-drevent, «midt på treet»</w:t>
                            </w:r>
                          </w:p>
                        </w:tc>
                      </w:tr>
                      <w:tr w:rsidR="00ED2767" w:rsidRPr="00A7115B" w14:paraId="7293C47E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B17275" w14:textId="35E473D4" w:rsidR="00ED2767" w:rsidRPr="00C106A9" w:rsidRDefault="00C106A9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</w:t>
                            </w:r>
                            <w:r w:rsidRPr="00C106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yttårs-forsett,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80C860" w14:textId="3648D079" w:rsidR="00ED2767" w:rsidRPr="0088660C" w:rsidRDefault="00373BA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mål du setter deg i det nye året</w:t>
                            </w:r>
                          </w:p>
                        </w:tc>
                      </w:tr>
                      <w:tr w:rsidR="00ED2767" w:rsidRPr="000E5CC4" w14:paraId="2A65F3FD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E609C4" w14:textId="6044926B" w:rsidR="00ED2767" w:rsidRPr="00C106A9" w:rsidRDefault="00C106A9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</w:t>
                            </w:r>
                            <w:r w:rsidRPr="00C106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uls,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115E92" w14:textId="0382B48D" w:rsidR="00ED2767" w:rsidRPr="0088660C" w:rsidRDefault="0022312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bevegelsen</w:t>
                            </w:r>
                            <w:r w:rsidR="00373BA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du kjenner bak på hånd-leddet som følge av hjertets slag</w:t>
                            </w:r>
                          </w:p>
                        </w:tc>
                      </w:tr>
                      <w:tr w:rsidR="00ED2767" w:rsidRPr="00A7115B" w14:paraId="4CDE1F7B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BF545D" w14:textId="649BB3B7" w:rsidR="00C106A9" w:rsidRPr="00C106A9" w:rsidRDefault="00C106A9" w:rsidP="00C106A9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</w:t>
                            </w:r>
                            <w:r w:rsidRPr="00C106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renings-senter, et</w:t>
                            </w:r>
                          </w:p>
                          <w:p w14:paraId="244DE895" w14:textId="0D5CD7D9" w:rsidR="00ED2767" w:rsidRPr="00C106A9" w:rsidRDefault="00ED2767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E07465" w14:textId="0A44E73A" w:rsidR="00ED2767" w:rsidRPr="0088660C" w:rsidRDefault="00373BA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sted / studio der du kan trene med apparater</w:t>
                            </w:r>
                            <w:r w:rsidR="002231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mot en avgift</w:t>
                            </w:r>
                          </w:p>
                        </w:tc>
                      </w:tr>
                      <w:tr w:rsidR="00ED2767" w:rsidRPr="000E5CC4" w14:paraId="61D9BB6B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6A94E5" w14:textId="7384BD70" w:rsidR="00ED2767" w:rsidRPr="00C106A9" w:rsidRDefault="00C106A9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</w:t>
                            </w:r>
                            <w:r w:rsidRPr="00C106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renings-glede,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DEB530" w14:textId="0AA65649" w:rsidR="00ED2767" w:rsidRPr="0088660C" w:rsidRDefault="00373BA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lykke som følge av trening</w:t>
                            </w:r>
                          </w:p>
                        </w:tc>
                      </w:tr>
                      <w:tr w:rsidR="00ED2767" w:rsidRPr="00164EEC" w14:paraId="52B22184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F7DA10" w14:textId="4C0AB128" w:rsidR="00ED2767" w:rsidRPr="00C106A9" w:rsidRDefault="00C106A9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</w:t>
                            </w:r>
                            <w:r w:rsidRPr="00C106A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rene,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758668" w14:textId="7347E30D" w:rsidR="00ED2767" w:rsidRPr="00EA3A4A" w:rsidRDefault="00373BA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bevege seg med hensikt å komme i form</w:t>
                            </w:r>
                          </w:p>
                        </w:tc>
                      </w:tr>
                    </w:tbl>
                    <w:p w14:paraId="16BCA7B6" w14:textId="77777777" w:rsidR="00ED2767" w:rsidRPr="00164EEC" w:rsidRDefault="00ED2767" w:rsidP="00ED2767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903A90B" wp14:editId="1C79014F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595240" w14:textId="5F2BC21A" w:rsidR="00ED2767" w:rsidRPr="00537044" w:rsidRDefault="00ED2767" w:rsidP="00ED2767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60</w:t>
                            </w:r>
                            <w:r w:rsidR="003413F0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4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proofErr w:type="spellStart"/>
                            <w:r w:rsidR="001A660D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Hvordan</w:t>
                            </w:r>
                            <w:proofErr w:type="spellEnd"/>
                            <w:r w:rsidR="001A660D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finne glede i å trene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?</w:t>
                            </w:r>
                          </w:p>
                          <w:p w14:paraId="11B535B3" w14:textId="346CA804" w:rsidR="00ED2767" w:rsidRPr="00AC590A" w:rsidRDefault="00ED2767" w:rsidP="00ED2767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1A660D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3A90B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24595240" w14:textId="5F2BC21A" w:rsidR="00ED2767" w:rsidRPr="00537044" w:rsidRDefault="00ED2767" w:rsidP="00ED2767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60</w:t>
                      </w:r>
                      <w:r w:rsidR="003413F0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4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proofErr w:type="spellStart"/>
                      <w:r w:rsidR="001A660D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Hvordan</w:t>
                      </w:r>
                      <w:proofErr w:type="spellEnd"/>
                      <w:r w:rsidR="001A660D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finne glede i å trene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?</w:t>
                      </w:r>
                    </w:p>
                    <w:p w14:paraId="11B535B3" w14:textId="346CA804" w:rsidR="00ED2767" w:rsidRPr="00AC590A" w:rsidRDefault="00ED2767" w:rsidP="00ED2767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1A660D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034EBD">
        <w:rPr>
          <w:rFonts w:eastAsia="ヒラギノ角ゴ Pro W6"/>
          <w:sz w:val="28"/>
          <w:szCs w:val="28"/>
          <w:lang w:val="nb-NO"/>
        </w:rPr>
        <w:t>Trening og fysisk aktivitet er bra for deg. Det gir over</w:t>
      </w:r>
      <w:r w:rsidR="00B521BF">
        <w:rPr>
          <w:rFonts w:eastAsia="ヒラギノ角ゴ Pro W6"/>
          <w:sz w:val="28"/>
          <w:szCs w:val="28"/>
          <w:lang w:val="nb-NO"/>
        </w:rPr>
        <w:t>-</w:t>
      </w:r>
      <w:r w:rsidR="00034EBD">
        <w:rPr>
          <w:rFonts w:eastAsia="ヒラギノ角ゴ Pro W6"/>
          <w:sz w:val="28"/>
          <w:szCs w:val="28"/>
          <w:lang w:val="nb-NO"/>
        </w:rPr>
        <w:t xml:space="preserve">skudd i hverdagen og bedrer den fysiske og psykiske helsa. All fysisk aktivitet teller, ifølge helsenorge.no. </w:t>
      </w:r>
    </w:p>
    <w:p w14:paraId="0F1B24CF" w14:textId="64A033D5" w:rsidR="001A660D" w:rsidRDefault="00034EBD" w:rsidP="001A660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Det er </w:t>
      </w:r>
      <w:r w:rsidR="0022312D">
        <w:rPr>
          <w:rFonts w:eastAsia="ヒラギノ角ゴ Pro W6"/>
          <w:sz w:val="28"/>
          <w:szCs w:val="28"/>
          <w:lang w:val="nb-NO"/>
        </w:rPr>
        <w:t>u</w:t>
      </w:r>
      <w:r>
        <w:rPr>
          <w:rFonts w:eastAsia="ヒラギノ角ゴ Pro W6"/>
          <w:sz w:val="28"/>
          <w:szCs w:val="28"/>
          <w:lang w:val="nb-NO"/>
        </w:rPr>
        <w:t>nødvendig å trene hardt for at helsa skal bli bedre.</w:t>
      </w:r>
      <w:r w:rsidR="00ED2767">
        <w:rPr>
          <w:rFonts w:eastAsia="ヒラギノ角ゴ Pro W6"/>
          <w:sz w:val="28"/>
          <w:szCs w:val="28"/>
          <w:lang w:val="nb-NO"/>
        </w:rPr>
        <w:t xml:space="preserve"> </w:t>
      </w:r>
      <w:r>
        <w:rPr>
          <w:rFonts w:eastAsia="ヒラギノ角ゴ Pro W6"/>
          <w:sz w:val="28"/>
          <w:szCs w:val="28"/>
          <w:lang w:val="nb-NO"/>
        </w:rPr>
        <w:t>Fysisk aktivitet er all bevegelse du gjør med kroppen. Slik at du bruker mer energi enn når du hviler. Det er lurt å bli litt and</w:t>
      </w:r>
      <w:r w:rsidR="00B521BF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pusten.</w:t>
      </w:r>
    </w:p>
    <w:p w14:paraId="124186CB" w14:textId="7CB95B4E" w:rsidR="00034EBD" w:rsidRDefault="00034EBD" w:rsidP="001A660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Voksne og eldre bør være moderat fysisk aktive i minst 2,5 til 5 timer i uka. </w:t>
      </w:r>
      <w:r w:rsidR="0022312D">
        <w:rPr>
          <w:rFonts w:eastAsia="ヒラギノ角ゴ Pro W6"/>
          <w:sz w:val="28"/>
          <w:szCs w:val="28"/>
          <w:lang w:val="nb-NO"/>
        </w:rPr>
        <w:t>Noe som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22312D">
        <w:rPr>
          <w:rFonts w:eastAsia="ヒラギノ角ゴ Pro W6"/>
          <w:sz w:val="28"/>
          <w:szCs w:val="28"/>
          <w:lang w:val="nb-NO"/>
        </w:rPr>
        <w:t>til-svarer</w:t>
      </w:r>
      <w:r>
        <w:rPr>
          <w:rFonts w:eastAsia="ヒラギノ角ゴ Pro W6"/>
          <w:sz w:val="28"/>
          <w:szCs w:val="28"/>
          <w:lang w:val="nb-NO"/>
        </w:rPr>
        <w:t xml:space="preserve"> 20 til 40 minutter daglig.</w:t>
      </w:r>
    </w:p>
    <w:p w14:paraId="663EF307" w14:textId="2950983E" w:rsidR="00034EBD" w:rsidRDefault="00034EBD" w:rsidP="001A660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Mange </w:t>
      </w:r>
      <w:r w:rsidR="0022312D">
        <w:rPr>
          <w:rFonts w:eastAsia="ヒラギノ角ゴ Pro W6"/>
          <w:sz w:val="28"/>
          <w:szCs w:val="28"/>
          <w:lang w:val="nb-NO"/>
        </w:rPr>
        <w:t xml:space="preserve">av oss </w:t>
      </w:r>
      <w:r>
        <w:rPr>
          <w:rFonts w:eastAsia="ヒラギノ角ゴ Pro W6"/>
          <w:sz w:val="28"/>
          <w:szCs w:val="28"/>
          <w:lang w:val="nb-NO"/>
        </w:rPr>
        <w:t xml:space="preserve">sitter for mye stille. Kanskje åtte til ti timer daglig. Da kan mer fysisk aktivitet veie opp for den negative effekten stille-sittingen har på helsa. For eksempel </w:t>
      </w:r>
      <w:r w:rsidR="0022312D">
        <w:rPr>
          <w:rFonts w:eastAsia="ヒラギノ角ゴ Pro W6"/>
          <w:sz w:val="28"/>
          <w:szCs w:val="28"/>
          <w:lang w:val="nb-NO"/>
        </w:rPr>
        <w:t xml:space="preserve">med </w:t>
      </w:r>
      <w:r>
        <w:rPr>
          <w:rFonts w:eastAsia="ヒラギノ角ゴ Pro W6"/>
          <w:sz w:val="28"/>
          <w:szCs w:val="28"/>
          <w:lang w:val="nb-NO"/>
        </w:rPr>
        <w:t>45 minutters aktivitet daglig, sier myndighetene.</w:t>
      </w:r>
    </w:p>
    <w:p w14:paraId="4C270B11" w14:textId="3D9BC032" w:rsidR="001D435A" w:rsidRDefault="001D435A" w:rsidP="001A660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Aktivitet gjør at kroppen svarer </w:t>
      </w:r>
      <w:r w:rsidR="0022312D">
        <w:rPr>
          <w:rFonts w:eastAsia="ヒラギノ角ゴ Pro W6"/>
          <w:sz w:val="28"/>
          <w:szCs w:val="28"/>
          <w:lang w:val="nb-NO"/>
        </w:rPr>
        <w:t xml:space="preserve">deg </w:t>
      </w:r>
      <w:r>
        <w:rPr>
          <w:rFonts w:eastAsia="ヒラギノ角ゴ Pro W6"/>
          <w:sz w:val="28"/>
          <w:szCs w:val="28"/>
          <w:lang w:val="nb-NO"/>
        </w:rPr>
        <w:t>med én gang. Du blir and</w:t>
      </w:r>
      <w:r w:rsidR="00B521BF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pusten. Pulsen din stiger, og du blir varmere. Etter hvert klarer du å trene mer og mer.</w:t>
      </w:r>
      <w:r w:rsidR="0022312D">
        <w:rPr>
          <w:rFonts w:eastAsia="ヒラギノ角ゴ Pro W6"/>
          <w:sz w:val="28"/>
          <w:szCs w:val="28"/>
          <w:lang w:val="nb-NO"/>
        </w:rPr>
        <w:t xml:space="preserve"> Det gir deg kanskje mer motivasjon til å fortsette?</w:t>
      </w:r>
    </w:p>
    <w:p w14:paraId="28E470F6" w14:textId="35D7438A" w:rsidR="001D435A" w:rsidRDefault="001D435A" w:rsidP="001A660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Andre ting er vanskeligere å legge merke til. Du bruker mer energi ved trening. Du senker blod-trykket. Også hodet har godt av en tur ut eller på et trenings-senter. Du husker bedre, blir mer opp</w:t>
      </w:r>
      <w:r w:rsidR="00B521BF">
        <w:rPr>
          <w:rFonts w:eastAsia="ヒラギノ角ゴ Pro W6"/>
          <w:sz w:val="28"/>
          <w:szCs w:val="28"/>
          <w:lang w:val="nb-NO"/>
        </w:rPr>
        <w:t>-</w:t>
      </w:r>
      <w:proofErr w:type="spellStart"/>
      <w:r>
        <w:rPr>
          <w:rFonts w:eastAsia="ヒラギノ角ゴ Pro W6"/>
          <w:sz w:val="28"/>
          <w:szCs w:val="28"/>
          <w:lang w:val="nb-NO"/>
        </w:rPr>
        <w:t>merksom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og bedrer søvnen. </w:t>
      </w:r>
    </w:p>
    <w:p w14:paraId="1F5FCC87" w14:textId="6BA67F9F" w:rsidR="00ED2767" w:rsidRDefault="00ED2767" w:rsidP="00ED276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5FC25459" w14:textId="77777777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3D2AB718" w14:textId="77777777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ABEE89D" w14:textId="5FC3D165" w:rsidR="00ED2767" w:rsidRPr="00164EEC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Kan du </w:t>
      </w:r>
      <w:r w:rsidR="001D435A">
        <w:rPr>
          <w:rFonts w:ascii="Times New Roman" w:hAnsi="Times New Roman"/>
          <w:b w:val="0"/>
          <w:sz w:val="28"/>
          <w:szCs w:val="28"/>
          <w:lang w:val="nb-NO"/>
        </w:rPr>
        <w:t>beskrive hva fysisk aktivitet er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8EEA127" w14:textId="77777777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75A9585D" w14:textId="77777777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CAFEA15" w14:textId="3432E13B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D435A">
        <w:rPr>
          <w:rFonts w:ascii="Times New Roman" w:hAnsi="Times New Roman"/>
          <w:b w:val="0"/>
          <w:sz w:val="28"/>
          <w:szCs w:val="28"/>
          <w:lang w:val="nb-NO"/>
        </w:rPr>
        <w:t>Hvilke effekter har fysisk aktivitet og trening på helsa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3B4230A" w14:textId="77777777" w:rsidR="00ED2767" w:rsidRDefault="00ED2767" w:rsidP="00ED2767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30B0F067" w14:textId="77777777" w:rsidR="00ED2767" w:rsidRPr="00356E96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F037AFC" w14:textId="77777777" w:rsidR="00ED2767" w:rsidRDefault="00ED2767" w:rsidP="00ED2767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1391C7AD" w14:textId="7B1B09DC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1D435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er viktig å gjøre for å finne trenings-glede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AA5FF2E" w14:textId="77777777" w:rsidR="00ED2767" w:rsidRPr="00DE5F0B" w:rsidRDefault="00ED2767" w:rsidP="00ED2767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2D3B5E8E" w14:textId="77777777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9A73511" w14:textId="3B1724F8" w:rsidR="00ED2767" w:rsidRDefault="00ED2767" w:rsidP="00ED2767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1D435A">
        <w:rPr>
          <w:sz w:val="28"/>
          <w:szCs w:val="28"/>
        </w:rPr>
        <w:t>Hva heter eksperten Klar Tale har intervjuet i ukens artikkel</w:t>
      </w:r>
      <w:r w:rsidRPr="00FF4B46">
        <w:rPr>
          <w:sz w:val="28"/>
          <w:szCs w:val="28"/>
        </w:rPr>
        <w:t>?</w:t>
      </w:r>
    </w:p>
    <w:p w14:paraId="7EABB1F3" w14:textId="77777777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BD6C33F" w14:textId="77777777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90D070E" w14:textId="77777777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3D45C49" w14:textId="4D009647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D435A">
        <w:rPr>
          <w:rFonts w:ascii="Times New Roman" w:hAnsi="Times New Roman"/>
          <w:b w:val="0"/>
          <w:sz w:val="28"/>
          <w:szCs w:val="28"/>
          <w:lang w:val="nb-NO"/>
        </w:rPr>
        <w:t>Hvorfor vil mange trene i januar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24E518D7" w14:textId="77777777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03F6AC0D" w14:textId="77777777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9332E30" w14:textId="7A7DAD22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521BF">
        <w:rPr>
          <w:rFonts w:ascii="Times New Roman" w:hAnsi="Times New Roman"/>
          <w:b w:val="0"/>
          <w:sz w:val="28"/>
          <w:szCs w:val="28"/>
          <w:lang w:val="nb-NO"/>
        </w:rPr>
        <w:t>Hvor mye aktivitet anbefaler myndighetene i uka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B7FBB82" w14:textId="77777777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E493C6C" w14:textId="77777777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A9FDF0A" w14:textId="77777777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23C5A60" w14:textId="32CA2986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="00B521BF">
        <w:rPr>
          <w:rFonts w:ascii="Times New Roman" w:hAnsi="Times New Roman"/>
          <w:b w:val="0"/>
          <w:sz w:val="28"/>
          <w:szCs w:val="28"/>
          <w:lang w:val="nb-NO"/>
        </w:rPr>
        <w:tab/>
        <w:t>Kroppen reagerer med én gang når du beveger deg. Hvordan merker du det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0063E341" w14:textId="77777777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311E7F1" w14:textId="77777777" w:rsidR="00ED2767" w:rsidRDefault="00ED2767" w:rsidP="00ED276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0FBCC4A" w14:textId="77777777" w:rsidR="00ED2767" w:rsidRDefault="00ED2767" w:rsidP="00ED276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6D8FC85" w14:textId="4824AC51" w:rsidR="00ED2767" w:rsidRDefault="00ED2767" w:rsidP="00ED276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521BF">
        <w:rPr>
          <w:rFonts w:ascii="Times New Roman" w:hAnsi="Times New Roman"/>
          <w:b w:val="0"/>
          <w:sz w:val="28"/>
          <w:szCs w:val="28"/>
          <w:lang w:val="nb-NO"/>
        </w:rPr>
        <w:t xml:space="preserve">Hva er </w:t>
      </w:r>
      <w:proofErr w:type="spellStart"/>
      <w:r w:rsidR="00B521BF">
        <w:rPr>
          <w:rFonts w:ascii="Times New Roman" w:hAnsi="Times New Roman"/>
          <w:b w:val="0"/>
          <w:sz w:val="28"/>
          <w:szCs w:val="28"/>
          <w:lang w:val="nb-NO"/>
        </w:rPr>
        <w:t>kettle-bells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0D5C4ADE" w14:textId="77777777" w:rsidR="00ED2767" w:rsidRPr="0007214F" w:rsidRDefault="00ED2767" w:rsidP="00ED2767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28B0E43E" w14:textId="77777777" w:rsidR="00ED2767" w:rsidRPr="009F1795" w:rsidRDefault="00ED2767" w:rsidP="00ED276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530DDD7" w14:textId="77777777" w:rsidR="00ED2767" w:rsidRDefault="00ED2767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EBB473D" w14:textId="77777777" w:rsidR="00ED2767" w:rsidRDefault="00ED2767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1A8C999" w14:textId="77777777" w:rsidR="00ED2767" w:rsidRDefault="00ED2767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34AD5A3" w14:textId="77777777" w:rsidR="00ED2767" w:rsidRPr="002D5513" w:rsidRDefault="00ED2767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8F2ACFF" w14:textId="77777777" w:rsidR="00ED2767" w:rsidRDefault="00ED2767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3688C530" w14:textId="1A416C4B" w:rsidR="00ED2767" w:rsidRDefault="008431B8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31C7B1AF" w14:textId="2E2D7CBB" w:rsidR="008431B8" w:rsidRDefault="008431B8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naturen</w:t>
      </w:r>
    </w:p>
    <w:p w14:paraId="2216D898" w14:textId="261B2B0F" w:rsidR="008431B8" w:rsidRDefault="008431B8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aldri</w:t>
      </w:r>
    </w:p>
    <w:p w14:paraId="7B4F9E36" w14:textId="38756D90" w:rsidR="008431B8" w:rsidRDefault="008431B8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av</w:t>
      </w:r>
    </w:p>
    <w:p w14:paraId="416C83B3" w14:textId="57F11E3A" w:rsidR="008431B8" w:rsidRDefault="008431B8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mosjonere</w:t>
      </w:r>
    </w:p>
    <w:p w14:paraId="58216A77" w14:textId="3136742D" w:rsidR="008431B8" w:rsidRDefault="008431B8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gratis</w:t>
      </w:r>
    </w:p>
    <w:p w14:paraId="1113B2E6" w14:textId="3BC2DF25" w:rsidR="008431B8" w:rsidRDefault="008431B8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helse</w:t>
      </w:r>
    </w:p>
    <w:p w14:paraId="56E68B1B" w14:textId="65735D27" w:rsidR="008431B8" w:rsidRDefault="008431B8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fra</w:t>
      </w:r>
    </w:p>
    <w:p w14:paraId="380195AF" w14:textId="1704047B" w:rsidR="00ED2767" w:rsidRDefault="008431B8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</w:t>
      </w:r>
      <w:r w:rsidR="000308F3">
        <w:rPr>
          <w:rFonts w:ascii="Times New Roman" w:hAnsi="Times New Roman"/>
          <w:sz w:val="28"/>
          <w:szCs w:val="28"/>
          <w:lang w:val="nb-NO"/>
        </w:rPr>
        <w:t>rene</w:t>
      </w:r>
    </w:p>
    <w:p w14:paraId="10A16468" w14:textId="1A959C23" w:rsidR="008431B8" w:rsidRDefault="008431B8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et</w:t>
      </w:r>
    </w:p>
    <w:p w14:paraId="2FD82CD9" w14:textId="77777777" w:rsidR="00ED2767" w:rsidRDefault="00ED2767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33D453F" w14:textId="77777777" w:rsidR="00ED2767" w:rsidRDefault="00ED2767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30962F25" w14:textId="77777777" w:rsidR="00ED2767" w:rsidRDefault="00ED2767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C9B6D32" w14:textId="4EC7B74A" w:rsidR="00ED2767" w:rsidRDefault="001D435A" w:rsidP="001D435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  <w:t>I januar vil «alle» trene</w:t>
      </w:r>
    </w:p>
    <w:p w14:paraId="53789978" w14:textId="77996B9E" w:rsidR="00ED2767" w:rsidRDefault="000308F3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januar tenker mange at de vil begynne å _ _ _ _ _. Ofte kjøper folk medlem-skap på </w:t>
      </w:r>
      <w:r w:rsidR="008431B8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 xml:space="preserve">trenings-senter. Og disse sentrene melder om ekstra mange folk </w:t>
      </w:r>
      <w:r w:rsidR="008431B8">
        <w:rPr>
          <w:rFonts w:ascii="Times New Roman" w:hAnsi="Times New Roman"/>
          <w:sz w:val="28"/>
          <w:szCs w:val="28"/>
          <w:lang w:val="nb-NO"/>
        </w:rPr>
        <w:t xml:space="preserve">_ </w:t>
      </w:r>
      <w:r>
        <w:rPr>
          <w:rFonts w:ascii="Times New Roman" w:hAnsi="Times New Roman"/>
          <w:sz w:val="28"/>
          <w:szCs w:val="28"/>
          <w:lang w:val="nb-NO"/>
        </w:rPr>
        <w:t>årets første måned</w:t>
      </w:r>
      <w:r w:rsidR="00ED2767">
        <w:rPr>
          <w:rFonts w:ascii="Times New Roman" w:hAnsi="Times New Roman"/>
          <w:sz w:val="28"/>
          <w:szCs w:val="28"/>
          <w:lang w:val="nb-NO"/>
        </w:rPr>
        <w:t>.</w:t>
      </w:r>
      <w:r w:rsidR="0022312D">
        <w:rPr>
          <w:rFonts w:ascii="Times New Roman" w:hAnsi="Times New Roman"/>
          <w:sz w:val="28"/>
          <w:szCs w:val="28"/>
          <w:lang w:val="nb-NO"/>
        </w:rPr>
        <w:t xml:space="preserve"> Kanskje er trening et nyttårs-forsett for mange.</w:t>
      </w:r>
    </w:p>
    <w:p w14:paraId="427B796E" w14:textId="15EE5A03" w:rsidR="000308F3" w:rsidRDefault="000308F3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3FFF1E3" w14:textId="32468F38" w:rsidR="000308F3" w:rsidRDefault="000308F3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Men også </w:t>
      </w:r>
      <w:r w:rsidR="008431B8">
        <w:rPr>
          <w:rFonts w:ascii="Times New Roman" w:hAnsi="Times New Roman"/>
          <w:sz w:val="28"/>
          <w:szCs w:val="28"/>
          <w:lang w:val="nb-NO"/>
        </w:rPr>
        <w:t xml:space="preserve">_ _ _ _ _ _ _ </w:t>
      </w:r>
      <w:r>
        <w:rPr>
          <w:rFonts w:ascii="Times New Roman" w:hAnsi="Times New Roman"/>
          <w:sz w:val="28"/>
          <w:szCs w:val="28"/>
          <w:lang w:val="nb-NO"/>
        </w:rPr>
        <w:t>er et fint sted å trene. Naturen er</w:t>
      </w:r>
      <w:r w:rsidR="008431B8">
        <w:rPr>
          <w:rFonts w:ascii="Times New Roman" w:hAnsi="Times New Roman"/>
          <w:sz w:val="28"/>
          <w:szCs w:val="28"/>
          <w:lang w:val="nb-NO"/>
        </w:rPr>
        <w:t xml:space="preserve"> _ _ _ _ _ _</w:t>
      </w:r>
      <w:r>
        <w:rPr>
          <w:rFonts w:ascii="Times New Roman" w:hAnsi="Times New Roman"/>
          <w:sz w:val="28"/>
          <w:szCs w:val="28"/>
          <w:lang w:val="nb-NO"/>
        </w:rPr>
        <w:t>. Ta skia på hvis det er godt med snø. Eller la brodder på skoene sikre deg på glatt føre.</w:t>
      </w:r>
    </w:p>
    <w:p w14:paraId="37051F5A" w14:textId="5A908AEC" w:rsidR="000308F3" w:rsidRDefault="000308F3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62E67A8" w14:textId="6F3DDE6F" w:rsidR="000308F3" w:rsidRDefault="000308F3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Folk i Norge er flinke til å trene eller</w:t>
      </w:r>
      <w:r w:rsidR="008431B8">
        <w:rPr>
          <w:rFonts w:ascii="Times New Roman" w:hAnsi="Times New Roman"/>
          <w:sz w:val="28"/>
          <w:szCs w:val="28"/>
          <w:lang w:val="nb-NO"/>
        </w:rPr>
        <w:t xml:space="preserve"> _ 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Nesten seks av ti gjør dette flere ganger i uka. 15 prosent trener eller mosjonerer én gang i uka, viser tall </w:t>
      </w:r>
      <w:r w:rsidR="008431B8">
        <w:rPr>
          <w:rFonts w:ascii="Times New Roman" w:hAnsi="Times New Roman"/>
          <w:sz w:val="28"/>
          <w:szCs w:val="28"/>
          <w:lang w:val="nb-NO"/>
        </w:rPr>
        <w:t xml:space="preserve">_ _ _ </w:t>
      </w:r>
      <w:r>
        <w:rPr>
          <w:rFonts w:ascii="Times New Roman" w:hAnsi="Times New Roman"/>
          <w:sz w:val="28"/>
          <w:szCs w:val="28"/>
          <w:lang w:val="nb-NO"/>
        </w:rPr>
        <w:t>Statistisk sentral</w:t>
      </w:r>
      <w:r w:rsidR="0022312D">
        <w:rPr>
          <w:rFonts w:ascii="Times New Roman" w:hAnsi="Times New Roman"/>
          <w:sz w:val="28"/>
          <w:szCs w:val="28"/>
          <w:lang w:val="nb-NO"/>
        </w:rPr>
        <w:t>-</w:t>
      </w:r>
      <w:r>
        <w:rPr>
          <w:rFonts w:ascii="Times New Roman" w:hAnsi="Times New Roman"/>
          <w:sz w:val="28"/>
          <w:szCs w:val="28"/>
          <w:lang w:val="nb-NO"/>
        </w:rPr>
        <w:t>byrå.</w:t>
      </w:r>
    </w:p>
    <w:p w14:paraId="68E689B5" w14:textId="77777777" w:rsidR="0022312D" w:rsidRDefault="0022312D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3235FBA" w14:textId="338B47EE" w:rsidR="000308F3" w:rsidRDefault="000308F3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Noen </w:t>
      </w:r>
      <w:r w:rsidR="008431B8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oss blir likevel sittende helt i ro. Vel én av ti trener</w:t>
      </w:r>
      <w:r w:rsidR="008431B8">
        <w:rPr>
          <w:rFonts w:ascii="Times New Roman" w:hAnsi="Times New Roman"/>
          <w:sz w:val="28"/>
          <w:szCs w:val="28"/>
          <w:lang w:val="nb-NO"/>
        </w:rPr>
        <w:t xml:space="preserve"> _ _ _ _ _</w:t>
      </w:r>
      <w:r>
        <w:rPr>
          <w:rFonts w:ascii="Times New Roman" w:hAnsi="Times New Roman"/>
          <w:sz w:val="28"/>
          <w:szCs w:val="28"/>
          <w:lang w:val="nb-NO"/>
        </w:rPr>
        <w:t>, viser tallene. De er fra 2021. Mangel på tid og ut</w:t>
      </w:r>
      <w:r w:rsidR="0022312D">
        <w:rPr>
          <w:rFonts w:ascii="Times New Roman" w:hAnsi="Times New Roman"/>
          <w:sz w:val="28"/>
          <w:szCs w:val="28"/>
          <w:lang w:val="nb-NO"/>
        </w:rPr>
        <w:t>-</w:t>
      </w:r>
      <w:r>
        <w:rPr>
          <w:rFonts w:ascii="Times New Roman" w:hAnsi="Times New Roman"/>
          <w:sz w:val="28"/>
          <w:szCs w:val="28"/>
          <w:lang w:val="nb-NO"/>
        </w:rPr>
        <w:t xml:space="preserve">fordringer med </w:t>
      </w:r>
      <w:r w:rsidR="008431B8">
        <w:rPr>
          <w:rFonts w:ascii="Times New Roman" w:hAnsi="Times New Roman"/>
          <w:sz w:val="28"/>
          <w:szCs w:val="28"/>
          <w:lang w:val="nb-NO"/>
        </w:rPr>
        <w:t xml:space="preserve">_ _ _ _ _ </w:t>
      </w:r>
      <w:r>
        <w:rPr>
          <w:rFonts w:ascii="Times New Roman" w:hAnsi="Times New Roman"/>
          <w:sz w:val="28"/>
          <w:szCs w:val="28"/>
          <w:lang w:val="nb-NO"/>
        </w:rPr>
        <w:t>er vanlige årsaker.</w:t>
      </w:r>
    </w:p>
    <w:p w14:paraId="54A4839C" w14:textId="77777777" w:rsidR="00ED2767" w:rsidRDefault="00ED2767" w:rsidP="00ED276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659CA8B" w14:textId="77777777" w:rsidR="00ED2767" w:rsidRPr="005E7E41" w:rsidRDefault="00ED2767" w:rsidP="00ED2767">
      <w:pPr>
        <w:pBdr>
          <w:bottom w:val="single" w:sz="6" w:space="1" w:color="auto"/>
        </w:pBdr>
        <w:rPr>
          <w:sz w:val="28"/>
          <w:szCs w:val="28"/>
        </w:rPr>
      </w:pPr>
    </w:p>
    <w:p w14:paraId="7DBC0C49" w14:textId="77777777" w:rsidR="00ED2767" w:rsidRPr="005E7E41" w:rsidRDefault="00ED2767" w:rsidP="00ED2767">
      <w:pPr>
        <w:rPr>
          <w:sz w:val="28"/>
          <w:szCs w:val="28"/>
        </w:rPr>
      </w:pPr>
    </w:p>
    <w:p w14:paraId="32304BE6" w14:textId="77777777" w:rsidR="00ED2767" w:rsidRDefault="00ED2767" w:rsidP="00ED2767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5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01DC884E" w14:textId="77777777" w:rsidR="00ED2767" w:rsidRDefault="00ED2767" w:rsidP="00ED2767">
      <w:pPr>
        <w:rPr>
          <w:rStyle w:val="Hyperkobling"/>
          <w:sz w:val="28"/>
          <w:szCs w:val="28"/>
        </w:rPr>
      </w:pPr>
    </w:p>
    <w:p w14:paraId="0465D256" w14:textId="77777777" w:rsidR="00ED2767" w:rsidRPr="00583B39" w:rsidRDefault="00ED2767" w:rsidP="00ED2767">
      <w:r>
        <w:rPr>
          <w:sz w:val="28"/>
          <w:szCs w:val="28"/>
        </w:rPr>
        <w:t>Du finner også artikkelen på klartale.no. Se etter merket Ukens oppgave.</w:t>
      </w:r>
    </w:p>
    <w:p w14:paraId="5142D0FC" w14:textId="77777777" w:rsidR="00ED2767" w:rsidRPr="008F4E39" w:rsidRDefault="00ED2767" w:rsidP="00ED2767"/>
    <w:p w14:paraId="0B5836AC" w14:textId="77777777" w:rsidR="00ED2767" w:rsidRPr="002A6E4D" w:rsidRDefault="00ED2767" w:rsidP="00ED2767"/>
    <w:p w14:paraId="52361496" w14:textId="77777777" w:rsidR="00ED2767" w:rsidRDefault="00ED2767" w:rsidP="00ED2767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7FC0AFDB" w14:textId="77777777" w:rsidR="00ED2767" w:rsidRDefault="00ED2767" w:rsidP="00ED2767"/>
    <w:p w14:paraId="1E275DF2" w14:textId="77777777" w:rsidR="00ED2767" w:rsidRDefault="00ED2767" w:rsidP="00ED2767"/>
    <w:p w14:paraId="674BCA47" w14:textId="77777777" w:rsidR="00ED2767" w:rsidRDefault="00ED2767" w:rsidP="00ED2767"/>
    <w:p w14:paraId="619BFCED" w14:textId="77777777" w:rsidR="00ED2767" w:rsidRDefault="00ED2767" w:rsidP="00ED2767"/>
    <w:p w14:paraId="61543FC3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1482"/>
    <w:multiLevelType w:val="hybridMultilevel"/>
    <w:tmpl w:val="2DB617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35146"/>
    <w:multiLevelType w:val="hybridMultilevel"/>
    <w:tmpl w:val="F7D687D8"/>
    <w:lvl w:ilvl="0" w:tplc="38241A58">
      <w:start w:val="1"/>
      <w:numFmt w:val="decimal"/>
      <w:lvlText w:val="%1."/>
      <w:lvlJc w:val="left"/>
      <w:pPr>
        <w:ind w:left="376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4480" w:hanging="360"/>
      </w:pPr>
    </w:lvl>
    <w:lvl w:ilvl="2" w:tplc="0414001B" w:tentative="1">
      <w:start w:val="1"/>
      <w:numFmt w:val="lowerRoman"/>
      <w:lvlText w:val="%3."/>
      <w:lvlJc w:val="right"/>
      <w:pPr>
        <w:ind w:left="5200" w:hanging="180"/>
      </w:pPr>
    </w:lvl>
    <w:lvl w:ilvl="3" w:tplc="0414000F" w:tentative="1">
      <w:start w:val="1"/>
      <w:numFmt w:val="decimal"/>
      <w:lvlText w:val="%4."/>
      <w:lvlJc w:val="left"/>
      <w:pPr>
        <w:ind w:left="5920" w:hanging="360"/>
      </w:pPr>
    </w:lvl>
    <w:lvl w:ilvl="4" w:tplc="04140019" w:tentative="1">
      <w:start w:val="1"/>
      <w:numFmt w:val="lowerLetter"/>
      <w:lvlText w:val="%5."/>
      <w:lvlJc w:val="left"/>
      <w:pPr>
        <w:ind w:left="6640" w:hanging="360"/>
      </w:pPr>
    </w:lvl>
    <w:lvl w:ilvl="5" w:tplc="0414001B" w:tentative="1">
      <w:start w:val="1"/>
      <w:numFmt w:val="lowerRoman"/>
      <w:lvlText w:val="%6."/>
      <w:lvlJc w:val="right"/>
      <w:pPr>
        <w:ind w:left="7360" w:hanging="180"/>
      </w:pPr>
    </w:lvl>
    <w:lvl w:ilvl="6" w:tplc="0414000F" w:tentative="1">
      <w:start w:val="1"/>
      <w:numFmt w:val="decimal"/>
      <w:lvlText w:val="%7."/>
      <w:lvlJc w:val="left"/>
      <w:pPr>
        <w:ind w:left="8080" w:hanging="360"/>
      </w:pPr>
    </w:lvl>
    <w:lvl w:ilvl="7" w:tplc="04140019" w:tentative="1">
      <w:start w:val="1"/>
      <w:numFmt w:val="lowerLetter"/>
      <w:lvlText w:val="%8."/>
      <w:lvlJc w:val="left"/>
      <w:pPr>
        <w:ind w:left="8800" w:hanging="360"/>
      </w:pPr>
    </w:lvl>
    <w:lvl w:ilvl="8" w:tplc="0414001B" w:tentative="1">
      <w:start w:val="1"/>
      <w:numFmt w:val="lowerRoman"/>
      <w:lvlText w:val="%9."/>
      <w:lvlJc w:val="right"/>
      <w:pPr>
        <w:ind w:left="9520" w:hanging="180"/>
      </w:pPr>
    </w:lvl>
  </w:abstractNum>
  <w:num w:numId="1" w16cid:durableId="49769983">
    <w:abstractNumId w:val="1"/>
  </w:num>
  <w:num w:numId="2" w16cid:durableId="54167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67"/>
    <w:rsid w:val="000308F3"/>
    <w:rsid w:val="00034EBD"/>
    <w:rsid w:val="001628FD"/>
    <w:rsid w:val="001A660D"/>
    <w:rsid w:val="001D435A"/>
    <w:rsid w:val="00214090"/>
    <w:rsid w:val="0022312D"/>
    <w:rsid w:val="003413F0"/>
    <w:rsid w:val="00373BA9"/>
    <w:rsid w:val="008431B8"/>
    <w:rsid w:val="00AD2A77"/>
    <w:rsid w:val="00B521BF"/>
    <w:rsid w:val="00C106A9"/>
    <w:rsid w:val="00E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2F91"/>
  <w15:chartTrackingRefBased/>
  <w15:docId w15:val="{D93E81B8-8337-F040-ABAD-A7043233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67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ED2767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D2767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ED2767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ED2767"/>
    <w:rPr>
      <w:color w:val="0563C1" w:themeColor="hyperlink"/>
      <w:u w:val="single"/>
    </w:rPr>
  </w:style>
  <w:style w:type="paragraph" w:customStyle="1" w:styleId="Heading">
    <w:name w:val="Heading"/>
    <w:next w:val="Body"/>
    <w:rsid w:val="00ED2767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ED2767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lartale.no/e-avis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514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2023-01-17T09:45:00Z</dcterms:created>
  <dcterms:modified xsi:type="dcterms:W3CDTF">2023-01-17T12:41:00Z</dcterms:modified>
</cp:coreProperties>
</file>