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0F97" w14:textId="2E794A30" w:rsidR="0008592B" w:rsidRDefault="00525776" w:rsidP="0052577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7D1CF158" wp14:editId="678E75D3">
                <wp:simplePos x="0" y="0"/>
                <wp:positionH relativeFrom="page">
                  <wp:posOffset>517525</wp:posOffset>
                </wp:positionH>
                <wp:positionV relativeFrom="page">
                  <wp:posOffset>1176655</wp:posOffset>
                </wp:positionV>
                <wp:extent cx="6505575" cy="7362000"/>
                <wp:effectExtent l="0" t="0" r="9525" b="444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3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525776" w14:paraId="4A741C78" w14:textId="77777777" w:rsidTr="00C9173C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CA6CD8" w14:textId="77777777" w:rsidR="00525776" w:rsidRPr="0088660C" w:rsidRDefault="00525776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6BEA2B0" w14:textId="77777777" w:rsidR="00525776" w:rsidRPr="0088660C" w:rsidRDefault="00525776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525776" w:rsidRPr="000E5CC4" w14:paraId="197E6E03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374FBF6" w14:textId="621340E7" w:rsidR="00525776" w:rsidRPr="0008592B" w:rsidRDefault="00FC60D8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aktivist,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F2FA71" w14:textId="5637E8FA" w:rsidR="00525776" w:rsidRPr="0088660C" w:rsidRDefault="00FC60D8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person som er tilhenger av aktivisme, som går inn for politiske handlinger</w:t>
                                  </w:r>
                                </w:p>
                              </w:tc>
                            </w:tr>
                            <w:tr w:rsidR="00525776" w:rsidRPr="000E5CC4" w14:paraId="6104B898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4F1BF8" w14:textId="6752D8C8" w:rsidR="00525776" w:rsidRPr="0008592B" w:rsidRDefault="00FC60D8" w:rsidP="00CE719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drive,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F0B962" w14:textId="678B5E68" w:rsidR="00525776" w:rsidRPr="0088660C" w:rsidRDefault="00FE42AF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her: det å holde noe i gang</w:t>
                                  </w:r>
                                </w:p>
                              </w:tc>
                            </w:tr>
                            <w:tr w:rsidR="00525776" w:rsidRPr="000E5CC4" w14:paraId="31EFCBFE" w14:textId="77777777" w:rsidTr="00C9173C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2A90D0" w14:textId="6B8F3CDB" w:rsidR="00525776" w:rsidRPr="0008592B" w:rsidRDefault="00FC60D8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endre,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023D20" w14:textId="46DC59DA" w:rsidR="00525776" w:rsidRPr="0088660C" w:rsidRDefault="00FE42AF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det å forandre noe</w:t>
                                  </w:r>
                                </w:p>
                              </w:tc>
                            </w:tr>
                            <w:tr w:rsidR="00525776" w:rsidRPr="00A7115B" w14:paraId="7C67E53B" w14:textId="77777777" w:rsidTr="00C9173C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71A12B" w14:textId="08F71806" w:rsidR="00525776" w:rsidRPr="0008592B" w:rsidRDefault="00FC60D8" w:rsidP="009C3A1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fengsle,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40DCEB" w14:textId="15078511" w:rsidR="00525776" w:rsidRPr="0088660C" w:rsidRDefault="00FE42A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sette noen i fengsel</w:t>
                                  </w:r>
                                </w:p>
                              </w:tc>
                            </w:tr>
                            <w:tr w:rsidR="00525776" w:rsidRPr="000E5CC4" w14:paraId="1E2ADC83" w14:textId="77777777" w:rsidTr="0069016A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D1FBAD" w14:textId="24445787" w:rsidR="00514631" w:rsidRPr="0008592B" w:rsidRDefault="00FC60D8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foran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AB0DD68" w14:textId="162D3ED8" w:rsidR="00525776" w:rsidRPr="0088660C" w:rsidRDefault="00FE42AF" w:rsidP="005B1E6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på forsiden, lengst fremme, fremfor noe</w:t>
                                  </w:r>
                                </w:p>
                              </w:tc>
                            </w:tr>
                            <w:tr w:rsidR="00525776" w:rsidRPr="000E5CC4" w14:paraId="18161FD5" w14:textId="77777777" w:rsidTr="00C9173C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5A5F7C" w14:textId="75F8579F" w:rsidR="00525776" w:rsidRPr="0008592B" w:rsidRDefault="00FC60D8" w:rsidP="00A2691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innlegg,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0E0657" w14:textId="5D555E3B" w:rsidR="00525776" w:rsidRPr="00FE5250" w:rsidRDefault="00FE42A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skriftlig ut-talelse i en debatt eller diskusjon</w:t>
                                  </w:r>
                                </w:p>
                              </w:tc>
                            </w:tr>
                            <w:tr w:rsidR="00525776" w:rsidRPr="003C7546" w14:paraId="3E6EC9C2" w14:textId="77777777" w:rsidTr="00C9173C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CFFB42" w14:textId="5D064421" w:rsidR="00525776" w:rsidRPr="0008592B" w:rsidRDefault="00FC60D8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kjempe,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E6D463" w14:textId="1E1FF8A4" w:rsidR="00525776" w:rsidRPr="0088660C" w:rsidRDefault="00FE42AF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her: det å streve for å seire, over-vinne noe eller opp-nå noe</w:t>
                                  </w:r>
                                </w:p>
                              </w:tc>
                            </w:tr>
                            <w:tr w:rsidR="00525776" w:rsidRPr="000E5CC4" w14:paraId="2BF17A09" w14:textId="77777777" w:rsidTr="00D84D65">
                              <w:trPr>
                                <w:cantSplit/>
                                <w:trHeight w:val="52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3EF19E" w14:textId="5534074F" w:rsidR="00525776" w:rsidRPr="0008592B" w:rsidRDefault="00FC60D8" w:rsidP="00D84D6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nominere,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8C80194" w14:textId="364D01FC" w:rsidR="00525776" w:rsidRPr="00FE5250" w:rsidRDefault="00FE42A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foreslå kandidater til en pris</w:t>
                                  </w:r>
                                </w:p>
                              </w:tc>
                            </w:tr>
                            <w:tr w:rsidR="00525776" w:rsidRPr="00A7115B" w14:paraId="15C64E83" w14:textId="77777777" w:rsidTr="00C9173C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E37B11" w14:textId="13F3E73D" w:rsidR="00525776" w:rsidRPr="0008592B" w:rsidRDefault="00FC60D8" w:rsidP="000E7F8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opp-rør,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6F5262C" w14:textId="54DF6318" w:rsidR="00525776" w:rsidRPr="0088660C" w:rsidRDefault="00FE42A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motstand mot de som har makta eller regjerer</w:t>
                                  </w:r>
                                </w:p>
                              </w:tc>
                            </w:tr>
                            <w:tr w:rsidR="00525776" w:rsidRPr="000E5CC4" w14:paraId="2A3FBA8A" w14:textId="77777777" w:rsidTr="00C9173C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3BEB9F9" w14:textId="7C3D53FC" w:rsidR="00525776" w:rsidRPr="0008592B" w:rsidRDefault="00FC60D8" w:rsidP="008068E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pris,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6F1831C" w14:textId="13B1008B" w:rsidR="00525776" w:rsidRPr="0088660C" w:rsidRDefault="00FE42A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utmerkelse for en innsats eller for å ha vunnet en konkurranse</w:t>
                                  </w:r>
                                </w:p>
                              </w:tc>
                            </w:tr>
                            <w:tr w:rsidR="00525776" w:rsidRPr="000E5CC4" w14:paraId="5A1F8C37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E4133A" w14:textId="3EC06DB2" w:rsidR="00525776" w:rsidRPr="0008592B" w:rsidRDefault="00FC60D8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protestere,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C282C4" w14:textId="6DBB9E72" w:rsidR="00525776" w:rsidRPr="0088660C" w:rsidRDefault="00D81917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her: det å kjempe imot </w:t>
                                  </w:r>
                                  <w:r w:rsidR="0031552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de som har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makten</w:t>
                                  </w:r>
                                </w:p>
                              </w:tc>
                            </w:tr>
                            <w:tr w:rsidR="00525776" w:rsidRPr="00A7115B" w14:paraId="432BC0D6" w14:textId="77777777" w:rsidTr="00C9173C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53134B" w14:textId="04A95BCF" w:rsidR="00525776" w:rsidRPr="0008592B" w:rsidRDefault="00FC60D8" w:rsidP="0090107D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på-gripe,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17DAA6" w14:textId="6A1124E1" w:rsidR="00525776" w:rsidRPr="0088660C" w:rsidRDefault="00FE42A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stanse, gripe og holde noen tilbake, arrestere</w:t>
                                  </w:r>
                                </w:p>
                              </w:tc>
                            </w:tr>
                            <w:tr w:rsidR="00525776" w:rsidRPr="000E5CC4" w14:paraId="62B7AB20" w14:textId="77777777" w:rsidTr="00C9173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091A3DE" w14:textId="72C002D1" w:rsidR="00525776" w:rsidRPr="0008592B" w:rsidRDefault="00FC60D8" w:rsidP="00392860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rettighet,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E48321E" w14:textId="4537CA8C" w:rsidR="00525776" w:rsidRPr="0088660C" w:rsidRDefault="00FE42A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retten eller friheten til noe</w:t>
                                  </w:r>
                                </w:p>
                              </w:tc>
                            </w:tr>
                            <w:tr w:rsidR="00525776" w:rsidRPr="00A7115B" w14:paraId="07B601C0" w14:textId="77777777" w:rsidTr="00C9173C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2CC42A" w14:textId="726D8C0D" w:rsidR="00525776" w:rsidRPr="0008592B" w:rsidRDefault="00FC60D8" w:rsidP="008068E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testament,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F6E5B6C" w14:textId="4DAC92F0" w:rsidR="00525776" w:rsidRPr="0088660C" w:rsidRDefault="00D81917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persons skriftlige erklæring om hvem som skal overta eiendeler eller formue etter personen dør</w:t>
                                  </w:r>
                                </w:p>
                              </w:tc>
                            </w:tr>
                            <w:tr w:rsidR="00525776" w:rsidRPr="000E5CC4" w14:paraId="245E2FA0" w14:textId="77777777" w:rsidTr="00B53A1C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6DC91C" w14:textId="0BDF0800" w:rsidR="00525776" w:rsidRPr="0008592B" w:rsidRDefault="00FC60D8" w:rsidP="003B1421">
                                  <w:pP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undertrykke,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AC93760" w14:textId="4E9D97F9" w:rsidR="00525776" w:rsidRPr="0088660C" w:rsidRDefault="00D81917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bringe eller holde folk i en tilstand uten frihet</w:t>
                                  </w:r>
                                </w:p>
                              </w:tc>
                            </w:tr>
                            <w:tr w:rsidR="00525776" w:rsidRPr="00164EEC" w14:paraId="432E7447" w14:textId="77777777" w:rsidTr="00164EEC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C55C71E" w14:textId="44F6F550" w:rsidR="00525776" w:rsidRPr="0008592B" w:rsidRDefault="00FC60D8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utvikle,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1C4BA5E" w14:textId="39C143C0" w:rsidR="00525776" w:rsidRPr="00EA3A4A" w:rsidRDefault="00D81917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det å skape noe</w:t>
                                  </w:r>
                                </w:p>
                              </w:tc>
                            </w:tr>
                          </w:tbl>
                          <w:p w14:paraId="682F903F" w14:textId="77777777" w:rsidR="00525776" w:rsidRPr="00164EEC" w:rsidRDefault="00525776" w:rsidP="005257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CF1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75pt;margin-top:92.65pt;width:512.25pt;height:579.7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525776" w14:paraId="4A741C78" w14:textId="77777777" w:rsidTr="00C9173C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CA6CD8" w14:textId="77777777" w:rsidR="00525776" w:rsidRPr="0088660C" w:rsidRDefault="00525776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6BEA2B0" w14:textId="77777777" w:rsidR="00525776" w:rsidRPr="0088660C" w:rsidRDefault="00525776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525776" w:rsidRPr="000E5CC4" w14:paraId="197E6E03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374FBF6" w14:textId="621340E7" w:rsidR="00525776" w:rsidRPr="0008592B" w:rsidRDefault="00FC60D8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aktivist,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F2FA71" w14:textId="5637E8FA" w:rsidR="00525776" w:rsidRPr="0088660C" w:rsidRDefault="00FC60D8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person som er tilhenger av aktivisme, som går inn for politiske handlinger</w:t>
                            </w:r>
                          </w:p>
                        </w:tc>
                      </w:tr>
                      <w:tr w:rsidR="00525776" w:rsidRPr="000E5CC4" w14:paraId="6104B898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4F1BF8" w14:textId="6752D8C8" w:rsidR="00525776" w:rsidRPr="0008592B" w:rsidRDefault="00FC60D8" w:rsidP="00CE7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drive,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F0B962" w14:textId="678B5E68" w:rsidR="00525776" w:rsidRPr="0088660C" w:rsidRDefault="00FE42AF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her: det å holde noe i gang</w:t>
                            </w:r>
                          </w:p>
                        </w:tc>
                      </w:tr>
                      <w:tr w:rsidR="00525776" w:rsidRPr="000E5CC4" w14:paraId="31EFCBFE" w14:textId="77777777" w:rsidTr="00C9173C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2A90D0" w14:textId="6B8F3CDB" w:rsidR="00525776" w:rsidRPr="0008592B" w:rsidRDefault="00FC60D8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endre,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023D20" w14:textId="46DC59DA" w:rsidR="00525776" w:rsidRPr="0088660C" w:rsidRDefault="00FE42AF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det å forandre noe</w:t>
                            </w:r>
                          </w:p>
                        </w:tc>
                      </w:tr>
                      <w:tr w:rsidR="00525776" w:rsidRPr="00A7115B" w14:paraId="7C67E53B" w14:textId="77777777" w:rsidTr="00C9173C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71A12B" w14:textId="08F71806" w:rsidR="00525776" w:rsidRPr="0008592B" w:rsidRDefault="00FC60D8" w:rsidP="009C3A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fengsle,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40DCEB" w14:textId="15078511" w:rsidR="00525776" w:rsidRPr="0088660C" w:rsidRDefault="00FE42A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sette noen i fengsel</w:t>
                            </w:r>
                          </w:p>
                        </w:tc>
                      </w:tr>
                      <w:tr w:rsidR="00525776" w:rsidRPr="000E5CC4" w14:paraId="1E2ADC83" w14:textId="77777777" w:rsidTr="0069016A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D1FBAD" w14:textId="24445787" w:rsidR="00514631" w:rsidRPr="0008592B" w:rsidRDefault="00FC60D8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foran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AB0DD68" w14:textId="162D3ED8" w:rsidR="00525776" w:rsidRPr="0088660C" w:rsidRDefault="00FE42AF" w:rsidP="005B1E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på forsiden, lengst fremme, fremfor noe</w:t>
                            </w:r>
                          </w:p>
                        </w:tc>
                      </w:tr>
                      <w:tr w:rsidR="00525776" w:rsidRPr="000E5CC4" w14:paraId="18161FD5" w14:textId="77777777" w:rsidTr="00C9173C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5A5F7C" w14:textId="75F8579F" w:rsidR="00525776" w:rsidRPr="0008592B" w:rsidRDefault="00FC60D8" w:rsidP="00A2691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innlegg,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0E0657" w14:textId="5D555E3B" w:rsidR="00525776" w:rsidRPr="00FE5250" w:rsidRDefault="00FE42A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skriftlig ut-talelse i en debatt eller diskusjon</w:t>
                            </w:r>
                          </w:p>
                        </w:tc>
                      </w:tr>
                      <w:tr w:rsidR="00525776" w:rsidRPr="003C7546" w14:paraId="3E6EC9C2" w14:textId="77777777" w:rsidTr="00C9173C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CFFB42" w14:textId="5D064421" w:rsidR="00525776" w:rsidRPr="0008592B" w:rsidRDefault="00FC60D8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kjempe,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E6D463" w14:textId="1E1FF8A4" w:rsidR="00525776" w:rsidRPr="0088660C" w:rsidRDefault="00FE42AF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her: det å streve for å seire, over-vinne noe eller opp-nå noe</w:t>
                            </w:r>
                          </w:p>
                        </w:tc>
                      </w:tr>
                      <w:tr w:rsidR="00525776" w:rsidRPr="000E5CC4" w14:paraId="2BF17A09" w14:textId="77777777" w:rsidTr="00D84D65">
                        <w:trPr>
                          <w:cantSplit/>
                          <w:trHeight w:val="52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3EF19E" w14:textId="5534074F" w:rsidR="00525776" w:rsidRPr="0008592B" w:rsidRDefault="00FC60D8" w:rsidP="00D84D6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nominere,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8C80194" w14:textId="364D01FC" w:rsidR="00525776" w:rsidRPr="00FE5250" w:rsidRDefault="00FE42A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foreslå kandidater til en pris</w:t>
                            </w:r>
                          </w:p>
                        </w:tc>
                      </w:tr>
                      <w:tr w:rsidR="00525776" w:rsidRPr="00A7115B" w14:paraId="15C64E83" w14:textId="77777777" w:rsidTr="00C9173C">
                        <w:trPr>
                          <w:cantSplit/>
                          <w:trHeight w:val="16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E37B11" w14:textId="13F3E73D" w:rsidR="00525776" w:rsidRPr="0008592B" w:rsidRDefault="00FC60D8" w:rsidP="000E7F8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opp-rør,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6F5262C" w14:textId="54DF6318" w:rsidR="00525776" w:rsidRPr="0088660C" w:rsidRDefault="00FE42A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motstand mot de som har makta eller regjerer</w:t>
                            </w:r>
                          </w:p>
                        </w:tc>
                      </w:tr>
                      <w:tr w:rsidR="00525776" w:rsidRPr="000E5CC4" w14:paraId="2A3FBA8A" w14:textId="77777777" w:rsidTr="00C9173C">
                        <w:trPr>
                          <w:cantSplit/>
                          <w:trHeight w:val="48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3BEB9F9" w14:textId="7C3D53FC" w:rsidR="00525776" w:rsidRPr="0008592B" w:rsidRDefault="00FC60D8" w:rsidP="008068E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pris,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6F1831C" w14:textId="13B1008B" w:rsidR="00525776" w:rsidRPr="0088660C" w:rsidRDefault="00FE42A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utmerkelse for en innsats eller for å ha vunnet en konkurranse</w:t>
                            </w:r>
                          </w:p>
                        </w:tc>
                      </w:tr>
                      <w:tr w:rsidR="00525776" w:rsidRPr="000E5CC4" w14:paraId="5A1F8C37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E4133A" w14:textId="3EC06DB2" w:rsidR="00525776" w:rsidRPr="0008592B" w:rsidRDefault="00FC60D8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protestere,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C282C4" w14:textId="6DBB9E72" w:rsidR="00525776" w:rsidRPr="0088660C" w:rsidRDefault="00D81917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her: det å kjempe imot </w:t>
                            </w:r>
                            <w:r w:rsidR="0031552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de som har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makten</w:t>
                            </w:r>
                          </w:p>
                        </w:tc>
                      </w:tr>
                      <w:tr w:rsidR="00525776" w:rsidRPr="00A7115B" w14:paraId="432BC0D6" w14:textId="77777777" w:rsidTr="00C9173C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53134B" w14:textId="04A95BCF" w:rsidR="00525776" w:rsidRPr="0008592B" w:rsidRDefault="00FC60D8" w:rsidP="0090107D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på-gripe,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17DAA6" w14:textId="6A1124E1" w:rsidR="00525776" w:rsidRPr="0088660C" w:rsidRDefault="00FE42A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stanse, gripe og holde noen tilbake, arrestere</w:t>
                            </w:r>
                          </w:p>
                        </w:tc>
                      </w:tr>
                      <w:tr w:rsidR="00525776" w:rsidRPr="000E5CC4" w14:paraId="62B7AB20" w14:textId="77777777" w:rsidTr="00C9173C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091A3DE" w14:textId="72C002D1" w:rsidR="00525776" w:rsidRPr="0008592B" w:rsidRDefault="00FC60D8" w:rsidP="00392860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rettighet,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E48321E" w14:textId="4537CA8C" w:rsidR="00525776" w:rsidRPr="0088660C" w:rsidRDefault="00FE42A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retten eller friheten til noe</w:t>
                            </w:r>
                          </w:p>
                        </w:tc>
                      </w:tr>
                      <w:tr w:rsidR="00525776" w:rsidRPr="00A7115B" w14:paraId="07B601C0" w14:textId="77777777" w:rsidTr="00C9173C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2CC42A" w14:textId="726D8C0D" w:rsidR="00525776" w:rsidRPr="0008592B" w:rsidRDefault="00FC60D8" w:rsidP="008068E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testament,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F6E5B6C" w14:textId="4DAC92F0" w:rsidR="00525776" w:rsidRPr="0088660C" w:rsidRDefault="00D81917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persons skriftlige erklæring om hvem som skal overta eiendeler eller formue etter personen dør</w:t>
                            </w:r>
                          </w:p>
                        </w:tc>
                      </w:tr>
                      <w:tr w:rsidR="00525776" w:rsidRPr="000E5CC4" w14:paraId="245E2FA0" w14:textId="77777777" w:rsidTr="00B53A1C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6DC91C" w14:textId="0BDF0800" w:rsidR="00525776" w:rsidRPr="0008592B" w:rsidRDefault="00FC60D8" w:rsidP="003B1421">
                            <w:pP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undertrykke,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AC93760" w14:textId="4E9D97F9" w:rsidR="00525776" w:rsidRPr="0088660C" w:rsidRDefault="00D81917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bringe eller holde folk i en tilstand uten frihet</w:t>
                            </w:r>
                          </w:p>
                        </w:tc>
                      </w:tr>
                      <w:tr w:rsidR="00525776" w:rsidRPr="00164EEC" w14:paraId="432E7447" w14:textId="77777777" w:rsidTr="00164EEC">
                        <w:trPr>
                          <w:cantSplit/>
                          <w:trHeight w:val="35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C55C71E" w14:textId="44F6F550" w:rsidR="00525776" w:rsidRPr="0008592B" w:rsidRDefault="00FC60D8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utvikle,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1C4BA5E" w14:textId="39C143C0" w:rsidR="00525776" w:rsidRPr="00EA3A4A" w:rsidRDefault="00D81917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det å skape noe</w:t>
                            </w:r>
                          </w:p>
                        </w:tc>
                      </w:tr>
                    </w:tbl>
                    <w:p w14:paraId="682F903F" w14:textId="77777777" w:rsidR="00525776" w:rsidRPr="00164EEC" w:rsidRDefault="00525776" w:rsidP="00525776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C469639" wp14:editId="7AFDD07C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9D1870" w14:textId="6FDB0178" w:rsidR="00525776" w:rsidRPr="00537044" w:rsidRDefault="00525776" w:rsidP="00525776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6</w:t>
                            </w:r>
                            <w:r w:rsidR="0014033F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32</w:t>
                            </w: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– </w:t>
                            </w:r>
                            <w:proofErr w:type="spellStart"/>
                            <w:r w:rsidR="00073B52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Narges</w:t>
                            </w:r>
                            <w:proofErr w:type="spellEnd"/>
                            <w:r w:rsidR="00073B52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Mohammadi får Nobels fredspris</w:t>
                            </w:r>
                          </w:p>
                          <w:p w14:paraId="68BF44B8" w14:textId="1548709D" w:rsidR="00525776" w:rsidRPr="00AC590A" w:rsidRDefault="00525776" w:rsidP="00525776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 w:rsidR="0014033F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40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69639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1F9D1870" w14:textId="6FDB0178" w:rsidR="00525776" w:rsidRPr="00537044" w:rsidRDefault="00525776" w:rsidP="00525776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6</w:t>
                      </w:r>
                      <w:r w:rsidR="0014033F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32</w:t>
                      </w: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– </w:t>
                      </w:r>
                      <w:proofErr w:type="spellStart"/>
                      <w:r w:rsidR="00073B52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Narges</w:t>
                      </w:r>
                      <w:proofErr w:type="spellEnd"/>
                      <w:r w:rsidR="00073B52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Mohammadi får Nobels fredspris</w:t>
                      </w:r>
                    </w:p>
                    <w:p w14:paraId="68BF44B8" w14:textId="1548709D" w:rsidR="00525776" w:rsidRPr="00AC590A" w:rsidRDefault="00525776" w:rsidP="00525776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 w:rsidR="0014033F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40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sz w:val="28"/>
          <w:szCs w:val="28"/>
          <w:lang w:val="nb-NO"/>
        </w:rPr>
        <w:t xml:space="preserve"> </w:t>
      </w:r>
    </w:p>
    <w:p w14:paraId="40BA4F34" w14:textId="1E10E440" w:rsidR="00E63EB7" w:rsidRDefault="008C64C5" w:rsidP="0052577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lastRenderedPageBreak/>
        <w:t xml:space="preserve">Nobel-prisen er oppkalt etter </w:t>
      </w:r>
      <w:r w:rsidR="00C35BAA">
        <w:rPr>
          <w:rFonts w:eastAsia="ヒラギノ角ゴ Pro W6"/>
          <w:sz w:val="28"/>
          <w:szCs w:val="28"/>
          <w:lang w:val="nb-NO"/>
        </w:rPr>
        <w:t>Alfred Nobel</w:t>
      </w:r>
      <w:r>
        <w:rPr>
          <w:rFonts w:eastAsia="ヒラギノ角ゴ Pro W6"/>
          <w:sz w:val="28"/>
          <w:szCs w:val="28"/>
          <w:lang w:val="nb-NO"/>
        </w:rPr>
        <w:t>. Han</w:t>
      </w:r>
      <w:r w:rsidR="00C35BAA">
        <w:rPr>
          <w:rFonts w:eastAsia="ヒラギノ角ゴ Pro W6"/>
          <w:sz w:val="28"/>
          <w:szCs w:val="28"/>
          <w:lang w:val="nb-NO"/>
        </w:rPr>
        <w:t xml:space="preserve"> ble født i Stockholm i 1833. Han var oppfinner og vitenskaps-mann. Han </w:t>
      </w:r>
      <w:r w:rsidR="00E37194">
        <w:rPr>
          <w:rFonts w:eastAsia="ヒラギノ角ゴ Pro W6"/>
          <w:sz w:val="28"/>
          <w:szCs w:val="28"/>
          <w:lang w:val="nb-NO"/>
        </w:rPr>
        <w:t xml:space="preserve">utviklet </w:t>
      </w:r>
      <w:r w:rsidR="00C35BAA">
        <w:rPr>
          <w:rFonts w:eastAsia="ヒラギノ角ゴ Pro W6"/>
          <w:sz w:val="28"/>
          <w:szCs w:val="28"/>
          <w:lang w:val="nb-NO"/>
        </w:rPr>
        <w:t xml:space="preserve">blant annet dynamitten og den moderne teknikken for spreng-stoff. </w:t>
      </w:r>
    </w:p>
    <w:p w14:paraId="6E8BE76C" w14:textId="091125D9" w:rsidR="008C64C5" w:rsidRDefault="00C35BAA" w:rsidP="0052577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Nobel ble rik på grunn av sine oppfinnelser. Han giftet seg aldri og fikk ingen barn. I 1895 skrev han testamentet sitt. Der satte han meste</w:t>
      </w:r>
      <w:r w:rsidR="00E37194">
        <w:rPr>
          <w:rFonts w:eastAsia="ヒラギノ角ゴ Pro W6"/>
          <w:sz w:val="28"/>
          <w:szCs w:val="28"/>
          <w:lang w:val="nb-NO"/>
        </w:rPr>
        <w:t>-</w:t>
      </w:r>
      <w:r>
        <w:rPr>
          <w:rFonts w:eastAsia="ヒラギノ角ゴ Pro W6"/>
          <w:sz w:val="28"/>
          <w:szCs w:val="28"/>
          <w:lang w:val="nb-NO"/>
        </w:rPr>
        <w:t>parten av pengene sine i et fond.</w:t>
      </w:r>
      <w:r w:rsidR="008C64C5">
        <w:rPr>
          <w:rFonts w:eastAsia="ヒラギノ角ゴ Pro W6"/>
          <w:sz w:val="28"/>
          <w:szCs w:val="28"/>
          <w:lang w:val="nb-NO"/>
        </w:rPr>
        <w:t xml:space="preserve"> Disse pengene skulle brukes til en årlig utdeling av fem priser. </w:t>
      </w:r>
    </w:p>
    <w:p w14:paraId="5423F75F" w14:textId="6A2F02BD" w:rsidR="00C35BAA" w:rsidRDefault="00C35BAA" w:rsidP="0052577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Disse prisene kjenner vi i dag som Nobel-prisene. Prisene skulle gis til de som gjorde store oppdagelser og arbeid for fred. De fem prisene er innenfor medisin, fysikk, kjemi, litteratur og freds-arbeid.  </w:t>
      </w:r>
    </w:p>
    <w:p w14:paraId="4B3583B7" w14:textId="7337903B" w:rsidR="008C64C5" w:rsidRDefault="008C64C5" w:rsidP="0052577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Alfred Nobel døde i 1896. Den første Nobel-prisen ble delt ut i 1901. </w:t>
      </w:r>
    </w:p>
    <w:p w14:paraId="06814241" w14:textId="75E57BBD" w:rsidR="00525776" w:rsidRPr="007E3ED4" w:rsidRDefault="007E3ED4" w:rsidP="0052577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i/>
          <w:iCs/>
          <w:sz w:val="22"/>
          <w:szCs w:val="22"/>
          <w:lang w:val="nb-NO"/>
        </w:rPr>
      </w:pPr>
      <w:r w:rsidRPr="007E3ED4">
        <w:rPr>
          <w:rFonts w:eastAsia="ヒラギノ角ゴ Pro W6"/>
          <w:i/>
          <w:iCs/>
          <w:sz w:val="22"/>
          <w:szCs w:val="22"/>
          <w:lang w:val="nb-NO"/>
        </w:rPr>
        <w:t xml:space="preserve">Kilder: </w:t>
      </w:r>
      <w:r w:rsidR="00572E8B">
        <w:rPr>
          <w:rFonts w:eastAsia="ヒラギノ角ゴ Pro W6"/>
          <w:i/>
          <w:iCs/>
          <w:sz w:val="22"/>
          <w:szCs w:val="22"/>
          <w:lang w:val="nb-NO"/>
        </w:rPr>
        <w:t>Store norske leksikon</w:t>
      </w:r>
    </w:p>
    <w:p w14:paraId="27D7646C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0D344E8A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B386B82" w14:textId="25F91D83" w:rsidR="00460DB8" w:rsidRDefault="00525776" w:rsidP="00460DB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7F69EF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 w:rsidR="00991C7F">
        <w:rPr>
          <w:rFonts w:ascii="Times New Roman" w:hAnsi="Times New Roman"/>
          <w:b w:val="0"/>
          <w:sz w:val="28"/>
          <w:szCs w:val="28"/>
          <w:lang w:val="nb-NO"/>
        </w:rPr>
        <w:t>Hvem fikk Nobels freds</w:t>
      </w:r>
      <w:r w:rsidR="00E63EB7">
        <w:rPr>
          <w:rFonts w:ascii="Times New Roman" w:hAnsi="Times New Roman"/>
          <w:b w:val="0"/>
          <w:sz w:val="28"/>
          <w:szCs w:val="28"/>
          <w:lang w:val="nb-NO"/>
        </w:rPr>
        <w:t>-</w:t>
      </w:r>
      <w:r w:rsidR="00991C7F">
        <w:rPr>
          <w:rFonts w:ascii="Times New Roman" w:hAnsi="Times New Roman"/>
          <w:b w:val="0"/>
          <w:sz w:val="28"/>
          <w:szCs w:val="28"/>
          <w:lang w:val="nb-NO"/>
        </w:rPr>
        <w:t>pris i år?</w:t>
      </w:r>
    </w:p>
    <w:p w14:paraId="2AB5CCAA" w14:textId="7E813077" w:rsidR="00525776" w:rsidRPr="00164EEC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B796901" w14:textId="7753E7C7" w:rsidR="00525776" w:rsidRPr="00C62D73" w:rsidRDefault="00525776" w:rsidP="00525776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527878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1BBE1DA3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783BA9F" w14:textId="1B08CBDE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8F4F8A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 w:rsidR="00991C7F">
        <w:rPr>
          <w:rFonts w:ascii="Times New Roman" w:hAnsi="Times New Roman"/>
          <w:b w:val="0"/>
          <w:sz w:val="28"/>
          <w:szCs w:val="28"/>
          <w:lang w:val="nb-NO"/>
        </w:rPr>
        <w:t xml:space="preserve">Det deles ut fem forskjellige Nobel-priser. Kan du nevne hvilke? </w:t>
      </w:r>
    </w:p>
    <w:p w14:paraId="3145CD4E" w14:textId="77777777" w:rsidR="00DC7898" w:rsidRDefault="00DC7898" w:rsidP="00525776">
      <w:pPr>
        <w:rPr>
          <w:sz w:val="28"/>
          <w:szCs w:val="28"/>
        </w:rPr>
      </w:pPr>
    </w:p>
    <w:p w14:paraId="423C0B8C" w14:textId="77777777" w:rsidR="00DC7898" w:rsidRDefault="00DC7898" w:rsidP="00525776">
      <w:pPr>
        <w:rPr>
          <w:sz w:val="28"/>
          <w:szCs w:val="28"/>
        </w:rPr>
      </w:pPr>
    </w:p>
    <w:p w14:paraId="552B8422" w14:textId="68EFB9BF" w:rsidR="007F69EF" w:rsidRPr="00991C7F" w:rsidRDefault="00525776" w:rsidP="007F69EF">
      <w:pPr>
        <w:pStyle w:val="Overskrift1"/>
        <w:rPr>
          <w:rFonts w:ascii="Times New Roman" w:hAnsi="Times New Roman"/>
          <w:b w:val="0"/>
          <w:bCs w:val="0"/>
          <w:sz w:val="28"/>
          <w:szCs w:val="28"/>
          <w:lang w:val="nb-NO"/>
        </w:rPr>
      </w:pPr>
      <w:r w:rsidRPr="007F69EF">
        <w:rPr>
          <w:b w:val="0"/>
          <w:bCs w:val="0"/>
          <w:sz w:val="28"/>
          <w:szCs w:val="28"/>
          <w:lang w:val="nb-NO"/>
        </w:rPr>
        <w:t>Svar:</w:t>
      </w:r>
      <w:r w:rsidRPr="007F69EF">
        <w:rPr>
          <w:sz w:val="28"/>
          <w:szCs w:val="28"/>
          <w:lang w:val="nb-NO"/>
        </w:rPr>
        <w:t xml:space="preserve"> </w:t>
      </w:r>
      <w:r w:rsidRPr="007F69EF">
        <w:rPr>
          <w:sz w:val="28"/>
          <w:szCs w:val="28"/>
          <w:lang w:val="nb-NO"/>
        </w:rPr>
        <w:tab/>
      </w:r>
      <w:r w:rsidRPr="007F69EF">
        <w:rPr>
          <w:sz w:val="28"/>
          <w:szCs w:val="28"/>
          <w:lang w:val="nb-NO"/>
        </w:rPr>
        <w:tab/>
      </w:r>
      <w:r w:rsidR="00527878" w:rsidRPr="007F69EF">
        <w:rPr>
          <w:sz w:val="28"/>
          <w:szCs w:val="28"/>
          <w:lang w:val="nb-NO"/>
        </w:rPr>
        <w:t xml:space="preserve"> </w:t>
      </w:r>
    </w:p>
    <w:p w14:paraId="439B5FBF" w14:textId="01790032" w:rsidR="00525776" w:rsidRDefault="00525776" w:rsidP="00525776">
      <w:pPr>
        <w:rPr>
          <w:b/>
          <w:sz w:val="28"/>
          <w:szCs w:val="28"/>
        </w:rPr>
      </w:pPr>
    </w:p>
    <w:p w14:paraId="3AB4F123" w14:textId="77777777" w:rsidR="00525776" w:rsidRPr="00356E9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CB63099" w14:textId="54AEC7FC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lastRenderedPageBreak/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8F516B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 </w:t>
      </w:r>
      <w:r w:rsidR="00991C7F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Hva kjemper </w:t>
      </w:r>
      <w:proofErr w:type="spellStart"/>
      <w:r w:rsidR="00991C7F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Narges</w:t>
      </w:r>
      <w:proofErr w:type="spellEnd"/>
      <w:r w:rsidR="00991C7F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 Mohammadi for? </w:t>
      </w:r>
    </w:p>
    <w:p w14:paraId="04BA7C63" w14:textId="77777777" w:rsidR="00DC7898" w:rsidRDefault="00DC7898" w:rsidP="00525776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14731ABA" w14:textId="4FB5C959" w:rsidR="00525776" w:rsidRPr="00DE5F0B" w:rsidRDefault="00525776" w:rsidP="00525776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08592B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1ED50D71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E71608B" w14:textId="229BD92E" w:rsidR="00525776" w:rsidRDefault="00525776" w:rsidP="00525776">
      <w:pPr>
        <w:rPr>
          <w:sz w:val="28"/>
          <w:szCs w:val="28"/>
        </w:rPr>
      </w:pPr>
      <w:r>
        <w:rPr>
          <w:sz w:val="28"/>
          <w:szCs w:val="28"/>
        </w:rPr>
        <w:t xml:space="preserve">4: </w:t>
      </w:r>
      <w:r>
        <w:rPr>
          <w:sz w:val="28"/>
          <w:szCs w:val="28"/>
        </w:rPr>
        <w:tab/>
      </w:r>
      <w:r w:rsidR="00D90119">
        <w:rPr>
          <w:sz w:val="28"/>
          <w:szCs w:val="28"/>
        </w:rPr>
        <w:t xml:space="preserve"> </w:t>
      </w:r>
      <w:r w:rsidR="00991C7F">
        <w:rPr>
          <w:sz w:val="28"/>
          <w:szCs w:val="28"/>
        </w:rPr>
        <w:t xml:space="preserve">Hvor mange ganger har Mohammadi blitt fengslet og dømt? </w:t>
      </w:r>
    </w:p>
    <w:p w14:paraId="0E91B30E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188CBF0" w14:textId="77777777" w:rsidR="00DC7898" w:rsidRDefault="00DC7898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68ECBA0" w14:textId="0BFA49EE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="00991C7F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991C7F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F265AB2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4D0BA54" w14:textId="44FB301E" w:rsidR="00DC7898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991C7F">
        <w:rPr>
          <w:rFonts w:ascii="Times New Roman" w:hAnsi="Times New Roman"/>
          <w:b w:val="0"/>
          <w:sz w:val="28"/>
          <w:szCs w:val="28"/>
          <w:lang w:val="nb-NO"/>
        </w:rPr>
        <w:t xml:space="preserve">Hvem er Nobel-prisen oppkalt etter? </w:t>
      </w:r>
    </w:p>
    <w:p w14:paraId="305A582C" w14:textId="77777777" w:rsidR="00DC7898" w:rsidRDefault="00DC7898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D722086" w14:textId="1BF2E6D6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</w:p>
    <w:p w14:paraId="4E56A7EB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6D74CA4B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4819CFA" w14:textId="63A56E8B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991C7F">
        <w:rPr>
          <w:rFonts w:ascii="Times New Roman" w:hAnsi="Times New Roman"/>
          <w:b w:val="0"/>
          <w:sz w:val="28"/>
          <w:szCs w:val="28"/>
          <w:lang w:val="nb-NO"/>
        </w:rPr>
        <w:t xml:space="preserve">En norsk forfatter fikk Nobels litteratur-pris i år. Hva heter han?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4EF8094" w14:textId="77777777" w:rsidR="00DC7898" w:rsidRDefault="00DC7898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B6FF4DD" w14:textId="508E5C22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08592B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4111BE84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0C6AE16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79EE314" w14:textId="32A326E3" w:rsidR="00DC7898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 w:rsidR="00E63EB7"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Nobels freds-pris deles ut i Oslo. Hvor blir de andre Nobel-prisene delt ut?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lastRenderedPageBreak/>
        <w:br/>
      </w:r>
    </w:p>
    <w:p w14:paraId="63EF247B" w14:textId="77777777" w:rsidR="00DC7898" w:rsidRDefault="00DC7898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1115D8E" w14:textId="00716DA1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706C9F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523EE913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2806B99" w14:textId="77777777" w:rsidR="00525776" w:rsidRDefault="00525776" w:rsidP="0052577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3ACA36D" w14:textId="77777777" w:rsidR="00525776" w:rsidRDefault="00525776" w:rsidP="0052577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1065415" w14:textId="62187E1E" w:rsidR="00525776" w:rsidRDefault="00525776" w:rsidP="0052577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D90119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 w:rsidR="00E63EB7">
        <w:rPr>
          <w:rFonts w:ascii="Times New Roman" w:hAnsi="Times New Roman"/>
          <w:b w:val="0"/>
          <w:sz w:val="28"/>
          <w:szCs w:val="28"/>
          <w:lang w:val="nb-NO"/>
        </w:rPr>
        <w:t xml:space="preserve">Hvor mange ganger har freds-prisen blitt delt ut? </w:t>
      </w:r>
    </w:p>
    <w:p w14:paraId="5AD4680B" w14:textId="77777777" w:rsidR="00525776" w:rsidRPr="0007214F" w:rsidRDefault="00525776" w:rsidP="00525776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7FE63467" w14:textId="77777777" w:rsidR="00DC7898" w:rsidRDefault="00DC7898" w:rsidP="0052577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666CB57" w14:textId="77777777" w:rsidR="00DC7898" w:rsidRDefault="00DC7898" w:rsidP="0052577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1A8539A" w14:textId="1A8774D6" w:rsidR="00525776" w:rsidRPr="009F1795" w:rsidRDefault="00525776" w:rsidP="0052577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706C9F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519BFA1C" w14:textId="77777777" w:rsidR="00525776" w:rsidRDefault="00525776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67D6E2BB" w14:textId="77777777" w:rsidR="00525776" w:rsidRDefault="00525776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39C5029D" w14:textId="77777777" w:rsidR="00525776" w:rsidRDefault="00525776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56022357" w14:textId="77777777" w:rsidR="00525776" w:rsidRPr="002D5513" w:rsidRDefault="00525776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4CC91EFF" w14:textId="5AB7089B" w:rsidR="00CD6438" w:rsidRDefault="00525776" w:rsidP="00A627B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2E3C9B5C" w14:textId="384B362B" w:rsidR="00B23C26" w:rsidRDefault="00CD6438" w:rsidP="008C64C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/>
          <w:sz w:val="28"/>
          <w:szCs w:val="28"/>
          <w:lang w:val="nb-NO"/>
        </w:rPr>
        <w:tab/>
      </w:r>
      <w:r w:rsidR="00B23C26">
        <w:rPr>
          <w:rFonts w:ascii="Times New Roman" w:hAnsi="Times New Roman"/>
          <w:bCs/>
          <w:sz w:val="28"/>
          <w:szCs w:val="28"/>
          <w:lang w:val="nb-NO"/>
        </w:rPr>
        <w:t>kunstneren</w:t>
      </w:r>
    </w:p>
    <w:p w14:paraId="4EB0F67D" w14:textId="0B99199D" w:rsidR="0014033F" w:rsidRPr="00B23C26" w:rsidRDefault="0014033F" w:rsidP="008C64C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  <w:t>norske</w:t>
      </w:r>
    </w:p>
    <w:p w14:paraId="63763277" w14:textId="6620D556" w:rsidR="00B23C26" w:rsidRDefault="00B23C26" w:rsidP="008C64C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/>
          <w:sz w:val="28"/>
          <w:szCs w:val="28"/>
          <w:lang w:val="nb-NO"/>
        </w:rPr>
        <w:tab/>
      </w:r>
      <w:r>
        <w:rPr>
          <w:rFonts w:ascii="Times New Roman" w:hAnsi="Times New Roman"/>
          <w:bCs/>
          <w:sz w:val="28"/>
          <w:szCs w:val="28"/>
          <w:lang w:val="nb-NO"/>
        </w:rPr>
        <w:t>prisen</w:t>
      </w:r>
    </w:p>
    <w:p w14:paraId="7F113B28" w14:textId="1ACC15C6" w:rsidR="00B23C26" w:rsidRDefault="00B23C26" w:rsidP="008C64C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  <w:t>diplom</w:t>
      </w:r>
    </w:p>
    <w:p w14:paraId="28C7D45F" w14:textId="114C82EC" w:rsidR="00B23C26" w:rsidRDefault="00B23C26" w:rsidP="008C64C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  <w:t>Medaljen</w:t>
      </w:r>
    </w:p>
    <w:p w14:paraId="17A3747B" w14:textId="2318F0B0" w:rsidR="0014033F" w:rsidRDefault="0014033F" w:rsidP="008C64C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  <w:t>økonomi</w:t>
      </w:r>
    </w:p>
    <w:p w14:paraId="24D68080" w14:textId="5F965208" w:rsidR="0014033F" w:rsidRDefault="0014033F" w:rsidP="008C64C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  <w:t>medisin</w:t>
      </w:r>
    </w:p>
    <w:p w14:paraId="6AC17780" w14:textId="485F9996" w:rsidR="00B23C26" w:rsidRDefault="00B23C26" w:rsidP="008C64C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  <w:t>døde</w:t>
      </w:r>
    </w:p>
    <w:p w14:paraId="505C7A7D" w14:textId="785BFE01" w:rsidR="00B23C26" w:rsidRPr="00B23C26" w:rsidRDefault="00B23C26" w:rsidP="008C64C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  <w:t>millioner</w:t>
      </w:r>
    </w:p>
    <w:p w14:paraId="7B06693A" w14:textId="487AFD42" w:rsidR="00840DCA" w:rsidRPr="00B23C26" w:rsidRDefault="00B23C26" w:rsidP="008C64C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/>
          <w:sz w:val="28"/>
          <w:szCs w:val="28"/>
          <w:lang w:val="nb-NO"/>
        </w:rPr>
        <w:tab/>
      </w:r>
      <w:r>
        <w:rPr>
          <w:rFonts w:ascii="Times New Roman" w:hAnsi="Times New Roman"/>
          <w:bCs/>
          <w:sz w:val="28"/>
          <w:szCs w:val="28"/>
          <w:lang w:val="nb-NO"/>
        </w:rPr>
        <w:t>delt</w:t>
      </w:r>
    </w:p>
    <w:p w14:paraId="27B51DF3" w14:textId="6A4ABC55" w:rsidR="0008592B" w:rsidRDefault="0008592B" w:rsidP="0008592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ab/>
      </w:r>
    </w:p>
    <w:p w14:paraId="3C179DFD" w14:textId="77777777" w:rsidR="0014033F" w:rsidRDefault="0014033F" w:rsidP="00FF58E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</w:p>
    <w:p w14:paraId="4A94877B" w14:textId="336C9FBD" w:rsidR="0014033F" w:rsidRPr="0014033F" w:rsidRDefault="0014033F" w:rsidP="001403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jc w:val="center"/>
        <w:rPr>
          <w:rFonts w:ascii="Times New Roman" w:hAnsi="Times New Roman"/>
          <w:bCs/>
          <w:sz w:val="48"/>
          <w:szCs w:val="48"/>
          <w:lang w:val="nb-NO"/>
        </w:rPr>
      </w:pPr>
      <w:r>
        <w:rPr>
          <w:rFonts w:ascii="Times New Roman" w:hAnsi="Times New Roman"/>
          <w:bCs/>
          <w:sz w:val="48"/>
          <w:szCs w:val="48"/>
          <w:lang w:val="nb-NO"/>
        </w:rPr>
        <w:t>Over 100 år med Nobel-priser</w:t>
      </w:r>
    </w:p>
    <w:p w14:paraId="270181BF" w14:textId="30A45C69" w:rsidR="00840DCA" w:rsidRDefault="008C64C5" w:rsidP="00FF58E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lastRenderedPageBreak/>
        <w:t xml:space="preserve">Nobel-prisene har blitt </w:t>
      </w:r>
      <w:r w:rsidR="0014033F" w:rsidRPr="0014033F">
        <w:rPr>
          <w:rFonts w:ascii="Times New Roman" w:hAnsi="Times New Roman"/>
          <w:bCs/>
          <w:sz w:val="28"/>
          <w:szCs w:val="28"/>
          <w:lang w:val="nb-NO"/>
        </w:rPr>
        <w:t>_ _ _ _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 ut siden 1901. </w:t>
      </w:r>
      <w:r w:rsidR="00B23C26">
        <w:rPr>
          <w:rFonts w:ascii="Times New Roman" w:hAnsi="Times New Roman"/>
          <w:bCs/>
          <w:sz w:val="28"/>
          <w:szCs w:val="28"/>
          <w:lang w:val="nb-NO"/>
        </w:rPr>
        <w:t xml:space="preserve">Vinnerne får </w:t>
      </w:r>
      <w:r w:rsidR="0014033F">
        <w:rPr>
          <w:rFonts w:ascii="Times New Roman" w:hAnsi="Times New Roman"/>
          <w:bCs/>
          <w:sz w:val="28"/>
          <w:szCs w:val="28"/>
          <w:lang w:val="nb-NO"/>
        </w:rPr>
        <w:t>_ _ _ _ _ _</w:t>
      </w:r>
      <w:r w:rsidR="00B23C26">
        <w:rPr>
          <w:rFonts w:ascii="Times New Roman" w:hAnsi="Times New Roman"/>
          <w:bCs/>
          <w:sz w:val="28"/>
          <w:szCs w:val="28"/>
          <w:lang w:val="nb-NO"/>
        </w:rPr>
        <w:t xml:space="preserve"> 10. desember hvert år. Det er dagen da Alfred Nobel</w:t>
      </w:r>
      <w:r w:rsidR="0014033F">
        <w:rPr>
          <w:rFonts w:ascii="Times New Roman" w:hAnsi="Times New Roman"/>
          <w:b/>
          <w:sz w:val="28"/>
          <w:szCs w:val="28"/>
          <w:lang w:val="nb-NO"/>
        </w:rPr>
        <w:t xml:space="preserve"> </w:t>
      </w:r>
      <w:r w:rsidR="0014033F">
        <w:rPr>
          <w:rFonts w:ascii="Times New Roman" w:hAnsi="Times New Roman"/>
          <w:bCs/>
          <w:sz w:val="28"/>
          <w:szCs w:val="28"/>
          <w:lang w:val="nb-NO"/>
        </w:rPr>
        <w:t>_ _ _ _</w:t>
      </w:r>
      <w:r w:rsidR="00B23C26">
        <w:rPr>
          <w:rFonts w:ascii="Times New Roman" w:hAnsi="Times New Roman"/>
          <w:bCs/>
          <w:sz w:val="28"/>
          <w:szCs w:val="28"/>
          <w:lang w:val="nb-NO"/>
        </w:rPr>
        <w:t xml:space="preserve">. </w:t>
      </w:r>
    </w:p>
    <w:p w14:paraId="49CD4806" w14:textId="77777777" w:rsidR="00B23C26" w:rsidRDefault="00B23C26" w:rsidP="00FF58E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</w:p>
    <w:p w14:paraId="319FBC77" w14:textId="63342225" w:rsidR="00B23C26" w:rsidRDefault="00B23C26" w:rsidP="00FF58E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 xml:space="preserve">Vinnerne får da prisen, sammen med et </w:t>
      </w:r>
      <w:r w:rsidR="0014033F">
        <w:rPr>
          <w:rFonts w:ascii="Times New Roman" w:hAnsi="Times New Roman"/>
          <w:bCs/>
          <w:sz w:val="28"/>
          <w:szCs w:val="28"/>
          <w:lang w:val="nb-NO"/>
        </w:rPr>
        <w:t>_ _ _ _ _ _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 og en gull-medalje. </w:t>
      </w:r>
      <w:r w:rsidR="0014033F">
        <w:rPr>
          <w:rFonts w:ascii="Times New Roman" w:hAnsi="Times New Roman"/>
          <w:bCs/>
          <w:sz w:val="28"/>
          <w:szCs w:val="28"/>
          <w:lang w:val="nb-NO"/>
        </w:rPr>
        <w:t>_ _ _ _ _ _ _ _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 er tegnet av den norske </w:t>
      </w:r>
      <w:r w:rsidR="0014033F">
        <w:rPr>
          <w:rFonts w:ascii="Times New Roman" w:hAnsi="Times New Roman"/>
          <w:bCs/>
          <w:sz w:val="28"/>
          <w:szCs w:val="28"/>
          <w:lang w:val="nb-NO"/>
        </w:rPr>
        <w:t>_ _ _ _ _ _ _ _ _ _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 Gustav Vigeland. Vinnerne får også penger. Penge-premien har vært på ti </w:t>
      </w:r>
      <w:r w:rsidR="0014033F">
        <w:rPr>
          <w:rFonts w:ascii="Times New Roman" w:hAnsi="Times New Roman"/>
          <w:bCs/>
          <w:sz w:val="28"/>
          <w:szCs w:val="28"/>
          <w:lang w:val="nb-NO"/>
        </w:rPr>
        <w:t>_ _ _ _ _ _ _ _ _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 svenske kroner siden 2001. </w:t>
      </w:r>
    </w:p>
    <w:p w14:paraId="32C7F01E" w14:textId="77777777" w:rsidR="00B23C26" w:rsidRDefault="00B23C26" w:rsidP="00FF58E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</w:p>
    <w:p w14:paraId="4E38825D" w14:textId="74B85B7C" w:rsidR="00840DCA" w:rsidRPr="00840DCA" w:rsidRDefault="00B23C26" w:rsidP="00FF58E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Cs/>
          <w:sz w:val="28"/>
          <w:szCs w:val="28"/>
          <w:lang w:val="nb-NO"/>
        </w:rPr>
      </w:pPr>
      <w:r>
        <w:rPr>
          <w:rFonts w:ascii="Times New Roman" w:hAnsi="Times New Roman"/>
          <w:bCs/>
          <w:sz w:val="28"/>
          <w:szCs w:val="28"/>
          <w:lang w:val="nb-NO"/>
        </w:rPr>
        <w:t xml:space="preserve">Nobels minne-pris i </w:t>
      </w:r>
      <w:r w:rsidR="0014033F">
        <w:rPr>
          <w:rFonts w:ascii="Times New Roman" w:hAnsi="Times New Roman"/>
          <w:bCs/>
          <w:sz w:val="28"/>
          <w:szCs w:val="28"/>
          <w:lang w:val="nb-NO"/>
        </w:rPr>
        <w:t>_ _ _ _ _ _ _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 deles ut samtidig som Nobel-prisene. Tolv nordmenn har vunnet en av Nobel-prisene eller minne-prisen. De siste </w:t>
      </w:r>
      <w:r w:rsidR="0014033F">
        <w:rPr>
          <w:rFonts w:ascii="Times New Roman" w:hAnsi="Times New Roman"/>
          <w:bCs/>
          <w:sz w:val="28"/>
          <w:szCs w:val="28"/>
          <w:lang w:val="nb-NO"/>
        </w:rPr>
        <w:t>_ _ _ _ _ _</w:t>
      </w:r>
      <w:r w:rsidRPr="0014033F">
        <w:rPr>
          <w:rFonts w:ascii="Times New Roman" w:hAnsi="Times New Roman"/>
          <w:b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vinnerne er Jon Fosse. Han fikk </w:t>
      </w:r>
      <w:r w:rsidR="0014033F">
        <w:rPr>
          <w:rFonts w:ascii="Times New Roman" w:hAnsi="Times New Roman"/>
          <w:bCs/>
          <w:sz w:val="28"/>
          <w:szCs w:val="28"/>
          <w:lang w:val="nb-NO"/>
        </w:rPr>
        <w:t>prisen for litteratur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 i år. May-Britt Moser og Edvard Moser fikk prisen i</w:t>
      </w:r>
      <w:r w:rsidR="0014033F">
        <w:rPr>
          <w:rFonts w:ascii="Times New Roman" w:hAnsi="Times New Roman"/>
          <w:bCs/>
          <w:sz w:val="28"/>
          <w:szCs w:val="28"/>
          <w:lang w:val="nb-NO"/>
        </w:rPr>
        <w:t xml:space="preserve"> _ _ _ _ _ _ _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 i 2014.</w:t>
      </w:r>
    </w:p>
    <w:p w14:paraId="25BDFC2E" w14:textId="77777777" w:rsidR="0008592B" w:rsidRDefault="0008592B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2"/>
          <w:szCs w:val="22"/>
          <w:lang w:val="nb-NO"/>
        </w:rPr>
      </w:pPr>
    </w:p>
    <w:p w14:paraId="23D56945" w14:textId="1B8EDF48" w:rsidR="00525776" w:rsidRDefault="00525776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2"/>
          <w:szCs w:val="22"/>
          <w:lang w:val="nb-NO"/>
        </w:rPr>
      </w:pPr>
      <w:r w:rsidRPr="00EA4597">
        <w:rPr>
          <w:rFonts w:ascii="Times New Roman" w:hAnsi="Times New Roman"/>
          <w:i/>
          <w:iCs/>
          <w:sz w:val="22"/>
          <w:szCs w:val="22"/>
          <w:lang w:val="nb-NO"/>
        </w:rPr>
        <w:t>Kilder:</w:t>
      </w:r>
      <w:r w:rsidR="00C86A8F">
        <w:rPr>
          <w:rFonts w:ascii="Times New Roman" w:hAnsi="Times New Roman"/>
          <w:i/>
          <w:iCs/>
          <w:sz w:val="22"/>
          <w:szCs w:val="22"/>
          <w:lang w:val="nb-NO"/>
        </w:rPr>
        <w:t xml:space="preserve"> Store norske leksikon</w:t>
      </w:r>
    </w:p>
    <w:p w14:paraId="66A2655A" w14:textId="77777777" w:rsidR="00840DCA" w:rsidRPr="00840DCA" w:rsidRDefault="00840DCA" w:rsidP="005257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2"/>
          <w:szCs w:val="22"/>
          <w:lang w:val="nb-NO"/>
        </w:rPr>
      </w:pPr>
    </w:p>
    <w:p w14:paraId="4D343370" w14:textId="77777777" w:rsidR="00525776" w:rsidRPr="00A23256" w:rsidRDefault="00525776" w:rsidP="00525776">
      <w:pPr>
        <w:pBdr>
          <w:bottom w:val="single" w:sz="6" w:space="1" w:color="auto"/>
        </w:pBdr>
        <w:rPr>
          <w:sz w:val="28"/>
          <w:szCs w:val="28"/>
        </w:rPr>
      </w:pPr>
    </w:p>
    <w:p w14:paraId="66A63271" w14:textId="77777777" w:rsidR="00525776" w:rsidRPr="00A23256" w:rsidRDefault="00525776" w:rsidP="00525776">
      <w:pPr>
        <w:rPr>
          <w:sz w:val="28"/>
          <w:szCs w:val="28"/>
        </w:rPr>
      </w:pPr>
    </w:p>
    <w:p w14:paraId="10EA0254" w14:textId="77777777" w:rsidR="00525776" w:rsidRDefault="00525776" w:rsidP="00525776">
      <w:pPr>
        <w:rPr>
          <w:rStyle w:val="Hyperkobling"/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</w:t>
      </w:r>
      <w:r>
        <w:rPr>
          <w:sz w:val="28"/>
          <w:szCs w:val="28"/>
        </w:rPr>
        <w:t>-</w:t>
      </w:r>
      <w:r w:rsidRPr="00697DE3">
        <w:rPr>
          <w:sz w:val="28"/>
          <w:szCs w:val="28"/>
        </w:rPr>
        <w:t>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Du finner den i e-avisen her: </w:t>
      </w:r>
      <w:hyperlink r:id="rId6" w:history="1">
        <w:r w:rsidRPr="00317680">
          <w:rPr>
            <w:rStyle w:val="Hyperkobling"/>
            <w:sz w:val="28"/>
            <w:szCs w:val="28"/>
          </w:rPr>
          <w:t>https://www.klartale.no/e-avisen/</w:t>
        </w:r>
      </w:hyperlink>
    </w:p>
    <w:p w14:paraId="7C680BDB" w14:textId="77777777" w:rsidR="00525776" w:rsidRDefault="00525776" w:rsidP="00525776">
      <w:pPr>
        <w:rPr>
          <w:rStyle w:val="Hyperkobling"/>
          <w:sz w:val="28"/>
          <w:szCs w:val="28"/>
        </w:rPr>
      </w:pPr>
    </w:p>
    <w:p w14:paraId="3E9BCB5E" w14:textId="77777777" w:rsidR="00525776" w:rsidRPr="00583B39" w:rsidRDefault="00525776" w:rsidP="00525776">
      <w:r>
        <w:rPr>
          <w:sz w:val="28"/>
          <w:szCs w:val="28"/>
        </w:rPr>
        <w:t>Du finner også artikkelen på klartale.no. Se etter merket Ukens oppgave.</w:t>
      </w:r>
    </w:p>
    <w:p w14:paraId="79D5A3E5" w14:textId="77777777" w:rsidR="00525776" w:rsidRPr="008F4E39" w:rsidRDefault="00525776" w:rsidP="00525776"/>
    <w:p w14:paraId="13FD84BA" w14:textId="77777777" w:rsidR="00525776" w:rsidRPr="002A6E4D" w:rsidRDefault="00525776" w:rsidP="00525776"/>
    <w:p w14:paraId="7FD982D9" w14:textId="77777777" w:rsidR="00525776" w:rsidRDefault="00525776" w:rsidP="00525776">
      <w:r>
        <w:t>Om binde-streker</w:t>
      </w:r>
      <w:r w:rsidRPr="00E0396A">
        <w:t xml:space="preserve">: I </w:t>
      </w:r>
      <w:r>
        <w:t>U</w:t>
      </w:r>
      <w:r w:rsidRPr="00E0396A">
        <w:t>kens oppgave bruker vi ofte pedagogiske binde</w:t>
      </w:r>
      <w:r>
        <w:t>-</w:t>
      </w:r>
      <w:r w:rsidRPr="00E0396A">
        <w:t>streker</w:t>
      </w:r>
      <w:r>
        <w:t xml:space="preserve"> for å dele lange, eller litt vanskelige, ord. Mange ord i språket vårt er satt sammen av to ord. Hensikten</w:t>
      </w:r>
      <w:r w:rsidRPr="00E0396A">
        <w:t xml:space="preserve"> er at det skal bli lettere for alle å lese</w:t>
      </w:r>
      <w:r>
        <w:t xml:space="preserve"> dem</w:t>
      </w:r>
      <w:r w:rsidRPr="00E0396A">
        <w:t xml:space="preserve">. Men ord </w:t>
      </w:r>
      <w:r>
        <w:t xml:space="preserve">som er satt sammen av to ord, </w:t>
      </w:r>
      <w:r w:rsidRPr="00E0396A">
        <w:t xml:space="preserve">skal som regel ikke deles </w:t>
      </w:r>
      <w:r>
        <w:t>i</w:t>
      </w:r>
      <w:r w:rsidRPr="00E0396A">
        <w:t xml:space="preserve"> norsk</w:t>
      </w:r>
      <w:r>
        <w:t xml:space="preserve"> rettskriving</w:t>
      </w:r>
      <w:r w:rsidRPr="00E0396A">
        <w:t>.</w:t>
      </w:r>
      <w:r>
        <w:t xml:space="preserve"> Du kan selvsagt ta strekene bort, eller legge til.</w:t>
      </w:r>
    </w:p>
    <w:p w14:paraId="567DB046" w14:textId="77777777" w:rsidR="00525776" w:rsidRDefault="00525776" w:rsidP="00525776"/>
    <w:p w14:paraId="2EE04792" w14:textId="77777777" w:rsidR="00525776" w:rsidRDefault="00525776" w:rsidP="00525776"/>
    <w:p w14:paraId="6D267338" w14:textId="77777777" w:rsidR="00525776" w:rsidRDefault="00525776" w:rsidP="00525776"/>
    <w:p w14:paraId="771F1A9C" w14:textId="77777777" w:rsidR="00525776" w:rsidRDefault="00525776" w:rsidP="00525776"/>
    <w:p w14:paraId="7F4CC8D5" w14:textId="77777777" w:rsidR="00525776" w:rsidRDefault="00525776" w:rsidP="00525776"/>
    <w:p w14:paraId="3FC17E74" w14:textId="77777777" w:rsidR="00525776" w:rsidRDefault="00525776" w:rsidP="00525776"/>
    <w:p w14:paraId="6F7D7C0C" w14:textId="77777777" w:rsidR="0092383F" w:rsidRDefault="0092383F"/>
    <w:sectPr w:rsidR="0092383F" w:rsidSect="00AD5DCB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D5F5F" w14:textId="77777777" w:rsidR="002452CA" w:rsidRDefault="002452CA" w:rsidP="008C3380">
      <w:r>
        <w:separator/>
      </w:r>
    </w:p>
  </w:endnote>
  <w:endnote w:type="continuationSeparator" w:id="0">
    <w:p w14:paraId="34695281" w14:textId="77777777" w:rsidR="002452CA" w:rsidRDefault="002452CA" w:rsidP="008C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644170170"/>
      <w:docPartObj>
        <w:docPartGallery w:val="Page Numbers (Bottom of Page)"/>
        <w:docPartUnique/>
      </w:docPartObj>
    </w:sdtPr>
    <w:sdtContent>
      <w:p w14:paraId="40686C11" w14:textId="73438A7F" w:rsidR="008C3380" w:rsidRDefault="008C3380" w:rsidP="00FE546C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316EDB22" w14:textId="77777777" w:rsidR="008C3380" w:rsidRDefault="008C3380" w:rsidP="008C338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9E56" w14:textId="4EDE0781" w:rsidR="008C3380" w:rsidRDefault="00000000" w:rsidP="00FE546C">
    <w:pPr>
      <w:pStyle w:val="Bunntekst"/>
      <w:framePr w:wrap="none" w:vAnchor="text" w:hAnchor="margin" w:xAlign="right" w:y="1"/>
      <w:rPr>
        <w:rStyle w:val="Sidetall"/>
      </w:rPr>
    </w:pPr>
    <w:sdt>
      <w:sdtPr>
        <w:rPr>
          <w:rStyle w:val="Sidetall"/>
        </w:rPr>
        <w:id w:val="-692612334"/>
        <w:docPartObj>
          <w:docPartGallery w:val="Page Numbers (Bottom of Page)"/>
          <w:docPartUnique/>
        </w:docPartObj>
      </w:sdtPr>
      <w:sdtContent>
        <w:r w:rsidR="008C3380">
          <w:rPr>
            <w:rStyle w:val="Sidetall"/>
          </w:rPr>
          <w:fldChar w:fldCharType="begin"/>
        </w:r>
        <w:r w:rsidR="008C3380">
          <w:rPr>
            <w:rStyle w:val="Sidetall"/>
          </w:rPr>
          <w:instrText xml:space="preserve"> PAGE </w:instrText>
        </w:r>
        <w:r w:rsidR="008C3380">
          <w:rPr>
            <w:rStyle w:val="Sidetall"/>
          </w:rPr>
          <w:fldChar w:fldCharType="separate"/>
        </w:r>
        <w:r w:rsidR="008C3380">
          <w:rPr>
            <w:rStyle w:val="Sidetall"/>
            <w:noProof/>
          </w:rPr>
          <w:t>5</w:t>
        </w:r>
        <w:r w:rsidR="008C3380">
          <w:rPr>
            <w:rStyle w:val="Sidetall"/>
          </w:rPr>
          <w:fldChar w:fldCharType="end"/>
        </w:r>
      </w:sdtContent>
    </w:sdt>
    <w:r w:rsidR="008C3380">
      <w:rPr>
        <w:rStyle w:val="Sidetall"/>
      </w:rPr>
      <w:t>/5</w:t>
    </w:r>
  </w:p>
  <w:p w14:paraId="2649B178" w14:textId="77777777" w:rsidR="008C3380" w:rsidRDefault="008C3380" w:rsidP="008C3380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4445B" w14:textId="77777777" w:rsidR="002452CA" w:rsidRDefault="002452CA" w:rsidP="008C3380">
      <w:r>
        <w:separator/>
      </w:r>
    </w:p>
  </w:footnote>
  <w:footnote w:type="continuationSeparator" w:id="0">
    <w:p w14:paraId="5BC7A6A9" w14:textId="77777777" w:rsidR="002452CA" w:rsidRDefault="002452CA" w:rsidP="008C3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76"/>
    <w:rsid w:val="00023BFC"/>
    <w:rsid w:val="00030B03"/>
    <w:rsid w:val="000320D0"/>
    <w:rsid w:val="00043F85"/>
    <w:rsid w:val="00067E53"/>
    <w:rsid w:val="0007005D"/>
    <w:rsid w:val="00073B52"/>
    <w:rsid w:val="0008592B"/>
    <w:rsid w:val="000C0BB1"/>
    <w:rsid w:val="000C2545"/>
    <w:rsid w:val="0014033F"/>
    <w:rsid w:val="00192E1C"/>
    <w:rsid w:val="002452CA"/>
    <w:rsid w:val="0028340A"/>
    <w:rsid w:val="002E7CC5"/>
    <w:rsid w:val="002F38A9"/>
    <w:rsid w:val="00315529"/>
    <w:rsid w:val="00331E00"/>
    <w:rsid w:val="00335C13"/>
    <w:rsid w:val="00360660"/>
    <w:rsid w:val="00365775"/>
    <w:rsid w:val="003800D3"/>
    <w:rsid w:val="0038647A"/>
    <w:rsid w:val="004342F5"/>
    <w:rsid w:val="00450C54"/>
    <w:rsid w:val="00455797"/>
    <w:rsid w:val="00460DB8"/>
    <w:rsid w:val="00461CB5"/>
    <w:rsid w:val="004B568F"/>
    <w:rsid w:val="004D3668"/>
    <w:rsid w:val="004F360B"/>
    <w:rsid w:val="00514631"/>
    <w:rsid w:val="00517F79"/>
    <w:rsid w:val="00525776"/>
    <w:rsid w:val="00527878"/>
    <w:rsid w:val="0053634F"/>
    <w:rsid w:val="005530A0"/>
    <w:rsid w:val="00572E8B"/>
    <w:rsid w:val="005A367F"/>
    <w:rsid w:val="005B4598"/>
    <w:rsid w:val="005C75BF"/>
    <w:rsid w:val="005D2400"/>
    <w:rsid w:val="005D7EEA"/>
    <w:rsid w:val="005F07FE"/>
    <w:rsid w:val="006C0AAB"/>
    <w:rsid w:val="006E00EA"/>
    <w:rsid w:val="00706C9F"/>
    <w:rsid w:val="00732378"/>
    <w:rsid w:val="00737484"/>
    <w:rsid w:val="00780143"/>
    <w:rsid w:val="007B409F"/>
    <w:rsid w:val="007B783C"/>
    <w:rsid w:val="007E3ED4"/>
    <w:rsid w:val="007F1128"/>
    <w:rsid w:val="007F3EE4"/>
    <w:rsid w:val="007F639B"/>
    <w:rsid w:val="007F69EF"/>
    <w:rsid w:val="00804F61"/>
    <w:rsid w:val="00811053"/>
    <w:rsid w:val="00840DCA"/>
    <w:rsid w:val="00853E0E"/>
    <w:rsid w:val="00877FCC"/>
    <w:rsid w:val="008976FC"/>
    <w:rsid w:val="008C07CB"/>
    <w:rsid w:val="008C3380"/>
    <w:rsid w:val="008C64C5"/>
    <w:rsid w:val="008F389E"/>
    <w:rsid w:val="008F4F8A"/>
    <w:rsid w:val="008F516B"/>
    <w:rsid w:val="0092383F"/>
    <w:rsid w:val="00946A9A"/>
    <w:rsid w:val="00991C7F"/>
    <w:rsid w:val="009B2E6E"/>
    <w:rsid w:val="009B6B12"/>
    <w:rsid w:val="009D007B"/>
    <w:rsid w:val="009D376A"/>
    <w:rsid w:val="009F0531"/>
    <w:rsid w:val="00A627BD"/>
    <w:rsid w:val="00B23C26"/>
    <w:rsid w:val="00B347E8"/>
    <w:rsid w:val="00B3548E"/>
    <w:rsid w:val="00B40D60"/>
    <w:rsid w:val="00B65908"/>
    <w:rsid w:val="00BA53FF"/>
    <w:rsid w:val="00BB3A21"/>
    <w:rsid w:val="00BD0758"/>
    <w:rsid w:val="00BE14FD"/>
    <w:rsid w:val="00C13EE1"/>
    <w:rsid w:val="00C14050"/>
    <w:rsid w:val="00C35BAA"/>
    <w:rsid w:val="00C62D73"/>
    <w:rsid w:val="00C70ECD"/>
    <w:rsid w:val="00C7794E"/>
    <w:rsid w:val="00C86A8F"/>
    <w:rsid w:val="00CD3489"/>
    <w:rsid w:val="00CD6438"/>
    <w:rsid w:val="00D07CE0"/>
    <w:rsid w:val="00D62BF7"/>
    <w:rsid w:val="00D81917"/>
    <w:rsid w:val="00D90119"/>
    <w:rsid w:val="00DA2576"/>
    <w:rsid w:val="00DB0197"/>
    <w:rsid w:val="00DC0E51"/>
    <w:rsid w:val="00DC4CE3"/>
    <w:rsid w:val="00DC7898"/>
    <w:rsid w:val="00DF1589"/>
    <w:rsid w:val="00E13EAF"/>
    <w:rsid w:val="00E37194"/>
    <w:rsid w:val="00E42B01"/>
    <w:rsid w:val="00E43A07"/>
    <w:rsid w:val="00E63EB7"/>
    <w:rsid w:val="00EC22C4"/>
    <w:rsid w:val="00ED0071"/>
    <w:rsid w:val="00EE6D69"/>
    <w:rsid w:val="00F118DE"/>
    <w:rsid w:val="00F60EE2"/>
    <w:rsid w:val="00F82655"/>
    <w:rsid w:val="00F834E4"/>
    <w:rsid w:val="00F9422A"/>
    <w:rsid w:val="00FC60D8"/>
    <w:rsid w:val="00FE42AF"/>
    <w:rsid w:val="00FE5250"/>
    <w:rsid w:val="00FF58EF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CE6D"/>
  <w15:chartTrackingRefBased/>
  <w15:docId w15:val="{61D6408E-47F7-044E-9642-B25DE307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776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525776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u w:color="00000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25776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  <w14:ligatures w14:val="none"/>
    </w:rPr>
  </w:style>
  <w:style w:type="paragraph" w:customStyle="1" w:styleId="Body">
    <w:name w:val="Body"/>
    <w:rsid w:val="00525776"/>
    <w:pPr>
      <w:spacing w:after="240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525776"/>
    <w:rPr>
      <w:color w:val="0563C1" w:themeColor="hyperlink"/>
      <w:u w:val="single"/>
    </w:rPr>
  </w:style>
  <w:style w:type="paragraph" w:customStyle="1" w:styleId="Heading">
    <w:name w:val="Heading"/>
    <w:next w:val="Body"/>
    <w:rsid w:val="00525776"/>
    <w:pPr>
      <w:keepNext/>
      <w:spacing w:before="240" w:after="240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paragraph" w:styleId="NormalWeb">
    <w:name w:val="Normal (Web)"/>
    <w:basedOn w:val="Normal"/>
    <w:uiPriority w:val="99"/>
    <w:unhideWhenUsed/>
    <w:rsid w:val="00525776"/>
    <w:rPr>
      <w:rFonts w:eastAsia="Helvetica"/>
      <w:color w:val="000000"/>
      <w:u w:color="000000"/>
      <w:lang w:val="en-US" w:eastAsia="en-US"/>
    </w:rPr>
  </w:style>
  <w:style w:type="paragraph" w:customStyle="1" w:styleId="defaultstyledtext-xb1qmn-0">
    <w:name w:val="default__styledtext-xb1qmn-0"/>
    <w:basedOn w:val="Normal"/>
    <w:rsid w:val="000C2545"/>
    <w:pPr>
      <w:spacing w:before="100" w:beforeAutospacing="1" w:after="100" w:afterAutospacing="1"/>
    </w:pPr>
  </w:style>
  <w:style w:type="paragraph" w:styleId="Topptekst">
    <w:name w:val="header"/>
    <w:basedOn w:val="Normal"/>
    <w:link w:val="TopptekstTegn"/>
    <w:uiPriority w:val="99"/>
    <w:unhideWhenUsed/>
    <w:rsid w:val="008C338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C3380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8C338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C3380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8C3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372">
          <w:marLeft w:val="3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7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lartale.no/e-avise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453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Stensland Olsen</dc:creator>
  <cp:keywords/>
  <dc:description/>
  <cp:lastModifiedBy>Anders Stensland Olsen</cp:lastModifiedBy>
  <cp:revision>2</cp:revision>
  <dcterms:created xsi:type="dcterms:W3CDTF">2023-10-09T11:44:00Z</dcterms:created>
  <dcterms:modified xsi:type="dcterms:W3CDTF">2023-10-09T11:44:00Z</dcterms:modified>
</cp:coreProperties>
</file>