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0F97" w14:textId="2E794A30" w:rsidR="0008592B" w:rsidRDefault="00525776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D1CF158" wp14:editId="678E75D3">
                <wp:simplePos x="0" y="0"/>
                <wp:positionH relativeFrom="page">
                  <wp:posOffset>517525</wp:posOffset>
                </wp:positionH>
                <wp:positionV relativeFrom="page">
                  <wp:posOffset>1176655</wp:posOffset>
                </wp:positionV>
                <wp:extent cx="6505575" cy="7362000"/>
                <wp:effectExtent l="0" t="0" r="952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525776" w14:paraId="4A741C78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CA6CD8" w14:textId="77777777" w:rsidR="00525776" w:rsidRPr="0088660C" w:rsidRDefault="0052577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BEA2B0" w14:textId="77777777" w:rsidR="00525776" w:rsidRPr="0088660C" w:rsidRDefault="0052577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525776" w:rsidRPr="000E5CC4" w14:paraId="197E6E03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74FBF6" w14:textId="3148D518" w:rsidR="00525776" w:rsidRPr="0008592B" w:rsidRDefault="00742FE8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aksjonist,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F2FA71" w14:textId="47D9288E" w:rsidR="00525776" w:rsidRPr="0088660C" w:rsidRDefault="00742FE8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person som deltar i en aksjon</w:t>
                                  </w:r>
                                </w:p>
                              </w:tc>
                            </w:tr>
                            <w:tr w:rsidR="00525776" w:rsidRPr="000E5CC4" w14:paraId="6104B898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4F1BF8" w14:textId="0659233C" w:rsidR="00525776" w:rsidRPr="0008592B" w:rsidRDefault="00742FE8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dom,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F0B962" w14:textId="46345F20" w:rsidR="00525776" w:rsidRPr="0088660C" w:rsidRDefault="00742FE8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dommers avgjørelse i en retts-sak</w:t>
                                  </w:r>
                                </w:p>
                              </w:tc>
                            </w:tr>
                            <w:tr w:rsidR="00525776" w:rsidRPr="000E5CC4" w14:paraId="31EFCBFE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2A90D0" w14:textId="55D23ED5" w:rsidR="00525776" w:rsidRPr="0008592B" w:rsidRDefault="00742FE8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herje,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023D20" w14:textId="7A5E0902" w:rsidR="00525776" w:rsidRPr="0088660C" w:rsidRDefault="00AB2F0C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å oppføre seg voldsomt, bråke</w:t>
                                  </w:r>
                                </w:p>
                              </w:tc>
                            </w:tr>
                            <w:tr w:rsidR="00525776" w:rsidRPr="00A7115B" w14:paraId="7C67E53B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71A12B" w14:textId="55B8AFFD" w:rsidR="00525776" w:rsidRPr="0008592B" w:rsidRDefault="00742FE8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intenst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40DCEB" w14:textId="7A241794" w:rsidR="00525776" w:rsidRPr="0088660C" w:rsidRDefault="00AB2F0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svært kraftig</w:t>
                                  </w:r>
                                </w:p>
                              </w:tc>
                            </w:tr>
                            <w:tr w:rsidR="00525776" w:rsidRPr="000E5CC4" w14:paraId="1E2ADC83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D1FBAD" w14:textId="65E5F319" w:rsidR="00514631" w:rsidRPr="0008592B" w:rsidRDefault="00742FE8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kraft-verk,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B0DD68" w14:textId="20FD337A" w:rsidR="00525776" w:rsidRPr="0088660C" w:rsidRDefault="00AB2F0C" w:rsidP="005B1E6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sted som produserer strøm, energi</w:t>
                                  </w:r>
                                </w:p>
                              </w:tc>
                            </w:tr>
                            <w:tr w:rsidR="00525776" w:rsidRPr="000E5CC4" w14:paraId="18161FD5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5A5F7C" w14:textId="582E4868" w:rsidR="00525776" w:rsidRPr="0008592B" w:rsidRDefault="00742FE8" w:rsidP="00A2691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krenke,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0E0657" w14:textId="6EC4BD7F" w:rsidR="00525776" w:rsidRPr="00FE5250" w:rsidRDefault="00AB2F0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ydmyke, fornærme, såre</w:t>
                                  </w:r>
                                </w:p>
                              </w:tc>
                            </w:tr>
                            <w:tr w:rsidR="00525776" w:rsidRPr="003C7546" w14:paraId="3E6EC9C2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FFB42" w14:textId="036C7249" w:rsidR="00525776" w:rsidRPr="0008592B" w:rsidRDefault="00742FE8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kreve, å 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E6D463" w14:textId="320B9EB9" w:rsidR="00525776" w:rsidRPr="0088660C" w:rsidRDefault="00AB2F0C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å gjøre krav på, forlange noe</w:t>
                                  </w:r>
                                </w:p>
                              </w:tc>
                            </w:tr>
                            <w:tr w:rsidR="00525776" w:rsidRPr="000E5CC4" w14:paraId="2BF17A09" w14:textId="77777777" w:rsidTr="00D84D65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3EF19E" w14:textId="69AFCBDC" w:rsidR="00525776" w:rsidRPr="0008592B" w:rsidRDefault="00742FE8" w:rsidP="00D84D6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lavvo,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C80194" w14:textId="44200A3A" w:rsidR="00525776" w:rsidRPr="00FE5250" w:rsidRDefault="00AB2F0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et samisk telt </w:t>
                                  </w:r>
                                </w:p>
                              </w:tc>
                            </w:tr>
                            <w:tr w:rsidR="00525776" w:rsidRPr="00A7115B" w14:paraId="15C64E83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37B11" w14:textId="50828800" w:rsidR="00525776" w:rsidRPr="0008592B" w:rsidRDefault="00742FE8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løsning,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F5262C" w14:textId="50973315" w:rsidR="00525776" w:rsidRPr="0088660C" w:rsidRDefault="00AB2F0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måte noe kan løses på </w:t>
                                  </w:r>
                                </w:p>
                              </w:tc>
                            </w:tr>
                            <w:tr w:rsidR="00525776" w:rsidRPr="000E5CC4" w14:paraId="2A3FBA8A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BEB9F9" w14:textId="393EE0F9" w:rsidR="00525776" w:rsidRPr="0008592B" w:rsidRDefault="00742FE8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passere,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F1831C" w14:textId="220BEE5D" w:rsidR="00525776" w:rsidRPr="0088660C" w:rsidRDefault="00AB2F0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dra forbi noe</w:t>
                                  </w:r>
                                </w:p>
                              </w:tc>
                            </w:tr>
                            <w:tr w:rsidR="00525776" w:rsidRPr="000E5CC4" w14:paraId="5A1F8C37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4133A" w14:textId="382241F9" w:rsidR="00525776" w:rsidRPr="0008592B" w:rsidRDefault="00742FE8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slag-ord,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C282C4" w14:textId="73CCC207" w:rsidR="00525776" w:rsidRPr="0088660C" w:rsidRDefault="00AB2F0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kort ord eller ut-trykk som</w:t>
                                  </w:r>
                                  <w:r w:rsidR="0023756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antyder en holdning eller mening</w:t>
                                  </w:r>
                                </w:p>
                              </w:tc>
                            </w:tr>
                            <w:tr w:rsidR="00525776" w:rsidRPr="00A7115B" w14:paraId="432BC0D6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53134B" w14:textId="2B459E67" w:rsidR="00525776" w:rsidRPr="0008592B" w:rsidRDefault="00742FE8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sperre, å 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DAA6" w14:textId="01D46D23" w:rsidR="00525776" w:rsidRPr="0088660C" w:rsidRDefault="00AB2F0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stenge, hindre</w:t>
                                  </w:r>
                                </w:p>
                              </w:tc>
                            </w:tr>
                            <w:tr w:rsidR="00525776" w:rsidRPr="000E5CC4" w14:paraId="62B7AB20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91A3DE" w14:textId="6264F909" w:rsidR="00525776" w:rsidRPr="0008592B" w:rsidRDefault="00742FE8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trøbbel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48321E" w14:textId="17554F06" w:rsidR="00525776" w:rsidRPr="0088660C" w:rsidRDefault="00AB2F0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problemer, vanskelighet</w:t>
                                  </w:r>
                                </w:p>
                              </w:tc>
                            </w:tr>
                            <w:tr w:rsidR="00525776" w:rsidRPr="00A7115B" w14:paraId="07B601C0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CC42A" w14:textId="50830824" w:rsidR="00525776" w:rsidRPr="0008592B" w:rsidRDefault="00742FE8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ugyldig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6E5B6C" w14:textId="5C3BD67D" w:rsidR="00525776" w:rsidRPr="0088660C" w:rsidRDefault="00AB2F0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ikke gyldig, ikke gjeldende</w:t>
                                  </w:r>
                                </w:p>
                              </w:tc>
                            </w:tr>
                            <w:tr w:rsidR="00525776" w:rsidRPr="000E5CC4" w14:paraId="245E2FA0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6DC91C" w14:textId="602437B4" w:rsidR="00525776" w:rsidRPr="0008592B" w:rsidRDefault="00742FE8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uløst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C93760" w14:textId="161BB172" w:rsidR="00525776" w:rsidRPr="0088660C" w:rsidRDefault="00AB2F0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ikke løst, ikke oppklart</w:t>
                                  </w:r>
                                </w:p>
                              </w:tc>
                            </w:tr>
                            <w:tr w:rsidR="00525776" w:rsidRPr="00164EEC" w14:paraId="432E7447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55C71E" w14:textId="4A85954F" w:rsidR="00525776" w:rsidRPr="0008592B" w:rsidRDefault="00742FE8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ærend,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C4BA5E" w14:textId="61BB0D24" w:rsidR="00525776" w:rsidRPr="00EA3A4A" w:rsidRDefault="00AB2F0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som skal utføres, ordnes</w:t>
                                  </w:r>
                                </w:p>
                              </w:tc>
                            </w:tr>
                          </w:tbl>
                          <w:p w14:paraId="682F903F" w14:textId="77777777" w:rsidR="00525776" w:rsidRPr="00164EEC" w:rsidRDefault="00525776" w:rsidP="005257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F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75pt;margin-top:92.65pt;width:512.25pt;height:579.7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525776" w14:paraId="4A741C78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CA6CD8" w14:textId="77777777" w:rsidR="00525776" w:rsidRPr="0088660C" w:rsidRDefault="0052577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BEA2B0" w14:textId="77777777" w:rsidR="00525776" w:rsidRPr="0088660C" w:rsidRDefault="0052577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525776" w:rsidRPr="000E5CC4" w14:paraId="197E6E03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74FBF6" w14:textId="3148D518" w:rsidR="00525776" w:rsidRPr="0008592B" w:rsidRDefault="00742FE8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aksjonist,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F2FA71" w14:textId="47D9288E" w:rsidR="00525776" w:rsidRPr="0088660C" w:rsidRDefault="00742FE8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person som deltar i en aksjon</w:t>
                            </w:r>
                          </w:p>
                        </w:tc>
                      </w:tr>
                      <w:tr w:rsidR="00525776" w:rsidRPr="000E5CC4" w14:paraId="6104B898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4F1BF8" w14:textId="0659233C" w:rsidR="00525776" w:rsidRPr="0008592B" w:rsidRDefault="00742FE8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dom,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F0B962" w14:textId="46345F20" w:rsidR="00525776" w:rsidRPr="0088660C" w:rsidRDefault="00742FE8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dommers avgjørelse i en retts-sak</w:t>
                            </w:r>
                          </w:p>
                        </w:tc>
                      </w:tr>
                      <w:tr w:rsidR="00525776" w:rsidRPr="000E5CC4" w14:paraId="31EFCBFE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2A90D0" w14:textId="55D23ED5" w:rsidR="00525776" w:rsidRPr="0008592B" w:rsidRDefault="00742FE8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herje,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023D20" w14:textId="7A5E0902" w:rsidR="00525776" w:rsidRPr="0088660C" w:rsidRDefault="00AB2F0C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å oppføre seg voldsomt, bråke</w:t>
                            </w:r>
                          </w:p>
                        </w:tc>
                      </w:tr>
                      <w:tr w:rsidR="00525776" w:rsidRPr="00A7115B" w14:paraId="7C67E53B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71A12B" w14:textId="55B8AFFD" w:rsidR="00525776" w:rsidRPr="0008592B" w:rsidRDefault="00742FE8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intenst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40DCEB" w14:textId="7A241794" w:rsidR="00525776" w:rsidRPr="0088660C" w:rsidRDefault="00AB2F0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svært kraftig</w:t>
                            </w:r>
                          </w:p>
                        </w:tc>
                      </w:tr>
                      <w:tr w:rsidR="00525776" w:rsidRPr="000E5CC4" w14:paraId="1E2ADC83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D1FBAD" w14:textId="65E5F319" w:rsidR="00514631" w:rsidRPr="0008592B" w:rsidRDefault="00742FE8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kraft-verk,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B0DD68" w14:textId="20FD337A" w:rsidR="00525776" w:rsidRPr="0088660C" w:rsidRDefault="00AB2F0C" w:rsidP="005B1E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sted som produserer strøm, energi</w:t>
                            </w:r>
                          </w:p>
                        </w:tc>
                      </w:tr>
                      <w:tr w:rsidR="00525776" w:rsidRPr="000E5CC4" w14:paraId="18161FD5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5A5F7C" w14:textId="582E4868" w:rsidR="00525776" w:rsidRPr="0008592B" w:rsidRDefault="00742FE8" w:rsidP="00A2691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krenke,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0E0657" w14:textId="6EC4BD7F" w:rsidR="00525776" w:rsidRPr="00FE5250" w:rsidRDefault="00AB2F0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ydmyke, fornærme, såre</w:t>
                            </w:r>
                          </w:p>
                        </w:tc>
                      </w:tr>
                      <w:tr w:rsidR="00525776" w:rsidRPr="003C7546" w14:paraId="3E6EC9C2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FFB42" w14:textId="036C7249" w:rsidR="00525776" w:rsidRPr="0008592B" w:rsidRDefault="00742FE8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kreve, å 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E6D463" w14:textId="320B9EB9" w:rsidR="00525776" w:rsidRPr="0088660C" w:rsidRDefault="00AB2F0C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å gjøre krav på, forlange noe</w:t>
                            </w:r>
                          </w:p>
                        </w:tc>
                      </w:tr>
                      <w:tr w:rsidR="00525776" w:rsidRPr="000E5CC4" w14:paraId="2BF17A09" w14:textId="77777777" w:rsidTr="00D84D65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3EF19E" w14:textId="69AFCBDC" w:rsidR="00525776" w:rsidRPr="0008592B" w:rsidRDefault="00742FE8" w:rsidP="00D84D6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lavvo,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C80194" w14:textId="44200A3A" w:rsidR="00525776" w:rsidRPr="00FE5250" w:rsidRDefault="00AB2F0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et samisk telt </w:t>
                            </w:r>
                          </w:p>
                        </w:tc>
                      </w:tr>
                      <w:tr w:rsidR="00525776" w:rsidRPr="00A7115B" w14:paraId="15C64E83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37B11" w14:textId="50828800" w:rsidR="00525776" w:rsidRPr="0008592B" w:rsidRDefault="00742FE8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løsning,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F5262C" w14:textId="50973315" w:rsidR="00525776" w:rsidRPr="0088660C" w:rsidRDefault="00AB2F0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måte noe kan løses på </w:t>
                            </w:r>
                          </w:p>
                        </w:tc>
                      </w:tr>
                      <w:tr w:rsidR="00525776" w:rsidRPr="000E5CC4" w14:paraId="2A3FBA8A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BEB9F9" w14:textId="393EE0F9" w:rsidR="00525776" w:rsidRPr="0008592B" w:rsidRDefault="00742FE8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passere,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F1831C" w14:textId="220BEE5D" w:rsidR="00525776" w:rsidRPr="0088660C" w:rsidRDefault="00AB2F0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dra forbi noe</w:t>
                            </w:r>
                          </w:p>
                        </w:tc>
                      </w:tr>
                      <w:tr w:rsidR="00525776" w:rsidRPr="000E5CC4" w14:paraId="5A1F8C37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4133A" w14:textId="382241F9" w:rsidR="00525776" w:rsidRPr="0008592B" w:rsidRDefault="00742FE8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slag-ord,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C282C4" w14:textId="73CCC207" w:rsidR="00525776" w:rsidRPr="0088660C" w:rsidRDefault="00AB2F0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kort ord eller ut-trykk som</w:t>
                            </w:r>
                            <w:r w:rsidR="0023756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antyder en holdning eller mening</w:t>
                            </w:r>
                          </w:p>
                        </w:tc>
                      </w:tr>
                      <w:tr w:rsidR="00525776" w:rsidRPr="00A7115B" w14:paraId="432BC0D6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53134B" w14:textId="2B459E67" w:rsidR="00525776" w:rsidRPr="0008592B" w:rsidRDefault="00742FE8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sperre, å 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DAA6" w14:textId="01D46D23" w:rsidR="00525776" w:rsidRPr="0088660C" w:rsidRDefault="00AB2F0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stenge, hindre</w:t>
                            </w:r>
                          </w:p>
                        </w:tc>
                      </w:tr>
                      <w:tr w:rsidR="00525776" w:rsidRPr="000E5CC4" w14:paraId="62B7AB20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91A3DE" w14:textId="6264F909" w:rsidR="00525776" w:rsidRPr="0008592B" w:rsidRDefault="00742FE8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trøbbel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48321E" w14:textId="17554F06" w:rsidR="00525776" w:rsidRPr="0088660C" w:rsidRDefault="00AB2F0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problemer, vanskelighet</w:t>
                            </w:r>
                          </w:p>
                        </w:tc>
                      </w:tr>
                      <w:tr w:rsidR="00525776" w:rsidRPr="00A7115B" w14:paraId="07B601C0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CC42A" w14:textId="50830824" w:rsidR="00525776" w:rsidRPr="0008592B" w:rsidRDefault="00742FE8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ugyldig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6E5B6C" w14:textId="5C3BD67D" w:rsidR="00525776" w:rsidRPr="0088660C" w:rsidRDefault="00AB2F0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ikke gyldig, ikke gjeldende</w:t>
                            </w:r>
                          </w:p>
                        </w:tc>
                      </w:tr>
                      <w:tr w:rsidR="00525776" w:rsidRPr="000E5CC4" w14:paraId="245E2FA0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6DC91C" w14:textId="602437B4" w:rsidR="00525776" w:rsidRPr="0008592B" w:rsidRDefault="00742FE8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uløst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C93760" w14:textId="161BB172" w:rsidR="00525776" w:rsidRPr="0088660C" w:rsidRDefault="00AB2F0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ikke løst, ikke oppklart</w:t>
                            </w:r>
                          </w:p>
                        </w:tc>
                      </w:tr>
                      <w:tr w:rsidR="00525776" w:rsidRPr="00164EEC" w14:paraId="432E7447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55C71E" w14:textId="4A85954F" w:rsidR="00525776" w:rsidRPr="0008592B" w:rsidRDefault="00742FE8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ærend,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C4BA5E" w14:textId="61BB0D24" w:rsidR="00525776" w:rsidRPr="00EA3A4A" w:rsidRDefault="00AB2F0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som skal utføres, ordnes</w:t>
                            </w:r>
                          </w:p>
                        </w:tc>
                      </w:tr>
                    </w:tbl>
                    <w:p w14:paraId="682F903F" w14:textId="77777777" w:rsidR="00525776" w:rsidRPr="00164EEC" w:rsidRDefault="00525776" w:rsidP="00525776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C469639" wp14:editId="7AFDD07C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9D1870" w14:textId="2C4087CD" w:rsidR="00525776" w:rsidRPr="00537044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</w:t>
                            </w:r>
                            <w:r w:rsidR="0014033F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3</w:t>
                            </w:r>
                            <w:r w:rsidR="00DB05C0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3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DB05C0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Derfor er de sinte på staten</w:t>
                            </w:r>
                          </w:p>
                          <w:p w14:paraId="68BF44B8" w14:textId="4945E992" w:rsidR="00525776" w:rsidRPr="00AC590A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14033F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  <w:r w:rsidR="00DB05C0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1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9639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1F9D1870" w14:textId="2C4087CD" w:rsidR="00525776" w:rsidRPr="00537044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</w:t>
                      </w:r>
                      <w:r w:rsidR="0014033F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3</w:t>
                      </w:r>
                      <w:r w:rsidR="00DB05C0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3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DB05C0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Derfor er de sinte på staten</w:t>
                      </w:r>
                    </w:p>
                    <w:p w14:paraId="68BF44B8" w14:textId="4945E992" w:rsidR="00525776" w:rsidRPr="00AC590A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14033F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  <w:r w:rsidR="00DB05C0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1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35E6C08C" w14:textId="7AA08A84" w:rsidR="0038686F" w:rsidRDefault="00AC2F21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Rein-drift </w:t>
      </w:r>
      <w:r w:rsidR="0038686F">
        <w:rPr>
          <w:rFonts w:eastAsia="ヒラギノ角ゴ Pro W6"/>
          <w:sz w:val="28"/>
          <w:szCs w:val="28"/>
          <w:lang w:val="nb-NO"/>
        </w:rPr>
        <w:t>er viktig</w:t>
      </w:r>
      <w:r>
        <w:rPr>
          <w:rFonts w:eastAsia="ヒラギノ角ゴ Pro W6"/>
          <w:sz w:val="28"/>
          <w:szCs w:val="28"/>
          <w:lang w:val="nb-NO"/>
        </w:rPr>
        <w:t xml:space="preserve"> i samisk kultur. </w:t>
      </w:r>
      <w:r w:rsidR="0038686F">
        <w:rPr>
          <w:rFonts w:eastAsia="ヒラギノ角ゴ Pro W6"/>
          <w:sz w:val="28"/>
          <w:szCs w:val="28"/>
          <w:lang w:val="nb-NO"/>
        </w:rPr>
        <w:t xml:space="preserve">Samisk rein-drift er organisert i siidaer. Det er en mindre familie-gruppe. Eller et arbeids-fellesskap. Her samarbeider folk om ulike arbeids-oppgaver. </w:t>
      </w:r>
    </w:p>
    <w:p w14:paraId="75B16409" w14:textId="11CB0E0D" w:rsidR="00586AEC" w:rsidRDefault="00586AEC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Ikke alle samer </w:t>
      </w:r>
      <w:r w:rsidR="00162459">
        <w:rPr>
          <w:rFonts w:eastAsia="ヒラギノ角ゴ Pro W6"/>
          <w:sz w:val="28"/>
          <w:szCs w:val="28"/>
          <w:lang w:val="nb-NO"/>
        </w:rPr>
        <w:t>driver med reinsdyr</w:t>
      </w:r>
      <w:r>
        <w:rPr>
          <w:rFonts w:eastAsia="ヒラギノ角ゴ Pro W6"/>
          <w:sz w:val="28"/>
          <w:szCs w:val="28"/>
          <w:lang w:val="nb-NO"/>
        </w:rPr>
        <w:t>. I 2018 hadde 3.307 personer i Norge tilknytning til rein-drift. De eide til sammen 213.000 reinsdyr.</w:t>
      </w:r>
    </w:p>
    <w:p w14:paraId="79BD54CB" w14:textId="77777777" w:rsidR="00162459" w:rsidRDefault="00586AEC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Det er ikke bare Norge som har rein-drift. Rein-drift finnes også i Sverige, Finland og Russland. Og i Mongolia, Kina, Alaska, Canada og Grønland. </w:t>
      </w:r>
    </w:p>
    <w:p w14:paraId="6652D401" w14:textId="7BEEF28B" w:rsidR="00586AEC" w:rsidRDefault="00162459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Over 20 ulike etniske folke-grupper driver med rein. Samisk rein-drift finnes i Norge, Sverige, Finland og i Russland. </w:t>
      </w:r>
      <w:r w:rsidR="00586AEC">
        <w:rPr>
          <w:rFonts w:eastAsia="ヒラギノ角ゴ Pro W6"/>
          <w:sz w:val="28"/>
          <w:szCs w:val="28"/>
          <w:lang w:val="nb-NO"/>
        </w:rPr>
        <w:t xml:space="preserve"> </w:t>
      </w:r>
    </w:p>
    <w:p w14:paraId="7DB3AA2F" w14:textId="04D21552" w:rsidR="00AC2F21" w:rsidRDefault="00AC2F21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Rein-drift har en lang historie. Men det er usikkert akkurat hvor lenge folk har drevet med det. </w:t>
      </w:r>
    </w:p>
    <w:p w14:paraId="0146AA6A" w14:textId="65F0F593" w:rsidR="0038686F" w:rsidRDefault="00162459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Norge drives det med rein helt fra Finnmark i nord til Engerdal i Hedmark i sør. Det er også samisk rein-drift i Trollheimen. </w:t>
      </w:r>
    </w:p>
    <w:p w14:paraId="06814241" w14:textId="6FEB5801" w:rsidR="00525776" w:rsidRPr="007E3ED4" w:rsidRDefault="007E3ED4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2"/>
          <w:szCs w:val="22"/>
          <w:lang w:val="nb-NO"/>
        </w:rPr>
      </w:pPr>
      <w:r w:rsidRPr="007E3ED4">
        <w:rPr>
          <w:rFonts w:eastAsia="ヒラギノ角ゴ Pro W6"/>
          <w:i/>
          <w:iCs/>
          <w:sz w:val="22"/>
          <w:szCs w:val="22"/>
          <w:lang w:val="nb-NO"/>
        </w:rPr>
        <w:t xml:space="preserve">Kilder: </w:t>
      </w:r>
      <w:r w:rsidR="00162459">
        <w:rPr>
          <w:rFonts w:eastAsia="ヒラギノ角ゴ Pro W6"/>
          <w:i/>
          <w:iCs/>
          <w:sz w:val="22"/>
          <w:szCs w:val="22"/>
          <w:lang w:val="nb-NO"/>
        </w:rPr>
        <w:t>Sametinget, Samiske veivisere</w:t>
      </w:r>
    </w:p>
    <w:p w14:paraId="27D7646C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0D344E8A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B386B82" w14:textId="64E47CFB" w:rsidR="00460DB8" w:rsidRDefault="00525776" w:rsidP="00460DB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F69EF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A83774">
        <w:rPr>
          <w:rFonts w:ascii="Times New Roman" w:hAnsi="Times New Roman"/>
          <w:b w:val="0"/>
          <w:sz w:val="28"/>
          <w:szCs w:val="28"/>
          <w:lang w:val="nb-NO"/>
        </w:rPr>
        <w:t xml:space="preserve">Hva er det aksjonistene demonstrerer mot? </w:t>
      </w:r>
    </w:p>
    <w:p w14:paraId="2AB5CCAA" w14:textId="7E813077" w:rsidR="00525776" w:rsidRPr="00164EEC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B796901" w14:textId="6F0D1857" w:rsidR="00525776" w:rsidRPr="00C62D73" w:rsidRDefault="00525776" w:rsidP="0052577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A83774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27878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1BBE1DA3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783BA9F" w14:textId="3E162254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8F4F8A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A83774">
        <w:rPr>
          <w:rFonts w:ascii="Times New Roman" w:hAnsi="Times New Roman"/>
          <w:b w:val="0"/>
          <w:sz w:val="28"/>
          <w:szCs w:val="28"/>
          <w:lang w:val="nb-NO"/>
        </w:rPr>
        <w:t xml:space="preserve">Hva sier dommen fra Høyesterett? </w:t>
      </w:r>
    </w:p>
    <w:p w14:paraId="3145CD4E" w14:textId="77777777" w:rsidR="00DC7898" w:rsidRDefault="00DC7898" w:rsidP="00525776">
      <w:pPr>
        <w:rPr>
          <w:sz w:val="28"/>
          <w:szCs w:val="28"/>
        </w:rPr>
      </w:pPr>
    </w:p>
    <w:p w14:paraId="423C0B8C" w14:textId="77777777" w:rsidR="00DC7898" w:rsidRDefault="00DC7898" w:rsidP="00525776">
      <w:pPr>
        <w:rPr>
          <w:sz w:val="28"/>
          <w:szCs w:val="28"/>
        </w:rPr>
      </w:pPr>
    </w:p>
    <w:p w14:paraId="552B8422" w14:textId="646BB67E" w:rsidR="007F69EF" w:rsidRPr="00A83774" w:rsidRDefault="00525776" w:rsidP="007F69EF">
      <w:pPr>
        <w:pStyle w:val="Overskrift1"/>
        <w:rPr>
          <w:rFonts w:ascii="Times New Roman" w:hAnsi="Times New Roman"/>
          <w:b w:val="0"/>
          <w:bCs w:val="0"/>
          <w:sz w:val="28"/>
          <w:szCs w:val="28"/>
          <w:lang w:val="nb-NO"/>
        </w:rPr>
      </w:pPr>
      <w:r w:rsidRPr="007F69EF">
        <w:rPr>
          <w:b w:val="0"/>
          <w:bCs w:val="0"/>
          <w:sz w:val="28"/>
          <w:szCs w:val="28"/>
          <w:lang w:val="nb-NO"/>
        </w:rPr>
        <w:lastRenderedPageBreak/>
        <w:t>Svar:</w:t>
      </w:r>
      <w:r w:rsidRPr="007F69EF">
        <w:rPr>
          <w:sz w:val="28"/>
          <w:szCs w:val="28"/>
          <w:lang w:val="nb-NO"/>
        </w:rPr>
        <w:t xml:space="preserve"> </w:t>
      </w:r>
      <w:r w:rsidRPr="007F69EF">
        <w:rPr>
          <w:sz w:val="28"/>
          <w:szCs w:val="28"/>
          <w:lang w:val="nb-NO"/>
        </w:rPr>
        <w:tab/>
      </w:r>
      <w:r w:rsidRPr="007F69EF">
        <w:rPr>
          <w:sz w:val="28"/>
          <w:szCs w:val="28"/>
          <w:lang w:val="nb-NO"/>
        </w:rPr>
        <w:tab/>
      </w:r>
      <w:r w:rsidR="00527878" w:rsidRPr="007F69EF">
        <w:rPr>
          <w:sz w:val="28"/>
          <w:szCs w:val="28"/>
          <w:lang w:val="nb-NO"/>
        </w:rPr>
        <w:t xml:space="preserve"> </w:t>
      </w:r>
    </w:p>
    <w:p w14:paraId="439B5FBF" w14:textId="01790032" w:rsidR="00525776" w:rsidRDefault="00525776" w:rsidP="00525776">
      <w:pPr>
        <w:rPr>
          <w:b/>
          <w:sz w:val="28"/>
          <w:szCs w:val="28"/>
        </w:rPr>
      </w:pPr>
    </w:p>
    <w:p w14:paraId="3AB4F123" w14:textId="77777777" w:rsidR="00525776" w:rsidRPr="00356E9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CB63099" w14:textId="131ECE24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8F516B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</w:t>
      </w:r>
      <w:r w:rsidR="00A83774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Hvor mange vind-turbiner står på Fosen</w:t>
      </w:r>
      <w:r w:rsidR="00AC2F21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i dag</w:t>
      </w:r>
      <w:r w:rsidR="00A83774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? </w:t>
      </w:r>
    </w:p>
    <w:p w14:paraId="04BA7C63" w14:textId="77777777" w:rsidR="00DC7898" w:rsidRDefault="00DC7898" w:rsidP="0052577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14731ABA" w14:textId="41CBD39B" w:rsidR="00525776" w:rsidRPr="00DE5F0B" w:rsidRDefault="00525776" w:rsidP="0052577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08592B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1ED50D71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E71608B" w14:textId="41DB1002" w:rsidR="00525776" w:rsidRDefault="00525776" w:rsidP="00525776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D90119">
        <w:rPr>
          <w:sz w:val="28"/>
          <w:szCs w:val="28"/>
        </w:rPr>
        <w:t xml:space="preserve"> </w:t>
      </w:r>
      <w:r w:rsidR="00A83774">
        <w:rPr>
          <w:sz w:val="28"/>
          <w:szCs w:val="28"/>
        </w:rPr>
        <w:t xml:space="preserve">Hvor mange år er det siden dommen fra Høyesterett? </w:t>
      </w:r>
    </w:p>
    <w:p w14:paraId="0E91B30E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188CBF0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68ECBA0" w14:textId="4381C929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="00991C7F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91C7F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F265AB2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4D0BA54" w14:textId="188E793E" w:rsidR="00DC7898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91C7F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A83774">
        <w:rPr>
          <w:rFonts w:ascii="Times New Roman" w:hAnsi="Times New Roman"/>
          <w:b w:val="0"/>
          <w:sz w:val="28"/>
          <w:szCs w:val="28"/>
          <w:lang w:val="nb-NO"/>
        </w:rPr>
        <w:t xml:space="preserve">En kjent, svensk klima-aktivist har deltatt i Fosen-aksjonen. Hva heter hun? </w:t>
      </w:r>
    </w:p>
    <w:p w14:paraId="305A582C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D722086" w14:textId="650EFA4A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4E56A7EB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D74CA4B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4819CFA" w14:textId="2B34187E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A83774">
        <w:rPr>
          <w:rFonts w:ascii="Times New Roman" w:hAnsi="Times New Roman"/>
          <w:b w:val="0"/>
          <w:sz w:val="28"/>
          <w:szCs w:val="28"/>
          <w:lang w:val="nb-NO"/>
        </w:rPr>
        <w:t xml:space="preserve">Hvilket parti inviterte aksjonistene inn på Stortinget 11. oktober?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4EF8094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B6FF4DD" w14:textId="0AA4E544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08592B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4111BE84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0C6AE16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79EE314" w14:textId="5B837B6E" w:rsidR="00DC7898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="00E63EB7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A83774">
        <w:rPr>
          <w:rFonts w:ascii="Times New Roman" w:hAnsi="Times New Roman"/>
          <w:b w:val="0"/>
          <w:sz w:val="28"/>
          <w:szCs w:val="28"/>
          <w:lang w:val="nb-NO"/>
        </w:rPr>
        <w:t xml:space="preserve">Hva er det aksjonistene krever at blir gjort?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3EF247B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1115D8E" w14:textId="72FC2942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06C9F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523EE913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2806B99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3ACA36D" w14:textId="77777777" w:rsidR="00525776" w:rsidRDefault="00525776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1065415" w14:textId="38473FE5" w:rsidR="00525776" w:rsidRDefault="00525776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90119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A83774">
        <w:rPr>
          <w:rFonts w:ascii="Times New Roman" w:hAnsi="Times New Roman"/>
          <w:b w:val="0"/>
          <w:sz w:val="28"/>
          <w:szCs w:val="28"/>
          <w:lang w:val="nb-NO"/>
        </w:rPr>
        <w:t xml:space="preserve">I hvilket fylke er Fosen? </w:t>
      </w:r>
    </w:p>
    <w:p w14:paraId="5AD4680B" w14:textId="77777777" w:rsidR="00525776" w:rsidRPr="0007214F" w:rsidRDefault="00525776" w:rsidP="00525776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7FE63467" w14:textId="77777777" w:rsidR="00DC7898" w:rsidRDefault="00DC7898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666CB57" w14:textId="77777777" w:rsidR="00DC7898" w:rsidRDefault="00DC7898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1A8539A" w14:textId="4EC7B4B9" w:rsidR="00525776" w:rsidRPr="009F1795" w:rsidRDefault="00525776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06C9F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519BFA1C" w14:textId="77777777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7D6E2BB" w14:textId="77777777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9C5029D" w14:textId="77777777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6022357" w14:textId="77777777" w:rsidR="00525776" w:rsidRPr="002D5513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CC91EFF" w14:textId="5AB7089B" w:rsidR="00CD6438" w:rsidRDefault="00525776" w:rsidP="00A627B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37EA544F" w14:textId="76426426" w:rsidR="00705B6F" w:rsidRDefault="00CD6438" w:rsidP="00705B6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 w:rsidR="00705B6F">
        <w:rPr>
          <w:rFonts w:ascii="Times New Roman" w:hAnsi="Times New Roman"/>
          <w:bCs/>
          <w:sz w:val="28"/>
          <w:szCs w:val="28"/>
          <w:lang w:val="nb-NO"/>
        </w:rPr>
        <w:t>vidda</w:t>
      </w:r>
    </w:p>
    <w:p w14:paraId="56CFC0C9" w14:textId="0E1FB0CB" w:rsidR="00705B6F" w:rsidRPr="00705B6F" w:rsidRDefault="00705B6F" w:rsidP="00705B6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statistikk</w:t>
      </w:r>
    </w:p>
    <w:p w14:paraId="70C98C03" w14:textId="33B11D3D" w:rsidR="00705B6F" w:rsidRDefault="00705B6F" w:rsidP="00705B6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>
        <w:rPr>
          <w:rFonts w:ascii="Times New Roman" w:hAnsi="Times New Roman"/>
          <w:bCs/>
          <w:sz w:val="28"/>
          <w:szCs w:val="28"/>
          <w:lang w:val="nb-NO"/>
        </w:rPr>
        <w:t>rein-drift</w:t>
      </w:r>
    </w:p>
    <w:p w14:paraId="08648E56" w14:textId="1D448C35" w:rsidR="00705B6F" w:rsidRDefault="00705B6F" w:rsidP="00705B6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mange</w:t>
      </w:r>
    </w:p>
    <w:p w14:paraId="0D704920" w14:textId="71558306" w:rsidR="00705B6F" w:rsidRDefault="00705B6F" w:rsidP="00705B6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flest</w:t>
      </w:r>
    </w:p>
    <w:p w14:paraId="3644577F" w14:textId="647B9AD9" w:rsidR="00705B6F" w:rsidRDefault="00705B6F" w:rsidP="00705B6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strekker</w:t>
      </w:r>
    </w:p>
    <w:p w14:paraId="2CA949B1" w14:textId="6D26A2A8" w:rsidR="00705B6F" w:rsidRDefault="00705B6F" w:rsidP="00705B6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mulig</w:t>
      </w:r>
    </w:p>
    <w:p w14:paraId="301039B8" w14:textId="0C741546" w:rsidR="00705B6F" w:rsidRDefault="00705B6F" w:rsidP="00705B6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spredt</w:t>
      </w:r>
    </w:p>
    <w:p w14:paraId="73D80D04" w14:textId="1DC1636B" w:rsidR="00705B6F" w:rsidRPr="00705B6F" w:rsidRDefault="00705B6F" w:rsidP="00705B6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jobber</w:t>
      </w:r>
    </w:p>
    <w:p w14:paraId="7B06693A" w14:textId="7F0D3E6E" w:rsidR="00840DCA" w:rsidRPr="00B23C26" w:rsidRDefault="00705B6F" w:rsidP="00705B6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>
        <w:rPr>
          <w:rFonts w:ascii="Times New Roman" w:hAnsi="Times New Roman"/>
          <w:bCs/>
          <w:sz w:val="28"/>
          <w:szCs w:val="28"/>
          <w:lang w:val="nb-NO"/>
        </w:rPr>
        <w:t>urfolk</w:t>
      </w:r>
    </w:p>
    <w:p w14:paraId="27B51DF3" w14:textId="6A4ABC55" w:rsidR="0008592B" w:rsidRDefault="0008592B" w:rsidP="0008592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</w:r>
    </w:p>
    <w:p w14:paraId="3C179DFD" w14:textId="77777777" w:rsidR="0014033F" w:rsidRDefault="0014033F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</w:p>
    <w:p w14:paraId="4A94877B" w14:textId="5854BC85" w:rsidR="0014033F" w:rsidRDefault="00705B6F" w:rsidP="001403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center"/>
        <w:rPr>
          <w:rFonts w:ascii="Times New Roman" w:hAnsi="Times New Roman"/>
          <w:bCs/>
          <w:sz w:val="48"/>
          <w:szCs w:val="48"/>
          <w:lang w:val="nb-NO"/>
        </w:rPr>
      </w:pPr>
      <w:r>
        <w:rPr>
          <w:rFonts w:ascii="Times New Roman" w:hAnsi="Times New Roman"/>
          <w:bCs/>
          <w:sz w:val="48"/>
          <w:szCs w:val="48"/>
          <w:lang w:val="nb-NO"/>
        </w:rPr>
        <w:lastRenderedPageBreak/>
        <w:t>Myter om samer</w:t>
      </w:r>
    </w:p>
    <w:p w14:paraId="326AD143" w14:textId="6B7BD3B3" w:rsidR="00162459" w:rsidRDefault="005A78CF" w:rsidP="0016245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>Samene er Norges</w:t>
      </w:r>
      <w:r w:rsidR="00691D31">
        <w:rPr>
          <w:rFonts w:ascii="Times New Roman" w:hAnsi="Times New Roman"/>
          <w:bCs/>
          <w:sz w:val="28"/>
          <w:szCs w:val="28"/>
          <w:lang w:val="nb-NO"/>
        </w:rPr>
        <w:t xml:space="preserve"> _ _ _ _ _ _</w:t>
      </w:r>
      <w:r>
        <w:rPr>
          <w:rFonts w:ascii="Times New Roman" w:hAnsi="Times New Roman"/>
          <w:bCs/>
          <w:sz w:val="28"/>
          <w:szCs w:val="28"/>
          <w:lang w:val="nb-NO"/>
        </w:rPr>
        <w:t>. Og d</w:t>
      </w:r>
      <w:r w:rsidR="0049013F">
        <w:rPr>
          <w:rFonts w:ascii="Times New Roman" w:hAnsi="Times New Roman"/>
          <w:bCs/>
          <w:sz w:val="28"/>
          <w:szCs w:val="28"/>
          <w:lang w:val="nb-NO"/>
        </w:rPr>
        <w:t xml:space="preserve">et finnes mange myter om samer. Som at alle samer driver med </w:t>
      </w:r>
      <w:r w:rsidR="00691D31">
        <w:rPr>
          <w:rFonts w:ascii="Times New Roman" w:hAnsi="Times New Roman"/>
          <w:bCs/>
          <w:sz w:val="28"/>
          <w:szCs w:val="28"/>
          <w:lang w:val="nb-NO"/>
        </w:rPr>
        <w:t>_ _ _ _ _ _ _ _ _ _</w:t>
      </w:r>
      <w:r w:rsidR="0049013F">
        <w:rPr>
          <w:rFonts w:ascii="Times New Roman" w:hAnsi="Times New Roman"/>
          <w:bCs/>
          <w:sz w:val="28"/>
          <w:szCs w:val="28"/>
          <w:lang w:val="nb-NO"/>
        </w:rPr>
        <w:t xml:space="preserve">. Men sannheten er en helt annen. </w:t>
      </w:r>
      <w:r>
        <w:rPr>
          <w:rFonts w:ascii="Times New Roman" w:hAnsi="Times New Roman"/>
          <w:bCs/>
          <w:sz w:val="28"/>
          <w:szCs w:val="28"/>
          <w:lang w:val="nb-NO"/>
        </w:rPr>
        <w:t>Noen familier driver fortsatt med rein. Men i</w:t>
      </w:r>
      <w:r w:rsidR="0049013F">
        <w:rPr>
          <w:rFonts w:ascii="Times New Roman" w:hAnsi="Times New Roman"/>
          <w:bCs/>
          <w:sz w:val="28"/>
          <w:szCs w:val="28"/>
          <w:lang w:val="nb-NO"/>
        </w:rPr>
        <w:t xml:space="preserve"> dag lever de fleste samer som alle andre i Norge.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I hus og med helt vanlige </w:t>
      </w:r>
      <w:r w:rsidR="00691D31">
        <w:rPr>
          <w:rFonts w:ascii="Times New Roman" w:hAnsi="Times New Roman"/>
          <w:bCs/>
          <w:sz w:val="28"/>
          <w:szCs w:val="28"/>
          <w:lang w:val="nb-NO"/>
        </w:rPr>
        <w:t>_ _ _ _ _ _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. </w:t>
      </w:r>
    </w:p>
    <w:p w14:paraId="16684B7A" w14:textId="5E498BE4" w:rsidR="005A78CF" w:rsidRDefault="005A78CF" w:rsidP="0016245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Mange tror også at samer bare bor på </w:t>
      </w:r>
      <w:r w:rsidR="00691D31">
        <w:rPr>
          <w:rFonts w:ascii="Times New Roman" w:hAnsi="Times New Roman"/>
          <w:bCs/>
          <w:sz w:val="28"/>
          <w:szCs w:val="28"/>
          <w:lang w:val="nb-NO"/>
        </w:rPr>
        <w:t>_ _ _ _ _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i Finnmark. Men det stemmer ikke. Området samene tradisjonelt har bodd i, kalles Sápmi eller Sameland. Dette området </w:t>
      </w:r>
      <w:r w:rsidR="00691D31">
        <w:rPr>
          <w:rFonts w:ascii="Times New Roman" w:hAnsi="Times New Roman"/>
          <w:bCs/>
          <w:sz w:val="28"/>
          <w:szCs w:val="28"/>
          <w:lang w:val="nb-NO"/>
        </w:rPr>
        <w:t>_ _ _ _ _ _ _ _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seg helt fra Finnmark i nord til Hedmark i sør. </w:t>
      </w:r>
    </w:p>
    <w:p w14:paraId="3A6B213F" w14:textId="2FD98B21" w:rsidR="005A78CF" w:rsidRDefault="005A78CF" w:rsidP="0016245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I dag lever samer </w:t>
      </w:r>
      <w:r w:rsidR="00691D31">
        <w:rPr>
          <w:rFonts w:ascii="Times New Roman" w:hAnsi="Times New Roman"/>
          <w:bCs/>
          <w:sz w:val="28"/>
          <w:szCs w:val="28"/>
          <w:lang w:val="nb-NO"/>
        </w:rPr>
        <w:t>_ _ _ _ _ _</w:t>
      </w:r>
      <w:r w:rsidRPr="00705B6F">
        <w:rPr>
          <w:rFonts w:ascii="Times New Roman" w:hAnsi="Times New Roman"/>
          <w:b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ut over hele Norge. Veldig mange bor også utenfor Sápmi. Veldig </w:t>
      </w:r>
      <w:r w:rsidR="00691D31">
        <w:rPr>
          <w:rFonts w:ascii="Times New Roman" w:hAnsi="Times New Roman"/>
          <w:bCs/>
          <w:sz w:val="28"/>
          <w:szCs w:val="28"/>
          <w:lang w:val="nb-NO"/>
        </w:rPr>
        <w:t>_ _ _ _ _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samer bor i Oslo. </w:t>
      </w:r>
    </w:p>
    <w:p w14:paraId="3568516C" w14:textId="67CBB3B1" w:rsidR="00162459" w:rsidRPr="00162459" w:rsidRDefault="00705B6F" w:rsidP="0016245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Faktisk er det også en myte om at </w:t>
      </w:r>
      <w:r w:rsidR="00691D31">
        <w:rPr>
          <w:rFonts w:ascii="Times New Roman" w:hAnsi="Times New Roman"/>
          <w:bCs/>
          <w:sz w:val="28"/>
          <w:szCs w:val="28"/>
          <w:lang w:val="nb-NO"/>
        </w:rPr>
        <w:t>_ _ _ _ _</w:t>
      </w:r>
      <w:r w:rsidRPr="00705B6F">
        <w:rPr>
          <w:rFonts w:ascii="Times New Roman" w:hAnsi="Times New Roman"/>
          <w:b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samer bor i Oslo. Dette stemmer heller ikke helt. Mange bor i Oslo, men det finnes ikke </w:t>
      </w:r>
      <w:r w:rsidR="00691D31">
        <w:rPr>
          <w:rFonts w:ascii="Times New Roman" w:hAnsi="Times New Roman"/>
          <w:bCs/>
          <w:sz w:val="28"/>
          <w:szCs w:val="28"/>
          <w:lang w:val="nb-NO"/>
        </w:rPr>
        <w:t>_ _ _ _ _ _ _ _ _ _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over hvor mange. Derfor er det ikke </w:t>
      </w:r>
      <w:r w:rsidR="00691D31">
        <w:rPr>
          <w:rFonts w:ascii="Times New Roman" w:hAnsi="Times New Roman"/>
          <w:bCs/>
          <w:sz w:val="28"/>
          <w:szCs w:val="28"/>
          <w:lang w:val="nb-NO"/>
        </w:rPr>
        <w:t>_ _ _ _ _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å si om flest bor i Oslo, Alta eller andre steder. </w:t>
      </w:r>
    </w:p>
    <w:p w14:paraId="25BDFC2E" w14:textId="77777777" w:rsidR="0008592B" w:rsidRDefault="0008592B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</w:p>
    <w:p w14:paraId="23D56945" w14:textId="328091D3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EA4597">
        <w:rPr>
          <w:rFonts w:ascii="Times New Roman" w:hAnsi="Times New Roman"/>
          <w:i/>
          <w:iCs/>
          <w:sz w:val="22"/>
          <w:szCs w:val="22"/>
          <w:lang w:val="nb-NO"/>
        </w:rPr>
        <w:t>Kilder:</w:t>
      </w:r>
      <w:r w:rsidR="00C86A8F">
        <w:rPr>
          <w:rFonts w:ascii="Times New Roman" w:hAnsi="Times New Roman"/>
          <w:i/>
          <w:iCs/>
          <w:sz w:val="22"/>
          <w:szCs w:val="22"/>
          <w:lang w:val="nb-NO"/>
        </w:rPr>
        <w:t xml:space="preserve"> </w:t>
      </w:r>
      <w:r w:rsidR="00705B6F">
        <w:rPr>
          <w:rFonts w:ascii="Times New Roman" w:hAnsi="Times New Roman"/>
          <w:i/>
          <w:iCs/>
          <w:sz w:val="22"/>
          <w:szCs w:val="22"/>
          <w:lang w:val="nb-NO"/>
        </w:rPr>
        <w:t>Samisk myteknuser</w:t>
      </w:r>
    </w:p>
    <w:p w14:paraId="66A2655A" w14:textId="77777777" w:rsidR="00840DCA" w:rsidRPr="00840DCA" w:rsidRDefault="00840DCA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</w:p>
    <w:p w14:paraId="4D343370" w14:textId="77777777" w:rsidR="00525776" w:rsidRPr="00A23256" w:rsidRDefault="00525776" w:rsidP="00525776">
      <w:pPr>
        <w:pBdr>
          <w:bottom w:val="single" w:sz="6" w:space="1" w:color="auto"/>
        </w:pBdr>
        <w:rPr>
          <w:sz w:val="28"/>
          <w:szCs w:val="28"/>
        </w:rPr>
      </w:pPr>
    </w:p>
    <w:p w14:paraId="66A63271" w14:textId="77777777" w:rsidR="00525776" w:rsidRPr="00A23256" w:rsidRDefault="00525776" w:rsidP="00525776">
      <w:pPr>
        <w:rPr>
          <w:sz w:val="28"/>
          <w:szCs w:val="28"/>
        </w:rPr>
      </w:pPr>
    </w:p>
    <w:p w14:paraId="10EA0254" w14:textId="77777777" w:rsidR="00525776" w:rsidRDefault="00525776" w:rsidP="00525776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6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7C680BDB" w14:textId="77777777" w:rsidR="00525776" w:rsidRDefault="00525776" w:rsidP="00525776">
      <w:pPr>
        <w:rPr>
          <w:rStyle w:val="Hyperkobling"/>
          <w:sz w:val="28"/>
          <w:szCs w:val="28"/>
        </w:rPr>
      </w:pPr>
    </w:p>
    <w:p w14:paraId="3E9BCB5E" w14:textId="77777777" w:rsidR="00525776" w:rsidRPr="00583B39" w:rsidRDefault="00525776" w:rsidP="00525776">
      <w:r>
        <w:rPr>
          <w:sz w:val="28"/>
          <w:szCs w:val="28"/>
        </w:rPr>
        <w:t>Du finner også artikkelen på klartale.no. Se etter merket Ukens oppgave.</w:t>
      </w:r>
    </w:p>
    <w:p w14:paraId="79D5A3E5" w14:textId="77777777" w:rsidR="00525776" w:rsidRPr="008F4E39" w:rsidRDefault="00525776" w:rsidP="00525776"/>
    <w:p w14:paraId="13FD84BA" w14:textId="77777777" w:rsidR="00525776" w:rsidRPr="002A6E4D" w:rsidRDefault="00525776" w:rsidP="00525776"/>
    <w:p w14:paraId="7FD982D9" w14:textId="77777777" w:rsidR="00525776" w:rsidRDefault="00525776" w:rsidP="00525776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567DB046" w14:textId="77777777" w:rsidR="00525776" w:rsidRDefault="00525776" w:rsidP="00525776"/>
    <w:p w14:paraId="2EE04792" w14:textId="77777777" w:rsidR="00525776" w:rsidRDefault="00525776" w:rsidP="00525776"/>
    <w:p w14:paraId="6D267338" w14:textId="77777777" w:rsidR="00525776" w:rsidRDefault="00525776" w:rsidP="00525776"/>
    <w:p w14:paraId="771F1A9C" w14:textId="77777777" w:rsidR="00525776" w:rsidRDefault="00525776" w:rsidP="00525776"/>
    <w:p w14:paraId="7F4CC8D5" w14:textId="77777777" w:rsidR="00525776" w:rsidRDefault="00525776" w:rsidP="00525776"/>
    <w:p w14:paraId="3FC17E74" w14:textId="77777777" w:rsidR="00525776" w:rsidRDefault="00525776" w:rsidP="00525776"/>
    <w:p w14:paraId="6F7D7C0C" w14:textId="77777777" w:rsidR="0092383F" w:rsidRDefault="0092383F"/>
    <w:sectPr w:rsidR="0092383F" w:rsidSect="00AD5DCB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A975" w14:textId="77777777" w:rsidR="00C17A1F" w:rsidRDefault="00C17A1F" w:rsidP="008C3380">
      <w:r>
        <w:separator/>
      </w:r>
    </w:p>
  </w:endnote>
  <w:endnote w:type="continuationSeparator" w:id="0">
    <w:p w14:paraId="35345B20" w14:textId="77777777" w:rsidR="00C17A1F" w:rsidRDefault="00C17A1F" w:rsidP="008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44170170"/>
      <w:docPartObj>
        <w:docPartGallery w:val="Page Numbers (Bottom of Page)"/>
        <w:docPartUnique/>
      </w:docPartObj>
    </w:sdtPr>
    <w:sdtContent>
      <w:p w14:paraId="40686C11" w14:textId="73438A7F" w:rsidR="008C3380" w:rsidRDefault="008C3380" w:rsidP="00FE546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16EDB22" w14:textId="77777777" w:rsidR="008C3380" w:rsidRDefault="008C3380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9E56" w14:textId="4EDE0781" w:rsidR="008C3380" w:rsidRDefault="00000000" w:rsidP="00FE546C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692612334"/>
        <w:docPartObj>
          <w:docPartGallery w:val="Page Numbers (Bottom of Page)"/>
          <w:docPartUnique/>
        </w:docPartObj>
      </w:sdtPr>
      <w:sdtContent>
        <w:r w:rsidR="008C3380">
          <w:rPr>
            <w:rStyle w:val="Sidetall"/>
          </w:rPr>
          <w:fldChar w:fldCharType="begin"/>
        </w:r>
        <w:r w:rsidR="008C3380">
          <w:rPr>
            <w:rStyle w:val="Sidetall"/>
          </w:rPr>
          <w:instrText xml:space="preserve"> PAGE </w:instrText>
        </w:r>
        <w:r w:rsidR="008C3380">
          <w:rPr>
            <w:rStyle w:val="Sidetall"/>
          </w:rPr>
          <w:fldChar w:fldCharType="separate"/>
        </w:r>
        <w:r w:rsidR="008C3380">
          <w:rPr>
            <w:rStyle w:val="Sidetall"/>
            <w:noProof/>
          </w:rPr>
          <w:t>5</w:t>
        </w:r>
        <w:r w:rsidR="008C3380">
          <w:rPr>
            <w:rStyle w:val="Sidetall"/>
          </w:rPr>
          <w:fldChar w:fldCharType="end"/>
        </w:r>
      </w:sdtContent>
    </w:sdt>
    <w:r w:rsidR="008C3380">
      <w:rPr>
        <w:rStyle w:val="Sidetall"/>
      </w:rPr>
      <w:t>/5</w:t>
    </w:r>
  </w:p>
  <w:p w14:paraId="2649B178" w14:textId="77777777" w:rsidR="008C3380" w:rsidRDefault="008C3380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BA35" w14:textId="77777777" w:rsidR="00C17A1F" w:rsidRDefault="00C17A1F" w:rsidP="008C3380">
      <w:r>
        <w:separator/>
      </w:r>
    </w:p>
  </w:footnote>
  <w:footnote w:type="continuationSeparator" w:id="0">
    <w:p w14:paraId="1AFAA14A" w14:textId="77777777" w:rsidR="00C17A1F" w:rsidRDefault="00C17A1F" w:rsidP="008C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76"/>
    <w:rsid w:val="0001436E"/>
    <w:rsid w:val="00023BFC"/>
    <w:rsid w:val="00030B03"/>
    <w:rsid w:val="000320D0"/>
    <w:rsid w:val="00036EA3"/>
    <w:rsid w:val="00043F85"/>
    <w:rsid w:val="00067E53"/>
    <w:rsid w:val="0007005D"/>
    <w:rsid w:val="00073B52"/>
    <w:rsid w:val="0008592B"/>
    <w:rsid w:val="000C0BB1"/>
    <w:rsid w:val="000C2545"/>
    <w:rsid w:val="0014033F"/>
    <w:rsid w:val="00162459"/>
    <w:rsid w:val="00192E1C"/>
    <w:rsid w:val="00237563"/>
    <w:rsid w:val="0028340A"/>
    <w:rsid w:val="002E7CC5"/>
    <w:rsid w:val="002F38A9"/>
    <w:rsid w:val="00315529"/>
    <w:rsid w:val="00331E00"/>
    <w:rsid w:val="00335C13"/>
    <w:rsid w:val="00360660"/>
    <w:rsid w:val="00365775"/>
    <w:rsid w:val="003800D3"/>
    <w:rsid w:val="0038647A"/>
    <w:rsid w:val="0038686F"/>
    <w:rsid w:val="004342F5"/>
    <w:rsid w:val="00450C54"/>
    <w:rsid w:val="00455797"/>
    <w:rsid w:val="00460DB8"/>
    <w:rsid w:val="00461CB5"/>
    <w:rsid w:val="0049013F"/>
    <w:rsid w:val="004B568F"/>
    <w:rsid w:val="004D3668"/>
    <w:rsid w:val="004F360B"/>
    <w:rsid w:val="00514631"/>
    <w:rsid w:val="00517F79"/>
    <w:rsid w:val="00525776"/>
    <w:rsid w:val="00527878"/>
    <w:rsid w:val="0053634F"/>
    <w:rsid w:val="005530A0"/>
    <w:rsid w:val="00572E8B"/>
    <w:rsid w:val="00586AEC"/>
    <w:rsid w:val="005A367F"/>
    <w:rsid w:val="005A78CF"/>
    <w:rsid w:val="005B4598"/>
    <w:rsid w:val="005C75BF"/>
    <w:rsid w:val="005D2400"/>
    <w:rsid w:val="005D7EEA"/>
    <w:rsid w:val="005F07FE"/>
    <w:rsid w:val="00691D31"/>
    <w:rsid w:val="006C0AAB"/>
    <w:rsid w:val="006E00EA"/>
    <w:rsid w:val="00705B6F"/>
    <w:rsid w:val="00706C9F"/>
    <w:rsid w:val="00732378"/>
    <w:rsid w:val="00737484"/>
    <w:rsid w:val="00742FE8"/>
    <w:rsid w:val="00780143"/>
    <w:rsid w:val="007B409F"/>
    <w:rsid w:val="007B783C"/>
    <w:rsid w:val="007E3ED4"/>
    <w:rsid w:val="007F1128"/>
    <w:rsid w:val="007F3EE4"/>
    <w:rsid w:val="007F639B"/>
    <w:rsid w:val="007F69EF"/>
    <w:rsid w:val="00804F61"/>
    <w:rsid w:val="00811053"/>
    <w:rsid w:val="00840DCA"/>
    <w:rsid w:val="00853E0E"/>
    <w:rsid w:val="00877FCC"/>
    <w:rsid w:val="008872FE"/>
    <w:rsid w:val="008976FC"/>
    <w:rsid w:val="008C07CB"/>
    <w:rsid w:val="008C3380"/>
    <w:rsid w:val="008C64C5"/>
    <w:rsid w:val="008F389E"/>
    <w:rsid w:val="008F4F8A"/>
    <w:rsid w:val="008F516B"/>
    <w:rsid w:val="0092383F"/>
    <w:rsid w:val="00946A9A"/>
    <w:rsid w:val="00991C7F"/>
    <w:rsid w:val="009B2E6E"/>
    <w:rsid w:val="009B6B12"/>
    <w:rsid w:val="009D007B"/>
    <w:rsid w:val="009D376A"/>
    <w:rsid w:val="009F0531"/>
    <w:rsid w:val="00A627BD"/>
    <w:rsid w:val="00A83774"/>
    <w:rsid w:val="00AB2F0C"/>
    <w:rsid w:val="00AC2F21"/>
    <w:rsid w:val="00B23C26"/>
    <w:rsid w:val="00B347E8"/>
    <w:rsid w:val="00B3548E"/>
    <w:rsid w:val="00B40D60"/>
    <w:rsid w:val="00B65908"/>
    <w:rsid w:val="00BA53FF"/>
    <w:rsid w:val="00BB3A21"/>
    <w:rsid w:val="00BD0758"/>
    <w:rsid w:val="00BE14FD"/>
    <w:rsid w:val="00C13EE1"/>
    <w:rsid w:val="00C14050"/>
    <w:rsid w:val="00C17A1F"/>
    <w:rsid w:val="00C35BAA"/>
    <w:rsid w:val="00C62D73"/>
    <w:rsid w:val="00C70ECD"/>
    <w:rsid w:val="00C7794E"/>
    <w:rsid w:val="00C86A8F"/>
    <w:rsid w:val="00CD3489"/>
    <w:rsid w:val="00CD6438"/>
    <w:rsid w:val="00D074A9"/>
    <w:rsid w:val="00D07CE0"/>
    <w:rsid w:val="00D3741B"/>
    <w:rsid w:val="00D62BF7"/>
    <w:rsid w:val="00D81917"/>
    <w:rsid w:val="00D90119"/>
    <w:rsid w:val="00DA2576"/>
    <w:rsid w:val="00DB0197"/>
    <w:rsid w:val="00DB05C0"/>
    <w:rsid w:val="00DC0E51"/>
    <w:rsid w:val="00DC4CE3"/>
    <w:rsid w:val="00DC7898"/>
    <w:rsid w:val="00DF1589"/>
    <w:rsid w:val="00E13EAF"/>
    <w:rsid w:val="00E37194"/>
    <w:rsid w:val="00E42B01"/>
    <w:rsid w:val="00E43A07"/>
    <w:rsid w:val="00E63EB7"/>
    <w:rsid w:val="00EC22C4"/>
    <w:rsid w:val="00ED0071"/>
    <w:rsid w:val="00EE6D69"/>
    <w:rsid w:val="00F118DE"/>
    <w:rsid w:val="00F60EE2"/>
    <w:rsid w:val="00F82655"/>
    <w:rsid w:val="00F834E4"/>
    <w:rsid w:val="00F9422A"/>
    <w:rsid w:val="00FC60D8"/>
    <w:rsid w:val="00FE42AF"/>
    <w:rsid w:val="00FE5250"/>
    <w:rsid w:val="00FF58EF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CE6D"/>
  <w15:chartTrackingRefBased/>
  <w15:docId w15:val="{61D6408E-47F7-044E-9642-B25DE307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76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525776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24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5776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525776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525776"/>
    <w:rPr>
      <w:color w:val="0563C1" w:themeColor="hyperlink"/>
      <w:u w:val="single"/>
    </w:rPr>
  </w:style>
  <w:style w:type="paragraph" w:customStyle="1" w:styleId="Heading">
    <w:name w:val="Heading"/>
    <w:next w:val="Body"/>
    <w:rsid w:val="00525776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525776"/>
    <w:rPr>
      <w:rFonts w:eastAsia="Helvetica"/>
      <w:color w:val="000000"/>
      <w:u w:color="000000"/>
      <w:lang w:val="en-US" w:eastAsia="en-US"/>
    </w:rPr>
  </w:style>
  <w:style w:type="paragraph" w:customStyle="1" w:styleId="defaultstyledtext-xb1qmn-0">
    <w:name w:val="default__styledtext-xb1qmn-0"/>
    <w:basedOn w:val="Normal"/>
    <w:rsid w:val="000C2545"/>
    <w:pPr>
      <w:spacing w:before="100" w:beforeAutospacing="1" w:after="100" w:afterAutospacing="1"/>
    </w:pPr>
  </w:style>
  <w:style w:type="paragraph" w:styleId="Topptekst">
    <w:name w:val="header"/>
    <w:basedOn w:val="Normal"/>
    <w:link w:val="Topp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8C3380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6245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372">
          <w:marLeft w:val="3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9003">
          <w:marLeft w:val="3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lartale.no/e-avis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Stensland Olsen</dc:creator>
  <cp:keywords/>
  <dc:description/>
  <cp:lastModifiedBy>Anders Stensland Olsen</cp:lastModifiedBy>
  <cp:revision>2</cp:revision>
  <dcterms:created xsi:type="dcterms:W3CDTF">2023-10-17T12:43:00Z</dcterms:created>
  <dcterms:modified xsi:type="dcterms:W3CDTF">2023-10-17T12:43:00Z</dcterms:modified>
</cp:coreProperties>
</file>