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6C53" w14:textId="4427F02F" w:rsidR="000D0E10" w:rsidRDefault="000D0E10" w:rsidP="000D0E1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4C61C92" wp14:editId="6F430286">
                <wp:simplePos x="0" y="0"/>
                <wp:positionH relativeFrom="page">
                  <wp:posOffset>460228</wp:posOffset>
                </wp:positionH>
                <wp:positionV relativeFrom="page">
                  <wp:posOffset>1332237</wp:posOffset>
                </wp:positionV>
                <wp:extent cx="6505575" cy="7169865"/>
                <wp:effectExtent l="0" t="0" r="952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16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0D0E10" w14:paraId="37950730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906FD55" w14:textId="77777777" w:rsidR="000D0E10" w:rsidRPr="0088660C" w:rsidRDefault="000D0E1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31A509" w14:textId="77777777" w:rsidR="000D0E10" w:rsidRPr="0088660C" w:rsidRDefault="000D0E1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0D0E10" w:rsidRPr="000E5CC4" w14:paraId="0A4FE1F5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4189C3" w14:textId="7281EA4C" w:rsidR="000D0E10" w:rsidRPr="00BD2EF0" w:rsidRDefault="00BD2EF0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vvise,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C4EE910" w14:textId="2C6FC8BD" w:rsidR="000D0E10" w:rsidRPr="0088660C" w:rsidRDefault="00A04DBB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si nei til, å ikke godta</w:t>
                                  </w:r>
                                </w:p>
                              </w:tc>
                            </w:tr>
                            <w:tr w:rsidR="000D0E10" w:rsidRPr="000E5CC4" w14:paraId="4748E390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C30FF" w14:textId="7A5164BC" w:rsidR="000D0E10" w:rsidRPr="00BD2EF0" w:rsidRDefault="00BD2EF0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ndel,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107AEE" w14:textId="339BF76A" w:rsidR="000D0E10" w:rsidRPr="0088660C" w:rsidRDefault="00246436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del-mengde, en part av</w:t>
                                  </w:r>
                                </w:p>
                              </w:tc>
                            </w:tr>
                            <w:tr w:rsidR="000D0E10" w:rsidRPr="000E5CC4" w14:paraId="274006FF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4EE2C1" w14:textId="53A03181" w:rsidR="000D0E10" w:rsidRPr="00BD2EF0" w:rsidRDefault="00BD2EF0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nnektere,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5DDEFB" w14:textId="2A20DB5A" w:rsidR="000D0E10" w:rsidRPr="0088660C" w:rsidRDefault="00647DB0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ta med makt</w:t>
                                  </w:r>
                                </w:p>
                              </w:tc>
                            </w:tr>
                            <w:tr w:rsidR="000D0E10" w:rsidRPr="00A7115B" w14:paraId="1B68611B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5926DF" w14:textId="382FDF1B" w:rsidR="000D0E10" w:rsidRPr="00BD2EF0" w:rsidRDefault="00BD2EF0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lyktning,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3528BB" w14:textId="49AED737" w:rsidR="000D0E10" w:rsidRPr="0088660C" w:rsidRDefault="00647DB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person som er på flukt (fra krig og </w:t>
                                  </w:r>
                                  <w:r w:rsidR="005F0BE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livs-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fare)</w:t>
                                  </w:r>
                                </w:p>
                              </w:tc>
                            </w:tr>
                            <w:tr w:rsidR="000D0E10" w:rsidRPr="000E5CC4" w14:paraId="1AF4106C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62141D" w14:textId="49858E35" w:rsidR="000D0E10" w:rsidRPr="00BD2EF0" w:rsidRDefault="00BD2EF0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rense, ei /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AA6510" w14:textId="352B79E8" w:rsidR="000D0E10" w:rsidRPr="0088660C" w:rsidRDefault="00647DB0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området som skiller et land fra et annet</w:t>
                                  </w:r>
                                </w:p>
                              </w:tc>
                            </w:tr>
                            <w:tr w:rsidR="000D0E10" w:rsidRPr="000E5CC4" w14:paraId="14FD3CD6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26D182" w14:textId="4EABF94B" w:rsidR="000D0E10" w:rsidRPr="00BD2EF0" w:rsidRDefault="00BD2EF0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alv-øy, en / ei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402CA4" w14:textId="42AFD7E9" w:rsidR="000D0E10" w:rsidRPr="0088660C" w:rsidRDefault="00647DB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ei øy som er delvis festet til fast-landet</w:t>
                                  </w:r>
                                </w:p>
                              </w:tc>
                            </w:tr>
                            <w:tr w:rsidR="000D0E10" w:rsidRPr="003C7546" w14:paraId="764E7A0A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13AC7E" w14:textId="0AB1072D" w:rsidR="000D0E10" w:rsidRPr="00BD2EF0" w:rsidRDefault="00BD2EF0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="00304780" w:rsidRPr="00BD2EF0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304780" w:rsidRPr="00BD2EF0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fjor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CD33F1" w14:textId="4CA1653A" w:rsidR="000D0E10" w:rsidRPr="0088660C" w:rsidRDefault="00647DB0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året før det som er nå, forrige år</w:t>
                                  </w:r>
                                </w:p>
                              </w:tc>
                            </w:tr>
                            <w:tr w:rsidR="000D0E10" w:rsidRPr="000E5CC4" w14:paraId="1595A7CC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ACDB80" w14:textId="2206F507" w:rsidR="000D0E10" w:rsidRPr="00BD2EF0" w:rsidRDefault="00BD2EF0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nvadere,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6D9FBA" w14:textId="4CB3B1B6" w:rsidR="000D0E10" w:rsidRPr="00895715" w:rsidRDefault="00647DB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trenge seg inn i et land ved bruk av soldater og våpen</w:t>
                                  </w:r>
                                </w:p>
                              </w:tc>
                            </w:tr>
                            <w:tr w:rsidR="000D0E10" w:rsidRPr="00A7115B" w14:paraId="53FBEAD5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52EF17" w14:textId="21CC2CFF" w:rsidR="000D0E10" w:rsidRPr="00BD2EF0" w:rsidRDefault="00BD2EF0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onflikt,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AAFEC0" w14:textId="16BBB0C0" w:rsidR="000D0E10" w:rsidRPr="0088660C" w:rsidRDefault="00647DB0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alvorlig uenighet</w:t>
                                  </w:r>
                                  <w:r w:rsidR="005F0BE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mellom grupper</w:t>
                                  </w:r>
                                </w:p>
                              </w:tc>
                            </w:tr>
                            <w:tr w:rsidR="000D0E10" w:rsidRPr="000E5CC4" w14:paraId="6A1007A2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6CDA8E" w14:textId="23FF5477" w:rsidR="000D0E10" w:rsidRPr="00BD2EF0" w:rsidRDefault="005F0BEB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nytte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seg til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091FA7" w14:textId="66C19D1C" w:rsidR="000D0E10" w:rsidRPr="0088660C" w:rsidRDefault="006B43E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binde seg til, å komme nærmere</w:t>
                                  </w:r>
                                </w:p>
                              </w:tc>
                            </w:tr>
                            <w:tr w:rsidR="000D0E10" w:rsidRPr="000E5CC4" w14:paraId="53EDEE25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1CB04" w14:textId="5000539B" w:rsidR="000D0E10" w:rsidRPr="00BD2EF0" w:rsidRDefault="00BD2EF0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D600EA" w14:textId="32775FC1" w:rsidR="000D0E10" w:rsidRPr="0088660C" w:rsidRDefault="006B43E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er død</w:t>
                                  </w:r>
                                </w:p>
                              </w:tc>
                            </w:tr>
                            <w:tr w:rsidR="000D0E10" w:rsidRPr="00A7115B" w14:paraId="274522C3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D5D2D0" w14:textId="05745891" w:rsidR="000D0E10" w:rsidRPr="00BD2EF0" w:rsidRDefault="00A04DBB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asse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grav,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055971" w14:textId="34C117A8" w:rsidR="000D0E10" w:rsidRPr="0088660C" w:rsidRDefault="006B43E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grav med flere døde mennesker i</w:t>
                                  </w:r>
                                </w:p>
                              </w:tc>
                            </w:tr>
                            <w:tr w:rsidR="000D0E10" w:rsidRPr="000E5CC4" w14:paraId="432D4E3C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35D19" w14:textId="0F40B895" w:rsidR="000D0E10" w:rsidRPr="00BD2EF0" w:rsidRDefault="00BD2EF0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vergi seg,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273BC8" w14:textId="3849709C" w:rsidR="000D0E10" w:rsidRPr="0088660C" w:rsidRDefault="006B43E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gi fra seg kontrollen til noen som er sterkere</w:t>
                                  </w:r>
                                </w:p>
                              </w:tc>
                            </w:tr>
                            <w:tr w:rsidR="000D0E10" w:rsidRPr="00A7115B" w14:paraId="0FDB6772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1F20E6" w14:textId="2BEE8016" w:rsidR="000D0E10" w:rsidRPr="00BD2EF0" w:rsidRDefault="006B43EF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pp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="00304780"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rører,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13DEDE0" w14:textId="7A399E40" w:rsidR="000D0E10" w:rsidRPr="0088660C" w:rsidRDefault="006B43E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kjemper imot myndigheter</w:t>
                                  </w:r>
                                </w:p>
                              </w:tc>
                            </w:tr>
                            <w:tr w:rsidR="000D0E10" w:rsidRPr="000E5CC4" w14:paraId="3F9E7AE3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1C3550" w14:textId="1C4497AD" w:rsidR="000D0E10" w:rsidRPr="00BD2EF0" w:rsidRDefault="00BD2EF0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</w:t>
                                  </w:r>
                                  <w:r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ømme,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36210B" w14:textId="06FDC2B7" w:rsidR="000D0E10" w:rsidRPr="0088660C" w:rsidRDefault="006B43E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flykte, å haste bort fra</w:t>
                                  </w:r>
                                </w:p>
                              </w:tc>
                            </w:tr>
                            <w:tr w:rsidR="000D0E10" w:rsidRPr="00164EEC" w14:paraId="7C6EB681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DD32C7" w14:textId="346A577A" w:rsidR="000D0E10" w:rsidRPr="00BD2EF0" w:rsidRDefault="00BD2EF0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BD2EF0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krainer,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F1CDBD" w14:textId="2A732F2C" w:rsidR="000D0E10" w:rsidRPr="00EA3A4A" w:rsidRDefault="006B43EF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stats-borger i Ukraina</w:t>
                                  </w:r>
                                </w:p>
                              </w:tc>
                            </w:tr>
                          </w:tbl>
                          <w:p w14:paraId="3E5C73D1" w14:textId="77777777" w:rsidR="000D0E10" w:rsidRPr="00164EEC" w:rsidRDefault="000D0E10" w:rsidP="000D0E1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61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9pt;width:512.25pt;height:564.5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0D0E10" w14:paraId="37950730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906FD55" w14:textId="77777777" w:rsidR="000D0E10" w:rsidRPr="0088660C" w:rsidRDefault="000D0E1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31A509" w14:textId="77777777" w:rsidR="000D0E10" w:rsidRPr="0088660C" w:rsidRDefault="000D0E1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0D0E10" w:rsidRPr="000E5CC4" w14:paraId="0A4FE1F5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4189C3" w14:textId="7281EA4C" w:rsidR="000D0E10" w:rsidRPr="00BD2EF0" w:rsidRDefault="00BD2EF0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vvise,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C4EE910" w14:textId="2C6FC8BD" w:rsidR="000D0E10" w:rsidRPr="0088660C" w:rsidRDefault="00A04DBB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si nei til, å ikke godta</w:t>
                            </w:r>
                          </w:p>
                        </w:tc>
                      </w:tr>
                      <w:tr w:rsidR="000D0E10" w:rsidRPr="000E5CC4" w14:paraId="4748E390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C30FF" w14:textId="7A5164BC" w:rsidR="000D0E10" w:rsidRPr="00BD2EF0" w:rsidRDefault="00BD2EF0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ndel,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107AEE" w14:textId="339BF76A" w:rsidR="000D0E10" w:rsidRPr="0088660C" w:rsidRDefault="00246436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del-mengde, en part av</w:t>
                            </w:r>
                          </w:p>
                        </w:tc>
                      </w:tr>
                      <w:tr w:rsidR="000D0E10" w:rsidRPr="000E5CC4" w14:paraId="274006FF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4EE2C1" w14:textId="53A03181" w:rsidR="000D0E10" w:rsidRPr="00BD2EF0" w:rsidRDefault="00BD2EF0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nnektere,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5DDEFB" w14:textId="2A20DB5A" w:rsidR="000D0E10" w:rsidRPr="0088660C" w:rsidRDefault="00647DB0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ta med makt</w:t>
                            </w:r>
                          </w:p>
                        </w:tc>
                      </w:tr>
                      <w:tr w:rsidR="000D0E10" w:rsidRPr="00A7115B" w14:paraId="1B68611B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5926DF" w14:textId="382FDF1B" w:rsidR="000D0E10" w:rsidRPr="00BD2EF0" w:rsidRDefault="00BD2EF0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lyktning,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3528BB" w14:textId="49AED737" w:rsidR="000D0E10" w:rsidRPr="0088660C" w:rsidRDefault="00647DB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person som er på flukt (fra krig og </w:t>
                            </w:r>
                            <w:r w:rsidR="005F0BE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livs-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fare)</w:t>
                            </w:r>
                          </w:p>
                        </w:tc>
                      </w:tr>
                      <w:tr w:rsidR="000D0E10" w:rsidRPr="000E5CC4" w14:paraId="1AF4106C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62141D" w14:textId="49858E35" w:rsidR="000D0E10" w:rsidRPr="00BD2EF0" w:rsidRDefault="00BD2EF0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rense, ei /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AA6510" w14:textId="352B79E8" w:rsidR="000D0E10" w:rsidRPr="0088660C" w:rsidRDefault="00647DB0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området som skiller et land fra et annet</w:t>
                            </w:r>
                          </w:p>
                        </w:tc>
                      </w:tr>
                      <w:tr w:rsidR="000D0E10" w:rsidRPr="000E5CC4" w14:paraId="14FD3CD6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26D182" w14:textId="4EABF94B" w:rsidR="000D0E10" w:rsidRPr="00BD2EF0" w:rsidRDefault="00BD2EF0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alv-øy, en / ei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402CA4" w14:textId="42AFD7E9" w:rsidR="000D0E10" w:rsidRPr="0088660C" w:rsidRDefault="00647DB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ei øy som er delvis festet til fast-landet</w:t>
                            </w:r>
                          </w:p>
                        </w:tc>
                      </w:tr>
                      <w:tr w:rsidR="000D0E10" w:rsidRPr="003C7546" w14:paraId="764E7A0A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13AC7E" w14:textId="0AB1072D" w:rsidR="000D0E10" w:rsidRPr="00BD2EF0" w:rsidRDefault="00BD2EF0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 w:rsidR="00304780" w:rsidRPr="00BD2EF0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304780" w:rsidRPr="00BD2EF0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fjor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CD33F1" w14:textId="4CA1653A" w:rsidR="000D0E10" w:rsidRPr="0088660C" w:rsidRDefault="00647DB0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året før det som er nå, forrige år</w:t>
                            </w:r>
                          </w:p>
                        </w:tc>
                      </w:tr>
                      <w:tr w:rsidR="000D0E10" w:rsidRPr="000E5CC4" w14:paraId="1595A7CC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ACDB80" w14:textId="2206F507" w:rsidR="000D0E10" w:rsidRPr="00BD2EF0" w:rsidRDefault="00BD2EF0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nvadere,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6D9FBA" w14:textId="4CB3B1B6" w:rsidR="000D0E10" w:rsidRPr="00895715" w:rsidRDefault="00647DB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trenge seg inn i et land ved bruk av soldater og våpen</w:t>
                            </w:r>
                          </w:p>
                        </w:tc>
                      </w:tr>
                      <w:tr w:rsidR="000D0E10" w:rsidRPr="00A7115B" w14:paraId="53FBEAD5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52EF17" w14:textId="21CC2CFF" w:rsidR="000D0E10" w:rsidRPr="00BD2EF0" w:rsidRDefault="00BD2EF0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onflikt,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AAFEC0" w14:textId="16BBB0C0" w:rsidR="000D0E10" w:rsidRPr="0088660C" w:rsidRDefault="00647DB0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alvorlig uenighet</w:t>
                            </w:r>
                            <w:r w:rsidR="005F0BE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mellom grupper</w:t>
                            </w:r>
                          </w:p>
                        </w:tc>
                      </w:tr>
                      <w:tr w:rsidR="000D0E10" w:rsidRPr="000E5CC4" w14:paraId="6A1007A2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6CDA8E" w14:textId="23FF5477" w:rsidR="000D0E10" w:rsidRPr="00BD2EF0" w:rsidRDefault="005F0BEB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nytte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seg til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091FA7" w14:textId="66C19D1C" w:rsidR="000D0E10" w:rsidRPr="0088660C" w:rsidRDefault="006B43E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binde seg til, å komme nærmere</w:t>
                            </w:r>
                          </w:p>
                        </w:tc>
                      </w:tr>
                      <w:tr w:rsidR="000D0E10" w:rsidRPr="000E5CC4" w14:paraId="53EDEE25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1CB04" w14:textId="5000539B" w:rsidR="000D0E10" w:rsidRPr="00BD2EF0" w:rsidRDefault="00BD2EF0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D600EA" w14:textId="32775FC1" w:rsidR="000D0E10" w:rsidRPr="0088660C" w:rsidRDefault="006B43E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er død</w:t>
                            </w:r>
                          </w:p>
                        </w:tc>
                      </w:tr>
                      <w:tr w:rsidR="000D0E10" w:rsidRPr="00A7115B" w14:paraId="274522C3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D5D2D0" w14:textId="05745891" w:rsidR="000D0E10" w:rsidRPr="00BD2EF0" w:rsidRDefault="00A04DBB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asse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grav,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055971" w14:textId="34C117A8" w:rsidR="000D0E10" w:rsidRPr="0088660C" w:rsidRDefault="006B43E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grav med flere døde mennesker i</w:t>
                            </w:r>
                          </w:p>
                        </w:tc>
                      </w:tr>
                      <w:tr w:rsidR="000D0E10" w:rsidRPr="000E5CC4" w14:paraId="432D4E3C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35D19" w14:textId="0F40B895" w:rsidR="000D0E10" w:rsidRPr="00BD2EF0" w:rsidRDefault="00BD2EF0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vergi seg,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273BC8" w14:textId="3849709C" w:rsidR="000D0E10" w:rsidRPr="0088660C" w:rsidRDefault="006B43E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gi fra seg kontrollen til noen som er sterkere</w:t>
                            </w:r>
                          </w:p>
                        </w:tc>
                      </w:tr>
                      <w:tr w:rsidR="000D0E10" w:rsidRPr="00A7115B" w14:paraId="0FDB6772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1F20E6" w14:textId="2BEE8016" w:rsidR="000D0E10" w:rsidRPr="00BD2EF0" w:rsidRDefault="006B43EF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pp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304780"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rører,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13DEDE0" w14:textId="7A399E40" w:rsidR="000D0E10" w:rsidRPr="0088660C" w:rsidRDefault="006B43E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kjemper imot myndigheter</w:t>
                            </w:r>
                          </w:p>
                        </w:tc>
                      </w:tr>
                      <w:tr w:rsidR="000D0E10" w:rsidRPr="000E5CC4" w14:paraId="3F9E7AE3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1C3550" w14:textId="1C4497AD" w:rsidR="000D0E10" w:rsidRPr="00BD2EF0" w:rsidRDefault="00BD2EF0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</w:t>
                            </w:r>
                            <w:r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ømme,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36210B" w14:textId="06FDC2B7" w:rsidR="000D0E10" w:rsidRPr="0088660C" w:rsidRDefault="006B43E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flykte, å haste bort fra</w:t>
                            </w:r>
                          </w:p>
                        </w:tc>
                      </w:tr>
                      <w:tr w:rsidR="000D0E10" w:rsidRPr="00164EEC" w14:paraId="7C6EB681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DD32C7" w14:textId="346A577A" w:rsidR="000D0E10" w:rsidRPr="00BD2EF0" w:rsidRDefault="00BD2EF0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Pr="00BD2EF0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krainer,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F1CDBD" w14:textId="2A732F2C" w:rsidR="000D0E10" w:rsidRPr="00EA3A4A" w:rsidRDefault="006B43EF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stats-borger i Ukraina</w:t>
                            </w:r>
                          </w:p>
                        </w:tc>
                      </w:tr>
                    </w:tbl>
                    <w:p w14:paraId="3E5C73D1" w14:textId="77777777" w:rsidR="000D0E10" w:rsidRPr="00164EEC" w:rsidRDefault="000D0E10" w:rsidP="000D0E1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8C4C7B0" wp14:editId="302D9244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07501" w14:textId="1E84459E" w:rsidR="000D0E10" w:rsidRPr="00537044" w:rsidRDefault="000D0E10" w:rsidP="000D0E10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60</w:t>
                            </w:r>
                            <w:r w:rsidR="00F2236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9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proofErr w:type="spellStart"/>
                            <w:r w:rsidR="00F2236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Én</w:t>
                            </w:r>
                            <w:proofErr w:type="spellEnd"/>
                            <w:r w:rsidR="00F2236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av fem har rømt </w:t>
                            </w:r>
                            <w:proofErr w:type="spellStart"/>
                            <w:r w:rsidR="00F2236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fra</w:t>
                            </w:r>
                            <w:proofErr w:type="spellEnd"/>
                            <w:r w:rsidR="00F22365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Ukraina det siste året</w:t>
                            </w:r>
                          </w:p>
                          <w:p w14:paraId="7A254ED9" w14:textId="74DAF6C5" w:rsidR="000D0E10" w:rsidRPr="00AC590A" w:rsidRDefault="000D0E10" w:rsidP="000D0E10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F22365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8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C7B0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0AD07501" w14:textId="1E84459E" w:rsidR="000D0E10" w:rsidRPr="00537044" w:rsidRDefault="000D0E10" w:rsidP="000D0E10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60</w:t>
                      </w:r>
                      <w:r w:rsidR="00F2236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9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proofErr w:type="spellStart"/>
                      <w:r w:rsidR="00F2236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Én</w:t>
                      </w:r>
                      <w:proofErr w:type="spellEnd"/>
                      <w:r w:rsidR="00F2236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av fem har rømt </w:t>
                      </w:r>
                      <w:proofErr w:type="spellStart"/>
                      <w:r w:rsidR="00F2236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fra</w:t>
                      </w:r>
                      <w:proofErr w:type="spellEnd"/>
                      <w:r w:rsidR="00F22365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Ukraina det siste året</w:t>
                      </w:r>
                    </w:p>
                    <w:p w14:paraId="7A254ED9" w14:textId="74DAF6C5" w:rsidR="000D0E10" w:rsidRPr="00AC590A" w:rsidRDefault="000D0E10" w:rsidP="000D0E10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F22365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8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9E479F">
        <w:rPr>
          <w:rFonts w:eastAsia="ヒラギノ角ゴ Pro W6"/>
          <w:sz w:val="28"/>
          <w:szCs w:val="28"/>
          <w:lang w:val="nb-NO"/>
        </w:rPr>
        <w:t>Ukraina er et land i Øst-Europa. Fra 1922 til 1991 var Ukraina en del av Sovjet</w:t>
      </w:r>
      <w:r w:rsidR="00DF1E0B">
        <w:rPr>
          <w:rFonts w:eastAsia="ヒラギノ角ゴ Pro W6"/>
          <w:sz w:val="28"/>
          <w:szCs w:val="28"/>
          <w:lang w:val="nb-NO"/>
        </w:rPr>
        <w:t>-</w:t>
      </w:r>
      <w:r w:rsidR="009E479F">
        <w:rPr>
          <w:rFonts w:eastAsia="ヒラギノ角ゴ Pro W6"/>
          <w:sz w:val="28"/>
          <w:szCs w:val="28"/>
          <w:lang w:val="nb-NO"/>
        </w:rPr>
        <w:t>unionen</w:t>
      </w:r>
      <w:r w:rsidR="00C31AEE">
        <w:rPr>
          <w:rFonts w:eastAsia="ヒラギノ角ゴ Pro W6"/>
          <w:sz w:val="28"/>
          <w:szCs w:val="28"/>
          <w:lang w:val="nb-NO"/>
        </w:rPr>
        <w:t xml:space="preserve"> sammen med Russland</w:t>
      </w:r>
      <w:r w:rsidR="009E479F">
        <w:rPr>
          <w:rFonts w:eastAsia="ヒラギノ角ゴ Pro W6"/>
          <w:sz w:val="28"/>
          <w:szCs w:val="28"/>
          <w:lang w:val="nb-NO"/>
        </w:rPr>
        <w:t>. Men unionen ble oppløst. Da stemte folk i Ukraina for uavhengighet.</w:t>
      </w:r>
    </w:p>
    <w:p w14:paraId="6E8DE588" w14:textId="7D1D2B2C" w:rsidR="009E479F" w:rsidRDefault="009E479F" w:rsidP="000D0E1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Ukraina er en republikk. </w:t>
      </w:r>
      <w:proofErr w:type="spellStart"/>
      <w:r>
        <w:rPr>
          <w:rFonts w:eastAsia="ヒラギノ角ゴ Pro W6"/>
          <w:sz w:val="28"/>
          <w:szCs w:val="28"/>
          <w:lang w:val="nb-NO"/>
        </w:rPr>
        <w:t>Volodymyr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</w:t>
      </w:r>
      <w:proofErr w:type="spellStart"/>
      <w:r>
        <w:rPr>
          <w:rFonts w:eastAsia="ヒラギノ角ゴ Pro W6"/>
          <w:sz w:val="28"/>
          <w:szCs w:val="28"/>
          <w:lang w:val="nb-NO"/>
        </w:rPr>
        <w:t>Zelenskyj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er president</w:t>
      </w:r>
      <w:r w:rsidR="00DF1E0B">
        <w:rPr>
          <w:rFonts w:eastAsia="ヒラギノ角ゴ Pro W6"/>
          <w:sz w:val="28"/>
          <w:szCs w:val="28"/>
          <w:lang w:val="nb-NO"/>
        </w:rPr>
        <w:t xml:space="preserve"> og stats-overhode</w:t>
      </w:r>
      <w:r>
        <w:rPr>
          <w:rFonts w:eastAsia="ヒラギノ角ゴ Pro W6"/>
          <w:sz w:val="28"/>
          <w:szCs w:val="28"/>
          <w:lang w:val="nb-NO"/>
        </w:rPr>
        <w:t>. I Ukraina snakker de både ukrainsk og russisk</w:t>
      </w:r>
      <w:r w:rsidR="00DF1E0B">
        <w:rPr>
          <w:rFonts w:eastAsia="ヒラギノ角ゴ Pro W6"/>
          <w:sz w:val="28"/>
          <w:szCs w:val="28"/>
          <w:lang w:val="nb-NO"/>
        </w:rPr>
        <w:t xml:space="preserve"> språk</w:t>
      </w:r>
      <w:r>
        <w:rPr>
          <w:rFonts w:eastAsia="ヒラギノ角ゴ Pro W6"/>
          <w:sz w:val="28"/>
          <w:szCs w:val="28"/>
          <w:lang w:val="nb-NO"/>
        </w:rPr>
        <w:t>. Det bor ukrainere og russere i landet. Hoved</w:t>
      </w:r>
      <w:r w:rsidR="00DF1E0B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staden er Kyiv.</w:t>
      </w:r>
    </w:p>
    <w:p w14:paraId="3CC9974C" w14:textId="26F4FBFB" w:rsidR="00CD52C8" w:rsidRDefault="009E479F" w:rsidP="000D0E1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dag er Ukraina et land i krig. Det startet med en politisk krise i 2013. President Viktor </w:t>
      </w:r>
      <w:proofErr w:type="spellStart"/>
      <w:r>
        <w:rPr>
          <w:rFonts w:eastAsia="ヒラギノ角ゴ Pro W6"/>
          <w:sz w:val="28"/>
          <w:szCs w:val="28"/>
          <w:lang w:val="nb-NO"/>
        </w:rPr>
        <w:t>Janu</w:t>
      </w:r>
      <w:r w:rsidR="00CD52C8">
        <w:rPr>
          <w:rFonts w:eastAsia="ヒラギノ角ゴ Pro W6"/>
          <w:sz w:val="28"/>
          <w:szCs w:val="28"/>
          <w:lang w:val="nb-NO"/>
        </w:rPr>
        <w:t>kovytsj</w:t>
      </w:r>
      <w:proofErr w:type="spellEnd"/>
      <w:r w:rsidR="00CD52C8">
        <w:rPr>
          <w:rFonts w:eastAsia="ヒラギノ角ゴ Pro W6"/>
          <w:sz w:val="28"/>
          <w:szCs w:val="28"/>
          <w:lang w:val="nb-NO"/>
        </w:rPr>
        <w:t xml:space="preserve"> nektet å signere en avtale om samarbeid med Den europeiske union (EU). Det gjorde folk i Kyiv rasende. De demonstrerte i ukevis. I starten av 2014 ble protestene voldelige. Ukrainas parlament vedtok at presidenten skulle slutte.</w:t>
      </w:r>
    </w:p>
    <w:p w14:paraId="5474A10F" w14:textId="2C5FC6D6" w:rsidR="00D5631E" w:rsidRDefault="00CD52C8" w:rsidP="000D0E1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Russland er Ukrainas nabo. De reagerte med å ta kontroll over </w:t>
      </w:r>
      <w:r w:rsidR="00DF1E0B">
        <w:rPr>
          <w:rFonts w:eastAsia="ヒラギノ角ゴ Pro W6"/>
          <w:sz w:val="28"/>
          <w:szCs w:val="28"/>
          <w:lang w:val="nb-NO"/>
        </w:rPr>
        <w:t xml:space="preserve">den ukrainske </w:t>
      </w:r>
      <w:r>
        <w:rPr>
          <w:rFonts w:eastAsia="ヒラギノ角ゴ Pro W6"/>
          <w:sz w:val="28"/>
          <w:szCs w:val="28"/>
          <w:lang w:val="nb-NO"/>
        </w:rPr>
        <w:t xml:space="preserve">Krim-halvøya. </w:t>
      </w:r>
      <w:r w:rsidR="00D5631E">
        <w:rPr>
          <w:rFonts w:eastAsia="ヒラギノ角ゴ Pro W6"/>
          <w:sz w:val="28"/>
          <w:szCs w:val="28"/>
          <w:lang w:val="nb-NO"/>
        </w:rPr>
        <w:t>Samtidig hjalp Russland opp</w:t>
      </w:r>
      <w:r w:rsidR="00DF1E0B">
        <w:rPr>
          <w:rFonts w:eastAsia="ヒラギノ角ゴ Pro W6"/>
          <w:sz w:val="28"/>
          <w:szCs w:val="28"/>
          <w:lang w:val="nb-NO"/>
        </w:rPr>
        <w:t>-</w:t>
      </w:r>
      <w:proofErr w:type="spellStart"/>
      <w:r w:rsidR="00D5631E">
        <w:rPr>
          <w:rFonts w:eastAsia="ヒラギノ角ゴ Pro W6"/>
          <w:sz w:val="28"/>
          <w:szCs w:val="28"/>
          <w:lang w:val="nb-NO"/>
        </w:rPr>
        <w:t>rørere</w:t>
      </w:r>
      <w:proofErr w:type="spellEnd"/>
      <w:r w:rsidR="00D5631E">
        <w:rPr>
          <w:rFonts w:eastAsia="ヒラギノ角ゴ Pro W6"/>
          <w:sz w:val="28"/>
          <w:szCs w:val="28"/>
          <w:lang w:val="nb-NO"/>
        </w:rPr>
        <w:t xml:space="preserve"> i Øst-Ukraina. Disse kjempet mot hæren til Ukraina. Derfor sier mange at krigen i Ukraina startet i 2014</w:t>
      </w:r>
      <w:r w:rsidR="00DF1E0B">
        <w:rPr>
          <w:rFonts w:eastAsia="ヒラギノ角ゴ Pro W6"/>
          <w:sz w:val="28"/>
          <w:szCs w:val="28"/>
          <w:lang w:val="nb-NO"/>
        </w:rPr>
        <w:t>, for ni år siden.</w:t>
      </w:r>
    </w:p>
    <w:p w14:paraId="3B7808E7" w14:textId="555788A1" w:rsidR="00CD52C8" w:rsidRDefault="00D5631E" w:rsidP="000D0E1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Russlands handlinger på Krim og i Øst-Ukraina ble sett på som brudd på folke-retten. Vesten begynte å straffe Russland økonomisk (sanksjoner). Russland svarte med å straffe Vesten økonomisk.</w:t>
      </w:r>
    </w:p>
    <w:p w14:paraId="1A216ACC" w14:textId="3651D09B" w:rsidR="00C31AEE" w:rsidRDefault="00C31AEE" w:rsidP="000D0E1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Natt til 24. februar 2022 invaderte Russland Ukraina. </w:t>
      </w:r>
    </w:p>
    <w:p w14:paraId="1E0A0E2B" w14:textId="7E9AD2A4" w:rsidR="000D0E10" w:rsidRPr="00C31AEE" w:rsidRDefault="000D0E10" w:rsidP="000D0E1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2"/>
          <w:szCs w:val="22"/>
          <w:lang w:val="nb-NO"/>
        </w:rPr>
      </w:pPr>
      <w:r w:rsidRPr="00C31AEE">
        <w:rPr>
          <w:rFonts w:eastAsia="ヒラギノ角ゴ Pro W6"/>
          <w:i/>
          <w:iCs/>
          <w:sz w:val="22"/>
          <w:szCs w:val="22"/>
          <w:lang w:val="nb-NO"/>
        </w:rPr>
        <w:t>Kilde</w:t>
      </w:r>
      <w:r w:rsidR="00C31AEE" w:rsidRPr="00C31AEE">
        <w:rPr>
          <w:rFonts w:eastAsia="ヒラギノ角ゴ Pro W6"/>
          <w:i/>
          <w:iCs/>
          <w:sz w:val="22"/>
          <w:szCs w:val="22"/>
          <w:lang w:val="nb-NO"/>
        </w:rPr>
        <w:t>r</w:t>
      </w:r>
      <w:r w:rsidRPr="00C31AEE">
        <w:rPr>
          <w:rFonts w:eastAsia="ヒラギノ角ゴ Pro W6"/>
          <w:i/>
          <w:iCs/>
          <w:sz w:val="22"/>
          <w:szCs w:val="22"/>
          <w:lang w:val="nb-NO"/>
        </w:rPr>
        <w:t xml:space="preserve">: </w:t>
      </w:r>
      <w:r w:rsidR="00C31AEE" w:rsidRPr="00C31AEE">
        <w:rPr>
          <w:rFonts w:eastAsia="ヒラギノ角ゴ Pro W6"/>
          <w:i/>
          <w:iCs/>
          <w:sz w:val="22"/>
          <w:szCs w:val="22"/>
          <w:lang w:val="nb-NO"/>
        </w:rPr>
        <w:t xml:space="preserve">Klar Tale, FN, </w:t>
      </w:r>
      <w:r w:rsidRPr="00C31AEE">
        <w:rPr>
          <w:rFonts w:eastAsia="ヒラギノ角ゴ Pro W6"/>
          <w:i/>
          <w:iCs/>
          <w:sz w:val="22"/>
          <w:szCs w:val="22"/>
          <w:lang w:val="nb-NO"/>
        </w:rPr>
        <w:t>snl.no</w:t>
      </w:r>
    </w:p>
    <w:p w14:paraId="02CE4F55" w14:textId="77777777" w:rsidR="000D0E10" w:rsidRDefault="000D0E10" w:rsidP="000D0E1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3FC61CD6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2E4D16FC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E7798D6" w14:textId="36E5E2F6" w:rsidR="000D0E10" w:rsidRPr="00164EEC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</w:t>
      </w:r>
      <w:r w:rsidR="00C31AEE">
        <w:rPr>
          <w:rFonts w:ascii="Times New Roman" w:hAnsi="Times New Roman"/>
          <w:b w:val="0"/>
          <w:sz w:val="28"/>
          <w:szCs w:val="28"/>
          <w:lang w:val="nb-NO"/>
        </w:rPr>
        <w:t>skjedde natt til 24. februar 2022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2D2F3B09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7F89453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65EF5A3" w14:textId="55BE698B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31AEE">
        <w:rPr>
          <w:rFonts w:ascii="Times New Roman" w:hAnsi="Times New Roman"/>
          <w:b w:val="0"/>
          <w:sz w:val="28"/>
          <w:szCs w:val="28"/>
          <w:lang w:val="nb-NO"/>
        </w:rPr>
        <w:t>Hvor mange har flyktet ut av Ukraina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40264F9" w14:textId="77777777" w:rsidR="000D0E10" w:rsidRDefault="000D0E10" w:rsidP="000D0E10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AE8A0D6" w14:textId="77777777" w:rsidR="000D0E10" w:rsidRPr="00356E96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96F1FA9" w14:textId="77777777" w:rsidR="000D0E10" w:rsidRDefault="000D0E10" w:rsidP="000D0E1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171E8225" w14:textId="6E7BE95F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0E3021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Hvilke land har tatt imot mange flyktninger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8738090" w14:textId="77777777" w:rsidR="000D0E10" w:rsidRPr="00DE5F0B" w:rsidRDefault="000D0E10" w:rsidP="000D0E10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5217D3DA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7272D3B" w14:textId="387DB028" w:rsidR="000D0E10" w:rsidRDefault="000D0E10" w:rsidP="000D0E10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1A625E">
        <w:rPr>
          <w:sz w:val="28"/>
          <w:szCs w:val="28"/>
        </w:rPr>
        <w:t xml:space="preserve">Hva skjedde i </w:t>
      </w:r>
      <w:proofErr w:type="spellStart"/>
      <w:r w:rsidR="001A625E">
        <w:rPr>
          <w:sz w:val="28"/>
          <w:szCs w:val="28"/>
        </w:rPr>
        <w:t>Butsja</w:t>
      </w:r>
      <w:proofErr w:type="spellEnd"/>
      <w:r w:rsidRPr="00FF4B46">
        <w:rPr>
          <w:sz w:val="28"/>
          <w:szCs w:val="28"/>
        </w:rPr>
        <w:t>?</w:t>
      </w:r>
    </w:p>
    <w:p w14:paraId="34FF24E0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366357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08DE2C3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E412ABB" w14:textId="00EAAAFE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A625E">
        <w:rPr>
          <w:rFonts w:ascii="Times New Roman" w:hAnsi="Times New Roman"/>
          <w:b w:val="0"/>
          <w:sz w:val="28"/>
          <w:szCs w:val="28"/>
          <w:lang w:val="nb-NO"/>
        </w:rPr>
        <w:t>Hva heter presidenten som nektet å signere en avtale med EU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3511243F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DA85655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E04E5B9" w14:textId="352450B9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A625E">
        <w:rPr>
          <w:rFonts w:ascii="Times New Roman" w:hAnsi="Times New Roman"/>
          <w:b w:val="0"/>
          <w:sz w:val="28"/>
          <w:szCs w:val="28"/>
          <w:lang w:val="nb-NO"/>
        </w:rPr>
        <w:t>Hvordan reagerte Russland på at han måtte slutte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CEDEB4F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E690E56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F57F4DF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C5A03F9" w14:textId="354CE3E2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A625E">
        <w:rPr>
          <w:rFonts w:ascii="Times New Roman" w:hAnsi="Times New Roman"/>
          <w:b w:val="0"/>
          <w:sz w:val="28"/>
          <w:szCs w:val="28"/>
          <w:lang w:val="nb-NO"/>
        </w:rPr>
        <w:t>Hva heter dagens president i Ukraina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4575620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58FEE68" w14:textId="77777777" w:rsidR="000D0E10" w:rsidRDefault="000D0E10" w:rsidP="000D0E10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DB9CB05" w14:textId="77777777" w:rsidR="000D0E10" w:rsidRDefault="000D0E10" w:rsidP="000D0E1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BAE6459" w14:textId="15EC9838" w:rsidR="000D0E10" w:rsidRDefault="000D0E10" w:rsidP="000D0E1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1A625E">
        <w:rPr>
          <w:rFonts w:ascii="Times New Roman" w:hAnsi="Times New Roman"/>
          <w:b w:val="0"/>
          <w:sz w:val="28"/>
          <w:szCs w:val="28"/>
          <w:lang w:val="nb-NO"/>
        </w:rPr>
        <w:t xml:space="preserve">Hva kan du fortelle om </w:t>
      </w:r>
      <w:r w:rsidR="00DF1E0B">
        <w:rPr>
          <w:rFonts w:ascii="Times New Roman" w:hAnsi="Times New Roman"/>
          <w:b w:val="0"/>
          <w:sz w:val="28"/>
          <w:szCs w:val="28"/>
          <w:lang w:val="nb-NO"/>
        </w:rPr>
        <w:t>Ukrainas</w:t>
      </w:r>
      <w:r w:rsidR="001A625E">
        <w:rPr>
          <w:rFonts w:ascii="Times New Roman" w:hAnsi="Times New Roman"/>
          <w:b w:val="0"/>
          <w:sz w:val="28"/>
          <w:szCs w:val="28"/>
          <w:lang w:val="nb-NO"/>
        </w:rPr>
        <w:t xml:space="preserve"> historie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3C4C629B" w14:textId="77777777" w:rsidR="000D0E10" w:rsidRPr="0007214F" w:rsidRDefault="000D0E10" w:rsidP="000D0E10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596F9798" w14:textId="77777777" w:rsidR="000D0E10" w:rsidRPr="009F1795" w:rsidRDefault="000D0E10" w:rsidP="000D0E10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9178068" w14:textId="77777777" w:rsidR="000D0E10" w:rsidRDefault="000D0E1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5A5D5A0" w14:textId="77777777" w:rsidR="000D0E10" w:rsidRDefault="000D0E1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601054F" w14:textId="77777777" w:rsidR="000D0E10" w:rsidRDefault="000D0E1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0358BA8" w14:textId="77777777" w:rsidR="000D0E10" w:rsidRPr="002D5513" w:rsidRDefault="000D0E1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13B6B59" w14:textId="77777777" w:rsidR="000D0E10" w:rsidRDefault="000D0E1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024770CE" w14:textId="5D8DA603" w:rsidR="008E6A40" w:rsidRDefault="008E6A4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</w:t>
      </w:r>
      <w:r>
        <w:rPr>
          <w:rFonts w:ascii="Times New Roman" w:hAnsi="Times New Roman"/>
          <w:sz w:val="28"/>
          <w:szCs w:val="28"/>
          <w:lang w:val="nb-NO"/>
        </w:rPr>
        <w:t>onflikt</w:t>
      </w:r>
    </w:p>
    <w:p w14:paraId="1E269CF4" w14:textId="4A600AA4" w:rsidR="008E6A40" w:rsidRDefault="008E6A4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halvøya</w:t>
      </w:r>
    </w:p>
    <w:p w14:paraId="6420767E" w14:textId="6DEC49F6" w:rsidR="008E6A40" w:rsidRDefault="008E6A4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 fjor</w:t>
      </w:r>
    </w:p>
    <w:p w14:paraId="44C59402" w14:textId="54B60018" w:rsidR="008E6A40" w:rsidRDefault="008E6A4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som</w:t>
      </w:r>
    </w:p>
    <w:p w14:paraId="652E85BD" w14:textId="44CD8883" w:rsidR="008E6A40" w:rsidRDefault="008E6A4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invaderte</w:t>
      </w:r>
    </w:p>
    <w:p w14:paraId="556E6DFC" w14:textId="087E4C6B" w:rsidR="008E6A40" w:rsidRDefault="008E6A4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Vesten</w:t>
      </w:r>
    </w:p>
    <w:p w14:paraId="15062E36" w14:textId="4B74B750" w:rsidR="008E6A40" w:rsidRDefault="008E6A4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57A94F81" w14:textId="64A8DA84" w:rsidR="008E6A40" w:rsidRDefault="008E6A4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proofErr w:type="spellStart"/>
      <w:r>
        <w:rPr>
          <w:rFonts w:ascii="Times New Roman" w:hAnsi="Times New Roman"/>
          <w:sz w:val="28"/>
          <w:szCs w:val="28"/>
          <w:lang w:val="nb-NO"/>
        </w:rPr>
        <w:t>Nato</w:t>
      </w:r>
      <w:proofErr w:type="spellEnd"/>
    </w:p>
    <w:p w14:paraId="55C9317B" w14:textId="227C1A52" w:rsidR="008E6A40" w:rsidRDefault="008E6A4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knytte</w:t>
      </w:r>
    </w:p>
    <w:p w14:paraId="2A19CEC0" w14:textId="77777777" w:rsidR="008E6A40" w:rsidRDefault="008E6A4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  <w:r w:rsidR="000D0E10">
        <w:rPr>
          <w:rFonts w:ascii="Times New Roman" w:hAnsi="Times New Roman"/>
          <w:sz w:val="28"/>
          <w:szCs w:val="28"/>
          <w:lang w:val="nb-NO"/>
        </w:rPr>
        <w:tab/>
      </w:r>
    </w:p>
    <w:p w14:paraId="22984129" w14:textId="3CD3F2E3" w:rsidR="000D0E10" w:rsidRDefault="000D0E1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</w:p>
    <w:p w14:paraId="46088E79" w14:textId="62E0BC40" w:rsidR="000D0E10" w:rsidRDefault="000D0E1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8E6A40">
        <w:rPr>
          <w:rFonts w:ascii="Times New Roman" w:hAnsi="Times New Roman"/>
          <w:sz w:val="48"/>
          <w:szCs w:val="48"/>
          <w:lang w:val="nb-NO"/>
        </w:rPr>
        <w:t>Konflikten mellom ø</w:t>
      </w:r>
      <w:r w:rsidR="00155698">
        <w:rPr>
          <w:rFonts w:ascii="Times New Roman" w:hAnsi="Times New Roman"/>
          <w:sz w:val="48"/>
          <w:szCs w:val="48"/>
          <w:lang w:val="nb-NO"/>
        </w:rPr>
        <w:t>st og vest</w:t>
      </w:r>
    </w:p>
    <w:p w14:paraId="514E83DC" w14:textId="35180D05" w:rsidR="00155698" w:rsidRDefault="00E456A6" w:rsidP="001556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Ukraina er </w:t>
      </w:r>
      <w:r w:rsidR="008E6A40">
        <w:rPr>
          <w:rFonts w:ascii="Times New Roman" w:hAnsi="Times New Roman"/>
          <w:sz w:val="28"/>
          <w:szCs w:val="28"/>
          <w:lang w:val="nb-NO"/>
        </w:rPr>
        <w:t xml:space="preserve">_ </w:t>
      </w:r>
      <w:r>
        <w:rPr>
          <w:rFonts w:ascii="Times New Roman" w:hAnsi="Times New Roman"/>
          <w:sz w:val="28"/>
          <w:szCs w:val="28"/>
          <w:lang w:val="nb-NO"/>
        </w:rPr>
        <w:t xml:space="preserve">Europa. Russland er landets nabo i øst. I Ukraina bor det både etniske russere </w:t>
      </w:r>
      <w:r w:rsidR="008E6A40">
        <w:rPr>
          <w:rFonts w:ascii="Times New Roman" w:hAnsi="Times New Roman"/>
          <w:sz w:val="28"/>
          <w:szCs w:val="28"/>
          <w:lang w:val="nb-NO"/>
        </w:rPr>
        <w:t xml:space="preserve">_ _ </w:t>
      </w:r>
      <w:r>
        <w:rPr>
          <w:rFonts w:ascii="Times New Roman" w:hAnsi="Times New Roman"/>
          <w:sz w:val="28"/>
          <w:szCs w:val="28"/>
          <w:lang w:val="nb-NO"/>
        </w:rPr>
        <w:t>ukrainere.</w:t>
      </w:r>
    </w:p>
    <w:p w14:paraId="011D1023" w14:textId="75E02625" w:rsidR="00E456A6" w:rsidRDefault="00E456A6" w:rsidP="001556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 xml:space="preserve">Noen ukrainere </w:t>
      </w:r>
      <w:r w:rsidR="008E6A40">
        <w:rPr>
          <w:rFonts w:ascii="Times New Roman" w:hAnsi="Times New Roman"/>
          <w:sz w:val="28"/>
          <w:szCs w:val="28"/>
          <w:lang w:val="nb-NO"/>
        </w:rPr>
        <w:t xml:space="preserve">_ _ _ </w:t>
      </w:r>
      <w:r>
        <w:rPr>
          <w:rFonts w:ascii="Times New Roman" w:hAnsi="Times New Roman"/>
          <w:sz w:val="28"/>
          <w:szCs w:val="28"/>
          <w:lang w:val="nb-NO"/>
        </w:rPr>
        <w:t xml:space="preserve">snakker russisk, </w:t>
      </w:r>
      <w:r w:rsidR="008E6A40">
        <w:rPr>
          <w:rFonts w:ascii="Times New Roman" w:hAnsi="Times New Roman"/>
          <w:sz w:val="28"/>
          <w:szCs w:val="28"/>
          <w:lang w:val="nb-NO"/>
        </w:rPr>
        <w:t>følte</w:t>
      </w:r>
      <w:r>
        <w:rPr>
          <w:rFonts w:ascii="Times New Roman" w:hAnsi="Times New Roman"/>
          <w:sz w:val="28"/>
          <w:szCs w:val="28"/>
          <w:lang w:val="nb-NO"/>
        </w:rPr>
        <w:t xml:space="preserve"> at Ukraina var blitt mer fiendtlig mot Russland. Mange ønsket seg nærmere Russland. </w:t>
      </w:r>
    </w:p>
    <w:p w14:paraId="208D7280" w14:textId="473512B5" w:rsidR="00E456A6" w:rsidRDefault="00E456A6" w:rsidP="001556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Andre ukrainere, spesielt dem i vest, ville </w:t>
      </w:r>
      <w:r w:rsidR="008E6A40">
        <w:rPr>
          <w:rFonts w:ascii="Times New Roman" w:hAnsi="Times New Roman"/>
          <w:sz w:val="28"/>
          <w:szCs w:val="28"/>
          <w:lang w:val="nb-NO"/>
        </w:rPr>
        <w:t xml:space="preserve">_ _ _ _ _ _ </w:t>
      </w:r>
      <w:r>
        <w:rPr>
          <w:rFonts w:ascii="Times New Roman" w:hAnsi="Times New Roman"/>
          <w:sz w:val="28"/>
          <w:szCs w:val="28"/>
          <w:lang w:val="nb-NO"/>
        </w:rPr>
        <w:t>seg til Europa. Ukraina har grense både til Russland og til Europa. Valget mellom Europa og Russland har vært med på å skape</w:t>
      </w:r>
      <w:r w:rsidR="008E6A40">
        <w:rPr>
          <w:rFonts w:ascii="Times New Roman" w:hAnsi="Times New Roman"/>
          <w:sz w:val="28"/>
          <w:szCs w:val="28"/>
          <w:lang w:val="nb-NO"/>
        </w:rPr>
        <w:t xml:space="preserve"> </w:t>
      </w:r>
      <w:r w:rsidR="00DF1E0B">
        <w:rPr>
          <w:rFonts w:ascii="Times New Roman" w:hAnsi="Times New Roman"/>
          <w:sz w:val="28"/>
          <w:szCs w:val="28"/>
          <w:lang w:val="nb-NO"/>
        </w:rPr>
        <w:t xml:space="preserve">en vond </w:t>
      </w:r>
      <w:r w:rsidR="008E6A40">
        <w:rPr>
          <w:rFonts w:ascii="Times New Roman" w:hAnsi="Times New Roman"/>
          <w:sz w:val="28"/>
          <w:szCs w:val="28"/>
          <w:lang w:val="nb-NO"/>
        </w:rPr>
        <w:t>_ _ _ _ _ _ _ _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71F0706E" w14:textId="3AD217E9" w:rsidR="00E456A6" w:rsidRDefault="007F3B4C" w:rsidP="001556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Forholdet mellom </w:t>
      </w:r>
      <w:r w:rsidR="008E6A40">
        <w:rPr>
          <w:rFonts w:ascii="Times New Roman" w:hAnsi="Times New Roman"/>
          <w:sz w:val="28"/>
          <w:szCs w:val="28"/>
          <w:lang w:val="nb-NO"/>
        </w:rPr>
        <w:t xml:space="preserve">_ _ _ _ _ _ </w:t>
      </w:r>
      <w:r>
        <w:rPr>
          <w:rFonts w:ascii="Times New Roman" w:hAnsi="Times New Roman"/>
          <w:sz w:val="28"/>
          <w:szCs w:val="28"/>
          <w:lang w:val="nb-NO"/>
        </w:rPr>
        <w:t xml:space="preserve">(Europa og USA spesielt) og Russland er </w:t>
      </w:r>
      <w:r w:rsidR="00DF1E0B">
        <w:rPr>
          <w:rFonts w:ascii="Times New Roman" w:hAnsi="Times New Roman"/>
          <w:sz w:val="28"/>
          <w:szCs w:val="28"/>
          <w:lang w:val="nb-NO"/>
        </w:rPr>
        <w:t xml:space="preserve">også </w:t>
      </w:r>
      <w:r>
        <w:rPr>
          <w:rFonts w:ascii="Times New Roman" w:hAnsi="Times New Roman"/>
          <w:sz w:val="28"/>
          <w:szCs w:val="28"/>
          <w:lang w:val="nb-NO"/>
        </w:rPr>
        <w:t>vanskelig. Slik har det vært i flere tiår.</w:t>
      </w:r>
      <w:r w:rsidR="008E6A40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14:paraId="42819C8C" w14:textId="3A796111" w:rsidR="007F3B4C" w:rsidRDefault="007F3B4C" w:rsidP="001556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Russland </w:t>
      </w:r>
      <w:r w:rsidR="008E6A40">
        <w:rPr>
          <w:rFonts w:ascii="Times New Roman" w:hAnsi="Times New Roman"/>
          <w:sz w:val="28"/>
          <w:szCs w:val="28"/>
          <w:lang w:val="nb-NO"/>
        </w:rPr>
        <w:t xml:space="preserve">_ _ _ _ _ _ _ _ _ </w:t>
      </w:r>
      <w:r>
        <w:rPr>
          <w:rFonts w:ascii="Times New Roman" w:hAnsi="Times New Roman"/>
          <w:sz w:val="28"/>
          <w:szCs w:val="28"/>
          <w:lang w:val="nb-NO"/>
        </w:rPr>
        <w:t>Ukraina 24. februar</w:t>
      </w:r>
      <w:r w:rsidR="008E6A40"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gramStart"/>
      <w:r w:rsidR="008E6A40">
        <w:rPr>
          <w:rFonts w:ascii="Times New Roman" w:hAnsi="Times New Roman"/>
          <w:sz w:val="28"/>
          <w:szCs w:val="28"/>
          <w:lang w:val="nb-NO"/>
        </w:rPr>
        <w:t>_  _</w:t>
      </w:r>
      <w:proofErr w:type="gramEnd"/>
      <w:r w:rsidR="008E6A40">
        <w:rPr>
          <w:rFonts w:ascii="Times New Roman" w:hAnsi="Times New Roman"/>
          <w:sz w:val="28"/>
          <w:szCs w:val="28"/>
          <w:lang w:val="nb-NO"/>
        </w:rPr>
        <w:t xml:space="preserve"> _ _</w:t>
      </w:r>
      <w:r>
        <w:rPr>
          <w:rFonts w:ascii="Times New Roman" w:hAnsi="Times New Roman"/>
          <w:sz w:val="28"/>
          <w:szCs w:val="28"/>
          <w:lang w:val="nb-NO"/>
        </w:rPr>
        <w:t>. Men konflikten er mye eldre. Mange sier at krigen startet da Russland annekterte Krim-</w:t>
      </w:r>
      <w:r w:rsidR="008E6A40">
        <w:rPr>
          <w:rFonts w:ascii="Times New Roman" w:hAnsi="Times New Roman"/>
          <w:sz w:val="28"/>
          <w:szCs w:val="28"/>
          <w:lang w:val="nb-NO"/>
        </w:rPr>
        <w:t>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 i 2014.</w:t>
      </w:r>
    </w:p>
    <w:p w14:paraId="1C4DFBD1" w14:textId="749BA4D1" w:rsidR="007F3B4C" w:rsidRDefault="007F3B4C" w:rsidP="001556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Det er usikkert hva </w:t>
      </w:r>
      <w:r w:rsidR="00DF1E0B">
        <w:rPr>
          <w:rFonts w:ascii="Times New Roman" w:hAnsi="Times New Roman"/>
          <w:sz w:val="28"/>
          <w:szCs w:val="28"/>
          <w:lang w:val="nb-NO"/>
        </w:rPr>
        <w:t xml:space="preserve">lederne i </w:t>
      </w:r>
      <w:r>
        <w:rPr>
          <w:rFonts w:ascii="Times New Roman" w:hAnsi="Times New Roman"/>
          <w:sz w:val="28"/>
          <w:szCs w:val="28"/>
          <w:lang w:val="nb-NO"/>
        </w:rPr>
        <w:t xml:space="preserve">Russland er redde for. Vil de beskytte russere i Ukraina? Er de redde for Vesten sitt forsvars-samarbeid </w:t>
      </w:r>
      <w:r w:rsidR="008E6A40">
        <w:rPr>
          <w:rFonts w:ascii="Times New Roman" w:hAnsi="Times New Roman"/>
          <w:sz w:val="28"/>
          <w:szCs w:val="28"/>
          <w:lang w:val="nb-NO"/>
        </w:rPr>
        <w:t>_ _ _ _</w:t>
      </w:r>
      <w:r>
        <w:rPr>
          <w:rFonts w:ascii="Times New Roman" w:hAnsi="Times New Roman"/>
          <w:sz w:val="28"/>
          <w:szCs w:val="28"/>
          <w:lang w:val="nb-NO"/>
        </w:rPr>
        <w:t>? Og USA sin mektige posisjon i verden? Eller er russisk president Vladimir Putin redd for demokrati?</w:t>
      </w:r>
      <w:r w:rsidR="00DF1E0B">
        <w:rPr>
          <w:rFonts w:ascii="Times New Roman" w:hAnsi="Times New Roman"/>
          <w:sz w:val="28"/>
          <w:szCs w:val="28"/>
          <w:lang w:val="nb-NO"/>
        </w:rPr>
        <w:t xml:space="preserve"> Mulige for-klaringer er mange.</w:t>
      </w:r>
    </w:p>
    <w:p w14:paraId="29F3898F" w14:textId="12819EEE" w:rsidR="007F3B4C" w:rsidRDefault="007F3B4C" w:rsidP="007F3B4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Tirsdag snakket Putin til folket</w:t>
      </w:r>
      <w:r w:rsidR="008E6A40">
        <w:rPr>
          <w:rFonts w:ascii="Times New Roman" w:hAnsi="Times New Roman"/>
          <w:sz w:val="28"/>
          <w:szCs w:val="28"/>
          <w:lang w:val="nb-NO"/>
        </w:rPr>
        <w:t xml:space="preserve"> hjemme i Russland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  <w:r w:rsidR="008E6A40">
        <w:rPr>
          <w:rFonts w:ascii="Times New Roman" w:hAnsi="Times New Roman"/>
          <w:sz w:val="28"/>
          <w:szCs w:val="28"/>
          <w:lang w:val="nb-NO"/>
        </w:rPr>
        <w:t xml:space="preserve">Da ga </w:t>
      </w:r>
      <w:r w:rsidR="004F0577">
        <w:rPr>
          <w:rFonts w:ascii="Times New Roman" w:hAnsi="Times New Roman"/>
          <w:sz w:val="28"/>
          <w:szCs w:val="28"/>
          <w:lang w:val="nb-NO"/>
        </w:rPr>
        <w:t>presidenten</w:t>
      </w:r>
      <w:r>
        <w:rPr>
          <w:rFonts w:ascii="Times New Roman" w:hAnsi="Times New Roman"/>
          <w:sz w:val="28"/>
          <w:szCs w:val="28"/>
          <w:lang w:val="nb-NO"/>
        </w:rPr>
        <w:t xml:space="preserve"> Vesten skylda for krigen. Og at Vesten truer Russland. Det er ingen som angriper Russland, svarte USA</w:t>
      </w:r>
      <w:r w:rsidR="00CF46D5">
        <w:rPr>
          <w:rFonts w:ascii="Times New Roman" w:hAnsi="Times New Roman"/>
          <w:sz w:val="28"/>
          <w:szCs w:val="28"/>
          <w:lang w:val="nb-NO"/>
        </w:rPr>
        <w:t xml:space="preserve"> like etter</w:t>
      </w:r>
      <w:r>
        <w:rPr>
          <w:rFonts w:ascii="Times New Roman" w:hAnsi="Times New Roman"/>
          <w:sz w:val="28"/>
          <w:szCs w:val="28"/>
          <w:lang w:val="nb-NO"/>
        </w:rPr>
        <w:t>.</w:t>
      </w:r>
      <w:r w:rsidR="004F0577">
        <w:rPr>
          <w:rFonts w:ascii="Times New Roman" w:hAnsi="Times New Roman"/>
          <w:sz w:val="28"/>
          <w:szCs w:val="28"/>
          <w:lang w:val="nb-NO"/>
        </w:rPr>
        <w:t xml:space="preserve"> De avviser på-standen.</w:t>
      </w:r>
    </w:p>
    <w:p w14:paraId="763169A2" w14:textId="58D7089C" w:rsidR="007F3B4C" w:rsidRDefault="007F3B4C" w:rsidP="001556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CFC7371" w14:textId="5E15DFD1" w:rsidR="000D0E10" w:rsidRPr="003B5C1F" w:rsidRDefault="000D0E1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2"/>
          <w:szCs w:val="22"/>
          <w:lang w:val="nb-NO"/>
        </w:rPr>
      </w:pPr>
      <w:r w:rsidRPr="003B5C1F">
        <w:rPr>
          <w:rFonts w:ascii="Times New Roman" w:hAnsi="Times New Roman"/>
          <w:i/>
          <w:iCs/>
          <w:sz w:val="22"/>
          <w:szCs w:val="22"/>
          <w:lang w:val="nb-NO"/>
        </w:rPr>
        <w:t>Kilde</w:t>
      </w:r>
      <w:r w:rsidR="003B5C1F">
        <w:rPr>
          <w:rFonts w:ascii="Times New Roman" w:hAnsi="Times New Roman"/>
          <w:i/>
          <w:iCs/>
          <w:sz w:val="22"/>
          <w:szCs w:val="22"/>
          <w:lang w:val="nb-NO"/>
        </w:rPr>
        <w:t>r</w:t>
      </w:r>
      <w:r w:rsidRPr="003B5C1F">
        <w:rPr>
          <w:rFonts w:ascii="Times New Roman" w:hAnsi="Times New Roman"/>
          <w:i/>
          <w:iCs/>
          <w:sz w:val="22"/>
          <w:szCs w:val="22"/>
          <w:lang w:val="nb-NO"/>
        </w:rPr>
        <w:t>: NTB</w:t>
      </w:r>
      <w:r w:rsidR="003B5C1F">
        <w:rPr>
          <w:rFonts w:ascii="Times New Roman" w:hAnsi="Times New Roman"/>
          <w:i/>
          <w:iCs/>
          <w:sz w:val="22"/>
          <w:szCs w:val="22"/>
          <w:lang w:val="nb-NO"/>
        </w:rPr>
        <w:t>, FN</w:t>
      </w:r>
    </w:p>
    <w:p w14:paraId="0BE59F54" w14:textId="77777777" w:rsidR="000D0E10" w:rsidRDefault="000D0E10" w:rsidP="000D0E1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31E14DD" w14:textId="77777777" w:rsidR="000D0E10" w:rsidRPr="005E7E41" w:rsidRDefault="000D0E10" w:rsidP="000D0E10">
      <w:pPr>
        <w:pBdr>
          <w:bottom w:val="single" w:sz="6" w:space="1" w:color="auto"/>
        </w:pBdr>
        <w:rPr>
          <w:sz w:val="28"/>
          <w:szCs w:val="28"/>
        </w:rPr>
      </w:pPr>
    </w:p>
    <w:p w14:paraId="3413105E" w14:textId="77777777" w:rsidR="000D0E10" w:rsidRPr="005E7E41" w:rsidRDefault="000D0E10" w:rsidP="000D0E10">
      <w:pPr>
        <w:rPr>
          <w:sz w:val="28"/>
          <w:szCs w:val="28"/>
        </w:rPr>
      </w:pPr>
    </w:p>
    <w:p w14:paraId="5A67B4D3" w14:textId="77777777" w:rsidR="000D0E10" w:rsidRDefault="000D0E10" w:rsidP="000D0E10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5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5790E8DA" w14:textId="77777777" w:rsidR="000D0E10" w:rsidRDefault="000D0E10" w:rsidP="000D0E10">
      <w:pPr>
        <w:rPr>
          <w:rStyle w:val="Hyperkobling"/>
          <w:sz w:val="28"/>
          <w:szCs w:val="28"/>
        </w:rPr>
      </w:pPr>
    </w:p>
    <w:p w14:paraId="6D41EA1B" w14:textId="77777777" w:rsidR="000D0E10" w:rsidRPr="00583B39" w:rsidRDefault="000D0E10" w:rsidP="000D0E10">
      <w:r>
        <w:rPr>
          <w:sz w:val="28"/>
          <w:szCs w:val="28"/>
        </w:rPr>
        <w:t>Du finner også artikkelen på klartale.no. Se etter merket Ukens oppgave.</w:t>
      </w:r>
    </w:p>
    <w:p w14:paraId="14BEF1C4" w14:textId="77777777" w:rsidR="000D0E10" w:rsidRPr="008F4E39" w:rsidRDefault="000D0E10" w:rsidP="000D0E10"/>
    <w:p w14:paraId="7C4DABAA" w14:textId="77777777" w:rsidR="000D0E10" w:rsidRPr="002A6E4D" w:rsidRDefault="000D0E10" w:rsidP="000D0E10"/>
    <w:p w14:paraId="4ABF9331" w14:textId="77777777" w:rsidR="000D0E10" w:rsidRDefault="000D0E10" w:rsidP="000D0E10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327E9126" w14:textId="77777777" w:rsidR="000D0E10" w:rsidRDefault="000D0E10" w:rsidP="000D0E10"/>
    <w:p w14:paraId="3C932A2F" w14:textId="77777777" w:rsidR="000D0E10" w:rsidRDefault="000D0E10" w:rsidP="000D0E10"/>
    <w:p w14:paraId="3B32CC5A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B14"/>
    <w:multiLevelType w:val="hybridMultilevel"/>
    <w:tmpl w:val="68946A58"/>
    <w:lvl w:ilvl="0" w:tplc="B3D0DD04">
      <w:start w:val="609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55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10"/>
    <w:rsid w:val="000D0E10"/>
    <w:rsid w:val="000E3021"/>
    <w:rsid w:val="00155698"/>
    <w:rsid w:val="001A625E"/>
    <w:rsid w:val="00214090"/>
    <w:rsid w:val="00246436"/>
    <w:rsid w:val="00304780"/>
    <w:rsid w:val="003B5C1F"/>
    <w:rsid w:val="004F0577"/>
    <w:rsid w:val="005F0BEB"/>
    <w:rsid w:val="00647DB0"/>
    <w:rsid w:val="006B43EF"/>
    <w:rsid w:val="007F3B4C"/>
    <w:rsid w:val="008E6A40"/>
    <w:rsid w:val="009E479F"/>
    <w:rsid w:val="00A04DBB"/>
    <w:rsid w:val="00AD2A77"/>
    <w:rsid w:val="00BD2EF0"/>
    <w:rsid w:val="00C31AEE"/>
    <w:rsid w:val="00CD52C8"/>
    <w:rsid w:val="00CF46D5"/>
    <w:rsid w:val="00D5631E"/>
    <w:rsid w:val="00DF1E0B"/>
    <w:rsid w:val="00E456A6"/>
    <w:rsid w:val="00F2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864A"/>
  <w15:chartTrackingRefBased/>
  <w15:docId w15:val="{4F1EDC30-DE03-3247-8B43-F3FC4836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10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0D0E1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0E10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0D0E10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0D0E10"/>
    <w:rPr>
      <w:color w:val="0563C1" w:themeColor="hyperlink"/>
      <w:u w:val="single"/>
    </w:rPr>
  </w:style>
  <w:style w:type="paragraph" w:customStyle="1" w:styleId="Heading">
    <w:name w:val="Heading"/>
    <w:next w:val="Body"/>
    <w:rsid w:val="000D0E10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0D0E10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lartale.no/e-avis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592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2023-02-21T09:26:00Z</dcterms:created>
  <dcterms:modified xsi:type="dcterms:W3CDTF">2023-02-21T13:38:00Z</dcterms:modified>
</cp:coreProperties>
</file>