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EB11" w14:textId="6F9EC28E" w:rsidR="00377E3C" w:rsidRDefault="001C6C18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18A50EF5" wp14:editId="0F3B9DDB">
                <wp:simplePos x="0" y="0"/>
                <wp:positionH relativeFrom="page">
                  <wp:posOffset>460228</wp:posOffset>
                </wp:positionH>
                <wp:positionV relativeFrom="page">
                  <wp:posOffset>1332237</wp:posOffset>
                </wp:positionV>
                <wp:extent cx="6505575" cy="7169865"/>
                <wp:effectExtent l="0" t="0" r="952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16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1C6C18" w14:paraId="056D4C3D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E401C0" w14:textId="77777777" w:rsidR="001C6C18" w:rsidRPr="0088660C" w:rsidRDefault="001C6C1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323F4A6" w14:textId="77777777" w:rsidR="001C6C18" w:rsidRPr="0088660C" w:rsidRDefault="001C6C18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1C6C18" w:rsidRPr="000E5CC4" w14:paraId="231D19DD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128206" w14:textId="2BFDDB28" w:rsidR="001C6C18" w:rsidRPr="00DA267F" w:rsidRDefault="00DA267F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ktivist,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A12ED0E" w14:textId="79B2765B" w:rsidR="001C6C18" w:rsidRPr="0088660C" w:rsidRDefault="00D34D15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forsøker å fremme en bestemt sak</w:t>
                                  </w:r>
                                </w:p>
                              </w:tc>
                            </w:tr>
                            <w:tr w:rsidR="001C6C18" w:rsidRPr="000E5CC4" w14:paraId="0CD8E4F2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E75FCB7" w14:textId="148DF582" w:rsidR="001C6C18" w:rsidRPr="00DA267F" w:rsidRDefault="00DA267F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ttest,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6CD29E" w14:textId="08549E03" w:rsidR="001C6C18" w:rsidRPr="0088660C" w:rsidRDefault="00D34D1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her: et skriftlig dokument med opp-lysninger</w:t>
                                  </w:r>
                                </w:p>
                              </w:tc>
                            </w:tr>
                            <w:tr w:rsidR="001C6C18" w:rsidRPr="000E5CC4" w14:paraId="0B1B330E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7D3E0F7" w14:textId="7BF6DC0C" w:rsidR="001C6C18" w:rsidRPr="00DA267F" w:rsidRDefault="00DA267F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egå,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6A67C2" w14:textId="444297B6" w:rsidR="001C6C18" w:rsidRPr="0088660C" w:rsidRDefault="00D34D15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utøve, å gjøre seg skyldig i</w:t>
                                  </w:r>
                                </w:p>
                              </w:tc>
                            </w:tr>
                            <w:tr w:rsidR="001C6C18" w:rsidRPr="00A7115B" w14:paraId="7168960A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824EB1" w14:textId="4F9A4830" w:rsidR="001C6C18" w:rsidRPr="00DA267F" w:rsidRDefault="00DA267F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berømt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11B563" w14:textId="3FD78D3D" w:rsidR="001C6C18" w:rsidRPr="0088660C" w:rsidRDefault="00D34D15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den som er kjent for veldig mange</w:t>
                                  </w:r>
                                </w:p>
                              </w:tc>
                            </w:tr>
                            <w:tr w:rsidR="001C6C18" w:rsidRPr="000E5CC4" w14:paraId="2E4CF445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451003B" w14:textId="59852F71" w:rsidR="001C6C18" w:rsidRPr="00DA267F" w:rsidRDefault="00DA267F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emonstrant,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282C85A" w14:textId="4C4E9CDD" w:rsidR="001C6C18" w:rsidRPr="0088660C" w:rsidRDefault="00687C7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er med på en offentlig protest</w:t>
                                  </w:r>
                                </w:p>
                              </w:tc>
                            </w:tr>
                            <w:tr w:rsidR="001C6C18" w:rsidRPr="000E5CC4" w14:paraId="579D507F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43D128" w14:textId="11C70B0B" w:rsidR="001C6C18" w:rsidRPr="00DA267F" w:rsidRDefault="00DA267F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engsel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BBE06C" w14:textId="0C0DE9DA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en straff som betyr at en person mister friheten</w:t>
                                  </w:r>
                                </w:p>
                              </w:tc>
                            </w:tr>
                            <w:tr w:rsidR="001C6C18" w:rsidRPr="003C7546" w14:paraId="4B395E77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25F9FE" w14:textId="13B7AF25" w:rsidR="001C6C18" w:rsidRPr="00DA267F" w:rsidRDefault="00DA267F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proofErr w:type="spellStart"/>
                                  <w:r w:rsidRPr="00DA267F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Høyesterett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0F467A7" w14:textId="3E0A5C37" w:rsidR="001C6C18" w:rsidRPr="0088660C" w:rsidRDefault="00687C7C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Norges øverste dom-stol</w:t>
                                  </w:r>
                                </w:p>
                              </w:tc>
                            </w:tr>
                            <w:tr w:rsidR="001C6C18" w:rsidRPr="000E5CC4" w14:paraId="27DA8897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E9CB2D" w14:textId="2E1749F3" w:rsidR="001C6C18" w:rsidRPr="00DA267F" w:rsidRDefault="00DA267F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reve,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E247649" w14:textId="28C65655" w:rsidR="001C6C18" w:rsidRPr="00895715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forlange, å si at noe skal skje</w:t>
                                  </w:r>
                                </w:p>
                              </w:tc>
                            </w:tr>
                            <w:tr w:rsidR="001C6C18" w:rsidRPr="00A7115B" w14:paraId="0E698F6D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D9EF" w14:textId="21E3909A" w:rsidR="001C6C18" w:rsidRPr="00DA267F" w:rsidRDefault="00DA267F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eins-dyr,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D34777" w14:textId="63569580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hjorte-dyr som tåler kulde og et liv til fjells</w:t>
                                  </w:r>
                                </w:p>
                              </w:tc>
                            </w:tr>
                            <w:tr w:rsidR="001C6C18" w:rsidRPr="000E5CC4" w14:paraId="2665F7BF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2B0115B" w14:textId="56291ECF" w:rsidR="001C6C18" w:rsidRPr="00DA267F" w:rsidRDefault="00DA267F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ulle-blad,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9691D9" w14:textId="0EE46EE0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dokument som sier </w:t>
                                  </w:r>
                                  <w:r w:rsidR="00FB095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hvis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du er straffet for lov-brudd</w:t>
                                  </w:r>
                                </w:p>
                              </w:tc>
                            </w:tr>
                            <w:tr w:rsidR="001C6C18" w:rsidRPr="000E5CC4" w14:paraId="4F337C75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DE1090" w14:textId="5F7B8E55" w:rsidR="001C6C18" w:rsidRPr="00DA267F" w:rsidRDefault="00DA267F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iste utvei,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22E244D" w14:textId="4F017F29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siste sjanse til å løse et problem</w:t>
                                  </w:r>
                                </w:p>
                              </w:tc>
                            </w:tr>
                            <w:tr w:rsidR="001C6C18" w:rsidRPr="00A7115B" w14:paraId="64B47F3B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3A7038" w14:textId="6170D8F0" w:rsidR="001C6C18" w:rsidRPr="00DA267F" w:rsidRDefault="00DA267F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lydighet,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EFD469" w14:textId="23AFC223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handling der noen ikke vil lystre / følge loven</w:t>
                                  </w:r>
                                </w:p>
                              </w:tc>
                            </w:tr>
                            <w:tr w:rsidR="001C6C18" w:rsidRPr="000E5CC4" w14:paraId="07494523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81F862" w14:textId="26E629AA" w:rsidR="001C6C18" w:rsidRPr="00DA267F" w:rsidRDefault="00687C7C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</w:t>
                                  </w:r>
                                  <w:r w:rsidR="00DA267F"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DA267F"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folk,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22D4C4" w14:textId="747CC44E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opp-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rinnelig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befolkning i et område</w:t>
                                  </w:r>
                                </w:p>
                              </w:tc>
                            </w:tr>
                            <w:tr w:rsidR="001C6C18" w:rsidRPr="00A7115B" w14:paraId="6A8EDAB6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0EE12B4" w14:textId="3AB9E1A9" w:rsidR="001C6C18" w:rsidRPr="00DA267F" w:rsidRDefault="00DA267F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edtak,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5045B3" w14:textId="308DBC21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beslutning tatt i en forsamling</w:t>
                                  </w:r>
                                </w:p>
                              </w:tc>
                            </w:tr>
                            <w:tr w:rsidR="001C6C18" w:rsidRPr="000E5CC4" w14:paraId="4B0AFF00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696D89" w14:textId="5746A1C3" w:rsidR="001C6C18" w:rsidRPr="00DA267F" w:rsidRDefault="00DA267F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ind-mølle,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9BC616" w14:textId="0E79215D" w:rsidR="001C6C18" w:rsidRPr="0088660C" w:rsidRDefault="00687C7C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maskin som fanger opp energi fra vinden</w:t>
                                  </w:r>
                                </w:p>
                              </w:tc>
                            </w:tr>
                            <w:tr w:rsidR="001C6C18" w:rsidRPr="00164EEC" w14:paraId="3492EE78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E58800" w14:textId="056F353A" w:rsidR="001C6C18" w:rsidRPr="00DA267F" w:rsidRDefault="00DA267F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</w:t>
                                  </w:r>
                                  <w:r w:rsidRPr="00DA267F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rke,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9F6283" w14:textId="619D8F55" w:rsidR="001C6C18" w:rsidRPr="00EA3A4A" w:rsidRDefault="00FB095A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et </w:t>
                                  </w:r>
                                  <w:r w:rsidR="00687C7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arbeid du er utdannet </w:t>
                                  </w:r>
                                  <w:proofErr w:type="spellStart"/>
                                  <w:r w:rsidR="00687C7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til</w:t>
                                  </w:r>
                                  <w:proofErr w:type="spellEnd"/>
                                  <w:r w:rsidR="00687C7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, en profesjon</w:t>
                                  </w:r>
                                </w:p>
                              </w:tc>
                            </w:tr>
                          </w:tbl>
                          <w:p w14:paraId="03D331E3" w14:textId="77777777" w:rsidR="001C6C18" w:rsidRPr="00164EEC" w:rsidRDefault="001C6C18" w:rsidP="001C6C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50E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64.55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1C6C18" w14:paraId="056D4C3D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E401C0" w14:textId="77777777" w:rsidR="001C6C18" w:rsidRPr="0088660C" w:rsidRDefault="001C6C1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323F4A6" w14:textId="77777777" w:rsidR="001C6C18" w:rsidRPr="0088660C" w:rsidRDefault="001C6C18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1C6C18" w:rsidRPr="000E5CC4" w14:paraId="231D19DD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128206" w14:textId="2BFDDB28" w:rsidR="001C6C18" w:rsidRPr="00DA267F" w:rsidRDefault="00DA267F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ktivist,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A12ED0E" w14:textId="79B2765B" w:rsidR="001C6C18" w:rsidRPr="0088660C" w:rsidRDefault="00D34D15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forsøker å fremme en bestemt sak</w:t>
                            </w:r>
                          </w:p>
                        </w:tc>
                      </w:tr>
                      <w:tr w:rsidR="001C6C18" w:rsidRPr="000E5CC4" w14:paraId="0CD8E4F2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E75FCB7" w14:textId="148DF582" w:rsidR="001C6C18" w:rsidRPr="00DA267F" w:rsidRDefault="00DA267F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ttest,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6CD29E" w14:textId="08549E03" w:rsidR="001C6C18" w:rsidRPr="0088660C" w:rsidRDefault="00D34D1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her: et skriftlig dokument med opp-lysninger</w:t>
                            </w:r>
                          </w:p>
                        </w:tc>
                      </w:tr>
                      <w:tr w:rsidR="001C6C18" w:rsidRPr="000E5CC4" w14:paraId="0B1B330E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7D3E0F7" w14:textId="7BF6DC0C" w:rsidR="001C6C18" w:rsidRPr="00DA267F" w:rsidRDefault="00DA267F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egå,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6A67C2" w14:textId="444297B6" w:rsidR="001C6C18" w:rsidRPr="0088660C" w:rsidRDefault="00D34D15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utøve, å gjøre seg skyldig i</w:t>
                            </w:r>
                          </w:p>
                        </w:tc>
                      </w:tr>
                      <w:tr w:rsidR="001C6C18" w:rsidRPr="00A7115B" w14:paraId="7168960A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824EB1" w14:textId="4F9A4830" w:rsidR="001C6C18" w:rsidRPr="00DA267F" w:rsidRDefault="00DA267F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berømt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11B563" w14:textId="3FD78D3D" w:rsidR="001C6C18" w:rsidRPr="0088660C" w:rsidRDefault="00D34D15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den som er kjent for veldig mange</w:t>
                            </w:r>
                          </w:p>
                        </w:tc>
                      </w:tr>
                      <w:tr w:rsidR="001C6C18" w:rsidRPr="000E5CC4" w14:paraId="2E4CF445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451003B" w14:textId="59852F71" w:rsidR="001C6C18" w:rsidRPr="00DA267F" w:rsidRDefault="00DA267F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emonstrant,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282C85A" w14:textId="4C4E9CDD" w:rsidR="001C6C18" w:rsidRPr="0088660C" w:rsidRDefault="00687C7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er med på en offentlig protest</w:t>
                            </w:r>
                          </w:p>
                        </w:tc>
                      </w:tr>
                      <w:tr w:rsidR="001C6C18" w:rsidRPr="000E5CC4" w14:paraId="579D507F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43D128" w14:textId="11C70B0B" w:rsidR="001C6C18" w:rsidRPr="00DA267F" w:rsidRDefault="00DA267F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engsel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BBE06C" w14:textId="0C0DE9DA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en straff som betyr at en person mister friheten</w:t>
                            </w:r>
                          </w:p>
                        </w:tc>
                      </w:tr>
                      <w:tr w:rsidR="001C6C18" w:rsidRPr="003C7546" w14:paraId="4B395E77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25F9FE" w14:textId="13B7AF25" w:rsidR="001C6C18" w:rsidRPr="00DA267F" w:rsidRDefault="00DA267F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DA267F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Høyesterett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0F467A7" w14:textId="3E0A5C37" w:rsidR="001C6C18" w:rsidRPr="0088660C" w:rsidRDefault="00687C7C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Norges øverste dom-stol</w:t>
                            </w:r>
                          </w:p>
                        </w:tc>
                      </w:tr>
                      <w:tr w:rsidR="001C6C18" w:rsidRPr="000E5CC4" w14:paraId="27DA8897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E9CB2D" w14:textId="2E1749F3" w:rsidR="001C6C18" w:rsidRPr="00DA267F" w:rsidRDefault="00DA267F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reve,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E247649" w14:textId="28C65655" w:rsidR="001C6C18" w:rsidRPr="00895715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forlange, å si at noe skal skje</w:t>
                            </w:r>
                          </w:p>
                        </w:tc>
                      </w:tr>
                      <w:tr w:rsidR="001C6C18" w:rsidRPr="00A7115B" w14:paraId="0E698F6D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D9EF" w14:textId="21E3909A" w:rsidR="001C6C18" w:rsidRPr="00DA267F" w:rsidRDefault="00DA267F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eins-dyr,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D34777" w14:textId="63569580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hjorte-dyr som tåler kulde og et liv til fjells</w:t>
                            </w:r>
                          </w:p>
                        </w:tc>
                      </w:tr>
                      <w:tr w:rsidR="001C6C18" w:rsidRPr="000E5CC4" w14:paraId="2665F7BF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2B0115B" w14:textId="56291ECF" w:rsidR="001C6C18" w:rsidRPr="00DA267F" w:rsidRDefault="00DA267F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ulle-blad,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9691D9" w14:textId="0EE46EE0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dokument som sier </w:t>
                            </w:r>
                            <w:r w:rsidR="00FB095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hvis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du er straffet for lov-brudd</w:t>
                            </w:r>
                          </w:p>
                        </w:tc>
                      </w:tr>
                      <w:tr w:rsidR="001C6C18" w:rsidRPr="000E5CC4" w14:paraId="4F337C75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DE1090" w14:textId="5F7B8E55" w:rsidR="001C6C18" w:rsidRPr="00DA267F" w:rsidRDefault="00DA267F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iste utvei,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22E244D" w14:textId="4F017F29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siste sjanse til å løse et problem</w:t>
                            </w:r>
                          </w:p>
                        </w:tc>
                      </w:tr>
                      <w:tr w:rsidR="001C6C18" w:rsidRPr="00A7115B" w14:paraId="64B47F3B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3A7038" w14:textId="6170D8F0" w:rsidR="001C6C18" w:rsidRPr="00DA267F" w:rsidRDefault="00DA267F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lydighet,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EFD469" w14:textId="23AFC223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handling der noen ikke vil lystre / følge loven</w:t>
                            </w:r>
                          </w:p>
                        </w:tc>
                      </w:tr>
                      <w:tr w:rsidR="001C6C18" w:rsidRPr="000E5CC4" w14:paraId="07494523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81F862" w14:textId="26E629AA" w:rsidR="001C6C18" w:rsidRPr="00DA267F" w:rsidRDefault="00687C7C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</w:t>
                            </w:r>
                            <w:r w:rsidR="00DA267F"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DA267F"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folk,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22D4C4" w14:textId="747CC44E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opp-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rinnelig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 befolkning i et område</w:t>
                            </w:r>
                          </w:p>
                        </w:tc>
                      </w:tr>
                      <w:tr w:rsidR="001C6C18" w:rsidRPr="00A7115B" w14:paraId="6A8EDAB6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0EE12B4" w14:textId="3AB9E1A9" w:rsidR="001C6C18" w:rsidRPr="00DA267F" w:rsidRDefault="00DA267F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edtak,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5045B3" w14:textId="308DBC21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beslutning tatt i en forsamling</w:t>
                            </w:r>
                          </w:p>
                        </w:tc>
                      </w:tr>
                      <w:tr w:rsidR="001C6C18" w:rsidRPr="000E5CC4" w14:paraId="4B0AFF00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696D89" w14:textId="5746A1C3" w:rsidR="001C6C18" w:rsidRPr="00DA267F" w:rsidRDefault="00DA267F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ind-mølle,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9BC616" w14:textId="0E79215D" w:rsidR="001C6C18" w:rsidRPr="0088660C" w:rsidRDefault="00687C7C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maskin som fanger opp energi fra vinden</w:t>
                            </w:r>
                          </w:p>
                        </w:tc>
                      </w:tr>
                      <w:tr w:rsidR="001C6C18" w:rsidRPr="00164EEC" w14:paraId="3492EE78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E58800" w14:textId="056F353A" w:rsidR="001C6C18" w:rsidRPr="00DA267F" w:rsidRDefault="00DA267F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</w:t>
                            </w:r>
                            <w:r w:rsidRPr="00DA267F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rke,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9F6283" w14:textId="619D8F55" w:rsidR="001C6C18" w:rsidRPr="00EA3A4A" w:rsidRDefault="00FB095A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et </w:t>
                            </w:r>
                            <w:r w:rsidR="00687C7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arbeid du er utdannet </w:t>
                            </w:r>
                            <w:proofErr w:type="spellStart"/>
                            <w:r w:rsidR="00687C7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til</w:t>
                            </w:r>
                            <w:proofErr w:type="spellEnd"/>
                            <w:r w:rsidR="00687C7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, en profesjon</w:t>
                            </w:r>
                          </w:p>
                        </w:tc>
                      </w:tr>
                    </w:tbl>
                    <w:p w14:paraId="03D331E3" w14:textId="77777777" w:rsidR="001C6C18" w:rsidRPr="00164EEC" w:rsidRDefault="001C6C18" w:rsidP="001C6C18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238DA8" wp14:editId="57FE6196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1AD4F" w14:textId="49359B75" w:rsidR="001C6C18" w:rsidRPr="00537044" w:rsidRDefault="001C6C18" w:rsidP="001C6C1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10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Krever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at vindmøller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rives</w:t>
                            </w:r>
                            <w:proofErr w:type="spellEnd"/>
                          </w:p>
                          <w:p w14:paraId="7812979F" w14:textId="2960C3B9" w:rsidR="001C6C18" w:rsidRPr="00AC590A" w:rsidRDefault="001C6C18" w:rsidP="001C6C18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9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8DA8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6471AD4F" w14:textId="49359B75" w:rsidR="001C6C18" w:rsidRPr="00537044" w:rsidRDefault="001C6C18" w:rsidP="001C6C1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10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Krever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at vindmøller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rives</w:t>
                      </w:r>
                      <w:proofErr w:type="spellEnd"/>
                    </w:p>
                    <w:p w14:paraId="7812979F" w14:textId="2960C3B9" w:rsidR="001C6C18" w:rsidRPr="00AC590A" w:rsidRDefault="001C6C18" w:rsidP="001C6C18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9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494247">
        <w:rPr>
          <w:rFonts w:eastAsia="ヒラギノ角ゴ Pro W6"/>
          <w:sz w:val="28"/>
          <w:szCs w:val="28"/>
          <w:lang w:val="nb-NO"/>
        </w:rPr>
        <w:t xml:space="preserve">Fosen Vind er et selskap som driver med vind-kraft. De har bygget et stort anlegg med vind-møller på land. I starten hadde de seks vind-parker i Midt-Norge. I dag har selskapet fem parker med vind-møller. </w:t>
      </w:r>
      <w:r w:rsidR="00FB095A">
        <w:rPr>
          <w:rFonts w:eastAsia="ヒラギノ角ゴ Pro W6"/>
          <w:sz w:val="28"/>
          <w:szCs w:val="28"/>
          <w:lang w:val="nb-NO"/>
        </w:rPr>
        <w:t>Mange av v</w:t>
      </w:r>
      <w:r w:rsidR="00494247">
        <w:rPr>
          <w:rFonts w:eastAsia="ヒラギノ角ゴ Pro W6"/>
          <w:sz w:val="28"/>
          <w:szCs w:val="28"/>
          <w:lang w:val="nb-NO"/>
        </w:rPr>
        <w:t>ind-</w:t>
      </w:r>
      <w:r w:rsidR="00494247">
        <w:rPr>
          <w:rFonts w:eastAsia="ヒラギノ角ゴ Pro W6"/>
          <w:sz w:val="28"/>
          <w:szCs w:val="28"/>
          <w:lang w:val="nb-NO"/>
        </w:rPr>
        <w:lastRenderedPageBreak/>
        <w:t>møllene skaper konflikt. Samer som driver med rein</w:t>
      </w:r>
      <w:r w:rsidR="007D7623">
        <w:rPr>
          <w:rFonts w:eastAsia="ヒラギノ角ゴ Pro W6"/>
          <w:sz w:val="28"/>
          <w:szCs w:val="28"/>
          <w:lang w:val="nb-NO"/>
        </w:rPr>
        <w:t>s-dyr</w:t>
      </w:r>
      <w:r w:rsidR="00494247">
        <w:rPr>
          <w:rFonts w:eastAsia="ヒラギノ角ゴ Pro W6"/>
          <w:sz w:val="28"/>
          <w:szCs w:val="28"/>
          <w:lang w:val="nb-NO"/>
        </w:rPr>
        <w:t xml:space="preserve">, har vært skeptiske til møllene. Og saken nådde Høyesterett, Norges øverste dom-stol. Dom-stolen sa at samenes rettigheter </w:t>
      </w:r>
      <w:r w:rsidR="00FB095A">
        <w:rPr>
          <w:rFonts w:eastAsia="ヒラギノ角ゴ Pro W6"/>
          <w:sz w:val="28"/>
          <w:szCs w:val="28"/>
          <w:lang w:val="nb-NO"/>
        </w:rPr>
        <w:t>har</w:t>
      </w:r>
      <w:r w:rsidR="00494247">
        <w:rPr>
          <w:rFonts w:eastAsia="ヒラギノ角ゴ Pro W6"/>
          <w:sz w:val="28"/>
          <w:szCs w:val="28"/>
          <w:lang w:val="nb-NO"/>
        </w:rPr>
        <w:t xml:space="preserve"> blitt krenket. De sier også at tillatelser som er gitt, er ugyldige. Det gjelder to av vind-parkene.</w:t>
      </w:r>
      <w:r w:rsidR="00377E3C">
        <w:rPr>
          <w:rFonts w:eastAsia="ヒラギノ角ゴ Pro W6"/>
          <w:sz w:val="28"/>
          <w:szCs w:val="28"/>
          <w:lang w:val="nb-NO"/>
        </w:rPr>
        <w:t xml:space="preserve"> Men driften fort</w:t>
      </w:r>
      <w:r w:rsidR="00FB095A">
        <w:rPr>
          <w:rFonts w:eastAsia="ヒラギノ角ゴ Pro W6"/>
          <w:sz w:val="28"/>
          <w:szCs w:val="28"/>
          <w:lang w:val="nb-NO"/>
        </w:rPr>
        <w:t>setter</w:t>
      </w:r>
      <w:r w:rsidR="00377E3C">
        <w:rPr>
          <w:rFonts w:eastAsia="ヒラギノ角ゴ Pro W6"/>
          <w:sz w:val="28"/>
          <w:szCs w:val="28"/>
          <w:lang w:val="nb-NO"/>
        </w:rPr>
        <w:t>.</w:t>
      </w:r>
    </w:p>
    <w:p w14:paraId="71BBF747" w14:textId="063D9CA6" w:rsidR="003041CB" w:rsidRDefault="003041CB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gjør demonstranter </w:t>
      </w:r>
      <w:r w:rsidR="00FB095A">
        <w:rPr>
          <w:rFonts w:eastAsia="ヒラギノ角ゴ Pro W6"/>
          <w:sz w:val="28"/>
          <w:szCs w:val="28"/>
          <w:lang w:val="nb-NO"/>
        </w:rPr>
        <w:t xml:space="preserve">og aktivister </w:t>
      </w:r>
      <w:r>
        <w:rPr>
          <w:rFonts w:eastAsia="ヒラギノ角ゴ Pro W6"/>
          <w:sz w:val="28"/>
          <w:szCs w:val="28"/>
          <w:lang w:val="nb-NO"/>
        </w:rPr>
        <w:t xml:space="preserve">rasende. De sperret inn-gangen til flere departementer i Oslo. Politiet bar Fosen-demonstrantene vekk, så kom de tilbake. De begår </w:t>
      </w:r>
      <w:r w:rsidR="00FB095A">
        <w:rPr>
          <w:rFonts w:eastAsia="ヒラギノ角ゴ Pro W6"/>
          <w:sz w:val="28"/>
          <w:szCs w:val="28"/>
          <w:lang w:val="nb-NO"/>
        </w:rPr>
        <w:t xml:space="preserve">såkalt </w:t>
      </w:r>
      <w:r>
        <w:rPr>
          <w:rFonts w:eastAsia="ヒラギノ角ゴ Pro W6"/>
          <w:sz w:val="28"/>
          <w:szCs w:val="28"/>
          <w:lang w:val="nb-NO"/>
        </w:rPr>
        <w:t>sivil ulydighet.</w:t>
      </w:r>
    </w:p>
    <w:p w14:paraId="24841C22" w14:textId="7CF9CF23" w:rsidR="003041CB" w:rsidRDefault="003041CB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Også klima-aktivist Greta </w:t>
      </w:r>
      <w:proofErr w:type="spellStart"/>
      <w:r>
        <w:rPr>
          <w:rFonts w:eastAsia="ヒラギノ角ゴ Pro W6"/>
          <w:sz w:val="28"/>
          <w:szCs w:val="28"/>
          <w:lang w:val="nb-NO"/>
        </w:rPr>
        <w:t>Thunberg</w:t>
      </w:r>
      <w:proofErr w:type="spellEnd"/>
      <w:r>
        <w:rPr>
          <w:rFonts w:eastAsia="ヒラギノ角ゴ Pro W6"/>
          <w:sz w:val="28"/>
          <w:szCs w:val="28"/>
          <w:lang w:val="nb-NO"/>
        </w:rPr>
        <w:t xml:space="preserve"> kom til Oslo.</w:t>
      </w:r>
      <w:r w:rsidR="00FB095A">
        <w:rPr>
          <w:rFonts w:eastAsia="ヒラギノ角ゴ Pro W6"/>
          <w:sz w:val="28"/>
          <w:szCs w:val="28"/>
          <w:lang w:val="nb-NO"/>
        </w:rPr>
        <w:t xml:space="preserve"> Hun er berømt for sin innsats for klimaet i verden.</w:t>
      </w:r>
    </w:p>
    <w:p w14:paraId="4C804EEB" w14:textId="4D27685B" w:rsidR="003041CB" w:rsidRDefault="003041CB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Verden trenger energi. Vind er en av kildene som kan gi oss energi. Vind-kraft vokser raskt. Å utnytte vind er ikke noe nytt. Det har mennesker gjort i flere tusen år. I tillegg er vind bedre for klimaet enn olje, gass og kull.</w:t>
      </w:r>
    </w:p>
    <w:p w14:paraId="7BDB383B" w14:textId="0034B21B" w:rsidR="008A30A1" w:rsidRDefault="008A30A1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Nå følger mange spent med på hva som skjer med vind-møllene på Fosen</w:t>
      </w:r>
      <w:r w:rsidR="001574DE">
        <w:rPr>
          <w:rFonts w:eastAsia="ヒラギノ角ゴ Pro W6"/>
          <w:sz w:val="28"/>
          <w:szCs w:val="28"/>
          <w:lang w:val="nb-NO"/>
        </w:rPr>
        <w:t xml:space="preserve"> i Trøndelag</w:t>
      </w:r>
      <w:r>
        <w:rPr>
          <w:rFonts w:eastAsia="ヒラギノ角ゴ Pro W6"/>
          <w:sz w:val="28"/>
          <w:szCs w:val="28"/>
          <w:lang w:val="nb-NO"/>
        </w:rPr>
        <w:t>.</w:t>
      </w:r>
    </w:p>
    <w:p w14:paraId="461AD9D3" w14:textId="0C4075A9" w:rsidR="001C6C18" w:rsidRPr="00C31AEE" w:rsidRDefault="001C6C18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C31AEE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3041CB">
        <w:rPr>
          <w:rFonts w:eastAsia="ヒラギノ角ゴ Pro W6"/>
          <w:i/>
          <w:iCs/>
          <w:sz w:val="22"/>
          <w:szCs w:val="22"/>
          <w:lang w:val="nb-NO"/>
        </w:rPr>
        <w:t>Fosen Vind, Statkraft, snl.no</w:t>
      </w:r>
    </w:p>
    <w:p w14:paraId="0F235F2E" w14:textId="77777777" w:rsidR="001C6C18" w:rsidRDefault="001C6C18" w:rsidP="001C6C18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5B070DEC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38AE0900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79C1EEB" w14:textId="42C70D2B" w:rsidR="001C6C18" w:rsidRPr="00164EEC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C70D4">
        <w:rPr>
          <w:rFonts w:ascii="Times New Roman" w:hAnsi="Times New Roman"/>
          <w:b w:val="0"/>
          <w:sz w:val="28"/>
          <w:szCs w:val="28"/>
          <w:lang w:val="nb-NO"/>
        </w:rPr>
        <w:t>Hva krever aktivister som protesterer mot staten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0B5ACFA7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5DCE893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6D31E00" w14:textId="5CA631FE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C70D4">
        <w:rPr>
          <w:rFonts w:ascii="Times New Roman" w:hAnsi="Times New Roman"/>
          <w:b w:val="0"/>
          <w:sz w:val="28"/>
          <w:szCs w:val="28"/>
          <w:lang w:val="nb-NO"/>
        </w:rPr>
        <w:t>Hvorfor skaper vind-møller på Fosen konflikt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C32D499" w14:textId="77777777" w:rsidR="001C6C18" w:rsidRDefault="001C6C18" w:rsidP="001C6C18">
      <w:pPr>
        <w:rPr>
          <w:b/>
          <w:sz w:val="28"/>
          <w:szCs w:val="28"/>
        </w:rPr>
      </w:pPr>
      <w:r w:rsidRPr="00064EA8">
        <w:rPr>
          <w:sz w:val="28"/>
          <w:szCs w:val="28"/>
        </w:rPr>
        <w:lastRenderedPageBreak/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512A8F4" w14:textId="77777777" w:rsidR="001C6C18" w:rsidRPr="00356E96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7E87B66" w14:textId="77777777" w:rsidR="001C6C18" w:rsidRDefault="001C6C18" w:rsidP="001C6C1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4CD2BAF7" w14:textId="7427F845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CC70D4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er OED kort for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B5B7770" w14:textId="77777777" w:rsidR="001C6C18" w:rsidRPr="00DE5F0B" w:rsidRDefault="001C6C18" w:rsidP="001C6C18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0F01D823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4CD5F06" w14:textId="35E81F72" w:rsidR="001C6C18" w:rsidRDefault="001C6C18" w:rsidP="001C6C18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CC70D4">
        <w:rPr>
          <w:sz w:val="28"/>
          <w:szCs w:val="28"/>
        </w:rPr>
        <w:t xml:space="preserve">Hvem snakker for </w:t>
      </w:r>
      <w:r w:rsidR="00FB095A">
        <w:rPr>
          <w:sz w:val="28"/>
          <w:szCs w:val="28"/>
        </w:rPr>
        <w:t>de som protesterer mot møllene</w:t>
      </w:r>
      <w:r w:rsidRPr="00FF4B46">
        <w:rPr>
          <w:sz w:val="28"/>
          <w:szCs w:val="28"/>
        </w:rPr>
        <w:t>?</w:t>
      </w:r>
    </w:p>
    <w:p w14:paraId="65C35EBD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31678A4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01EE858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CC45DB9" w14:textId="42505750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C70D4">
        <w:rPr>
          <w:rFonts w:ascii="Times New Roman" w:hAnsi="Times New Roman"/>
          <w:b w:val="0"/>
          <w:sz w:val="28"/>
          <w:szCs w:val="28"/>
          <w:lang w:val="nb-NO"/>
        </w:rPr>
        <w:t>Hva heter den verdens-berømte klima-aktivisten som kom til Oslo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344C4F4F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E8B6004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3EF5CE1" w14:textId="05AD0580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CC70D4">
        <w:rPr>
          <w:rFonts w:ascii="Times New Roman" w:hAnsi="Times New Roman"/>
          <w:b w:val="0"/>
          <w:sz w:val="28"/>
          <w:szCs w:val="28"/>
          <w:lang w:val="nb-NO"/>
        </w:rPr>
        <w:t>Hvorfor trenger vi vind-møller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0CB2570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4C6823B6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522ED7C8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6A18E540" w14:textId="151F276E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lastRenderedPageBreak/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F05F3">
        <w:rPr>
          <w:rFonts w:ascii="Times New Roman" w:hAnsi="Times New Roman"/>
          <w:b w:val="0"/>
          <w:sz w:val="28"/>
          <w:szCs w:val="28"/>
          <w:lang w:val="nb-NO"/>
        </w:rPr>
        <w:t>Hva sier Høyesterett om vind-møllene</w:t>
      </w:r>
      <w:r w:rsidR="00FB095A">
        <w:rPr>
          <w:rFonts w:ascii="Times New Roman" w:hAnsi="Times New Roman"/>
          <w:b w:val="0"/>
          <w:sz w:val="28"/>
          <w:szCs w:val="28"/>
          <w:lang w:val="nb-NO"/>
        </w:rPr>
        <w:t xml:space="preserve"> på Fosen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581FC109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53D489D" w14:textId="77777777" w:rsidR="001C6C18" w:rsidRDefault="001C6C18" w:rsidP="001C6C18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B17A0C7" w14:textId="77777777" w:rsidR="001C6C18" w:rsidRDefault="001C6C18" w:rsidP="001C6C1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7FC1CB" w14:textId="50F53670" w:rsidR="001C6C18" w:rsidRDefault="001C6C18" w:rsidP="001C6C1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DF05F3">
        <w:rPr>
          <w:rFonts w:ascii="Times New Roman" w:hAnsi="Times New Roman"/>
          <w:b w:val="0"/>
          <w:sz w:val="28"/>
          <w:szCs w:val="28"/>
          <w:lang w:val="nb-NO"/>
        </w:rPr>
        <w:t>Hva er sivil ulydighet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743A57DE" w14:textId="77777777" w:rsidR="001C6C18" w:rsidRPr="0007214F" w:rsidRDefault="001C6C18" w:rsidP="001C6C18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7D49D8A7" w14:textId="77777777" w:rsidR="001C6C18" w:rsidRPr="009F1795" w:rsidRDefault="001C6C18" w:rsidP="001C6C18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15098C5C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2A5A6B7B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69DA2127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036BC57" w14:textId="77777777" w:rsidR="001C6C18" w:rsidRPr="002D5513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EE45A60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2903CE5F" w14:textId="0BC8F7EA" w:rsidR="001912A9" w:rsidRDefault="0021226E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</w:t>
      </w:r>
      <w:r w:rsidR="001912A9">
        <w:rPr>
          <w:rFonts w:ascii="Times New Roman" w:hAnsi="Times New Roman"/>
          <w:sz w:val="28"/>
          <w:szCs w:val="28"/>
          <w:lang w:val="nb-NO"/>
        </w:rPr>
        <w:t>g</w:t>
      </w:r>
    </w:p>
    <w:p w14:paraId="73CADB8E" w14:textId="7863AABD" w:rsidR="0021226E" w:rsidRDefault="0021226E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fengsel</w:t>
      </w:r>
    </w:p>
    <w:p w14:paraId="2A097B41" w14:textId="573209D6" w:rsidR="001912A9" w:rsidRDefault="001912A9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5B03C1F" w14:textId="44FF41E2" w:rsidR="0021226E" w:rsidRDefault="0021226E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attest</w:t>
      </w:r>
    </w:p>
    <w:p w14:paraId="5DCEC890" w14:textId="483A990B" w:rsidR="001C6C18" w:rsidRDefault="001912A9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a</w:t>
      </w:r>
      <w:r>
        <w:rPr>
          <w:rFonts w:ascii="Times New Roman" w:hAnsi="Times New Roman"/>
          <w:sz w:val="28"/>
          <w:szCs w:val="28"/>
          <w:lang w:val="nb-NO"/>
        </w:rPr>
        <w:t>v</w:t>
      </w:r>
    </w:p>
    <w:p w14:paraId="0B0E0E52" w14:textId="354812AB" w:rsidR="0021226E" w:rsidRDefault="0021226E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yrker</w:t>
      </w:r>
    </w:p>
    <w:p w14:paraId="4EEC3A89" w14:textId="578E6AD7" w:rsidR="001912A9" w:rsidRDefault="001912A9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følger</w:t>
      </w:r>
    </w:p>
    <w:p w14:paraId="3EE47957" w14:textId="7F02BB0E" w:rsidR="001912A9" w:rsidRDefault="001912A9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begår</w:t>
      </w:r>
    </w:p>
    <w:p w14:paraId="28BD68DF" w14:textId="50C4B585" w:rsidR="001912A9" w:rsidRDefault="0021226E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utvei</w:t>
      </w:r>
    </w:p>
    <w:p w14:paraId="401D80B3" w14:textId="46DF2FB7" w:rsidR="001912A9" w:rsidRDefault="001912A9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ulydighet</w:t>
      </w:r>
    </w:p>
    <w:p w14:paraId="60F11E64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1D27D99E" w14:textId="2A7F0F88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1574DE">
        <w:rPr>
          <w:rFonts w:ascii="Times New Roman" w:hAnsi="Times New Roman"/>
          <w:sz w:val="48"/>
          <w:szCs w:val="48"/>
          <w:lang w:val="nb-NO"/>
        </w:rPr>
        <w:tab/>
        <w:t>Bryter loven for miljøet</w:t>
      </w:r>
    </w:p>
    <w:p w14:paraId="34D458DD" w14:textId="66DA770E" w:rsidR="001C6C18" w:rsidRDefault="00DF05F3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Sivil 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_ _ _ _ _ _ _ _ _ </w:t>
      </w:r>
      <w:r>
        <w:rPr>
          <w:rFonts w:ascii="Times New Roman" w:hAnsi="Times New Roman"/>
          <w:sz w:val="28"/>
          <w:szCs w:val="28"/>
          <w:lang w:val="nb-NO"/>
        </w:rPr>
        <w:t>er lov-brudd</w:t>
      </w:r>
      <w:r w:rsidR="00D24202">
        <w:rPr>
          <w:rFonts w:ascii="Times New Roman" w:hAnsi="Times New Roman"/>
          <w:sz w:val="28"/>
          <w:szCs w:val="28"/>
          <w:lang w:val="nb-NO"/>
        </w:rPr>
        <w:t xml:space="preserve"> uten bruk 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D24202">
        <w:rPr>
          <w:rFonts w:ascii="Times New Roman" w:hAnsi="Times New Roman"/>
          <w:sz w:val="28"/>
          <w:szCs w:val="28"/>
          <w:lang w:val="nb-NO"/>
        </w:rPr>
        <w:t>vold</w:t>
      </w:r>
      <w:r>
        <w:rPr>
          <w:rFonts w:ascii="Times New Roman" w:hAnsi="Times New Roman"/>
          <w:sz w:val="28"/>
          <w:szCs w:val="28"/>
          <w:lang w:val="nb-NO"/>
        </w:rPr>
        <w:t xml:space="preserve">. Eller et brudd på andre vedtak. Aktivister 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_ _ _ _ _ </w:t>
      </w:r>
      <w:r>
        <w:rPr>
          <w:rFonts w:ascii="Times New Roman" w:hAnsi="Times New Roman"/>
          <w:sz w:val="28"/>
          <w:szCs w:val="28"/>
          <w:lang w:val="nb-NO"/>
        </w:rPr>
        <w:t xml:space="preserve">sivil ulydighet i full åpenhet. De er mer forpliktet </w:t>
      </w:r>
      <w:r w:rsidR="00D24202">
        <w:rPr>
          <w:rFonts w:ascii="Times New Roman" w:hAnsi="Times New Roman"/>
          <w:sz w:val="28"/>
          <w:szCs w:val="28"/>
          <w:lang w:val="nb-NO"/>
        </w:rPr>
        <w:t>av andre verdier, som å beskytte miljø og klima.</w:t>
      </w:r>
    </w:p>
    <w:p w14:paraId="76AB582A" w14:textId="26624077" w:rsidR="00D24202" w:rsidRDefault="00D24202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24FDCCA" w14:textId="587BD988" w:rsidR="00D24202" w:rsidRDefault="00D24202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>Folk begår</w:t>
      </w:r>
      <w:r w:rsidR="006E4B0C">
        <w:rPr>
          <w:rFonts w:ascii="Times New Roman" w:hAnsi="Times New Roman"/>
          <w:sz w:val="28"/>
          <w:szCs w:val="28"/>
          <w:lang w:val="nb-NO"/>
        </w:rPr>
        <w:t xml:space="preserve"> sivil ulydighet av 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_ _ </w:t>
      </w:r>
      <w:r w:rsidR="006E4B0C">
        <w:rPr>
          <w:rFonts w:ascii="Times New Roman" w:hAnsi="Times New Roman"/>
          <w:sz w:val="28"/>
          <w:szCs w:val="28"/>
          <w:lang w:val="nb-NO"/>
        </w:rPr>
        <w:t xml:space="preserve">til 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_ </w:t>
      </w:r>
      <w:r w:rsidR="006E4B0C">
        <w:rPr>
          <w:rFonts w:ascii="Times New Roman" w:hAnsi="Times New Roman"/>
          <w:sz w:val="28"/>
          <w:szCs w:val="28"/>
          <w:lang w:val="nb-NO"/>
        </w:rPr>
        <w:t>Norge. Nå sist uten-for departementer i Norge. Flere aktivister kjemper for fjerning av vind-møller. I Førde</w:t>
      </w:r>
      <w:r w:rsidR="00FB095A">
        <w:rPr>
          <w:rFonts w:ascii="Times New Roman" w:hAnsi="Times New Roman"/>
          <w:sz w:val="28"/>
          <w:szCs w:val="28"/>
          <w:lang w:val="nb-NO"/>
        </w:rPr>
        <w:t xml:space="preserve"> i </w:t>
      </w:r>
      <w:proofErr w:type="spellStart"/>
      <w:r w:rsidR="00FB095A">
        <w:rPr>
          <w:rFonts w:ascii="Times New Roman" w:hAnsi="Times New Roman"/>
          <w:sz w:val="28"/>
          <w:szCs w:val="28"/>
          <w:lang w:val="nb-NO"/>
        </w:rPr>
        <w:t>Vestland</w:t>
      </w:r>
      <w:proofErr w:type="spellEnd"/>
      <w:r w:rsidR="006E4B0C">
        <w:rPr>
          <w:rFonts w:ascii="Times New Roman" w:hAnsi="Times New Roman"/>
          <w:sz w:val="28"/>
          <w:szCs w:val="28"/>
          <w:lang w:val="nb-NO"/>
        </w:rPr>
        <w:t xml:space="preserve"> har folk lenket seg fast til maskiner. De ville stoppe en gruve som får forurense fjorden.</w:t>
      </w:r>
    </w:p>
    <w:p w14:paraId="12672FE0" w14:textId="1BA44C77" w:rsidR="006E4B0C" w:rsidRDefault="006E4B0C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1D48187" w14:textId="7E13BDF7" w:rsidR="00F6012C" w:rsidRDefault="006E4B0C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Slik sivil ulydighet har noen</w:t>
      </w:r>
      <w:r w:rsidR="001912A9">
        <w:rPr>
          <w:rFonts w:ascii="Times New Roman" w:hAnsi="Times New Roman"/>
          <w:sz w:val="28"/>
          <w:szCs w:val="28"/>
          <w:lang w:val="nb-NO"/>
        </w:rPr>
        <w:t xml:space="preserve">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Politiet kan fjerne personer fra et sted med makt. Aktivister </w:t>
      </w:r>
      <w:r w:rsidR="00FB095A">
        <w:rPr>
          <w:rFonts w:ascii="Times New Roman" w:hAnsi="Times New Roman"/>
          <w:sz w:val="28"/>
          <w:szCs w:val="28"/>
          <w:lang w:val="nb-NO"/>
        </w:rPr>
        <w:t xml:space="preserve">må kanskje </w:t>
      </w:r>
      <w:r>
        <w:rPr>
          <w:rFonts w:ascii="Times New Roman" w:hAnsi="Times New Roman"/>
          <w:sz w:val="28"/>
          <w:szCs w:val="28"/>
          <w:lang w:val="nb-NO"/>
        </w:rPr>
        <w:t>møte i retten. De kan bli straffet med bøter og</w:t>
      </w:r>
      <w:r w:rsidR="0021226E">
        <w:rPr>
          <w:rFonts w:ascii="Times New Roman" w:hAnsi="Times New Roman"/>
          <w:sz w:val="28"/>
          <w:szCs w:val="28"/>
          <w:lang w:val="nb-NO"/>
        </w:rPr>
        <w:t xml:space="preserve"> _ _ _ _ _ _ _</w:t>
      </w:r>
      <w:r>
        <w:rPr>
          <w:rFonts w:ascii="Times New Roman" w:hAnsi="Times New Roman"/>
          <w:sz w:val="28"/>
          <w:szCs w:val="28"/>
          <w:lang w:val="nb-NO"/>
        </w:rPr>
        <w:t xml:space="preserve">. </w:t>
      </w:r>
    </w:p>
    <w:p w14:paraId="40DF812C" w14:textId="77777777" w:rsidR="00F6012C" w:rsidRDefault="00F6012C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7003BDD8" w14:textId="0982BE00" w:rsidR="006E4B0C" w:rsidRDefault="006E4B0C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Dessuten har vi alle et rulle-blad. </w:t>
      </w:r>
      <w:r w:rsidR="00F6012C">
        <w:rPr>
          <w:rFonts w:ascii="Times New Roman" w:hAnsi="Times New Roman"/>
          <w:sz w:val="28"/>
          <w:szCs w:val="28"/>
          <w:lang w:val="nb-NO"/>
        </w:rPr>
        <w:t>Det er en politi-</w:t>
      </w:r>
      <w:r w:rsidR="0021226E">
        <w:rPr>
          <w:rFonts w:ascii="Times New Roman" w:hAnsi="Times New Roman"/>
          <w:sz w:val="28"/>
          <w:szCs w:val="28"/>
          <w:lang w:val="nb-NO"/>
        </w:rPr>
        <w:t>_ _ _ _ _ _</w:t>
      </w:r>
      <w:r w:rsidR="00F6012C">
        <w:rPr>
          <w:rFonts w:ascii="Times New Roman" w:hAnsi="Times New Roman"/>
          <w:sz w:val="28"/>
          <w:szCs w:val="28"/>
          <w:lang w:val="nb-NO"/>
        </w:rPr>
        <w:t xml:space="preserve"> som viser hva en person er blitt straffet for. </w:t>
      </w:r>
      <w:r w:rsidR="00FB095A">
        <w:rPr>
          <w:rFonts w:ascii="Times New Roman" w:hAnsi="Times New Roman"/>
          <w:sz w:val="28"/>
          <w:szCs w:val="28"/>
          <w:lang w:val="nb-NO"/>
        </w:rPr>
        <w:t xml:space="preserve">Eller om rulle-bladet er helt rent. </w:t>
      </w:r>
      <w:r w:rsidR="00F6012C">
        <w:rPr>
          <w:rFonts w:ascii="Times New Roman" w:hAnsi="Times New Roman"/>
          <w:sz w:val="28"/>
          <w:szCs w:val="28"/>
          <w:lang w:val="nb-NO"/>
        </w:rPr>
        <w:t xml:space="preserve">Et rulle-blad med straff kan gi folk problemer på reise og i </w:t>
      </w:r>
      <w:r w:rsidR="0021226E">
        <w:rPr>
          <w:rFonts w:ascii="Times New Roman" w:hAnsi="Times New Roman"/>
          <w:sz w:val="28"/>
          <w:szCs w:val="28"/>
          <w:lang w:val="nb-NO"/>
        </w:rPr>
        <w:t>noen _ _ _ _ _</w:t>
      </w:r>
      <w:r w:rsidR="00F6012C">
        <w:rPr>
          <w:rFonts w:ascii="Times New Roman" w:hAnsi="Times New Roman"/>
          <w:sz w:val="28"/>
          <w:szCs w:val="28"/>
          <w:lang w:val="nb-NO"/>
        </w:rPr>
        <w:t>.</w:t>
      </w:r>
    </w:p>
    <w:p w14:paraId="061CF652" w14:textId="202251FA" w:rsidR="00E915EB" w:rsidRDefault="00E915EB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FAFA169" w14:textId="5764CACB" w:rsidR="00E915EB" w:rsidRDefault="00E915EB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Likevel begår personer sivil ulydighet. Fordi de ser det som en siste</w:t>
      </w:r>
      <w:r w:rsidR="0021226E">
        <w:rPr>
          <w:rFonts w:ascii="Times New Roman" w:hAnsi="Times New Roman"/>
          <w:sz w:val="28"/>
          <w:szCs w:val="28"/>
          <w:lang w:val="nb-NO"/>
        </w:rPr>
        <w:t xml:space="preserve"> _ _ _ _ _</w:t>
      </w:r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34808D4B" w14:textId="77777777" w:rsidR="001C6C18" w:rsidRDefault="001C6C18" w:rsidP="001C6C1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42B94AFD" w14:textId="77777777" w:rsidR="001C6C18" w:rsidRPr="005E7E41" w:rsidRDefault="001C6C18" w:rsidP="001C6C18">
      <w:pPr>
        <w:pBdr>
          <w:bottom w:val="single" w:sz="6" w:space="1" w:color="auto"/>
        </w:pBdr>
        <w:rPr>
          <w:sz w:val="28"/>
          <w:szCs w:val="28"/>
        </w:rPr>
      </w:pPr>
    </w:p>
    <w:p w14:paraId="597EB675" w14:textId="77777777" w:rsidR="001C6C18" w:rsidRPr="005E7E41" w:rsidRDefault="001C6C18" w:rsidP="001C6C18">
      <w:pPr>
        <w:rPr>
          <w:sz w:val="28"/>
          <w:szCs w:val="28"/>
        </w:rPr>
      </w:pPr>
    </w:p>
    <w:p w14:paraId="6D2A8B94" w14:textId="77777777" w:rsidR="001C6C18" w:rsidRDefault="001C6C18" w:rsidP="001C6C18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1439AE3F" w14:textId="77777777" w:rsidR="001C6C18" w:rsidRDefault="001C6C18" w:rsidP="001C6C18">
      <w:pPr>
        <w:rPr>
          <w:rStyle w:val="Hyperkobling"/>
          <w:sz w:val="28"/>
          <w:szCs w:val="28"/>
        </w:rPr>
      </w:pPr>
    </w:p>
    <w:p w14:paraId="03DE5592" w14:textId="77777777" w:rsidR="001C6C18" w:rsidRPr="00583B39" w:rsidRDefault="001C6C18" w:rsidP="001C6C18">
      <w:r>
        <w:rPr>
          <w:sz w:val="28"/>
          <w:szCs w:val="28"/>
        </w:rPr>
        <w:t>Du finner også artikkelen på klartale.no. Se etter merket Ukens oppgave.</w:t>
      </w:r>
    </w:p>
    <w:p w14:paraId="03857BBD" w14:textId="77777777" w:rsidR="001C6C18" w:rsidRPr="008F4E39" w:rsidRDefault="001C6C18" w:rsidP="001C6C18"/>
    <w:p w14:paraId="32E8AFE4" w14:textId="77777777" w:rsidR="001C6C18" w:rsidRPr="002A6E4D" w:rsidRDefault="001C6C18" w:rsidP="001C6C18"/>
    <w:p w14:paraId="23B09A71" w14:textId="77777777" w:rsidR="001C6C18" w:rsidRDefault="001C6C18" w:rsidP="001C6C18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4921A802" w14:textId="77777777" w:rsidR="001C6C18" w:rsidRDefault="001C6C18" w:rsidP="001C6C18"/>
    <w:p w14:paraId="2B372F17" w14:textId="77777777" w:rsidR="001C6C18" w:rsidRDefault="001C6C18" w:rsidP="001C6C18"/>
    <w:p w14:paraId="7F166170" w14:textId="77777777" w:rsidR="001C6C18" w:rsidRDefault="001C6C18" w:rsidP="001C6C18"/>
    <w:p w14:paraId="42C92214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8"/>
    <w:rsid w:val="001574DE"/>
    <w:rsid w:val="001912A9"/>
    <w:rsid w:val="001C6C18"/>
    <w:rsid w:val="0021226E"/>
    <w:rsid w:val="00214090"/>
    <w:rsid w:val="003041CB"/>
    <w:rsid w:val="00377E3C"/>
    <w:rsid w:val="00494247"/>
    <w:rsid w:val="00687C7C"/>
    <w:rsid w:val="006E4B0C"/>
    <w:rsid w:val="007D7623"/>
    <w:rsid w:val="008A30A1"/>
    <w:rsid w:val="00956995"/>
    <w:rsid w:val="00AD2A77"/>
    <w:rsid w:val="00AF274A"/>
    <w:rsid w:val="00CC70D4"/>
    <w:rsid w:val="00D24202"/>
    <w:rsid w:val="00D34D15"/>
    <w:rsid w:val="00DA267F"/>
    <w:rsid w:val="00DF05F3"/>
    <w:rsid w:val="00E915EB"/>
    <w:rsid w:val="00F6012C"/>
    <w:rsid w:val="00F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6585"/>
  <w15:chartTrackingRefBased/>
  <w15:docId w15:val="{786DC86B-7F10-2040-A99D-77BAC345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18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1C6C1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6C18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1C6C18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C6C18"/>
    <w:rPr>
      <w:color w:val="0563C1" w:themeColor="hyperlink"/>
      <w:u w:val="single"/>
    </w:rPr>
  </w:style>
  <w:style w:type="paragraph" w:customStyle="1" w:styleId="Heading">
    <w:name w:val="Heading"/>
    <w:next w:val="Body"/>
    <w:rsid w:val="001C6C18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1C6C18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539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2023-02-28T09:43:00Z</dcterms:created>
  <dcterms:modified xsi:type="dcterms:W3CDTF">2023-02-28T14:12:00Z</dcterms:modified>
</cp:coreProperties>
</file>