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26B6E" w14:textId="7B6AF5E8" w:rsidR="00761CF9" w:rsidRPr="00761CF9" w:rsidRDefault="00707E98" w:rsidP="000E30B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2AED174D" wp14:editId="18631FBB">
                <wp:simplePos x="0" y="0"/>
                <wp:positionH relativeFrom="page">
                  <wp:posOffset>581340</wp:posOffset>
                </wp:positionH>
                <wp:positionV relativeFrom="page">
                  <wp:posOffset>1429128</wp:posOffset>
                </wp:positionV>
                <wp:extent cx="6486525" cy="7587704"/>
                <wp:effectExtent l="0" t="0" r="3175" b="698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587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707E98" w:rsidRPr="007B3FE8" w14:paraId="28B59506" w14:textId="77777777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0666822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B598D9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707E98" w:rsidRPr="007344B5" w14:paraId="76A4A87F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22D900" w14:textId="1808FD9A" w:rsidR="00707E98" w:rsidRPr="00166F65" w:rsidRDefault="00166F65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166F6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som</w:t>
                                  </w:r>
                                  <w:proofErr w:type="spellEnd"/>
                                  <w:r w:rsidRPr="00166F6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66F6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foregår</w:t>
                                  </w:r>
                                  <w:proofErr w:type="spellEnd"/>
                                  <w:r w:rsidRPr="00166F6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66F6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ved</w:t>
                                  </w:r>
                                  <w:proofErr w:type="spellEnd"/>
                                  <w:r w:rsidRPr="00166F6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66F6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samtale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8EBBC54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7344B5" w14:paraId="7390DB83" w14:textId="77777777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5E10301" w14:textId="2C9DFAC8" w:rsidR="00707E98" w:rsidRPr="00166F65" w:rsidRDefault="00166F65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66F6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tilstand av skuffelse, irritasjon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3D025F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166F65" w14:paraId="18632B72" w14:textId="77777777" w:rsidTr="007C2B5E">
                              <w:trPr>
                                <w:cantSplit/>
                                <w:trHeight w:val="378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7422B1A" w14:textId="52B729FC" w:rsidR="00707E98" w:rsidRPr="00166F65" w:rsidRDefault="00166F65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66F6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få til, beherske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07C3752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7344B5" w14:paraId="3EB72F6B" w14:textId="77777777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F86620C" w14:textId="3FE5754E" w:rsidR="00707E98" w:rsidRPr="00166F65" w:rsidRDefault="00166F65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66F6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arbeid i fellesskap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16C3196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166F65" w14:paraId="02E53062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4A2F33E" w14:textId="1D06F6E7" w:rsidR="00707E98" w:rsidRPr="00166F65" w:rsidRDefault="00166F65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66F6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trygghet mot fare, uhell og lignende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A5A3D0E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7344B5" w14:paraId="07308D97" w14:textId="77777777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7DE177" w14:textId="0FABDDAE" w:rsidR="00707E98" w:rsidRPr="00166F65" w:rsidRDefault="00166F65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66F6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flere virksomheter som jobber innenfor samme felt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13F5F1C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7344B5" w14:paraId="2EA96AF5" w14:textId="77777777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B49A37" w14:textId="04830519" w:rsidR="00707E98" w:rsidRPr="00166F65" w:rsidRDefault="00166F65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66F6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som foregår ved hjelp av skrift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8D314E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7344B5" w14:paraId="6860CD02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47908E1" w14:textId="39786B06" w:rsidR="00707E98" w:rsidRPr="00166F65" w:rsidRDefault="00166F65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66F6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krangel, strid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566B58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7344B5" w14:paraId="64F8446A" w14:textId="77777777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4A5AED9" w14:textId="39022FB3" w:rsidR="00707E98" w:rsidRPr="00166F65" w:rsidRDefault="00166F65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66F6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det å streve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31B4F7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7344B5" w14:paraId="22EA7B29" w14:textId="77777777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658ACC" w14:textId="0A948242" w:rsidR="00707E98" w:rsidRPr="00166F65" w:rsidRDefault="00166F65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66F6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tema du ikke snakker om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8A8A5B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7344B5" w14:paraId="6B46955F" w14:textId="77777777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8838CEB" w14:textId="76BCC2D4" w:rsidR="00707E98" w:rsidRPr="00166F65" w:rsidRDefault="00166F65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166F6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tilfreds</w:t>
                                  </w:r>
                                  <w:proofErr w:type="spellEnd"/>
                                  <w:r w:rsidRPr="00166F6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, glad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C1CF9E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166F65" w14:paraId="35B122C6" w14:textId="77777777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DD4777" w14:textId="6D290B06" w:rsidR="00707E98" w:rsidRPr="00166F65" w:rsidRDefault="00166F65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66F6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i flere år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D0B4DB5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166F65" w14:paraId="58AAFEBA" w14:textId="77777777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8FCFE2" w14:textId="6400740A" w:rsidR="00707E98" w:rsidRPr="00166F65" w:rsidRDefault="00166F65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66F6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det å holde hemmelig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326F5A9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7344B5" w14:paraId="0E196239" w14:textId="77777777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2FB1776" w14:textId="0CDF762A" w:rsidR="00707E98" w:rsidRPr="00166F65" w:rsidRDefault="00166F65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66F6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tenke gjennom noe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BFE74D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7344B5" w14:paraId="6DE36A2D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D9D1BC" w14:textId="7FD8169A" w:rsidR="00707E98" w:rsidRPr="00166F65" w:rsidRDefault="00166F65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66F6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noe som kreves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501FDF" w14:textId="77777777" w:rsidR="00707E98" w:rsidRPr="00A00793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166F65" w14:paraId="5468E24E" w14:textId="77777777" w:rsidTr="00166F65">
                              <w:trPr>
                                <w:cantSplit/>
                                <w:trHeight w:val="1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6D3B14" w14:textId="2D009664" w:rsidR="00707E98" w:rsidRPr="00166F65" w:rsidRDefault="00166F65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66F6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fast måte å gjøre noe på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805C7D" w14:textId="77777777" w:rsidR="00707E98" w:rsidRPr="00A00793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BE9B55" w14:textId="77777777" w:rsidR="00707E98" w:rsidRPr="004F01BD" w:rsidRDefault="00707E98" w:rsidP="00707E98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D17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5pt;margin-top:112.55pt;width:510.75pt;height:597.4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707E98" w:rsidRPr="007B3FE8" w14:paraId="28B59506" w14:textId="77777777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0666822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B598D9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707E98" w:rsidRPr="007344B5" w14:paraId="76A4A87F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22D900" w14:textId="1808FD9A" w:rsidR="00707E98" w:rsidRPr="00166F65" w:rsidRDefault="00166F65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166F6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som</w:t>
                            </w:r>
                            <w:proofErr w:type="spellEnd"/>
                            <w:r w:rsidRPr="00166F6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66F6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foregår</w:t>
                            </w:r>
                            <w:proofErr w:type="spellEnd"/>
                            <w:r w:rsidRPr="00166F6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66F6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ved</w:t>
                            </w:r>
                            <w:proofErr w:type="spellEnd"/>
                            <w:r w:rsidRPr="00166F6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66F6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samtale</w:t>
                            </w:r>
                            <w:proofErr w:type="spellEnd"/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8EBBC54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7344B5" w14:paraId="7390DB83" w14:textId="77777777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5E10301" w14:textId="2C9DFAC8" w:rsidR="00707E98" w:rsidRPr="00166F65" w:rsidRDefault="00166F65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66F6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tilstand av skuffelse, irritasjon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3D025F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166F65" w14:paraId="18632B72" w14:textId="77777777" w:rsidTr="007C2B5E">
                        <w:trPr>
                          <w:cantSplit/>
                          <w:trHeight w:val="378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7422B1A" w14:textId="52B729FC" w:rsidR="00707E98" w:rsidRPr="00166F65" w:rsidRDefault="00166F65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66F6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få til, beherske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07C3752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7344B5" w14:paraId="3EB72F6B" w14:textId="77777777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F86620C" w14:textId="3FE5754E" w:rsidR="00707E98" w:rsidRPr="00166F65" w:rsidRDefault="00166F65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66F6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arbeid i fellesskap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16C3196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166F65" w14:paraId="02E53062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4A2F33E" w14:textId="1D06F6E7" w:rsidR="00707E98" w:rsidRPr="00166F65" w:rsidRDefault="00166F65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66F6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trygghet mot fare, uhell og lignende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A5A3D0E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7344B5" w14:paraId="07308D97" w14:textId="77777777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7DE177" w14:textId="0FABDDAE" w:rsidR="00707E98" w:rsidRPr="00166F65" w:rsidRDefault="00166F65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66F6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flere virksomheter som jobber innenfor samme felt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13F5F1C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7344B5" w14:paraId="2EA96AF5" w14:textId="77777777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B49A37" w14:textId="04830519" w:rsidR="00707E98" w:rsidRPr="00166F65" w:rsidRDefault="00166F65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66F6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som foregår ved hjelp av skrift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8D314E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7344B5" w14:paraId="6860CD02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47908E1" w14:textId="39786B06" w:rsidR="00707E98" w:rsidRPr="00166F65" w:rsidRDefault="00166F65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66F6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krangel, strid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566B58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7344B5" w14:paraId="64F8446A" w14:textId="77777777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4A5AED9" w14:textId="39022FB3" w:rsidR="00707E98" w:rsidRPr="00166F65" w:rsidRDefault="00166F65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66F6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det å streve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31B4F7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7344B5" w14:paraId="22EA7B29" w14:textId="77777777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658ACC" w14:textId="0A948242" w:rsidR="00707E98" w:rsidRPr="00166F65" w:rsidRDefault="00166F65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66F6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tema du ikke snakker om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8A8A5B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7344B5" w14:paraId="6B46955F" w14:textId="77777777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8838CEB" w14:textId="76BCC2D4" w:rsidR="00707E98" w:rsidRPr="00166F65" w:rsidRDefault="00166F65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166F6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tilfreds</w:t>
                            </w:r>
                            <w:proofErr w:type="spellEnd"/>
                            <w:r w:rsidRPr="00166F6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, glad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C1CF9E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166F65" w14:paraId="35B122C6" w14:textId="77777777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DD4777" w14:textId="6D290B06" w:rsidR="00707E98" w:rsidRPr="00166F65" w:rsidRDefault="00166F6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66F6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i flere år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D0B4DB5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166F65" w14:paraId="58AAFEBA" w14:textId="77777777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8FCFE2" w14:textId="6400740A" w:rsidR="00707E98" w:rsidRPr="00166F65" w:rsidRDefault="00166F65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66F6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det å holde hemmelig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326F5A9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7344B5" w14:paraId="0E196239" w14:textId="77777777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2FB1776" w14:textId="0CDF762A" w:rsidR="00707E98" w:rsidRPr="00166F65" w:rsidRDefault="00166F65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66F6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tenke gjennom noe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BFE74D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7344B5" w14:paraId="6DE36A2D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D9D1BC" w14:textId="7FD8169A" w:rsidR="00707E98" w:rsidRPr="00166F65" w:rsidRDefault="00166F65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66F6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noe som kreves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501FDF" w14:textId="77777777" w:rsidR="00707E98" w:rsidRPr="00A00793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166F65" w14:paraId="5468E24E" w14:textId="77777777" w:rsidTr="00166F65">
                        <w:trPr>
                          <w:cantSplit/>
                          <w:trHeight w:val="1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6D3B14" w14:textId="2D009664" w:rsidR="00707E98" w:rsidRPr="00166F65" w:rsidRDefault="00166F65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66F6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fast måte å gjøre noe på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805C7D" w14:textId="77777777" w:rsidR="00707E98" w:rsidRPr="00A00793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56BE9B55" w14:textId="77777777" w:rsidR="00707E98" w:rsidRPr="004F01BD" w:rsidRDefault="00707E98" w:rsidP="00707E98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79A11B7" wp14:editId="6CA69A6E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D6DE1C" w14:textId="6E49543F" w:rsidR="00707E98" w:rsidRPr="004C233B" w:rsidRDefault="007344B5" w:rsidP="00F1661E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  <w:t>Vil ha et arbeidsliv som passer dem med dysleksi</w:t>
                            </w:r>
                            <w:r w:rsidR="00C238C2"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  <w:t xml:space="preserve"> </w:t>
                            </w:r>
                            <w:r w:rsidR="009C021E"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  <w:t xml:space="preserve"> </w:t>
                            </w:r>
                          </w:p>
                          <w:p w14:paraId="6013A08D" w14:textId="62968B6E" w:rsidR="00707E98" w:rsidRPr="00584DDF" w:rsidRDefault="00707E98" w:rsidP="00707E98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 w:rsidR="00B72C7A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1</w:t>
                            </w:r>
                            <w:r w:rsidR="007344B5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</w:t>
                            </w:r>
                            <w:r w:rsidR="00761CF9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A11B7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3AD6DE1C" w14:textId="6E49543F" w:rsidR="00707E98" w:rsidRPr="004C233B" w:rsidRDefault="007344B5" w:rsidP="00F1661E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  <w:t>Vil ha et arbeidsliv som passer dem med dysleksi</w:t>
                      </w:r>
                      <w:r w:rsidR="00C238C2"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  <w:t xml:space="preserve"> </w:t>
                      </w:r>
                      <w:r w:rsidR="009C021E"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  <w:t xml:space="preserve"> </w:t>
                      </w:r>
                    </w:p>
                    <w:p w14:paraId="6013A08D" w14:textId="62968B6E" w:rsidR="00707E98" w:rsidRPr="00584DDF" w:rsidRDefault="00707E98" w:rsidP="00707E98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 w:rsidR="00B72C7A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1</w:t>
                      </w:r>
                      <w:r w:rsidR="007344B5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</w:t>
                      </w:r>
                      <w:r w:rsidR="00761CF9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572D8398" w14:textId="77777777" w:rsidR="001B3354" w:rsidRDefault="001B3354" w:rsidP="001B3354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501CAF97" w14:textId="7F00A7AD" w:rsidR="001B3354" w:rsidRPr="004A2B10" w:rsidRDefault="00832C2F" w:rsidP="001B3354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 w:rsidRPr="004A2B10">
        <w:rPr>
          <w:rFonts w:ascii="Times New Roman" w:hAnsi="Times New Roman"/>
          <w:sz w:val="28"/>
          <w:szCs w:val="28"/>
          <w:lang w:val="nb-NO"/>
        </w:rPr>
        <w:lastRenderedPageBreak/>
        <w:t>Spørsmål og svar:</w:t>
      </w:r>
      <w:r w:rsidR="001B3354" w:rsidRPr="004A2B10">
        <w:rPr>
          <w:rFonts w:ascii="Times New Roman" w:hAnsi="Times New Roman"/>
          <w:sz w:val="28"/>
          <w:szCs w:val="28"/>
          <w:lang w:val="nb-NO"/>
        </w:rPr>
        <w:br/>
      </w:r>
    </w:p>
    <w:p w14:paraId="6E545E84" w14:textId="77777777" w:rsidR="007760B3" w:rsidRPr="007760B3" w:rsidRDefault="007760B3" w:rsidP="007760B3">
      <w:pPr>
        <w:pStyle w:val="NormalWeb"/>
      </w:pPr>
      <w:r w:rsidRPr="007760B3">
        <w:rPr>
          <w:color w:val="202124"/>
          <w:sz w:val="28"/>
          <w:szCs w:val="28"/>
          <w:shd w:val="clear" w:color="auto" w:fill="FFFFFF"/>
        </w:rPr>
        <w:t xml:space="preserve">1.  </w:t>
      </w:r>
      <w:r w:rsidRPr="007760B3">
        <w:rPr>
          <w:color w:val="202124"/>
          <w:sz w:val="28"/>
          <w:szCs w:val="28"/>
          <w:shd w:val="clear" w:color="auto" w:fill="FFFFFF"/>
        </w:rPr>
        <w:tab/>
        <w:t xml:space="preserve"> Hvordan har industrien endret seg, ifølge Cay Nordhaug? </w:t>
      </w:r>
    </w:p>
    <w:p w14:paraId="35BACD30" w14:textId="77777777" w:rsidR="007760B3" w:rsidRPr="007760B3" w:rsidRDefault="007760B3" w:rsidP="007760B3">
      <w:pPr>
        <w:spacing w:line="360" w:lineRule="auto"/>
        <w:rPr>
          <w:rFonts w:ascii="Times New Roman" w:hAnsi="Times New Roman"/>
          <w:lang w:val="nb-NO"/>
        </w:rPr>
      </w:pPr>
    </w:p>
    <w:p w14:paraId="5A5E8AB8" w14:textId="77777777" w:rsidR="007760B3" w:rsidRPr="007760B3" w:rsidRDefault="007760B3" w:rsidP="007760B3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77FC9E57" w14:textId="77777777" w:rsidR="007760B3" w:rsidRPr="007760B3" w:rsidRDefault="007760B3" w:rsidP="007760B3">
      <w:pPr>
        <w:spacing w:line="360" w:lineRule="auto"/>
        <w:rPr>
          <w:rFonts w:ascii="Times New Roman" w:hAnsi="Times New Roman"/>
          <w:lang w:val="nb-NO"/>
        </w:rPr>
      </w:pPr>
      <w:r w:rsidRPr="007760B3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7760B3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Det stilles flere krav til sikkerhet. Mer skal dokumenteres. Industrien og arbeidet har blitt mer skriftlig enn før. </w:t>
      </w:r>
    </w:p>
    <w:p w14:paraId="31536638" w14:textId="77777777" w:rsidR="007760B3" w:rsidRPr="007760B3" w:rsidRDefault="007760B3" w:rsidP="007760B3">
      <w:pPr>
        <w:spacing w:line="360" w:lineRule="auto"/>
        <w:rPr>
          <w:rFonts w:ascii="Times New Roman" w:hAnsi="Times New Roman"/>
          <w:lang w:val="nb-NO"/>
        </w:rPr>
      </w:pPr>
    </w:p>
    <w:p w14:paraId="67853A7F" w14:textId="77777777" w:rsidR="007760B3" w:rsidRPr="007760B3" w:rsidRDefault="007760B3" w:rsidP="007760B3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7D221743" w14:textId="77777777" w:rsidR="007760B3" w:rsidRPr="007760B3" w:rsidRDefault="007760B3" w:rsidP="007760B3">
      <w:pPr>
        <w:spacing w:line="360" w:lineRule="auto"/>
        <w:rPr>
          <w:rFonts w:ascii="Times New Roman" w:hAnsi="Times New Roman"/>
          <w:lang w:val="nb-NO"/>
        </w:rPr>
      </w:pPr>
      <w:r w:rsidRPr="007760B3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2. </w:t>
      </w:r>
      <w:r w:rsidRPr="007760B3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Hvor startet prosjektet om dysleksi-vennlige arbeids-plasser? </w:t>
      </w:r>
    </w:p>
    <w:p w14:paraId="1FE37295" w14:textId="77777777" w:rsidR="007760B3" w:rsidRPr="007760B3" w:rsidRDefault="007760B3" w:rsidP="007760B3">
      <w:pPr>
        <w:spacing w:line="360" w:lineRule="auto"/>
        <w:rPr>
          <w:rFonts w:ascii="Times New Roman" w:hAnsi="Times New Roman"/>
          <w:lang w:val="nb-NO"/>
        </w:rPr>
      </w:pPr>
    </w:p>
    <w:p w14:paraId="73AF80BD" w14:textId="77777777" w:rsidR="007760B3" w:rsidRPr="007760B3" w:rsidRDefault="007760B3" w:rsidP="007760B3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2EEABEDC" w14:textId="77777777" w:rsidR="007760B3" w:rsidRPr="007760B3" w:rsidRDefault="007760B3" w:rsidP="007760B3">
      <w:pPr>
        <w:spacing w:line="360" w:lineRule="auto"/>
        <w:rPr>
          <w:rFonts w:ascii="Times New Roman" w:hAnsi="Times New Roman"/>
          <w:lang w:val="nb-NO"/>
        </w:rPr>
      </w:pPr>
      <w:r w:rsidRPr="007760B3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 xml:space="preserve">Svar: </w:t>
      </w:r>
      <w:r w:rsidRPr="007760B3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Prosjektet startet på </w:t>
      </w:r>
      <w:proofErr w:type="spellStart"/>
      <w:r w:rsidRPr="007760B3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nikkel-verket</w:t>
      </w:r>
      <w:proofErr w:type="spellEnd"/>
      <w:r w:rsidRPr="007760B3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</w:t>
      </w:r>
      <w:proofErr w:type="spellStart"/>
      <w:r w:rsidRPr="007760B3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Glencore</w:t>
      </w:r>
      <w:proofErr w:type="spellEnd"/>
      <w:r w:rsidRPr="007760B3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i Kristiansand. </w:t>
      </w:r>
    </w:p>
    <w:p w14:paraId="7EA8BC7C" w14:textId="77777777" w:rsidR="007760B3" w:rsidRPr="007760B3" w:rsidRDefault="007760B3" w:rsidP="007760B3">
      <w:pPr>
        <w:spacing w:line="360" w:lineRule="auto"/>
        <w:rPr>
          <w:rFonts w:ascii="Times New Roman" w:hAnsi="Times New Roman"/>
          <w:lang w:val="nb-NO"/>
        </w:rPr>
      </w:pPr>
    </w:p>
    <w:p w14:paraId="2A53D497" w14:textId="77777777" w:rsidR="007760B3" w:rsidRPr="007760B3" w:rsidRDefault="007760B3" w:rsidP="007760B3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6D0F5BED" w14:textId="77777777" w:rsidR="007760B3" w:rsidRPr="007760B3" w:rsidRDefault="007760B3" w:rsidP="007760B3">
      <w:pPr>
        <w:spacing w:line="360" w:lineRule="auto"/>
        <w:rPr>
          <w:rFonts w:ascii="Times New Roman" w:hAnsi="Times New Roman"/>
          <w:lang w:val="nb-NO"/>
        </w:rPr>
      </w:pPr>
      <w:r w:rsidRPr="007760B3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3. </w:t>
      </w:r>
      <w:r w:rsidRPr="007760B3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Hvem er prosjektet «Hanne» oppkalt etter? </w:t>
      </w:r>
    </w:p>
    <w:p w14:paraId="01468059" w14:textId="77777777" w:rsidR="007760B3" w:rsidRPr="007760B3" w:rsidRDefault="007760B3" w:rsidP="007760B3">
      <w:pPr>
        <w:spacing w:line="360" w:lineRule="auto"/>
        <w:rPr>
          <w:rFonts w:ascii="Times New Roman" w:hAnsi="Times New Roman"/>
          <w:lang w:val="nb-NO"/>
        </w:rPr>
      </w:pPr>
    </w:p>
    <w:p w14:paraId="08B68384" w14:textId="77777777" w:rsidR="007760B3" w:rsidRPr="007760B3" w:rsidRDefault="007760B3" w:rsidP="007760B3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5CE026BC" w14:textId="77777777" w:rsidR="007760B3" w:rsidRPr="007760B3" w:rsidRDefault="007760B3" w:rsidP="007760B3">
      <w:pPr>
        <w:spacing w:line="360" w:lineRule="auto"/>
        <w:rPr>
          <w:rFonts w:ascii="Times New Roman" w:hAnsi="Times New Roman"/>
          <w:lang w:val="nb-NO"/>
        </w:rPr>
      </w:pPr>
      <w:r w:rsidRPr="007760B3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7760B3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«Hanne» er oppkalt etter datteren til Roald Sandal. </w:t>
      </w:r>
    </w:p>
    <w:p w14:paraId="1E3AE017" w14:textId="77777777" w:rsidR="007760B3" w:rsidRPr="007760B3" w:rsidRDefault="007760B3" w:rsidP="007760B3">
      <w:pPr>
        <w:spacing w:line="360" w:lineRule="auto"/>
        <w:rPr>
          <w:rFonts w:ascii="Times New Roman" w:hAnsi="Times New Roman"/>
          <w:lang w:val="nb-NO"/>
        </w:rPr>
      </w:pPr>
    </w:p>
    <w:p w14:paraId="53B38FCC" w14:textId="77777777" w:rsidR="007760B3" w:rsidRPr="007760B3" w:rsidRDefault="007760B3" w:rsidP="007760B3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2AA05CDA" w14:textId="77777777" w:rsidR="007760B3" w:rsidRPr="007760B3" w:rsidRDefault="007760B3" w:rsidP="007760B3">
      <w:pPr>
        <w:spacing w:line="360" w:lineRule="auto"/>
        <w:rPr>
          <w:rFonts w:ascii="Times New Roman" w:hAnsi="Times New Roman"/>
          <w:lang w:val="nb-NO"/>
        </w:rPr>
      </w:pPr>
      <w:r w:rsidRPr="007760B3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4. </w:t>
      </w:r>
      <w:r w:rsidRPr="007760B3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Hvordan jobbet </w:t>
      </w:r>
      <w:proofErr w:type="spellStart"/>
      <w:r w:rsidRPr="007760B3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Glencore</w:t>
      </w:r>
      <w:proofErr w:type="spellEnd"/>
      <w:r w:rsidRPr="007760B3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for å bli dysleksi-vennlig? </w:t>
      </w:r>
    </w:p>
    <w:p w14:paraId="6516E592" w14:textId="77777777" w:rsidR="007760B3" w:rsidRPr="007760B3" w:rsidRDefault="007760B3" w:rsidP="007760B3">
      <w:pPr>
        <w:spacing w:line="360" w:lineRule="auto"/>
        <w:rPr>
          <w:rFonts w:ascii="Times New Roman" w:hAnsi="Times New Roman"/>
          <w:lang w:val="nb-NO"/>
        </w:rPr>
      </w:pPr>
    </w:p>
    <w:p w14:paraId="3A71EBBB" w14:textId="77777777" w:rsidR="007760B3" w:rsidRPr="007760B3" w:rsidRDefault="007760B3" w:rsidP="007760B3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3F6D28AB" w14:textId="77777777" w:rsidR="007760B3" w:rsidRPr="007760B3" w:rsidRDefault="007760B3" w:rsidP="007760B3">
      <w:pPr>
        <w:spacing w:line="360" w:lineRule="auto"/>
        <w:rPr>
          <w:rFonts w:ascii="Times New Roman" w:hAnsi="Times New Roman"/>
          <w:lang w:val="nb-NO"/>
        </w:rPr>
      </w:pPr>
      <w:r w:rsidRPr="007760B3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7760B3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Roald Sandal og andre delte om sine utfordringer med dysleksi. Det førte til nye rutiner hos </w:t>
      </w:r>
      <w:proofErr w:type="spellStart"/>
      <w:r w:rsidRPr="007760B3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Glencore</w:t>
      </w:r>
      <w:proofErr w:type="spellEnd"/>
      <w:r w:rsidRPr="007760B3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. </w:t>
      </w:r>
    </w:p>
    <w:p w14:paraId="59BE09C0" w14:textId="77777777" w:rsidR="007760B3" w:rsidRPr="007760B3" w:rsidRDefault="007760B3" w:rsidP="007760B3">
      <w:pPr>
        <w:spacing w:line="360" w:lineRule="auto"/>
        <w:rPr>
          <w:rFonts w:ascii="Times New Roman" w:hAnsi="Times New Roman"/>
          <w:lang w:val="nb-NO"/>
        </w:rPr>
      </w:pPr>
    </w:p>
    <w:p w14:paraId="6A88FE96" w14:textId="77777777" w:rsidR="007760B3" w:rsidRPr="007760B3" w:rsidRDefault="007760B3" w:rsidP="007760B3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249BB9A7" w14:textId="77777777" w:rsidR="007760B3" w:rsidRPr="007760B3" w:rsidRDefault="007760B3" w:rsidP="007760B3">
      <w:pPr>
        <w:tabs>
          <w:tab w:val="left" w:pos="708"/>
          <w:tab w:val="left" w:pos="2713"/>
        </w:tabs>
        <w:spacing w:line="360" w:lineRule="auto"/>
        <w:rPr>
          <w:rFonts w:ascii="Times New Roman" w:hAnsi="Times New Roman"/>
          <w:lang w:val="nb-NO"/>
        </w:rPr>
      </w:pPr>
      <w:r w:rsidRPr="007760B3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5. </w:t>
      </w:r>
      <w:r w:rsidRPr="007760B3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Hvordan syntes Roald Sandal det var å åpne opp om sin dysleksi? </w:t>
      </w:r>
    </w:p>
    <w:p w14:paraId="052E0A7F" w14:textId="77777777" w:rsidR="007760B3" w:rsidRPr="007760B3" w:rsidRDefault="007760B3" w:rsidP="007760B3">
      <w:pPr>
        <w:spacing w:line="360" w:lineRule="auto"/>
        <w:rPr>
          <w:rFonts w:ascii="Times New Roman" w:hAnsi="Times New Roman"/>
          <w:lang w:val="nb-NO"/>
        </w:rPr>
      </w:pPr>
    </w:p>
    <w:p w14:paraId="525560E9" w14:textId="77777777" w:rsidR="007760B3" w:rsidRPr="007760B3" w:rsidRDefault="007760B3" w:rsidP="007760B3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30739C05" w14:textId="77777777" w:rsidR="007760B3" w:rsidRPr="007760B3" w:rsidRDefault="007760B3" w:rsidP="007760B3">
      <w:pPr>
        <w:spacing w:line="360" w:lineRule="auto"/>
        <w:rPr>
          <w:rFonts w:ascii="Times New Roman" w:hAnsi="Times New Roman"/>
          <w:lang w:val="nb-NO"/>
        </w:rPr>
      </w:pPr>
      <w:proofErr w:type="gramStart"/>
      <w:r w:rsidRPr="007760B3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7760B3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 Han</w:t>
      </w:r>
      <w:proofErr w:type="gramEnd"/>
      <w:r w:rsidRPr="007760B3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syntes det var veldig vanskelig. Det er noe slike som han </w:t>
      </w:r>
      <w:proofErr w:type="spellStart"/>
      <w:r w:rsidRPr="007760B3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vanligivs</w:t>
      </w:r>
      <w:proofErr w:type="spellEnd"/>
      <w:r w:rsidRPr="007760B3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ikke gjør, sier han. </w:t>
      </w:r>
    </w:p>
    <w:p w14:paraId="5E352955" w14:textId="77777777" w:rsidR="007760B3" w:rsidRPr="007760B3" w:rsidRDefault="007760B3" w:rsidP="007760B3">
      <w:pPr>
        <w:spacing w:line="360" w:lineRule="auto"/>
        <w:rPr>
          <w:rFonts w:ascii="Times New Roman" w:hAnsi="Times New Roman"/>
          <w:lang w:val="nb-NO"/>
        </w:rPr>
      </w:pPr>
    </w:p>
    <w:p w14:paraId="387F8097" w14:textId="77777777" w:rsidR="007760B3" w:rsidRPr="007760B3" w:rsidRDefault="007760B3" w:rsidP="007760B3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0E74EB1D" w14:textId="77777777" w:rsidR="007760B3" w:rsidRPr="007760B3" w:rsidRDefault="007760B3" w:rsidP="007760B3">
      <w:pPr>
        <w:spacing w:line="360" w:lineRule="auto"/>
        <w:rPr>
          <w:rFonts w:ascii="Times New Roman" w:hAnsi="Times New Roman"/>
          <w:lang w:val="nb-NO"/>
        </w:rPr>
      </w:pPr>
      <w:r w:rsidRPr="007760B3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6. </w:t>
      </w:r>
      <w:r w:rsidRPr="007760B3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Hvor jobber Cay Nordhaug? </w:t>
      </w:r>
    </w:p>
    <w:p w14:paraId="366C6B3D" w14:textId="77777777" w:rsidR="007760B3" w:rsidRPr="007760B3" w:rsidRDefault="007760B3" w:rsidP="007760B3">
      <w:pPr>
        <w:spacing w:line="360" w:lineRule="auto"/>
        <w:rPr>
          <w:rFonts w:ascii="Times New Roman" w:hAnsi="Times New Roman"/>
          <w:lang w:val="nb-NO"/>
        </w:rPr>
      </w:pPr>
    </w:p>
    <w:p w14:paraId="785AC35F" w14:textId="77777777" w:rsidR="007760B3" w:rsidRPr="007760B3" w:rsidRDefault="007760B3" w:rsidP="007760B3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4D0606E7" w14:textId="77777777" w:rsidR="007760B3" w:rsidRPr="007760B3" w:rsidRDefault="007760B3" w:rsidP="007760B3">
      <w:pPr>
        <w:spacing w:line="360" w:lineRule="auto"/>
        <w:rPr>
          <w:rFonts w:ascii="Times New Roman" w:hAnsi="Times New Roman"/>
          <w:lang w:val="nb-NO"/>
        </w:rPr>
      </w:pPr>
      <w:r w:rsidRPr="007760B3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7760B3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Cay Nordhaug jobber i forbundet </w:t>
      </w:r>
      <w:proofErr w:type="spellStart"/>
      <w:r w:rsidRPr="007760B3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IE&amp;FLT</w:t>
      </w:r>
      <w:proofErr w:type="spellEnd"/>
      <w:r w:rsidRPr="007760B3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. </w:t>
      </w:r>
    </w:p>
    <w:p w14:paraId="7B439B44" w14:textId="77777777" w:rsidR="007760B3" w:rsidRPr="007760B3" w:rsidRDefault="007760B3" w:rsidP="007760B3">
      <w:pPr>
        <w:spacing w:line="360" w:lineRule="auto"/>
        <w:rPr>
          <w:rFonts w:ascii="Times New Roman" w:hAnsi="Times New Roman"/>
          <w:lang w:val="nb-NO"/>
        </w:rPr>
      </w:pPr>
    </w:p>
    <w:p w14:paraId="6BA86740" w14:textId="77777777" w:rsidR="007760B3" w:rsidRPr="007760B3" w:rsidRDefault="007760B3" w:rsidP="007760B3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368E03A7" w14:textId="77777777" w:rsidR="007760B3" w:rsidRPr="007760B3" w:rsidRDefault="007760B3" w:rsidP="007760B3">
      <w:pPr>
        <w:pStyle w:val="NormalWeb"/>
        <w:tabs>
          <w:tab w:val="left" w:pos="708"/>
          <w:tab w:val="left" w:pos="1892"/>
        </w:tabs>
      </w:pPr>
      <w:r w:rsidRPr="007760B3">
        <w:rPr>
          <w:color w:val="202124"/>
          <w:sz w:val="28"/>
          <w:szCs w:val="28"/>
          <w:shd w:val="clear" w:color="auto" w:fill="FFFFFF"/>
        </w:rPr>
        <w:t xml:space="preserve">7. </w:t>
      </w:r>
      <w:r w:rsidRPr="007760B3">
        <w:rPr>
          <w:color w:val="202124"/>
          <w:sz w:val="28"/>
          <w:szCs w:val="28"/>
          <w:shd w:val="clear" w:color="auto" w:fill="FFFFFF"/>
        </w:rPr>
        <w:tab/>
        <w:t xml:space="preserve"> Hva heter lederen for HMS på </w:t>
      </w:r>
      <w:proofErr w:type="spellStart"/>
      <w:r w:rsidRPr="007760B3">
        <w:rPr>
          <w:color w:val="202124"/>
          <w:sz w:val="28"/>
          <w:szCs w:val="28"/>
          <w:shd w:val="clear" w:color="auto" w:fill="FFFFFF"/>
        </w:rPr>
        <w:t>nikkel-verket</w:t>
      </w:r>
      <w:proofErr w:type="spellEnd"/>
      <w:r w:rsidRPr="007760B3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7760B3">
        <w:rPr>
          <w:color w:val="202124"/>
          <w:sz w:val="28"/>
          <w:szCs w:val="28"/>
          <w:shd w:val="clear" w:color="auto" w:fill="FFFFFF"/>
        </w:rPr>
        <w:t>Glencore</w:t>
      </w:r>
      <w:proofErr w:type="spellEnd"/>
      <w:r w:rsidRPr="007760B3">
        <w:rPr>
          <w:color w:val="202124"/>
          <w:sz w:val="28"/>
          <w:szCs w:val="28"/>
          <w:shd w:val="clear" w:color="auto" w:fill="FFFFFF"/>
        </w:rPr>
        <w:t xml:space="preserve">? </w:t>
      </w:r>
    </w:p>
    <w:p w14:paraId="012EEBD3" w14:textId="77777777" w:rsidR="007760B3" w:rsidRPr="007760B3" w:rsidRDefault="007760B3" w:rsidP="007760B3">
      <w:pPr>
        <w:spacing w:line="360" w:lineRule="auto"/>
        <w:rPr>
          <w:rFonts w:ascii="Times New Roman" w:hAnsi="Times New Roman"/>
          <w:lang w:val="nb-NO"/>
        </w:rPr>
      </w:pPr>
    </w:p>
    <w:p w14:paraId="00199C14" w14:textId="77777777" w:rsidR="007760B3" w:rsidRPr="007760B3" w:rsidRDefault="007760B3" w:rsidP="007760B3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71855500" w14:textId="77777777" w:rsidR="007760B3" w:rsidRPr="007760B3" w:rsidRDefault="007760B3" w:rsidP="007760B3">
      <w:pPr>
        <w:spacing w:line="360" w:lineRule="auto"/>
        <w:rPr>
          <w:rFonts w:ascii="Times New Roman" w:hAnsi="Times New Roman"/>
          <w:lang w:val="nb-NO"/>
        </w:rPr>
      </w:pPr>
      <w:r w:rsidRPr="007760B3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7760B3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Lederen for HMS heter Harald Eik. </w:t>
      </w:r>
    </w:p>
    <w:p w14:paraId="231ACD02" w14:textId="77777777" w:rsidR="007760B3" w:rsidRPr="007760B3" w:rsidRDefault="007760B3" w:rsidP="007760B3">
      <w:pPr>
        <w:spacing w:line="360" w:lineRule="auto"/>
        <w:rPr>
          <w:rFonts w:ascii="Times New Roman" w:hAnsi="Times New Roman"/>
          <w:lang w:val="nb-NO"/>
        </w:rPr>
      </w:pPr>
    </w:p>
    <w:p w14:paraId="5637979F" w14:textId="77777777" w:rsidR="007760B3" w:rsidRPr="007760B3" w:rsidRDefault="007760B3" w:rsidP="007760B3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2DC09D0F" w14:textId="77777777" w:rsidR="007760B3" w:rsidRPr="007760B3" w:rsidRDefault="007760B3" w:rsidP="007760B3">
      <w:pPr>
        <w:spacing w:line="360" w:lineRule="auto"/>
        <w:rPr>
          <w:rFonts w:ascii="Times New Roman" w:hAnsi="Times New Roman"/>
          <w:lang w:val="nb-NO"/>
        </w:rPr>
      </w:pPr>
      <w:r w:rsidRPr="007760B3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8. </w:t>
      </w:r>
      <w:r w:rsidRPr="007760B3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Når ble rapporten «Dysleksi-vennlig arbeidsplass» lagt fram? </w:t>
      </w:r>
    </w:p>
    <w:p w14:paraId="51560A4F" w14:textId="77777777" w:rsidR="007760B3" w:rsidRPr="007760B3" w:rsidRDefault="007760B3" w:rsidP="007760B3">
      <w:pPr>
        <w:spacing w:line="360" w:lineRule="auto"/>
        <w:rPr>
          <w:rFonts w:ascii="Times New Roman" w:hAnsi="Times New Roman"/>
          <w:lang w:val="nb-NO"/>
        </w:rPr>
      </w:pPr>
    </w:p>
    <w:p w14:paraId="6CD66BF0" w14:textId="77777777" w:rsidR="007760B3" w:rsidRPr="007760B3" w:rsidRDefault="007760B3" w:rsidP="007760B3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5D17955D" w14:textId="78F7BDF6" w:rsidR="00B6435D" w:rsidRPr="007760B3" w:rsidRDefault="007760B3" w:rsidP="007760B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7760B3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7760B3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Rapporten «Dysleksi-vennlig arbeidsplass» ble laft fram 13. mars.</w:t>
      </w:r>
    </w:p>
    <w:p w14:paraId="496C1912" w14:textId="77777777" w:rsidR="00B72C7A" w:rsidRDefault="00B72C7A" w:rsidP="00707E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1E22F549" w14:textId="77777777" w:rsidR="00B6435D" w:rsidRDefault="00B6435D" w:rsidP="00707E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2E62CF4F" w14:textId="2B573F4B" w:rsidR="00AA3A87" w:rsidRDefault="00707E98" w:rsidP="00707E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6C7898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>. Fasit</w:t>
      </w:r>
    </w:p>
    <w:p w14:paraId="7CAD9C7B" w14:textId="77777777" w:rsidR="000E30B6" w:rsidRDefault="000E30B6" w:rsidP="000E30B6">
      <w:pPr>
        <w:jc w:val="center"/>
        <w:rPr>
          <w:rFonts w:ascii="Times New Roman" w:eastAsia="Times New Roman" w:hAnsi="Times New Roman"/>
          <w:sz w:val="48"/>
          <w:szCs w:val="48"/>
          <w:lang w:val="nb-NO" w:eastAsia="nb-NO"/>
        </w:rPr>
      </w:pPr>
    </w:p>
    <w:p w14:paraId="0E4C66F2" w14:textId="77777777" w:rsidR="007760B3" w:rsidRPr="007760B3" w:rsidRDefault="007760B3" w:rsidP="007760B3">
      <w:pPr>
        <w:spacing w:line="360" w:lineRule="auto"/>
        <w:jc w:val="center"/>
        <w:rPr>
          <w:rFonts w:ascii="Times New Roman" w:hAnsi="Times New Roman"/>
          <w:sz w:val="48"/>
          <w:szCs w:val="48"/>
          <w:lang w:val="nb-NO"/>
        </w:rPr>
      </w:pPr>
      <w:r w:rsidRPr="007760B3">
        <w:rPr>
          <w:rFonts w:ascii="Times New Roman" w:hAnsi="Times New Roman"/>
          <w:sz w:val="48"/>
          <w:szCs w:val="48"/>
          <w:lang w:val="nb-NO"/>
        </w:rPr>
        <w:t>Dysleksi er arvelig</w:t>
      </w:r>
    </w:p>
    <w:p w14:paraId="241617E6" w14:textId="77777777" w:rsidR="007760B3" w:rsidRPr="007760B3" w:rsidRDefault="007760B3" w:rsidP="007760B3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  <w:lang w:val="nb-NO"/>
        </w:rPr>
      </w:pPr>
      <w:r w:rsidRPr="007760B3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Dysleksi er </w:t>
      </w:r>
      <w:r w:rsidRPr="007760B3">
        <w:rPr>
          <w:rFonts w:ascii="Times New Roman" w:hAnsi="Times New Roman"/>
          <w:b/>
          <w:bCs/>
          <w:sz w:val="28"/>
          <w:szCs w:val="28"/>
          <w:shd w:val="clear" w:color="auto" w:fill="FFFFFF"/>
          <w:lang w:val="nb-NO"/>
        </w:rPr>
        <w:t>arvelig</w:t>
      </w:r>
      <w:r w:rsidRPr="007760B3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. Det er vanlig at barn av </w:t>
      </w:r>
      <w:r w:rsidRPr="007760B3">
        <w:rPr>
          <w:rFonts w:ascii="Times New Roman" w:hAnsi="Times New Roman"/>
          <w:b/>
          <w:bCs/>
          <w:sz w:val="28"/>
          <w:szCs w:val="28"/>
          <w:shd w:val="clear" w:color="auto" w:fill="FFFFFF"/>
          <w:lang w:val="nb-NO"/>
        </w:rPr>
        <w:t>foreldre</w:t>
      </w:r>
      <w:r w:rsidRPr="007760B3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 med dysleksi også har dysleksi. </w:t>
      </w:r>
    </w:p>
    <w:p w14:paraId="7E9FAA8E" w14:textId="77777777" w:rsidR="007760B3" w:rsidRPr="007760B3" w:rsidRDefault="007760B3" w:rsidP="007760B3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  <w:lang w:val="nb-NO"/>
        </w:rPr>
      </w:pPr>
    </w:p>
    <w:p w14:paraId="4E5F0388" w14:textId="77777777" w:rsidR="007760B3" w:rsidRPr="007760B3" w:rsidRDefault="007760B3" w:rsidP="007760B3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  <w:lang w:val="nb-NO"/>
        </w:rPr>
      </w:pPr>
      <w:r w:rsidRPr="007760B3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Det er bred </w:t>
      </w:r>
      <w:r w:rsidRPr="007760B3">
        <w:rPr>
          <w:rFonts w:ascii="Times New Roman" w:hAnsi="Times New Roman"/>
          <w:b/>
          <w:bCs/>
          <w:sz w:val="28"/>
          <w:szCs w:val="28"/>
          <w:shd w:val="clear" w:color="auto" w:fill="FFFFFF"/>
          <w:lang w:val="nb-NO"/>
        </w:rPr>
        <w:t>enighet</w:t>
      </w:r>
      <w:r w:rsidRPr="007760B3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 om at dysleksi er et problem med </w:t>
      </w:r>
      <w:r w:rsidRPr="007760B3">
        <w:rPr>
          <w:rFonts w:ascii="Times New Roman" w:hAnsi="Times New Roman"/>
          <w:b/>
          <w:bCs/>
          <w:sz w:val="28"/>
          <w:szCs w:val="28"/>
          <w:shd w:val="clear" w:color="auto" w:fill="FFFFFF"/>
          <w:lang w:val="nb-NO"/>
        </w:rPr>
        <w:t>lydene</w:t>
      </w:r>
      <w:r w:rsidRPr="007760B3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 i språket. Det kan for eksempel være vanskelig å skille lydene til </w:t>
      </w:r>
      <w:r w:rsidRPr="007760B3">
        <w:rPr>
          <w:rFonts w:ascii="Times New Roman" w:hAnsi="Times New Roman"/>
          <w:b/>
          <w:bCs/>
          <w:sz w:val="28"/>
          <w:szCs w:val="28"/>
          <w:shd w:val="clear" w:color="auto" w:fill="FFFFFF"/>
          <w:lang w:val="nb-NO"/>
        </w:rPr>
        <w:t>bokstaver</w:t>
      </w:r>
      <w:r w:rsidRPr="007760B3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. For noen er det også vanskelig å rime. </w:t>
      </w:r>
    </w:p>
    <w:p w14:paraId="2E1756E4" w14:textId="77777777" w:rsidR="007760B3" w:rsidRPr="007760B3" w:rsidRDefault="007760B3" w:rsidP="007760B3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  <w:lang w:val="nb-NO"/>
        </w:rPr>
      </w:pPr>
    </w:p>
    <w:p w14:paraId="506D448A" w14:textId="77777777" w:rsidR="007760B3" w:rsidRPr="007760B3" w:rsidRDefault="007760B3" w:rsidP="007760B3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  <w:lang w:val="nb-NO"/>
        </w:rPr>
      </w:pPr>
      <w:r w:rsidRPr="007760B3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Dysleksi gjør lesing og skriving </w:t>
      </w:r>
      <w:r w:rsidRPr="007760B3">
        <w:rPr>
          <w:rFonts w:ascii="Times New Roman" w:hAnsi="Times New Roman"/>
          <w:b/>
          <w:bCs/>
          <w:sz w:val="28"/>
          <w:szCs w:val="28"/>
          <w:shd w:val="clear" w:color="auto" w:fill="FFFFFF"/>
          <w:lang w:val="nb-NO"/>
        </w:rPr>
        <w:t>vanskelig</w:t>
      </w:r>
      <w:r w:rsidRPr="007760B3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. De med tilstanden bruker lengre tid på dette enn andre. Noen har store vansker, mens andre har mindre </w:t>
      </w:r>
      <w:r w:rsidRPr="007760B3">
        <w:rPr>
          <w:rFonts w:ascii="Times New Roman" w:hAnsi="Times New Roman"/>
          <w:b/>
          <w:bCs/>
          <w:sz w:val="28"/>
          <w:szCs w:val="28"/>
          <w:shd w:val="clear" w:color="auto" w:fill="FFFFFF"/>
          <w:lang w:val="nb-NO"/>
        </w:rPr>
        <w:t>vansker</w:t>
      </w:r>
      <w:r w:rsidRPr="007760B3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. </w:t>
      </w:r>
    </w:p>
    <w:p w14:paraId="0AEB4890" w14:textId="77777777" w:rsidR="007760B3" w:rsidRPr="007760B3" w:rsidRDefault="007760B3" w:rsidP="007760B3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  <w:lang w:val="nb-NO"/>
        </w:rPr>
      </w:pPr>
    </w:p>
    <w:p w14:paraId="7F4B7B66" w14:textId="77777777" w:rsidR="007760B3" w:rsidRPr="007760B3" w:rsidRDefault="007760B3" w:rsidP="007760B3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760B3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Det </w:t>
      </w:r>
      <w:r w:rsidRPr="007760B3">
        <w:rPr>
          <w:rFonts w:ascii="Times New Roman" w:hAnsi="Times New Roman"/>
          <w:b/>
          <w:bCs/>
          <w:sz w:val="28"/>
          <w:szCs w:val="28"/>
          <w:shd w:val="clear" w:color="auto" w:fill="FFFFFF"/>
          <w:lang w:val="nb-NO"/>
        </w:rPr>
        <w:t>finnes</w:t>
      </w:r>
      <w:r w:rsidRPr="007760B3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 hjelp å få. Hos Nav kan du få penger til nett-brett eller data-maskin. Det finnes også andre hjelpe-midler. Som rette-programmer og tale-gjenkjenning. På </w:t>
      </w:r>
      <w:r w:rsidRPr="007760B3">
        <w:rPr>
          <w:rFonts w:ascii="Times New Roman" w:hAnsi="Times New Roman"/>
          <w:b/>
          <w:bCs/>
          <w:sz w:val="28"/>
          <w:szCs w:val="28"/>
          <w:shd w:val="clear" w:color="auto" w:fill="FFFFFF"/>
          <w:lang w:val="nb-NO"/>
        </w:rPr>
        <w:t>skolen</w:t>
      </w:r>
      <w:r w:rsidRPr="007760B3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 har du også krav på hjelp. Opplæring skal </w:t>
      </w:r>
      <w:r w:rsidRPr="007760B3">
        <w:rPr>
          <w:rFonts w:ascii="Times New Roman" w:hAnsi="Times New Roman"/>
          <w:b/>
          <w:bCs/>
          <w:sz w:val="28"/>
          <w:szCs w:val="28"/>
          <w:shd w:val="clear" w:color="auto" w:fill="FFFFFF"/>
          <w:lang w:val="nb-NO"/>
        </w:rPr>
        <w:t>tilpasses</w:t>
      </w:r>
      <w:r w:rsidRPr="007760B3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 hver enkelt elev. </w:t>
      </w:r>
      <w:r w:rsidRPr="007760B3">
        <w:rPr>
          <w:rFonts w:ascii="Times New Roman" w:hAnsi="Times New Roman"/>
          <w:sz w:val="28"/>
          <w:szCs w:val="28"/>
          <w:shd w:val="clear" w:color="auto" w:fill="FFFFFF"/>
        </w:rPr>
        <w:t xml:space="preserve">Det </w:t>
      </w:r>
      <w:proofErr w:type="spellStart"/>
      <w:r w:rsidRPr="007760B3">
        <w:rPr>
          <w:rFonts w:ascii="Times New Roman" w:hAnsi="Times New Roman"/>
          <w:sz w:val="28"/>
          <w:szCs w:val="28"/>
          <w:shd w:val="clear" w:color="auto" w:fill="FFFFFF"/>
        </w:rPr>
        <w:t>står</w:t>
      </w:r>
      <w:proofErr w:type="spellEnd"/>
      <w:r w:rsidRPr="007760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760B3">
        <w:rPr>
          <w:rFonts w:ascii="Times New Roman" w:hAnsi="Times New Roman"/>
          <w:sz w:val="28"/>
          <w:szCs w:val="28"/>
          <w:shd w:val="clear" w:color="auto" w:fill="FFFFFF"/>
        </w:rPr>
        <w:t>i</w:t>
      </w:r>
      <w:proofErr w:type="spellEnd"/>
      <w:r w:rsidRPr="007760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760B3">
        <w:rPr>
          <w:rFonts w:ascii="Times New Roman" w:hAnsi="Times New Roman"/>
          <w:sz w:val="28"/>
          <w:szCs w:val="28"/>
          <w:shd w:val="clear" w:color="auto" w:fill="FFFFFF"/>
        </w:rPr>
        <w:t>loven</w:t>
      </w:r>
      <w:proofErr w:type="spellEnd"/>
      <w:r w:rsidRPr="007760B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14:paraId="0DC9F603" w14:textId="77777777" w:rsidR="007760B3" w:rsidRPr="007760B3" w:rsidRDefault="007760B3" w:rsidP="007760B3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7EF919B" w14:textId="77777777" w:rsidR="007760B3" w:rsidRPr="007760B3" w:rsidRDefault="007760B3" w:rsidP="007760B3">
      <w:pPr>
        <w:shd w:val="clear" w:color="auto" w:fill="FFFFFF"/>
        <w:spacing w:after="300" w:line="360" w:lineRule="auto"/>
        <w:rPr>
          <w:rFonts w:ascii="Times New Roman" w:hAnsi="Times New Roman"/>
        </w:rPr>
      </w:pPr>
      <w:proofErr w:type="spellStart"/>
      <w:r w:rsidRPr="007760B3">
        <w:rPr>
          <w:rFonts w:ascii="Times New Roman" w:hAnsi="Times New Roman"/>
          <w:i/>
          <w:iCs/>
          <w:color w:val="202124"/>
          <w:shd w:val="clear" w:color="auto" w:fill="FFFFFF"/>
        </w:rPr>
        <w:t>Kilde</w:t>
      </w:r>
      <w:proofErr w:type="spellEnd"/>
      <w:r w:rsidRPr="007760B3">
        <w:rPr>
          <w:rFonts w:ascii="Times New Roman" w:hAnsi="Times New Roman"/>
          <w:i/>
          <w:iCs/>
          <w:color w:val="202124"/>
          <w:shd w:val="clear" w:color="auto" w:fill="FFFFFF"/>
        </w:rPr>
        <w:t xml:space="preserve">: </w:t>
      </w:r>
      <w:proofErr w:type="spellStart"/>
      <w:r w:rsidRPr="007760B3">
        <w:rPr>
          <w:rFonts w:ascii="Times New Roman" w:hAnsi="Times New Roman"/>
          <w:i/>
          <w:iCs/>
          <w:color w:val="202124"/>
          <w:shd w:val="clear" w:color="auto" w:fill="FFFFFF"/>
        </w:rPr>
        <w:t>Dysleksi</w:t>
      </w:r>
      <w:proofErr w:type="spellEnd"/>
      <w:r w:rsidRPr="007760B3">
        <w:rPr>
          <w:rFonts w:ascii="Times New Roman" w:hAnsi="Times New Roman"/>
          <w:i/>
          <w:iCs/>
          <w:color w:val="202124"/>
          <w:shd w:val="clear" w:color="auto" w:fill="FFFFFF"/>
        </w:rPr>
        <w:t xml:space="preserve"> Norge, Ung.no</w:t>
      </w:r>
    </w:p>
    <w:p w14:paraId="0BC5E634" w14:textId="77777777" w:rsidR="00707E98" w:rsidRPr="00C319CC" w:rsidRDefault="00707E98" w:rsidP="00707E98">
      <w:pPr>
        <w:pBdr>
          <w:bottom w:val="single" w:sz="6" w:space="1" w:color="auto"/>
        </w:pBdr>
        <w:rPr>
          <w:sz w:val="28"/>
          <w:szCs w:val="28"/>
          <w:lang w:val="nb-NO"/>
        </w:rPr>
      </w:pPr>
    </w:p>
    <w:p w14:paraId="421D1954" w14:textId="77777777" w:rsidR="00707E98" w:rsidRPr="00C319CC" w:rsidRDefault="00707E98" w:rsidP="00707E98">
      <w:pPr>
        <w:rPr>
          <w:sz w:val="28"/>
          <w:szCs w:val="28"/>
          <w:lang w:val="nb-NO"/>
        </w:rPr>
      </w:pPr>
    </w:p>
    <w:p w14:paraId="71618D72" w14:textId="77777777" w:rsidR="00707E98" w:rsidRPr="00900E01" w:rsidRDefault="00707E98" w:rsidP="00707E98">
      <w:pPr>
        <w:rPr>
          <w:rStyle w:val="Hyperkobling"/>
          <w:sz w:val="28"/>
          <w:szCs w:val="28"/>
          <w:lang w:val="nb-NO"/>
        </w:rPr>
      </w:pPr>
      <w:r w:rsidRPr="00900E01">
        <w:rPr>
          <w:sz w:val="28"/>
          <w:szCs w:val="28"/>
          <w:lang w:val="nb-NO"/>
        </w:rPr>
        <w:t xml:space="preserve">Du finner artikkelen du trenger til denne oppgaven i papir-utgaven av Klar Tale. Du finner den i e-avisen her: </w:t>
      </w:r>
      <w:hyperlink r:id="rId7" w:history="1">
        <w:r w:rsidRPr="00900E01">
          <w:rPr>
            <w:rStyle w:val="Hyperkobling"/>
            <w:sz w:val="28"/>
            <w:szCs w:val="28"/>
            <w:lang w:val="nb-NO"/>
          </w:rPr>
          <w:t>https://www.klartale.no/e-avisen/</w:t>
        </w:r>
      </w:hyperlink>
    </w:p>
    <w:p w14:paraId="467C37C3" w14:textId="77777777" w:rsidR="00707E98" w:rsidRPr="00900E01" w:rsidRDefault="00707E98" w:rsidP="00707E98">
      <w:pPr>
        <w:rPr>
          <w:rStyle w:val="Hyperkobling"/>
          <w:sz w:val="28"/>
          <w:szCs w:val="28"/>
          <w:lang w:val="nb-NO"/>
        </w:rPr>
      </w:pPr>
    </w:p>
    <w:p w14:paraId="26741CAB" w14:textId="77777777" w:rsidR="00707E98" w:rsidRPr="00900E01" w:rsidRDefault="00707E98" w:rsidP="00707E98">
      <w:pPr>
        <w:rPr>
          <w:lang w:val="nb-NO"/>
        </w:rPr>
      </w:pPr>
      <w:r w:rsidRPr="00900E01">
        <w:rPr>
          <w:sz w:val="28"/>
          <w:szCs w:val="28"/>
          <w:lang w:val="nb-NO"/>
        </w:rPr>
        <w:t>Du finner også artikkelen på klartale.no. Se etter merket Ukens oppgave.</w:t>
      </w:r>
    </w:p>
    <w:p w14:paraId="4F7C8404" w14:textId="77777777" w:rsidR="00707E98" w:rsidRPr="00900E01" w:rsidRDefault="00707E98" w:rsidP="00707E98">
      <w:pPr>
        <w:rPr>
          <w:lang w:val="nb-NO"/>
        </w:rPr>
      </w:pPr>
    </w:p>
    <w:p w14:paraId="76E17A9F" w14:textId="77777777" w:rsidR="00707E98" w:rsidRPr="00900E01" w:rsidRDefault="00707E98" w:rsidP="00707E98">
      <w:pPr>
        <w:rPr>
          <w:lang w:val="nb-NO"/>
        </w:rPr>
      </w:pPr>
    </w:p>
    <w:p w14:paraId="40FCBD8D" w14:textId="7B83643D" w:rsidR="00707E98" w:rsidRDefault="00707E98" w:rsidP="00707E98">
      <w:r w:rsidRPr="00900E01">
        <w:rPr>
          <w:lang w:val="nb-NO"/>
        </w:rPr>
        <w:t xml:space="preserve">Om binde-streker: 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</w:t>
      </w:r>
      <w:r>
        <w:t>Du kan selvsagt ta strekene bort, eller legge til.</w:t>
      </w:r>
    </w:p>
    <w:p w14:paraId="3B00AC61" w14:textId="77777777" w:rsidR="00707E98" w:rsidRDefault="00707E98" w:rsidP="00707E98"/>
    <w:p w14:paraId="23E1DD22" w14:textId="77777777" w:rsidR="00707E98" w:rsidRDefault="00707E98" w:rsidP="00707E98"/>
    <w:p w14:paraId="31880CF9" w14:textId="77777777" w:rsidR="0099711D" w:rsidRDefault="0099711D"/>
    <w:sectPr w:rsidR="0099711D" w:rsidSect="00D133C5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DD9F" w14:textId="77777777" w:rsidR="00D133C5" w:rsidRDefault="00D133C5" w:rsidP="00484331">
      <w:r>
        <w:separator/>
      </w:r>
    </w:p>
  </w:endnote>
  <w:endnote w:type="continuationSeparator" w:id="0">
    <w:p w14:paraId="2B04585E" w14:textId="77777777" w:rsidR="00D133C5" w:rsidRDefault="00D133C5" w:rsidP="0048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931390972"/>
      <w:docPartObj>
        <w:docPartGallery w:val="Page Numbers (Bottom of Page)"/>
        <w:docPartUnique/>
      </w:docPartObj>
    </w:sdtPr>
    <w:sdtContent>
      <w:p w14:paraId="4682FD1E" w14:textId="57502B08" w:rsidR="00484331" w:rsidRDefault="00484331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53DC846" w14:textId="77777777" w:rsidR="00484331" w:rsidRDefault="00484331" w:rsidP="00484331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F5C8" w14:textId="43B849AD" w:rsidR="00484331" w:rsidRDefault="00000000">
    <w:pPr>
      <w:pStyle w:val="Bunntekst"/>
      <w:framePr w:wrap="none" w:vAnchor="text" w:hAnchor="margin" w:xAlign="right" w:y="1"/>
      <w:rPr>
        <w:rStyle w:val="Sidetall"/>
      </w:rPr>
    </w:pPr>
    <w:sdt>
      <w:sdtPr>
        <w:rPr>
          <w:rStyle w:val="Sidetall"/>
        </w:rPr>
        <w:id w:val="-889256196"/>
        <w:docPartObj>
          <w:docPartGallery w:val="Page Numbers (Bottom of Page)"/>
          <w:docPartUnique/>
        </w:docPartObj>
      </w:sdtPr>
      <w:sdtContent>
        <w:r w:rsidR="00484331">
          <w:rPr>
            <w:rStyle w:val="Sidetall"/>
          </w:rPr>
          <w:fldChar w:fldCharType="begin"/>
        </w:r>
        <w:r w:rsidR="00484331">
          <w:rPr>
            <w:rStyle w:val="Sidetall"/>
          </w:rPr>
          <w:instrText xml:space="preserve"> PAGE </w:instrText>
        </w:r>
        <w:r w:rsidR="00484331">
          <w:rPr>
            <w:rStyle w:val="Sidetall"/>
          </w:rPr>
          <w:fldChar w:fldCharType="separate"/>
        </w:r>
        <w:r w:rsidR="00484331">
          <w:rPr>
            <w:rStyle w:val="Sidetall"/>
            <w:noProof/>
          </w:rPr>
          <w:t>4</w:t>
        </w:r>
        <w:r w:rsidR="00484331">
          <w:rPr>
            <w:rStyle w:val="Sidetall"/>
          </w:rPr>
          <w:fldChar w:fldCharType="end"/>
        </w:r>
      </w:sdtContent>
    </w:sdt>
    <w:r w:rsidR="00484331">
      <w:rPr>
        <w:rStyle w:val="Sidetall"/>
      </w:rPr>
      <w:t>/4</w:t>
    </w:r>
  </w:p>
  <w:p w14:paraId="66FCE168" w14:textId="77777777" w:rsidR="00484331" w:rsidRDefault="00484331" w:rsidP="00484331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4CA4E" w14:textId="77777777" w:rsidR="00D133C5" w:rsidRDefault="00D133C5" w:rsidP="00484331">
      <w:r>
        <w:separator/>
      </w:r>
    </w:p>
  </w:footnote>
  <w:footnote w:type="continuationSeparator" w:id="0">
    <w:p w14:paraId="5FC2F80C" w14:textId="77777777" w:rsidR="00D133C5" w:rsidRDefault="00D133C5" w:rsidP="0048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25A1"/>
    <w:multiLevelType w:val="hybridMultilevel"/>
    <w:tmpl w:val="63D67D12"/>
    <w:lvl w:ilvl="0" w:tplc="228A8456">
      <w:start w:val="8"/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3207"/>
    <w:multiLevelType w:val="hybridMultilevel"/>
    <w:tmpl w:val="76DA0CA4"/>
    <w:lvl w:ilvl="0" w:tplc="0068F0F4">
      <w:start w:val="8"/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62824"/>
    <w:multiLevelType w:val="hybridMultilevel"/>
    <w:tmpl w:val="2514B96E"/>
    <w:lvl w:ilvl="0" w:tplc="7CF08B1C">
      <w:start w:val="8"/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965385">
    <w:abstractNumId w:val="2"/>
  </w:num>
  <w:num w:numId="2" w16cid:durableId="653527697">
    <w:abstractNumId w:val="0"/>
  </w:num>
  <w:num w:numId="3" w16cid:durableId="1906986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98"/>
    <w:rsid w:val="000135E4"/>
    <w:rsid w:val="000708DC"/>
    <w:rsid w:val="00075E59"/>
    <w:rsid w:val="000B6302"/>
    <w:rsid w:val="000E2C49"/>
    <w:rsid w:val="000E30B6"/>
    <w:rsid w:val="000E361C"/>
    <w:rsid w:val="000F21CF"/>
    <w:rsid w:val="00106ABB"/>
    <w:rsid w:val="00110A87"/>
    <w:rsid w:val="001278B7"/>
    <w:rsid w:val="00132B77"/>
    <w:rsid w:val="00134756"/>
    <w:rsid w:val="001559BE"/>
    <w:rsid w:val="00166F65"/>
    <w:rsid w:val="001801B8"/>
    <w:rsid w:val="001B2949"/>
    <w:rsid w:val="001B3354"/>
    <w:rsid w:val="001C28D6"/>
    <w:rsid w:val="001D061C"/>
    <w:rsid w:val="001D4C84"/>
    <w:rsid w:val="001E39EE"/>
    <w:rsid w:val="002113E2"/>
    <w:rsid w:val="00214090"/>
    <w:rsid w:val="00217CB5"/>
    <w:rsid w:val="00232A72"/>
    <w:rsid w:val="002941CC"/>
    <w:rsid w:val="00295EAE"/>
    <w:rsid w:val="002A2DF0"/>
    <w:rsid w:val="002E7702"/>
    <w:rsid w:val="00346A07"/>
    <w:rsid w:val="00357E21"/>
    <w:rsid w:val="00361176"/>
    <w:rsid w:val="00374CE2"/>
    <w:rsid w:val="003977F2"/>
    <w:rsid w:val="003A26DB"/>
    <w:rsid w:val="003A50F8"/>
    <w:rsid w:val="003D154F"/>
    <w:rsid w:val="003E191E"/>
    <w:rsid w:val="003F3C76"/>
    <w:rsid w:val="00401979"/>
    <w:rsid w:val="00450E4E"/>
    <w:rsid w:val="00484331"/>
    <w:rsid w:val="004A2B10"/>
    <w:rsid w:val="004E54D2"/>
    <w:rsid w:val="0051268C"/>
    <w:rsid w:val="00524BB6"/>
    <w:rsid w:val="005261C1"/>
    <w:rsid w:val="00526CD0"/>
    <w:rsid w:val="00557C60"/>
    <w:rsid w:val="0057783C"/>
    <w:rsid w:val="00587E1B"/>
    <w:rsid w:val="00595EE9"/>
    <w:rsid w:val="00596BD9"/>
    <w:rsid w:val="005B480D"/>
    <w:rsid w:val="005D402E"/>
    <w:rsid w:val="005D6FEB"/>
    <w:rsid w:val="00650D61"/>
    <w:rsid w:val="00655CC9"/>
    <w:rsid w:val="006A28AA"/>
    <w:rsid w:val="006A668E"/>
    <w:rsid w:val="006C6F5B"/>
    <w:rsid w:val="006D2BD3"/>
    <w:rsid w:val="006F762D"/>
    <w:rsid w:val="00707E98"/>
    <w:rsid w:val="00711B2D"/>
    <w:rsid w:val="00725881"/>
    <w:rsid w:val="007344B5"/>
    <w:rsid w:val="00761CF9"/>
    <w:rsid w:val="007760B3"/>
    <w:rsid w:val="007C2B5E"/>
    <w:rsid w:val="007F2F1A"/>
    <w:rsid w:val="00810653"/>
    <w:rsid w:val="00814BAA"/>
    <w:rsid w:val="008201ED"/>
    <w:rsid w:val="00832C2F"/>
    <w:rsid w:val="00847ABE"/>
    <w:rsid w:val="0086004A"/>
    <w:rsid w:val="008720E0"/>
    <w:rsid w:val="008B3E1A"/>
    <w:rsid w:val="008C41B7"/>
    <w:rsid w:val="008E6A2D"/>
    <w:rsid w:val="008F5996"/>
    <w:rsid w:val="009143A8"/>
    <w:rsid w:val="009202E5"/>
    <w:rsid w:val="009259D8"/>
    <w:rsid w:val="00932CEF"/>
    <w:rsid w:val="009336C1"/>
    <w:rsid w:val="0094321A"/>
    <w:rsid w:val="00962F13"/>
    <w:rsid w:val="0096449E"/>
    <w:rsid w:val="00972929"/>
    <w:rsid w:val="00976D27"/>
    <w:rsid w:val="009862E7"/>
    <w:rsid w:val="0099711D"/>
    <w:rsid w:val="009C021E"/>
    <w:rsid w:val="009C777E"/>
    <w:rsid w:val="009E4AFF"/>
    <w:rsid w:val="009E513C"/>
    <w:rsid w:val="00A27784"/>
    <w:rsid w:val="00A5456C"/>
    <w:rsid w:val="00A94826"/>
    <w:rsid w:val="00AA01B4"/>
    <w:rsid w:val="00AA3A87"/>
    <w:rsid w:val="00AA4642"/>
    <w:rsid w:val="00AD075F"/>
    <w:rsid w:val="00AD2A77"/>
    <w:rsid w:val="00AD7D16"/>
    <w:rsid w:val="00AF09A8"/>
    <w:rsid w:val="00B6435D"/>
    <w:rsid w:val="00B676D8"/>
    <w:rsid w:val="00B72C7A"/>
    <w:rsid w:val="00B81D9A"/>
    <w:rsid w:val="00B8347B"/>
    <w:rsid w:val="00B9334F"/>
    <w:rsid w:val="00BB253C"/>
    <w:rsid w:val="00BB51BE"/>
    <w:rsid w:val="00BB78B7"/>
    <w:rsid w:val="00BD662B"/>
    <w:rsid w:val="00C064BE"/>
    <w:rsid w:val="00C150B7"/>
    <w:rsid w:val="00C157B9"/>
    <w:rsid w:val="00C238C2"/>
    <w:rsid w:val="00C248DD"/>
    <w:rsid w:val="00C340AC"/>
    <w:rsid w:val="00C5195E"/>
    <w:rsid w:val="00C63811"/>
    <w:rsid w:val="00C73B19"/>
    <w:rsid w:val="00C77E84"/>
    <w:rsid w:val="00CC5741"/>
    <w:rsid w:val="00CD150E"/>
    <w:rsid w:val="00D016BE"/>
    <w:rsid w:val="00D1227C"/>
    <w:rsid w:val="00D133C5"/>
    <w:rsid w:val="00D134B6"/>
    <w:rsid w:val="00D232BB"/>
    <w:rsid w:val="00D26DAB"/>
    <w:rsid w:val="00D46366"/>
    <w:rsid w:val="00E06D56"/>
    <w:rsid w:val="00E21DF7"/>
    <w:rsid w:val="00E51537"/>
    <w:rsid w:val="00E575DE"/>
    <w:rsid w:val="00E71C5F"/>
    <w:rsid w:val="00EA1079"/>
    <w:rsid w:val="00EA7A18"/>
    <w:rsid w:val="00EF1422"/>
    <w:rsid w:val="00F1661E"/>
    <w:rsid w:val="00F802A1"/>
    <w:rsid w:val="00F937A2"/>
    <w:rsid w:val="00F97B2F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4E04"/>
  <w15:docId w15:val="{9BE643EB-1224-F342-B8BE-54075E82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E98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707E98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07E98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  <w14:ligatures w14:val="none"/>
    </w:rPr>
  </w:style>
  <w:style w:type="paragraph" w:customStyle="1" w:styleId="Body">
    <w:name w:val="Body"/>
    <w:rsid w:val="00707E98"/>
    <w:pPr>
      <w:spacing w:after="240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paragraph" w:customStyle="1" w:styleId="Heading">
    <w:name w:val="Heading"/>
    <w:next w:val="Body"/>
    <w:rsid w:val="00707E98"/>
    <w:pPr>
      <w:keepNext/>
      <w:spacing w:before="240" w:after="240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707E98"/>
    <w:rPr>
      <w:color w:val="0563C1" w:themeColor="hyperlink"/>
      <w:u w:val="single"/>
    </w:rPr>
  </w:style>
  <w:style w:type="character" w:customStyle="1" w:styleId="apple-tab-span">
    <w:name w:val="apple-tab-span"/>
    <w:basedOn w:val="Standardskriftforavsnitt"/>
    <w:rsid w:val="00832C2F"/>
  </w:style>
  <w:style w:type="paragraph" w:styleId="NormalWeb">
    <w:name w:val="Normal (Web)"/>
    <w:basedOn w:val="Normal"/>
    <w:uiPriority w:val="99"/>
    <w:unhideWhenUsed/>
    <w:rsid w:val="00832C2F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48433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84331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48433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84331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484331"/>
  </w:style>
  <w:style w:type="paragraph" w:customStyle="1" w:styleId="defaultstyledtext-xb1qmn-0">
    <w:name w:val="default__styledtext-xb1qmn-0"/>
    <w:basedOn w:val="Normal"/>
    <w:rsid w:val="00711B2D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lartale.no/e-avis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408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Flølo</dc:creator>
  <cp:keywords/>
  <dc:description/>
  <cp:lastModifiedBy>Anders Stensland Olsen</cp:lastModifiedBy>
  <cp:revision>2</cp:revision>
  <dcterms:created xsi:type="dcterms:W3CDTF">2024-04-02T11:35:00Z</dcterms:created>
  <dcterms:modified xsi:type="dcterms:W3CDTF">2024-04-02T11:35:00Z</dcterms:modified>
</cp:coreProperties>
</file>