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6B6E" w14:textId="7B6AF5E8" w:rsidR="00761CF9" w:rsidRPr="00761CF9" w:rsidRDefault="00707E98" w:rsidP="000E30B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2AED174D" wp14:editId="18631FBB">
                <wp:simplePos x="0" y="0"/>
                <wp:positionH relativeFrom="page">
                  <wp:posOffset>581340</wp:posOffset>
                </wp:positionH>
                <wp:positionV relativeFrom="page">
                  <wp:posOffset>1429128</wp:posOffset>
                </wp:positionV>
                <wp:extent cx="6486525" cy="7587704"/>
                <wp:effectExtent l="0" t="0" r="3175" b="698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587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707E98" w:rsidRPr="007B3FE8" w14:paraId="28B59506" w14:textId="77777777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666822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B598D9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707E98" w:rsidRPr="00D3124A" w14:paraId="76A4A87F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22D900" w14:textId="007714C3" w:rsidR="00707E98" w:rsidRPr="00F95ED1" w:rsidRDefault="00F95ED1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95ED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makte, greie, mestre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8EBBC54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D3124A" w14:paraId="7390DB83" w14:textId="77777777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E10301" w14:textId="634761DD" w:rsidR="00707E98" w:rsidRPr="00F95ED1" w:rsidRDefault="00F95ED1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95ED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referat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3D025F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D3124A" w14:paraId="18632B72" w14:textId="77777777" w:rsidTr="007C2B5E">
                              <w:trPr>
                                <w:cantSplit/>
                                <w:trHeight w:val="378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7422B1A" w14:textId="26163825" w:rsidR="00707E98" w:rsidRPr="00F95ED1" w:rsidRDefault="00F95ED1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95ED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holde innenfor visse grenser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07C3752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D3124A" w14:paraId="3EB72F6B" w14:textId="77777777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F86620C" w14:textId="4D1B4B6B" w:rsidR="00707E98" w:rsidRPr="00F95ED1" w:rsidRDefault="00F95ED1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95ED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som det ikke er mulig å leve i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6C3196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D3124A" w14:paraId="02E53062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4A2F33E" w14:textId="186595F6" w:rsidR="00707E98" w:rsidRPr="00F95ED1" w:rsidRDefault="00F95ED1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95ED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mest negativ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A5A3D0E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D3124A" w14:paraId="07308D97" w14:textId="77777777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7DE177" w14:textId="6A964D39" w:rsidR="00707E98" w:rsidRPr="00F95ED1" w:rsidRDefault="00F95ED1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95ED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som kan få følger, er farlig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3F5F1C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D3124A" w14:paraId="2EA96AF5" w14:textId="77777777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B49A37" w14:textId="470B886F" w:rsidR="00707E98" w:rsidRPr="00F95ED1" w:rsidRDefault="00F95ED1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95ED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beregning av hvordan noe vil utvikle seg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8D314E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F95ED1" w14:paraId="6860CD02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47908E1" w14:textId="46972167" w:rsidR="00707E98" w:rsidRPr="00F95ED1" w:rsidRDefault="00F95ED1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95ED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utgjøre en fare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566B58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D3124A" w14:paraId="64F8446A" w14:textId="77777777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4A5AED9" w14:textId="5DFB9396" w:rsidR="00707E98" w:rsidRPr="00F95ED1" w:rsidRDefault="00F95ED1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95ED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periode med svært varmt vær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31B4F7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F95ED1" w14:paraId="22EA7B29" w14:textId="77777777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658ACC" w14:textId="035D0A8B" w:rsidR="00707E98" w:rsidRPr="00F95ED1" w:rsidRDefault="00F95ED1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95ED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velge mellom flere muligheter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8A8A5B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F95ED1" w14:paraId="6B46955F" w14:textId="77777777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8838CEB" w14:textId="0708969C" w:rsidR="00707E98" w:rsidRPr="00F95ED1" w:rsidRDefault="00F95ED1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95ED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flere tusen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C1CF9E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D3124A" w14:paraId="35B122C6" w14:textId="77777777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DD4777" w14:textId="4DA82A7F" w:rsidR="00707E98" w:rsidRPr="00F95ED1" w:rsidRDefault="00F95ED1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95ED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forandring, resultat av forandring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D0B4DB5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D3124A" w14:paraId="58AAFEBA" w14:textId="77777777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8FCFE2" w14:textId="6A8033CC" w:rsidR="00707E98" w:rsidRPr="00F95ED1" w:rsidRDefault="00F95ED1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95ED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tids-rom av ti år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26F5A9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D3124A" w14:paraId="0E196239" w14:textId="77777777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2FB1776" w14:textId="57AB8BA1" w:rsidR="00707E98" w:rsidRPr="00F95ED1" w:rsidRDefault="00F95ED1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95ED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hvordan været er over lengre tid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BFE74D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D3124A" w14:paraId="6DE36A2D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D9D1BC" w14:textId="671644CA" w:rsidR="00707E98" w:rsidRPr="00F95ED1" w:rsidRDefault="00F95ED1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95ED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noe du forsøker å oppnå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501FDF" w14:textId="77777777" w:rsidR="00707E98" w:rsidRPr="00A00793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D3124A" w14:paraId="5468E24E" w14:textId="77777777" w:rsidTr="00F95ED1">
                              <w:trPr>
                                <w:cantSplit/>
                                <w:trHeight w:val="538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6D3B14" w14:textId="5613A67B" w:rsidR="00707E98" w:rsidRPr="00F95ED1" w:rsidRDefault="00F95ED1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95ED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gasser i atmosfæren som holder varmen på jorda inne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805C7D" w14:textId="77777777" w:rsidR="00707E98" w:rsidRPr="00A00793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BE9B55" w14:textId="77777777" w:rsidR="00707E98" w:rsidRPr="004F01BD" w:rsidRDefault="00707E98" w:rsidP="00707E98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D17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5pt;margin-top:112.55pt;width:510.75pt;height:597.4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707E98" w:rsidRPr="007B3FE8" w14:paraId="28B59506" w14:textId="77777777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666822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B598D9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707E98" w:rsidRPr="00D3124A" w14:paraId="76A4A87F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22D900" w14:textId="007714C3" w:rsidR="00707E98" w:rsidRPr="00F95ED1" w:rsidRDefault="00F95ED1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95ED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makte, greie, mestre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8EBBC54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D3124A" w14:paraId="7390DB83" w14:textId="77777777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E10301" w14:textId="634761DD" w:rsidR="00707E98" w:rsidRPr="00F95ED1" w:rsidRDefault="00F95ED1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95ED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referat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3D025F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D3124A" w14:paraId="18632B72" w14:textId="77777777" w:rsidTr="007C2B5E">
                        <w:trPr>
                          <w:cantSplit/>
                          <w:trHeight w:val="378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7422B1A" w14:textId="26163825" w:rsidR="00707E98" w:rsidRPr="00F95ED1" w:rsidRDefault="00F95ED1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95ED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holde innenfor visse grenser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07C3752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D3124A" w14:paraId="3EB72F6B" w14:textId="77777777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F86620C" w14:textId="4D1B4B6B" w:rsidR="00707E98" w:rsidRPr="00F95ED1" w:rsidRDefault="00F95ED1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95ED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som det ikke er mulig å leve i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6C3196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D3124A" w14:paraId="02E53062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4A2F33E" w14:textId="186595F6" w:rsidR="00707E98" w:rsidRPr="00F95ED1" w:rsidRDefault="00F95ED1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95ED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mest negativ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A5A3D0E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D3124A" w14:paraId="07308D97" w14:textId="77777777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7DE177" w14:textId="6A964D39" w:rsidR="00707E98" w:rsidRPr="00F95ED1" w:rsidRDefault="00F95ED1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95ED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som kan få følger, er farlig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3F5F1C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D3124A" w14:paraId="2EA96AF5" w14:textId="77777777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B49A37" w14:textId="470B886F" w:rsidR="00707E98" w:rsidRPr="00F95ED1" w:rsidRDefault="00F95ED1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95ED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beregning av hvordan noe vil utvikle seg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8D314E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F95ED1" w14:paraId="6860CD02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47908E1" w14:textId="46972167" w:rsidR="00707E98" w:rsidRPr="00F95ED1" w:rsidRDefault="00F95ED1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95ED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utgjøre en fare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566B58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D3124A" w14:paraId="64F8446A" w14:textId="77777777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4A5AED9" w14:textId="5DFB9396" w:rsidR="00707E98" w:rsidRPr="00F95ED1" w:rsidRDefault="00F95ED1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95ED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periode med svært varmt vær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31B4F7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F95ED1" w14:paraId="22EA7B29" w14:textId="77777777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658ACC" w14:textId="035D0A8B" w:rsidR="00707E98" w:rsidRPr="00F95ED1" w:rsidRDefault="00F95ED1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95ED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velge mellom flere muligheter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8A8A5B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F95ED1" w14:paraId="6B46955F" w14:textId="77777777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8838CEB" w14:textId="0708969C" w:rsidR="00707E98" w:rsidRPr="00F95ED1" w:rsidRDefault="00F95ED1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95ED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flere tusen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C1CF9E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D3124A" w14:paraId="35B122C6" w14:textId="77777777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DD4777" w14:textId="4DA82A7F" w:rsidR="00707E98" w:rsidRPr="00F95ED1" w:rsidRDefault="00F95ED1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95ED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forandring, resultat av forandring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D0B4DB5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D3124A" w14:paraId="58AAFEBA" w14:textId="77777777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8FCFE2" w14:textId="6A8033CC" w:rsidR="00707E98" w:rsidRPr="00F95ED1" w:rsidRDefault="00F95ED1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95ED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tids-rom av ti år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26F5A9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D3124A" w14:paraId="0E196239" w14:textId="77777777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2FB1776" w14:textId="57AB8BA1" w:rsidR="00707E98" w:rsidRPr="00F95ED1" w:rsidRDefault="00F95ED1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95ED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hvordan været er over lengre tid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BFE74D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D3124A" w14:paraId="6DE36A2D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D9D1BC" w14:textId="671644CA" w:rsidR="00707E98" w:rsidRPr="00F95ED1" w:rsidRDefault="00F95ED1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95ED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noe du forsøker å oppnå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501FDF" w14:textId="77777777" w:rsidR="00707E98" w:rsidRPr="00A00793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D3124A" w14:paraId="5468E24E" w14:textId="77777777" w:rsidTr="00F95ED1">
                        <w:trPr>
                          <w:cantSplit/>
                          <w:trHeight w:val="538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6D3B14" w14:textId="5613A67B" w:rsidR="00707E98" w:rsidRPr="00F95ED1" w:rsidRDefault="00F95ED1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95ED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gasser i atmosfæren som holder varmen på jorda inne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805C7D" w14:textId="77777777" w:rsidR="00707E98" w:rsidRPr="00A00793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56BE9B55" w14:textId="77777777" w:rsidR="00707E98" w:rsidRPr="004F01BD" w:rsidRDefault="00707E98" w:rsidP="00707E98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79A11B7" wp14:editId="6CA69A6E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D6DE1C" w14:textId="04CB6E50" w:rsidR="00707E98" w:rsidRPr="00A2522F" w:rsidRDefault="00D3124A" w:rsidP="00D3124A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Cs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Cs w:val="36"/>
                                <w:lang w:val="nb-NO"/>
                              </w:rPr>
                              <w:t>Varmen er dårlig nytt</w:t>
                            </w:r>
                          </w:p>
                          <w:p w14:paraId="6013A08D" w14:textId="23C6E6B2" w:rsidR="00707E98" w:rsidRPr="00584DDF" w:rsidRDefault="00707E98" w:rsidP="00707E98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 w:rsidR="00B72C7A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1</w:t>
                            </w:r>
                            <w:r w:rsidR="00D3124A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9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</w:t>
                            </w:r>
                            <w:r w:rsidR="00761CF9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A11B7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3AD6DE1C" w14:textId="04CB6E50" w:rsidR="00707E98" w:rsidRPr="00A2522F" w:rsidRDefault="00D3124A" w:rsidP="00D3124A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Cs/>
                          <w:szCs w:val="36"/>
                          <w:lang w:val="nb-NO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Cs w:val="36"/>
                          <w:lang w:val="nb-NO"/>
                        </w:rPr>
                        <w:t>Varmen er dårlig nytt</w:t>
                      </w:r>
                    </w:p>
                    <w:p w14:paraId="6013A08D" w14:textId="23C6E6B2" w:rsidR="00707E98" w:rsidRPr="00584DDF" w:rsidRDefault="00707E98" w:rsidP="00707E98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 w:rsidR="00B72C7A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1</w:t>
                      </w:r>
                      <w:r w:rsidR="00D3124A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9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</w:t>
                      </w:r>
                      <w:r w:rsidR="00761CF9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572D8398" w14:textId="77777777" w:rsidR="001B3354" w:rsidRDefault="001B3354" w:rsidP="001B3354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501CAF97" w14:textId="7F00A7AD" w:rsidR="001B3354" w:rsidRPr="004A2B10" w:rsidRDefault="00832C2F" w:rsidP="001B3354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 w:rsidRPr="004A2B10">
        <w:rPr>
          <w:rFonts w:ascii="Times New Roman" w:hAnsi="Times New Roman"/>
          <w:sz w:val="28"/>
          <w:szCs w:val="28"/>
          <w:lang w:val="nb-NO"/>
        </w:rPr>
        <w:lastRenderedPageBreak/>
        <w:t>Spørsmål og svar:</w:t>
      </w:r>
      <w:r w:rsidR="001B3354" w:rsidRPr="004A2B10">
        <w:rPr>
          <w:rFonts w:ascii="Times New Roman" w:hAnsi="Times New Roman"/>
          <w:sz w:val="28"/>
          <w:szCs w:val="28"/>
          <w:lang w:val="nb-NO"/>
        </w:rPr>
        <w:br/>
      </w:r>
    </w:p>
    <w:p w14:paraId="2A85FE8F" w14:textId="77777777" w:rsidR="00D3124A" w:rsidRPr="00D3124A" w:rsidRDefault="00D3124A" w:rsidP="00D3124A">
      <w:pPr>
        <w:pStyle w:val="NormalWeb"/>
      </w:pPr>
      <w:r w:rsidRPr="00D3124A">
        <w:rPr>
          <w:color w:val="202124"/>
          <w:sz w:val="28"/>
          <w:szCs w:val="28"/>
          <w:shd w:val="clear" w:color="auto" w:fill="FFFFFF"/>
        </w:rPr>
        <w:t xml:space="preserve">1.  </w:t>
      </w:r>
      <w:r w:rsidRPr="00D3124A">
        <w:rPr>
          <w:color w:val="202124"/>
          <w:sz w:val="28"/>
          <w:szCs w:val="28"/>
          <w:shd w:val="clear" w:color="auto" w:fill="FFFFFF"/>
        </w:rPr>
        <w:tab/>
        <w:t xml:space="preserve"> Hvilket år var verden på sitt varmeste? </w:t>
      </w:r>
    </w:p>
    <w:p w14:paraId="71836CD1" w14:textId="77777777" w:rsidR="00D3124A" w:rsidRPr="00D3124A" w:rsidRDefault="00D3124A" w:rsidP="00D3124A">
      <w:pPr>
        <w:spacing w:line="360" w:lineRule="auto"/>
        <w:rPr>
          <w:rFonts w:ascii="Times New Roman" w:hAnsi="Times New Roman"/>
          <w:lang w:val="nb-NO"/>
        </w:rPr>
      </w:pPr>
    </w:p>
    <w:p w14:paraId="59F288F5" w14:textId="77777777" w:rsidR="00D3124A" w:rsidRPr="00D3124A" w:rsidRDefault="00D3124A" w:rsidP="00D3124A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487D02BC" w14:textId="77777777" w:rsidR="00D3124A" w:rsidRPr="00D3124A" w:rsidRDefault="00D3124A" w:rsidP="00D3124A">
      <w:pPr>
        <w:spacing w:line="360" w:lineRule="auto"/>
        <w:rPr>
          <w:rFonts w:ascii="Times New Roman" w:hAnsi="Times New Roman"/>
          <w:lang w:val="nb-NO"/>
        </w:rPr>
      </w:pPr>
      <w:r w:rsidRPr="00D3124A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D3124A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Verden var på sitt varmeste i 2023. </w:t>
      </w:r>
    </w:p>
    <w:p w14:paraId="7EDEB711" w14:textId="77777777" w:rsidR="00D3124A" w:rsidRPr="00D3124A" w:rsidRDefault="00D3124A" w:rsidP="00D3124A">
      <w:pPr>
        <w:spacing w:line="360" w:lineRule="auto"/>
        <w:rPr>
          <w:rFonts w:ascii="Times New Roman" w:hAnsi="Times New Roman"/>
          <w:lang w:val="nb-NO"/>
        </w:rPr>
      </w:pPr>
    </w:p>
    <w:p w14:paraId="41220009" w14:textId="77777777" w:rsidR="00D3124A" w:rsidRPr="00D3124A" w:rsidRDefault="00D3124A" w:rsidP="00D3124A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506832A9" w14:textId="77777777" w:rsidR="00D3124A" w:rsidRPr="00D3124A" w:rsidRDefault="00D3124A" w:rsidP="00D3124A">
      <w:pPr>
        <w:spacing w:line="360" w:lineRule="auto"/>
        <w:rPr>
          <w:rFonts w:ascii="Times New Roman" w:hAnsi="Times New Roman"/>
          <w:lang w:val="nb-NO"/>
        </w:rPr>
      </w:pPr>
      <w:r w:rsidRPr="00D3124A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2. </w:t>
      </w:r>
      <w:r w:rsidRPr="00D3124A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Hva sier FNs rapport om endringene i klimaet? </w:t>
      </w:r>
    </w:p>
    <w:p w14:paraId="486C4B9F" w14:textId="77777777" w:rsidR="00D3124A" w:rsidRPr="00D3124A" w:rsidRDefault="00D3124A" w:rsidP="00D3124A">
      <w:pPr>
        <w:spacing w:line="360" w:lineRule="auto"/>
        <w:rPr>
          <w:rFonts w:ascii="Times New Roman" w:hAnsi="Times New Roman"/>
          <w:lang w:val="nb-NO"/>
        </w:rPr>
      </w:pPr>
    </w:p>
    <w:p w14:paraId="7D9DDE83" w14:textId="77777777" w:rsidR="00D3124A" w:rsidRPr="00D3124A" w:rsidRDefault="00D3124A" w:rsidP="00D3124A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2C6E39EF" w14:textId="77777777" w:rsidR="00D3124A" w:rsidRPr="00D3124A" w:rsidRDefault="00D3124A" w:rsidP="00D3124A">
      <w:pPr>
        <w:spacing w:line="360" w:lineRule="auto"/>
        <w:rPr>
          <w:rFonts w:ascii="Times New Roman" w:hAnsi="Times New Roman"/>
          <w:lang w:val="nb-NO"/>
        </w:rPr>
      </w:pPr>
      <w:r w:rsidRPr="00D3124A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 xml:space="preserve">Svar: </w:t>
      </w:r>
      <w:r w:rsidRPr="00D3124A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Rapporten sier at endringene i klimaet truer mennesker, øko-systemer, og natur. </w:t>
      </w:r>
    </w:p>
    <w:p w14:paraId="1BB1407F" w14:textId="77777777" w:rsidR="00D3124A" w:rsidRPr="00D3124A" w:rsidRDefault="00D3124A" w:rsidP="00D3124A">
      <w:pPr>
        <w:spacing w:line="360" w:lineRule="auto"/>
        <w:rPr>
          <w:rFonts w:ascii="Times New Roman" w:hAnsi="Times New Roman"/>
          <w:lang w:val="nb-NO"/>
        </w:rPr>
      </w:pPr>
    </w:p>
    <w:p w14:paraId="7A04043A" w14:textId="77777777" w:rsidR="00D3124A" w:rsidRPr="00D3124A" w:rsidRDefault="00D3124A" w:rsidP="00D3124A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072318D7" w14:textId="77777777" w:rsidR="00D3124A" w:rsidRPr="00D3124A" w:rsidRDefault="00D3124A" w:rsidP="00D3124A">
      <w:pPr>
        <w:spacing w:line="360" w:lineRule="auto"/>
        <w:rPr>
          <w:rFonts w:ascii="Times New Roman" w:hAnsi="Times New Roman"/>
          <w:lang w:val="nb-NO"/>
        </w:rPr>
      </w:pPr>
      <w:r w:rsidRPr="00D3124A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3. </w:t>
      </w:r>
      <w:r w:rsidRPr="00D3124A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Verdens politikere har avtalt å begrense global oppvarming. Hva er grensa for hvor varm verden kan bli? </w:t>
      </w:r>
    </w:p>
    <w:p w14:paraId="687C95A4" w14:textId="77777777" w:rsidR="00D3124A" w:rsidRPr="00D3124A" w:rsidRDefault="00D3124A" w:rsidP="00D3124A">
      <w:pPr>
        <w:spacing w:line="360" w:lineRule="auto"/>
        <w:rPr>
          <w:rFonts w:ascii="Times New Roman" w:hAnsi="Times New Roman"/>
          <w:lang w:val="nb-NO"/>
        </w:rPr>
      </w:pPr>
    </w:p>
    <w:p w14:paraId="0E85B4DC" w14:textId="77777777" w:rsidR="00D3124A" w:rsidRPr="00D3124A" w:rsidRDefault="00D3124A" w:rsidP="00D3124A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3A780E33" w14:textId="77777777" w:rsidR="00D3124A" w:rsidRPr="00D3124A" w:rsidRDefault="00D3124A" w:rsidP="00D3124A">
      <w:pPr>
        <w:spacing w:line="360" w:lineRule="auto"/>
        <w:rPr>
          <w:rFonts w:ascii="Times New Roman" w:hAnsi="Times New Roman"/>
          <w:lang w:val="nb-NO"/>
        </w:rPr>
      </w:pPr>
      <w:r w:rsidRPr="00D3124A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D3124A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Verden skal ikke bli mer enn 2 grader varmere. Og helst ikke mer enn 1,5 grader varmere enn i tida før vi begynte med industri. </w:t>
      </w:r>
    </w:p>
    <w:p w14:paraId="2AC58FCC" w14:textId="77777777" w:rsidR="00D3124A" w:rsidRPr="00D3124A" w:rsidRDefault="00D3124A" w:rsidP="00D3124A">
      <w:pPr>
        <w:spacing w:line="360" w:lineRule="auto"/>
        <w:rPr>
          <w:rFonts w:ascii="Times New Roman" w:hAnsi="Times New Roman"/>
          <w:lang w:val="nb-NO"/>
        </w:rPr>
      </w:pPr>
    </w:p>
    <w:p w14:paraId="782A53B5" w14:textId="77777777" w:rsidR="00D3124A" w:rsidRPr="00D3124A" w:rsidRDefault="00D3124A" w:rsidP="00D3124A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0ADA355A" w14:textId="77777777" w:rsidR="00D3124A" w:rsidRPr="00D3124A" w:rsidRDefault="00D3124A" w:rsidP="00D3124A">
      <w:pPr>
        <w:spacing w:line="360" w:lineRule="auto"/>
        <w:rPr>
          <w:rFonts w:ascii="Times New Roman" w:hAnsi="Times New Roman"/>
          <w:lang w:val="nb-NO"/>
        </w:rPr>
      </w:pPr>
      <w:r w:rsidRPr="00D3124A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4. </w:t>
      </w:r>
      <w:r w:rsidRPr="00D3124A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Gjør verden nok for å nå målet politikerne har avtalt, ifølge Asgeir Sorteberg? </w:t>
      </w:r>
    </w:p>
    <w:p w14:paraId="703D7511" w14:textId="77777777" w:rsidR="00D3124A" w:rsidRPr="00D3124A" w:rsidRDefault="00D3124A" w:rsidP="00D3124A">
      <w:pPr>
        <w:spacing w:line="360" w:lineRule="auto"/>
        <w:rPr>
          <w:rFonts w:ascii="Times New Roman" w:hAnsi="Times New Roman"/>
          <w:lang w:val="nb-NO"/>
        </w:rPr>
      </w:pPr>
    </w:p>
    <w:p w14:paraId="00C0EFEF" w14:textId="77777777" w:rsidR="00D3124A" w:rsidRPr="00D3124A" w:rsidRDefault="00D3124A" w:rsidP="00D3124A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04C166E4" w14:textId="77777777" w:rsidR="00D3124A" w:rsidRPr="00D3124A" w:rsidRDefault="00D3124A" w:rsidP="00D3124A">
      <w:pPr>
        <w:spacing w:line="360" w:lineRule="auto"/>
        <w:rPr>
          <w:rFonts w:ascii="Times New Roman" w:hAnsi="Times New Roman"/>
          <w:lang w:val="nb-NO"/>
        </w:rPr>
      </w:pPr>
      <w:r w:rsidRPr="00D3124A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D3124A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Nei. Verden gjør ikke nok for å nå </w:t>
      </w:r>
      <w:proofErr w:type="spellStart"/>
      <w:r w:rsidRPr="00D3124A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tograders</w:t>
      </w:r>
      <w:proofErr w:type="spellEnd"/>
      <w:r w:rsidRPr="00D3124A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-målet, ifølge Sorteberg. </w:t>
      </w:r>
    </w:p>
    <w:p w14:paraId="0A94DBC0" w14:textId="77777777" w:rsidR="00D3124A" w:rsidRPr="00D3124A" w:rsidRDefault="00D3124A" w:rsidP="00D3124A">
      <w:pPr>
        <w:spacing w:line="360" w:lineRule="auto"/>
        <w:rPr>
          <w:rFonts w:ascii="Times New Roman" w:hAnsi="Times New Roman"/>
          <w:lang w:val="nb-NO"/>
        </w:rPr>
      </w:pPr>
    </w:p>
    <w:p w14:paraId="0BBF0617" w14:textId="77777777" w:rsidR="00D3124A" w:rsidRPr="00D3124A" w:rsidRDefault="00D3124A" w:rsidP="00D3124A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3A595071" w14:textId="77777777" w:rsidR="00D3124A" w:rsidRPr="00D3124A" w:rsidRDefault="00D3124A" w:rsidP="00D3124A">
      <w:pPr>
        <w:tabs>
          <w:tab w:val="left" w:pos="708"/>
          <w:tab w:val="left" w:pos="2713"/>
        </w:tabs>
        <w:spacing w:line="360" w:lineRule="auto"/>
        <w:rPr>
          <w:rFonts w:ascii="Times New Roman" w:hAnsi="Times New Roman"/>
          <w:lang w:val="nb-NO"/>
        </w:rPr>
      </w:pPr>
      <w:r w:rsidRPr="00D3124A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lastRenderedPageBreak/>
        <w:t xml:space="preserve">5. </w:t>
      </w:r>
      <w:r w:rsidRPr="00D3124A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Hvor mye varmere kan jorda i verste fall bli, ifølge Sorteberg? </w:t>
      </w:r>
    </w:p>
    <w:p w14:paraId="0F6FD1E8" w14:textId="77777777" w:rsidR="00D3124A" w:rsidRPr="00D3124A" w:rsidRDefault="00D3124A" w:rsidP="00D3124A">
      <w:pPr>
        <w:spacing w:line="360" w:lineRule="auto"/>
        <w:rPr>
          <w:rFonts w:ascii="Times New Roman" w:hAnsi="Times New Roman"/>
          <w:lang w:val="nb-NO"/>
        </w:rPr>
      </w:pPr>
    </w:p>
    <w:p w14:paraId="4FD46894" w14:textId="77777777" w:rsidR="00D3124A" w:rsidRPr="00D3124A" w:rsidRDefault="00D3124A" w:rsidP="00D3124A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22BCD18E" w14:textId="77777777" w:rsidR="00D3124A" w:rsidRPr="00D3124A" w:rsidRDefault="00D3124A" w:rsidP="00D3124A">
      <w:pPr>
        <w:spacing w:line="360" w:lineRule="auto"/>
        <w:rPr>
          <w:rFonts w:ascii="Times New Roman" w:hAnsi="Times New Roman"/>
          <w:lang w:val="nb-NO"/>
        </w:rPr>
      </w:pPr>
      <w:r w:rsidRPr="00D3124A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D3124A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Jorda kan i verste fall bli 2,5 til 3,5 grader varmere. </w:t>
      </w:r>
    </w:p>
    <w:p w14:paraId="40BFFB9E" w14:textId="77777777" w:rsidR="00D3124A" w:rsidRPr="00D3124A" w:rsidRDefault="00D3124A" w:rsidP="00D3124A">
      <w:pPr>
        <w:spacing w:line="360" w:lineRule="auto"/>
        <w:rPr>
          <w:rFonts w:ascii="Times New Roman" w:hAnsi="Times New Roman"/>
          <w:lang w:val="nb-NO"/>
        </w:rPr>
      </w:pPr>
    </w:p>
    <w:p w14:paraId="2024BDBC" w14:textId="77777777" w:rsidR="00D3124A" w:rsidRPr="00D3124A" w:rsidRDefault="00D3124A" w:rsidP="00D3124A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3C8F86E6" w14:textId="77777777" w:rsidR="00D3124A" w:rsidRPr="00D3124A" w:rsidRDefault="00D3124A" w:rsidP="00D3124A">
      <w:pPr>
        <w:spacing w:line="360" w:lineRule="auto"/>
        <w:rPr>
          <w:rFonts w:ascii="Times New Roman" w:hAnsi="Times New Roman"/>
          <w:lang w:val="nb-NO"/>
        </w:rPr>
      </w:pPr>
      <w:r w:rsidRPr="00D3124A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6. </w:t>
      </w:r>
      <w:r w:rsidRPr="00D3124A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Hvor lenge har klimaet på jorda vært stabilt? </w:t>
      </w:r>
    </w:p>
    <w:p w14:paraId="693708D5" w14:textId="77777777" w:rsidR="00D3124A" w:rsidRPr="00D3124A" w:rsidRDefault="00D3124A" w:rsidP="00D3124A">
      <w:pPr>
        <w:spacing w:line="360" w:lineRule="auto"/>
        <w:rPr>
          <w:rFonts w:ascii="Times New Roman" w:hAnsi="Times New Roman"/>
          <w:lang w:val="nb-NO"/>
        </w:rPr>
      </w:pPr>
    </w:p>
    <w:p w14:paraId="7F5AC711" w14:textId="77777777" w:rsidR="00D3124A" w:rsidRPr="00D3124A" w:rsidRDefault="00D3124A" w:rsidP="00D3124A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5893C266" w14:textId="77777777" w:rsidR="00D3124A" w:rsidRPr="00D3124A" w:rsidRDefault="00D3124A" w:rsidP="00D3124A">
      <w:pPr>
        <w:spacing w:line="360" w:lineRule="auto"/>
        <w:rPr>
          <w:rFonts w:ascii="Times New Roman" w:hAnsi="Times New Roman"/>
          <w:lang w:val="nb-NO"/>
        </w:rPr>
      </w:pPr>
      <w:r w:rsidRPr="00D3124A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D3124A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Klimaet på jorda har vært stabilt i 10.000 år. Men det har skjedd store endringer bare de siste 50 til 60 årene. </w:t>
      </w:r>
    </w:p>
    <w:p w14:paraId="37959A32" w14:textId="77777777" w:rsidR="00D3124A" w:rsidRPr="00D3124A" w:rsidRDefault="00D3124A" w:rsidP="00D3124A">
      <w:pPr>
        <w:spacing w:line="360" w:lineRule="auto"/>
        <w:rPr>
          <w:rFonts w:ascii="Times New Roman" w:hAnsi="Times New Roman"/>
          <w:lang w:val="nb-NO"/>
        </w:rPr>
      </w:pPr>
    </w:p>
    <w:p w14:paraId="01495386" w14:textId="77777777" w:rsidR="00D3124A" w:rsidRPr="00D3124A" w:rsidRDefault="00D3124A" w:rsidP="00D3124A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7515E99C" w14:textId="77777777" w:rsidR="00D3124A" w:rsidRPr="00D3124A" w:rsidRDefault="00D3124A" w:rsidP="00D3124A">
      <w:pPr>
        <w:pStyle w:val="NormalWeb"/>
        <w:tabs>
          <w:tab w:val="left" w:pos="708"/>
          <w:tab w:val="left" w:pos="1892"/>
        </w:tabs>
      </w:pPr>
      <w:r w:rsidRPr="00D3124A">
        <w:rPr>
          <w:color w:val="202124"/>
          <w:sz w:val="28"/>
          <w:szCs w:val="28"/>
          <w:shd w:val="clear" w:color="auto" w:fill="FFFFFF"/>
        </w:rPr>
        <w:t xml:space="preserve">7. </w:t>
      </w:r>
      <w:r w:rsidRPr="00D3124A">
        <w:rPr>
          <w:color w:val="202124"/>
          <w:sz w:val="28"/>
          <w:szCs w:val="28"/>
          <w:shd w:val="clear" w:color="auto" w:fill="FFFFFF"/>
        </w:rPr>
        <w:tab/>
        <w:t xml:space="preserve"> På hvilken måte har vi merket at jorda har blitt varmere? </w:t>
      </w:r>
    </w:p>
    <w:p w14:paraId="64AFECC6" w14:textId="77777777" w:rsidR="00D3124A" w:rsidRPr="00D3124A" w:rsidRDefault="00D3124A" w:rsidP="00D3124A">
      <w:pPr>
        <w:spacing w:line="360" w:lineRule="auto"/>
        <w:rPr>
          <w:rFonts w:ascii="Times New Roman" w:hAnsi="Times New Roman"/>
          <w:lang w:val="nb-NO"/>
        </w:rPr>
      </w:pPr>
    </w:p>
    <w:p w14:paraId="4C1B4AE9" w14:textId="77777777" w:rsidR="00D3124A" w:rsidRPr="00D3124A" w:rsidRDefault="00D3124A" w:rsidP="00D3124A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4E15A476" w14:textId="77777777" w:rsidR="00D3124A" w:rsidRPr="00D3124A" w:rsidRDefault="00D3124A" w:rsidP="00D3124A">
      <w:pPr>
        <w:spacing w:line="360" w:lineRule="auto"/>
        <w:rPr>
          <w:rFonts w:ascii="Times New Roman" w:hAnsi="Times New Roman"/>
          <w:lang w:val="nb-NO"/>
        </w:rPr>
      </w:pPr>
      <w:r w:rsidRPr="00D3124A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D3124A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Verden har opplevd tørke, ekstreme hete-bølger og redusert mat-produksjon. Ekstrem nedbør og flom er andre tegn på disse endringene. </w:t>
      </w:r>
    </w:p>
    <w:p w14:paraId="2F531836" w14:textId="77777777" w:rsidR="00D3124A" w:rsidRPr="00D3124A" w:rsidRDefault="00D3124A" w:rsidP="00D3124A">
      <w:pPr>
        <w:spacing w:line="360" w:lineRule="auto"/>
        <w:rPr>
          <w:rFonts w:ascii="Times New Roman" w:hAnsi="Times New Roman"/>
          <w:lang w:val="nb-NO"/>
        </w:rPr>
      </w:pPr>
    </w:p>
    <w:p w14:paraId="21D4A530" w14:textId="77777777" w:rsidR="00D3124A" w:rsidRPr="00D3124A" w:rsidRDefault="00D3124A" w:rsidP="00D3124A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75D1E68B" w14:textId="77777777" w:rsidR="00D3124A" w:rsidRPr="00D3124A" w:rsidRDefault="00D3124A" w:rsidP="00D3124A">
      <w:pPr>
        <w:spacing w:line="360" w:lineRule="auto"/>
        <w:rPr>
          <w:rFonts w:ascii="Times New Roman" w:hAnsi="Times New Roman"/>
          <w:lang w:val="nb-NO"/>
        </w:rPr>
      </w:pPr>
      <w:r w:rsidRPr="00D3124A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8. </w:t>
      </w:r>
      <w:r w:rsidRPr="00D3124A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Hvilke øko-systemer vil slite med å overleve en oppvarming på over 2 grader? </w:t>
      </w:r>
    </w:p>
    <w:p w14:paraId="108666F9" w14:textId="77777777" w:rsidR="00D3124A" w:rsidRPr="00D3124A" w:rsidRDefault="00D3124A" w:rsidP="00D3124A">
      <w:pPr>
        <w:spacing w:line="360" w:lineRule="auto"/>
        <w:rPr>
          <w:rFonts w:ascii="Times New Roman" w:hAnsi="Times New Roman"/>
          <w:lang w:val="nb-NO"/>
        </w:rPr>
      </w:pPr>
    </w:p>
    <w:p w14:paraId="0F291755" w14:textId="77777777" w:rsidR="00D3124A" w:rsidRPr="00D3124A" w:rsidRDefault="00D3124A" w:rsidP="00D3124A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E22F549" w14:textId="3664D8EB" w:rsidR="00B6435D" w:rsidRPr="00D3124A" w:rsidRDefault="00D3124A" w:rsidP="00D3124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D3124A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D3124A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Korall-rev er eksempler på øko-system som vil slite med å overleve en oppvarming på over 2 grader</w:t>
      </w:r>
      <w:r w:rsidR="002A20C5" w:rsidRPr="00D3124A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.</w:t>
      </w:r>
    </w:p>
    <w:p w14:paraId="5FB7862F" w14:textId="77777777" w:rsidR="002A20C5" w:rsidRDefault="002A20C5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06C8EFD8" w14:textId="77777777" w:rsidR="002A20C5" w:rsidRDefault="002A20C5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287DC764" w14:textId="77777777" w:rsidR="002A20C5" w:rsidRDefault="002A20C5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2E62CF4F" w14:textId="7C570105" w:rsidR="00AA3A87" w:rsidRDefault="00707E98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6C7898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>. Fasit</w:t>
      </w:r>
    </w:p>
    <w:p w14:paraId="6381F752" w14:textId="77777777" w:rsidR="002A20C5" w:rsidRPr="00D3124A" w:rsidRDefault="002A20C5" w:rsidP="002A20C5">
      <w:pPr>
        <w:spacing w:line="360" w:lineRule="auto"/>
        <w:jc w:val="center"/>
        <w:rPr>
          <w:rFonts w:ascii="Times New Roman" w:hAnsi="Times New Roman"/>
          <w:sz w:val="48"/>
          <w:szCs w:val="48"/>
          <w:lang w:val="nb-NO"/>
        </w:rPr>
      </w:pPr>
    </w:p>
    <w:p w14:paraId="28824CFD" w14:textId="77777777" w:rsidR="00D3124A" w:rsidRPr="00D3124A" w:rsidRDefault="00D3124A" w:rsidP="00D3124A">
      <w:pPr>
        <w:spacing w:line="360" w:lineRule="auto"/>
        <w:jc w:val="center"/>
        <w:rPr>
          <w:rFonts w:ascii="Times New Roman" w:hAnsi="Times New Roman"/>
          <w:sz w:val="48"/>
          <w:szCs w:val="48"/>
          <w:lang w:val="nb-NO"/>
        </w:rPr>
      </w:pPr>
      <w:r w:rsidRPr="00D3124A">
        <w:rPr>
          <w:rFonts w:ascii="Times New Roman" w:hAnsi="Times New Roman"/>
          <w:sz w:val="48"/>
          <w:szCs w:val="48"/>
          <w:lang w:val="nb-NO"/>
        </w:rPr>
        <w:t xml:space="preserve">Drivhus-effekten  </w:t>
      </w:r>
    </w:p>
    <w:p w14:paraId="29D05363" w14:textId="77777777" w:rsidR="00D3124A" w:rsidRPr="00D3124A" w:rsidRDefault="00D3124A" w:rsidP="00D3124A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  <w:lang w:val="nb-NO"/>
        </w:rPr>
      </w:pPr>
      <w:r w:rsidRPr="00D3124A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Jord-kloden har et lag av </w:t>
      </w:r>
      <w:r w:rsidRPr="00D3124A">
        <w:rPr>
          <w:rFonts w:ascii="Times New Roman" w:hAnsi="Times New Roman"/>
          <w:b/>
          <w:bCs/>
          <w:sz w:val="28"/>
          <w:szCs w:val="28"/>
          <w:shd w:val="clear" w:color="auto" w:fill="FFFFFF"/>
          <w:lang w:val="nb-NO"/>
        </w:rPr>
        <w:t>luft</w:t>
      </w:r>
      <w:r w:rsidRPr="00D3124A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 rundt seg. Dette kalles atmosfæren. Det er den som </w:t>
      </w:r>
      <w:r w:rsidRPr="00D3124A">
        <w:rPr>
          <w:rFonts w:ascii="Times New Roman" w:hAnsi="Times New Roman"/>
          <w:b/>
          <w:bCs/>
          <w:sz w:val="28"/>
          <w:szCs w:val="28"/>
          <w:shd w:val="clear" w:color="auto" w:fill="FFFFFF"/>
          <w:lang w:val="nb-NO"/>
        </w:rPr>
        <w:t>regulerer</w:t>
      </w:r>
      <w:r w:rsidRPr="00D3124A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 temperaturen på jorda. Og beskytter oss mot </w:t>
      </w:r>
      <w:r w:rsidRPr="00D3124A">
        <w:rPr>
          <w:rFonts w:ascii="Times New Roman" w:hAnsi="Times New Roman"/>
          <w:b/>
          <w:bCs/>
          <w:sz w:val="28"/>
          <w:szCs w:val="28"/>
          <w:shd w:val="clear" w:color="auto" w:fill="FFFFFF"/>
          <w:lang w:val="nb-NO"/>
        </w:rPr>
        <w:t>stråling</w:t>
      </w:r>
      <w:r w:rsidRPr="00D3124A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 fra sola og partikler fra verdens-rommet. </w:t>
      </w:r>
    </w:p>
    <w:p w14:paraId="381BCFC3" w14:textId="77777777" w:rsidR="00D3124A" w:rsidRPr="00D3124A" w:rsidRDefault="00D3124A" w:rsidP="00D3124A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  <w:lang w:val="nb-NO"/>
        </w:rPr>
      </w:pPr>
    </w:p>
    <w:p w14:paraId="1DFE3AAB" w14:textId="77777777" w:rsidR="00D3124A" w:rsidRPr="00D3124A" w:rsidRDefault="00D3124A" w:rsidP="00D3124A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  <w:lang w:val="nb-NO"/>
        </w:rPr>
      </w:pPr>
      <w:r w:rsidRPr="00D3124A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Atmosfæren </w:t>
      </w:r>
      <w:r w:rsidRPr="00D3124A">
        <w:rPr>
          <w:rFonts w:ascii="Times New Roman" w:hAnsi="Times New Roman"/>
          <w:b/>
          <w:bCs/>
          <w:sz w:val="28"/>
          <w:szCs w:val="28"/>
          <w:shd w:val="clear" w:color="auto" w:fill="FFFFFF"/>
          <w:lang w:val="nb-NO"/>
        </w:rPr>
        <w:t>slipper</w:t>
      </w:r>
      <w:r w:rsidRPr="00D3124A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 inn sol-lys, og holder på varmen. Det er </w:t>
      </w:r>
      <w:r w:rsidRPr="00D3124A">
        <w:rPr>
          <w:rFonts w:ascii="Times New Roman" w:hAnsi="Times New Roman"/>
          <w:b/>
          <w:bCs/>
          <w:sz w:val="28"/>
          <w:szCs w:val="28"/>
          <w:shd w:val="clear" w:color="auto" w:fill="FFFFFF"/>
          <w:lang w:val="nb-NO"/>
        </w:rPr>
        <w:t>nødvendig</w:t>
      </w:r>
      <w:r w:rsidRPr="00D3124A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 for at vi skal kunne leve på jorda. Dette </w:t>
      </w:r>
      <w:r w:rsidRPr="00D3124A">
        <w:rPr>
          <w:rFonts w:ascii="Times New Roman" w:hAnsi="Times New Roman"/>
          <w:b/>
          <w:bCs/>
          <w:sz w:val="28"/>
          <w:szCs w:val="28"/>
          <w:shd w:val="clear" w:color="auto" w:fill="FFFFFF"/>
          <w:lang w:val="nb-NO"/>
        </w:rPr>
        <w:t>kalles</w:t>
      </w:r>
      <w:r w:rsidRPr="00D3124A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 drivhus-effekten. </w:t>
      </w:r>
    </w:p>
    <w:p w14:paraId="3D1D68E5" w14:textId="77777777" w:rsidR="00D3124A" w:rsidRPr="00D3124A" w:rsidRDefault="00D3124A" w:rsidP="00D3124A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  <w:lang w:val="nb-NO"/>
        </w:rPr>
      </w:pPr>
    </w:p>
    <w:p w14:paraId="2C4DEA91" w14:textId="77777777" w:rsidR="00D3124A" w:rsidRPr="00D3124A" w:rsidRDefault="00D3124A" w:rsidP="00D3124A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  <w:lang w:val="nb-NO"/>
        </w:rPr>
      </w:pPr>
      <w:r w:rsidRPr="00D3124A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Når vi </w:t>
      </w:r>
      <w:r w:rsidRPr="00D3124A">
        <w:rPr>
          <w:rFonts w:ascii="Times New Roman" w:hAnsi="Times New Roman"/>
          <w:b/>
          <w:bCs/>
          <w:sz w:val="28"/>
          <w:szCs w:val="28"/>
          <w:shd w:val="clear" w:color="auto" w:fill="FFFFFF"/>
          <w:lang w:val="nb-NO"/>
        </w:rPr>
        <w:t>bruker</w:t>
      </w:r>
      <w:r w:rsidRPr="00D3124A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 kull, olje og gass, slipper vi ut gasser. Disse gassene havner i atmosfæren. Gassene fører til at drivhus-effekten blir </w:t>
      </w:r>
      <w:r w:rsidRPr="00D3124A">
        <w:rPr>
          <w:rFonts w:ascii="Times New Roman" w:hAnsi="Times New Roman"/>
          <w:b/>
          <w:bCs/>
          <w:sz w:val="28"/>
          <w:szCs w:val="28"/>
          <w:shd w:val="clear" w:color="auto" w:fill="FFFFFF"/>
          <w:lang w:val="nb-NO"/>
        </w:rPr>
        <w:t>sterkere</w:t>
      </w:r>
      <w:r w:rsidRPr="00D3124A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. Jorda blir varmere. </w:t>
      </w:r>
    </w:p>
    <w:p w14:paraId="442C7A31" w14:textId="77777777" w:rsidR="00D3124A" w:rsidRPr="00D3124A" w:rsidRDefault="00D3124A" w:rsidP="00D3124A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  <w:lang w:val="nb-NO"/>
        </w:rPr>
      </w:pPr>
    </w:p>
    <w:p w14:paraId="79588882" w14:textId="77777777" w:rsidR="00D3124A" w:rsidRPr="00D3124A" w:rsidRDefault="00D3124A" w:rsidP="00D3124A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  <w:lang w:val="nb-NO"/>
        </w:rPr>
      </w:pPr>
      <w:r w:rsidRPr="00D3124A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Derfor er det </w:t>
      </w:r>
      <w:r w:rsidRPr="00D3124A">
        <w:rPr>
          <w:rFonts w:ascii="Times New Roman" w:hAnsi="Times New Roman"/>
          <w:b/>
          <w:bCs/>
          <w:sz w:val="28"/>
          <w:szCs w:val="28"/>
          <w:shd w:val="clear" w:color="auto" w:fill="FFFFFF"/>
          <w:lang w:val="nb-NO"/>
        </w:rPr>
        <w:t>viktig</w:t>
      </w:r>
      <w:r w:rsidRPr="00D3124A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 at vi slipper ut mindre gasser. Forskere sier at vi må fjerne like mye av </w:t>
      </w:r>
      <w:r w:rsidRPr="00D3124A">
        <w:rPr>
          <w:rFonts w:ascii="Times New Roman" w:hAnsi="Times New Roman"/>
          <w:b/>
          <w:bCs/>
          <w:sz w:val="28"/>
          <w:szCs w:val="28"/>
          <w:shd w:val="clear" w:color="auto" w:fill="FFFFFF"/>
          <w:lang w:val="nb-NO"/>
        </w:rPr>
        <w:t>gassen</w:t>
      </w:r>
      <w:r w:rsidRPr="00D3124A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 CO2 fra atmosfæren, som det vi slipper ut. </w:t>
      </w:r>
    </w:p>
    <w:p w14:paraId="5479D3D8" w14:textId="77777777" w:rsidR="00D3124A" w:rsidRPr="00D3124A" w:rsidRDefault="00D3124A" w:rsidP="00D3124A">
      <w:pPr>
        <w:shd w:val="clear" w:color="auto" w:fill="FFFFFF"/>
        <w:spacing w:after="300" w:line="360" w:lineRule="auto"/>
        <w:rPr>
          <w:rFonts w:ascii="Times New Roman" w:hAnsi="Times New Roman"/>
          <w:i/>
          <w:iCs/>
          <w:color w:val="202124"/>
          <w:shd w:val="clear" w:color="auto" w:fill="FFFFFF"/>
          <w:lang w:val="nb-NO"/>
        </w:rPr>
      </w:pPr>
    </w:p>
    <w:p w14:paraId="53493811" w14:textId="60C0DF9B" w:rsidR="002A20C5" w:rsidRPr="00D3124A" w:rsidRDefault="00D3124A" w:rsidP="00D3124A">
      <w:pPr>
        <w:shd w:val="clear" w:color="auto" w:fill="FFFFFF"/>
        <w:spacing w:after="300" w:line="360" w:lineRule="auto"/>
        <w:rPr>
          <w:rFonts w:ascii="Times New Roman" w:hAnsi="Times New Roman"/>
          <w:lang w:val="nb-NO"/>
        </w:rPr>
      </w:pPr>
      <w:r w:rsidRPr="00D3124A">
        <w:rPr>
          <w:rFonts w:ascii="Times New Roman" w:hAnsi="Times New Roman"/>
          <w:i/>
          <w:iCs/>
          <w:color w:val="202124"/>
          <w:shd w:val="clear" w:color="auto" w:fill="FFFFFF"/>
          <w:lang w:val="nb-NO"/>
        </w:rPr>
        <w:t>Kilder: FN-sambandet, Store norske leksikon</w:t>
      </w:r>
    </w:p>
    <w:p w14:paraId="7CAD9C7B" w14:textId="77777777" w:rsidR="000E30B6" w:rsidRDefault="000E30B6" w:rsidP="000E30B6">
      <w:pPr>
        <w:jc w:val="center"/>
        <w:rPr>
          <w:rFonts w:ascii="Times New Roman" w:eastAsia="Times New Roman" w:hAnsi="Times New Roman"/>
          <w:sz w:val="48"/>
          <w:szCs w:val="48"/>
          <w:lang w:val="nb-NO" w:eastAsia="nb-NO"/>
        </w:rPr>
      </w:pPr>
    </w:p>
    <w:p w14:paraId="0BC5E634" w14:textId="77777777" w:rsidR="00707E98" w:rsidRPr="00C319CC" w:rsidRDefault="00707E98" w:rsidP="00707E98">
      <w:pPr>
        <w:pBdr>
          <w:bottom w:val="single" w:sz="6" w:space="1" w:color="auto"/>
        </w:pBdr>
        <w:rPr>
          <w:sz w:val="28"/>
          <w:szCs w:val="28"/>
          <w:lang w:val="nb-NO"/>
        </w:rPr>
      </w:pPr>
    </w:p>
    <w:p w14:paraId="421D1954" w14:textId="77777777" w:rsidR="00707E98" w:rsidRPr="00C319CC" w:rsidRDefault="00707E98" w:rsidP="00707E98">
      <w:pPr>
        <w:rPr>
          <w:sz w:val="28"/>
          <w:szCs w:val="28"/>
          <w:lang w:val="nb-NO"/>
        </w:rPr>
      </w:pPr>
    </w:p>
    <w:p w14:paraId="71618D72" w14:textId="77777777" w:rsidR="00707E98" w:rsidRPr="00900E01" w:rsidRDefault="00707E98" w:rsidP="00707E98">
      <w:pPr>
        <w:rPr>
          <w:rStyle w:val="Hyperkobling"/>
          <w:sz w:val="28"/>
          <w:szCs w:val="28"/>
          <w:lang w:val="nb-NO"/>
        </w:rPr>
      </w:pPr>
      <w:r w:rsidRPr="00900E01">
        <w:rPr>
          <w:sz w:val="28"/>
          <w:szCs w:val="28"/>
          <w:lang w:val="nb-NO"/>
        </w:rPr>
        <w:t xml:space="preserve">Du finner artikkelen du trenger til denne oppgaven i papir-utgaven av Klar Tale. Du finner den i e-avisen her: </w:t>
      </w:r>
      <w:hyperlink r:id="rId7" w:history="1">
        <w:r w:rsidRPr="00900E01">
          <w:rPr>
            <w:rStyle w:val="Hyperkobling"/>
            <w:sz w:val="28"/>
            <w:szCs w:val="28"/>
            <w:lang w:val="nb-NO"/>
          </w:rPr>
          <w:t>https://www.klartale.no/e-avisen/</w:t>
        </w:r>
      </w:hyperlink>
    </w:p>
    <w:p w14:paraId="467C37C3" w14:textId="77777777" w:rsidR="00707E98" w:rsidRPr="00900E01" w:rsidRDefault="00707E98" w:rsidP="00707E98">
      <w:pPr>
        <w:rPr>
          <w:rStyle w:val="Hyperkobling"/>
          <w:sz w:val="28"/>
          <w:szCs w:val="28"/>
          <w:lang w:val="nb-NO"/>
        </w:rPr>
      </w:pPr>
    </w:p>
    <w:p w14:paraId="26741CAB" w14:textId="77777777" w:rsidR="00707E98" w:rsidRPr="00900E01" w:rsidRDefault="00707E98" w:rsidP="00707E98">
      <w:pPr>
        <w:rPr>
          <w:lang w:val="nb-NO"/>
        </w:rPr>
      </w:pPr>
      <w:r w:rsidRPr="00900E01">
        <w:rPr>
          <w:sz w:val="28"/>
          <w:szCs w:val="28"/>
          <w:lang w:val="nb-NO"/>
        </w:rPr>
        <w:t>Du finner også artikkelen på klartale.no. Se etter merket Ukens oppgave.</w:t>
      </w:r>
    </w:p>
    <w:p w14:paraId="4F7C8404" w14:textId="77777777" w:rsidR="00707E98" w:rsidRPr="00900E01" w:rsidRDefault="00707E98" w:rsidP="00707E98">
      <w:pPr>
        <w:rPr>
          <w:lang w:val="nb-NO"/>
        </w:rPr>
      </w:pPr>
    </w:p>
    <w:p w14:paraId="76E17A9F" w14:textId="77777777" w:rsidR="00707E98" w:rsidRPr="00900E01" w:rsidRDefault="00707E98" w:rsidP="00707E98">
      <w:pPr>
        <w:rPr>
          <w:lang w:val="nb-NO"/>
        </w:rPr>
      </w:pPr>
    </w:p>
    <w:p w14:paraId="40FCBD8D" w14:textId="7B83643D" w:rsidR="00707E98" w:rsidRDefault="00707E98" w:rsidP="00707E98">
      <w:r w:rsidRPr="00900E01">
        <w:rPr>
          <w:lang w:val="nb-NO"/>
        </w:rPr>
        <w:t xml:space="preserve">Om binde-streker: 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</w:t>
      </w:r>
      <w:r>
        <w:t>Du kan selvsagt ta strekene bort, eller legge til.</w:t>
      </w:r>
    </w:p>
    <w:p w14:paraId="3B00AC61" w14:textId="77777777" w:rsidR="00707E98" w:rsidRDefault="00707E98" w:rsidP="00707E98"/>
    <w:p w14:paraId="23E1DD22" w14:textId="77777777" w:rsidR="00707E98" w:rsidRDefault="00707E98" w:rsidP="00707E98"/>
    <w:p w14:paraId="31880CF9" w14:textId="77777777" w:rsidR="0099711D" w:rsidRDefault="0099711D"/>
    <w:sectPr w:rsidR="0099711D" w:rsidSect="00011702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3701F" w14:textId="77777777" w:rsidR="004A7DA7" w:rsidRDefault="004A7DA7" w:rsidP="00484331">
      <w:r>
        <w:separator/>
      </w:r>
    </w:p>
  </w:endnote>
  <w:endnote w:type="continuationSeparator" w:id="0">
    <w:p w14:paraId="16DF2759" w14:textId="77777777" w:rsidR="004A7DA7" w:rsidRDefault="004A7DA7" w:rsidP="0048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931390972"/>
      <w:docPartObj>
        <w:docPartGallery w:val="Page Numbers (Bottom of Page)"/>
        <w:docPartUnique/>
      </w:docPartObj>
    </w:sdtPr>
    <w:sdtContent>
      <w:p w14:paraId="4682FD1E" w14:textId="57502B08" w:rsidR="00484331" w:rsidRDefault="00484331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53DC846" w14:textId="77777777" w:rsidR="00484331" w:rsidRDefault="00484331" w:rsidP="0048433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F5C8" w14:textId="43B849AD" w:rsidR="00484331" w:rsidRDefault="00000000">
    <w:pPr>
      <w:pStyle w:val="Bunntekst"/>
      <w:framePr w:wrap="none" w:vAnchor="text" w:hAnchor="margin" w:xAlign="right" w:y="1"/>
      <w:rPr>
        <w:rStyle w:val="Sidetall"/>
      </w:rPr>
    </w:pPr>
    <w:sdt>
      <w:sdtPr>
        <w:rPr>
          <w:rStyle w:val="Sidetall"/>
        </w:rPr>
        <w:id w:val="-889256196"/>
        <w:docPartObj>
          <w:docPartGallery w:val="Page Numbers (Bottom of Page)"/>
          <w:docPartUnique/>
        </w:docPartObj>
      </w:sdtPr>
      <w:sdtContent>
        <w:r w:rsidR="00484331">
          <w:rPr>
            <w:rStyle w:val="Sidetall"/>
          </w:rPr>
          <w:fldChar w:fldCharType="begin"/>
        </w:r>
        <w:r w:rsidR="00484331">
          <w:rPr>
            <w:rStyle w:val="Sidetall"/>
          </w:rPr>
          <w:instrText xml:space="preserve"> PAGE </w:instrText>
        </w:r>
        <w:r w:rsidR="00484331">
          <w:rPr>
            <w:rStyle w:val="Sidetall"/>
          </w:rPr>
          <w:fldChar w:fldCharType="separate"/>
        </w:r>
        <w:r w:rsidR="00484331">
          <w:rPr>
            <w:rStyle w:val="Sidetall"/>
            <w:noProof/>
          </w:rPr>
          <w:t>4</w:t>
        </w:r>
        <w:r w:rsidR="00484331">
          <w:rPr>
            <w:rStyle w:val="Sidetall"/>
          </w:rPr>
          <w:fldChar w:fldCharType="end"/>
        </w:r>
      </w:sdtContent>
    </w:sdt>
    <w:r w:rsidR="00484331">
      <w:rPr>
        <w:rStyle w:val="Sidetall"/>
      </w:rPr>
      <w:t>/4</w:t>
    </w:r>
  </w:p>
  <w:p w14:paraId="66FCE168" w14:textId="77777777" w:rsidR="00484331" w:rsidRDefault="00484331" w:rsidP="00484331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7CDAC" w14:textId="77777777" w:rsidR="004A7DA7" w:rsidRDefault="004A7DA7" w:rsidP="00484331">
      <w:r>
        <w:separator/>
      </w:r>
    </w:p>
  </w:footnote>
  <w:footnote w:type="continuationSeparator" w:id="0">
    <w:p w14:paraId="5B3140FC" w14:textId="77777777" w:rsidR="004A7DA7" w:rsidRDefault="004A7DA7" w:rsidP="0048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25A1"/>
    <w:multiLevelType w:val="hybridMultilevel"/>
    <w:tmpl w:val="63D67D12"/>
    <w:lvl w:ilvl="0" w:tplc="228A8456">
      <w:start w:val="8"/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46EE9"/>
    <w:multiLevelType w:val="hybridMultilevel"/>
    <w:tmpl w:val="EAAA0DEA"/>
    <w:lvl w:ilvl="0" w:tplc="BDDC4F0C">
      <w:start w:val="8"/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63207"/>
    <w:multiLevelType w:val="hybridMultilevel"/>
    <w:tmpl w:val="76DA0CA4"/>
    <w:lvl w:ilvl="0" w:tplc="0068F0F4">
      <w:start w:val="8"/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62824"/>
    <w:multiLevelType w:val="hybridMultilevel"/>
    <w:tmpl w:val="2514B96E"/>
    <w:lvl w:ilvl="0" w:tplc="7CF08B1C">
      <w:start w:val="8"/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965385">
    <w:abstractNumId w:val="3"/>
  </w:num>
  <w:num w:numId="2" w16cid:durableId="653527697">
    <w:abstractNumId w:val="0"/>
  </w:num>
  <w:num w:numId="3" w16cid:durableId="1906986926">
    <w:abstractNumId w:val="2"/>
  </w:num>
  <w:num w:numId="4" w16cid:durableId="637418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98"/>
    <w:rsid w:val="00011702"/>
    <w:rsid w:val="000135E4"/>
    <w:rsid w:val="00013CC8"/>
    <w:rsid w:val="000708DC"/>
    <w:rsid w:val="00075E59"/>
    <w:rsid w:val="000A5F49"/>
    <w:rsid w:val="000B6302"/>
    <w:rsid w:val="000E2C49"/>
    <w:rsid w:val="000E30B6"/>
    <w:rsid w:val="000E361C"/>
    <w:rsid w:val="000F21CF"/>
    <w:rsid w:val="00106ABB"/>
    <w:rsid w:val="00110A87"/>
    <w:rsid w:val="0012384A"/>
    <w:rsid w:val="001278B7"/>
    <w:rsid w:val="00132B77"/>
    <w:rsid w:val="00134756"/>
    <w:rsid w:val="001559BE"/>
    <w:rsid w:val="00166F65"/>
    <w:rsid w:val="001801B8"/>
    <w:rsid w:val="001B2949"/>
    <w:rsid w:val="001B3354"/>
    <w:rsid w:val="001C28D6"/>
    <w:rsid w:val="001D061C"/>
    <w:rsid w:val="001D29AF"/>
    <w:rsid w:val="001D4C84"/>
    <w:rsid w:val="001E39EE"/>
    <w:rsid w:val="002113E2"/>
    <w:rsid w:val="00214090"/>
    <w:rsid w:val="00217CB5"/>
    <w:rsid w:val="00232A72"/>
    <w:rsid w:val="002941CC"/>
    <w:rsid w:val="00295EAE"/>
    <w:rsid w:val="002A20C5"/>
    <w:rsid w:val="002A2DF0"/>
    <w:rsid w:val="002E7702"/>
    <w:rsid w:val="00316F82"/>
    <w:rsid w:val="00346A07"/>
    <w:rsid w:val="00357E21"/>
    <w:rsid w:val="00361176"/>
    <w:rsid w:val="0037119E"/>
    <w:rsid w:val="00374CE2"/>
    <w:rsid w:val="003977F2"/>
    <w:rsid w:val="003A26DB"/>
    <w:rsid w:val="003A50F8"/>
    <w:rsid w:val="003D154F"/>
    <w:rsid w:val="003E191E"/>
    <w:rsid w:val="003F3C76"/>
    <w:rsid w:val="00401979"/>
    <w:rsid w:val="00450E4E"/>
    <w:rsid w:val="00484331"/>
    <w:rsid w:val="004955E6"/>
    <w:rsid w:val="004A2B10"/>
    <w:rsid w:val="004A2BC5"/>
    <w:rsid w:val="004A7DA7"/>
    <w:rsid w:val="004E54D2"/>
    <w:rsid w:val="0050748D"/>
    <w:rsid w:val="0051268C"/>
    <w:rsid w:val="00524BB6"/>
    <w:rsid w:val="005261C1"/>
    <w:rsid w:val="00526CD0"/>
    <w:rsid w:val="00557C60"/>
    <w:rsid w:val="0057783C"/>
    <w:rsid w:val="00587E1B"/>
    <w:rsid w:val="00595EE9"/>
    <w:rsid w:val="00596BD9"/>
    <w:rsid w:val="005B480D"/>
    <w:rsid w:val="005D402E"/>
    <w:rsid w:val="005D6FEB"/>
    <w:rsid w:val="00650D61"/>
    <w:rsid w:val="00655CC9"/>
    <w:rsid w:val="00687562"/>
    <w:rsid w:val="00693A88"/>
    <w:rsid w:val="006A28AA"/>
    <w:rsid w:val="006A668E"/>
    <w:rsid w:val="006C1800"/>
    <w:rsid w:val="006C6F5B"/>
    <w:rsid w:val="006D2BD3"/>
    <w:rsid w:val="006D4605"/>
    <w:rsid w:val="006D5404"/>
    <w:rsid w:val="006F762D"/>
    <w:rsid w:val="00707E98"/>
    <w:rsid w:val="00711B2D"/>
    <w:rsid w:val="00725881"/>
    <w:rsid w:val="007344B5"/>
    <w:rsid w:val="00761CF9"/>
    <w:rsid w:val="00770956"/>
    <w:rsid w:val="007760B3"/>
    <w:rsid w:val="007C2B5E"/>
    <w:rsid w:val="007F2F1A"/>
    <w:rsid w:val="00810653"/>
    <w:rsid w:val="00814BAA"/>
    <w:rsid w:val="008201ED"/>
    <w:rsid w:val="00832C2F"/>
    <w:rsid w:val="00847ABE"/>
    <w:rsid w:val="0086004A"/>
    <w:rsid w:val="008720E0"/>
    <w:rsid w:val="00890E75"/>
    <w:rsid w:val="008A2B1F"/>
    <w:rsid w:val="008B3E1A"/>
    <w:rsid w:val="008C41B7"/>
    <w:rsid w:val="008E6A2D"/>
    <w:rsid w:val="008F5996"/>
    <w:rsid w:val="009143A8"/>
    <w:rsid w:val="009202E5"/>
    <w:rsid w:val="009259D8"/>
    <w:rsid w:val="00932CEF"/>
    <w:rsid w:val="009336C1"/>
    <w:rsid w:val="0094321A"/>
    <w:rsid w:val="00962F13"/>
    <w:rsid w:val="0096449E"/>
    <w:rsid w:val="009672D9"/>
    <w:rsid w:val="00972929"/>
    <w:rsid w:val="00976D27"/>
    <w:rsid w:val="0098620B"/>
    <w:rsid w:val="009862E7"/>
    <w:rsid w:val="0099711D"/>
    <w:rsid w:val="009C021E"/>
    <w:rsid w:val="009C369E"/>
    <w:rsid w:val="009C777E"/>
    <w:rsid w:val="009E4AFF"/>
    <w:rsid w:val="009E513C"/>
    <w:rsid w:val="00A2522F"/>
    <w:rsid w:val="00A27784"/>
    <w:rsid w:val="00A32E83"/>
    <w:rsid w:val="00A5456C"/>
    <w:rsid w:val="00A94826"/>
    <w:rsid w:val="00AA01B4"/>
    <w:rsid w:val="00AA3A87"/>
    <w:rsid w:val="00AA4642"/>
    <w:rsid w:val="00AD075F"/>
    <w:rsid w:val="00AD2A77"/>
    <w:rsid w:val="00AD7D16"/>
    <w:rsid w:val="00AF09A8"/>
    <w:rsid w:val="00B6435D"/>
    <w:rsid w:val="00B676D8"/>
    <w:rsid w:val="00B72C7A"/>
    <w:rsid w:val="00B81D9A"/>
    <w:rsid w:val="00B8347B"/>
    <w:rsid w:val="00B9334F"/>
    <w:rsid w:val="00BA0D60"/>
    <w:rsid w:val="00BB253C"/>
    <w:rsid w:val="00BB51BE"/>
    <w:rsid w:val="00BB78B7"/>
    <w:rsid w:val="00BD662B"/>
    <w:rsid w:val="00C064BE"/>
    <w:rsid w:val="00C150B7"/>
    <w:rsid w:val="00C157B9"/>
    <w:rsid w:val="00C238C2"/>
    <w:rsid w:val="00C248DD"/>
    <w:rsid w:val="00C340AC"/>
    <w:rsid w:val="00C5195E"/>
    <w:rsid w:val="00C63811"/>
    <w:rsid w:val="00C73B19"/>
    <w:rsid w:val="00C77E84"/>
    <w:rsid w:val="00CC5741"/>
    <w:rsid w:val="00CD150E"/>
    <w:rsid w:val="00D016BE"/>
    <w:rsid w:val="00D1227C"/>
    <w:rsid w:val="00D133C5"/>
    <w:rsid w:val="00D134B6"/>
    <w:rsid w:val="00D232BB"/>
    <w:rsid w:val="00D26DAB"/>
    <w:rsid w:val="00D3124A"/>
    <w:rsid w:val="00D46366"/>
    <w:rsid w:val="00D81CD3"/>
    <w:rsid w:val="00E06D56"/>
    <w:rsid w:val="00E21DF7"/>
    <w:rsid w:val="00E51537"/>
    <w:rsid w:val="00E575DE"/>
    <w:rsid w:val="00E71C5F"/>
    <w:rsid w:val="00E74AA0"/>
    <w:rsid w:val="00EA1079"/>
    <w:rsid w:val="00EA7A18"/>
    <w:rsid w:val="00EF1422"/>
    <w:rsid w:val="00F1661E"/>
    <w:rsid w:val="00F253BB"/>
    <w:rsid w:val="00F802A1"/>
    <w:rsid w:val="00F937A2"/>
    <w:rsid w:val="00F95ED1"/>
    <w:rsid w:val="00F97B2F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4E04"/>
  <w15:docId w15:val="{9BE643EB-1224-F342-B8BE-54075E82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E98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707E98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07E98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  <w14:ligatures w14:val="none"/>
    </w:rPr>
  </w:style>
  <w:style w:type="paragraph" w:customStyle="1" w:styleId="Body">
    <w:name w:val="Body"/>
    <w:rsid w:val="00707E98"/>
    <w:pPr>
      <w:spacing w:after="240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paragraph" w:customStyle="1" w:styleId="Heading">
    <w:name w:val="Heading"/>
    <w:next w:val="Body"/>
    <w:rsid w:val="00707E98"/>
    <w:pPr>
      <w:keepNext/>
      <w:spacing w:before="240" w:after="240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707E98"/>
    <w:rPr>
      <w:color w:val="0563C1" w:themeColor="hyperlink"/>
      <w:u w:val="single"/>
    </w:rPr>
  </w:style>
  <w:style w:type="character" w:customStyle="1" w:styleId="apple-tab-span">
    <w:name w:val="apple-tab-span"/>
    <w:basedOn w:val="Standardskriftforavsnitt"/>
    <w:rsid w:val="00832C2F"/>
  </w:style>
  <w:style w:type="paragraph" w:styleId="NormalWeb">
    <w:name w:val="Normal (Web)"/>
    <w:basedOn w:val="Normal"/>
    <w:uiPriority w:val="99"/>
    <w:unhideWhenUsed/>
    <w:rsid w:val="00832C2F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48433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84331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48433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84331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484331"/>
  </w:style>
  <w:style w:type="paragraph" w:customStyle="1" w:styleId="defaultstyledtext-xb1qmn-0">
    <w:name w:val="default__styledtext-xb1qmn-0"/>
    <w:basedOn w:val="Normal"/>
    <w:rsid w:val="00711B2D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lartale.no/e-avis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442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Flølo</dc:creator>
  <cp:keywords/>
  <dc:description/>
  <cp:lastModifiedBy>Anders Stensland Olsen</cp:lastModifiedBy>
  <cp:revision>2</cp:revision>
  <dcterms:created xsi:type="dcterms:W3CDTF">2024-05-15T12:44:00Z</dcterms:created>
  <dcterms:modified xsi:type="dcterms:W3CDTF">2024-05-15T12:44:00Z</dcterms:modified>
</cp:coreProperties>
</file>