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2026B6E" w14:textId="7B6AF5E8" w:rsidR="00761CF9" w:rsidRPr="00761CF9" w:rsidRDefault="00707E98" w:rsidP="000E30B6">
      <w:pPr>
        <w:pStyle w:val="Heading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</w:tabs>
        <w:spacing w:before="0" w:after="0"/>
        <w:outlineLvl w:val="0"/>
        <w:rPr>
          <w:rFonts w:ascii="Times New Roman" w:hAnsi="Times New Roman"/>
          <w:sz w:val="28"/>
          <w:szCs w:val="28"/>
          <w:lang w:val="nb-NO"/>
        </w:rPr>
      </w:pPr>
      <w:r>
        <w:rPr>
          <w:noProof/>
          <w:sz w:val="32"/>
          <w:szCs w:val="32"/>
          <w:lang w:val="nb-NO"/>
        </w:rPr>
        <mc:AlternateContent>
          <mc:Choice Requires="wps">
            <w:drawing>
              <wp:anchor distT="76200" distB="76200" distL="76200" distR="76200" simplePos="0" relativeHeight="251659264" behindDoc="0" locked="0" layoutInCell="1" allowOverlap="1" wp14:anchorId="2AED174D" wp14:editId="18631FBB">
                <wp:simplePos x="0" y="0"/>
                <wp:positionH relativeFrom="page">
                  <wp:posOffset>581340</wp:posOffset>
                </wp:positionH>
                <wp:positionV relativeFrom="page">
                  <wp:posOffset>1429128</wp:posOffset>
                </wp:positionV>
                <wp:extent cx="6486525" cy="7587704"/>
                <wp:effectExtent l="0" t="0" r="3175" b="6985"/>
                <wp:wrapTopAndBottom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86525" cy="758770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mv="urn:schemas-microsoft-com:mac:vml" xmlns:mo="http://schemas.microsoft.com/office/mac/office/2008/main" xmlns:arto="http://schemas.microsoft.com/office/word/2006/arto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mv="urn:schemas-microsoft-com:mac:vml" xmlns:mo="http://schemas.microsoft.com/office/mac/office/2008/main" xmlns:arto="http://schemas.microsoft.com/office/word/2006/arto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57" w:type="dxa"/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6029"/>
                              <w:gridCol w:w="3611"/>
                            </w:tblGrid>
                            <w:tr w:rsidR="00707E98" w:rsidRPr="007B3FE8" w14:paraId="28B59506" w14:textId="77777777">
                              <w:trPr>
                                <w:cantSplit/>
                                <w:trHeight w:val="164"/>
                                <w:tblHeader/>
                              </w:trPr>
                              <w:tc>
                                <w:tcPr>
                                  <w:tcW w:w="602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10666822" w14:textId="77777777" w:rsidR="00707E98" w:rsidRPr="007B3FE8" w:rsidRDefault="00707E98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 w:rsidRPr="007B3FE8"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  <w:lang w:val="nb-NO"/>
                                    </w:rPr>
                                    <w:t>Når jeg mener …</w:t>
                                  </w:r>
                                </w:p>
                              </w:tc>
                              <w:tc>
                                <w:tcPr>
                                  <w:tcW w:w="361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43B598D9" w14:textId="77777777" w:rsidR="00707E98" w:rsidRPr="007B3FE8" w:rsidRDefault="00707E98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 w:rsidRPr="007B3FE8"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  <w:lang w:val="nb-NO"/>
                                    </w:rPr>
                                    <w:t>da sier jeg …</w:t>
                                  </w:r>
                                </w:p>
                              </w:tc>
                            </w:tr>
                            <w:tr w:rsidR="00707E98" w:rsidRPr="000A24B4" w14:paraId="76A4A87F" w14:textId="77777777">
                              <w:trPr>
                                <w:cantSplit/>
                                <w:trHeight w:val="300"/>
                              </w:trPr>
                              <w:tc>
                                <w:tcPr>
                                  <w:tcW w:w="602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5922D900" w14:textId="5CDD40E3" w:rsidR="00707E98" w:rsidRPr="000A24B4" w:rsidRDefault="000A24B4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 w:rsidRPr="000A24B4"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  <w:t>et område som delvis styrer sin egen politikk</w:t>
                                  </w:r>
                                </w:p>
                              </w:tc>
                              <w:tc>
                                <w:tcPr>
                                  <w:tcW w:w="361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28EBBC54" w14:textId="77777777" w:rsidR="00707E98" w:rsidRPr="007B3FE8" w:rsidRDefault="00707E98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lang w:val="nb-NO"/>
                                    </w:rPr>
                                  </w:pPr>
                                </w:p>
                              </w:tc>
                            </w:tr>
                            <w:tr w:rsidR="00707E98" w:rsidRPr="000A24B4" w14:paraId="7390DB83" w14:textId="77777777">
                              <w:trPr>
                                <w:cantSplit/>
                                <w:trHeight w:val="236"/>
                              </w:trPr>
                              <w:tc>
                                <w:tcPr>
                                  <w:tcW w:w="602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25E10301" w14:textId="4FC6A8EA" w:rsidR="00707E98" w:rsidRPr="000A24B4" w:rsidRDefault="000A24B4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 w:rsidRPr="000A24B4"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  <w:t>her: som er i forkant av</w:t>
                                  </w:r>
                                </w:p>
                              </w:tc>
                              <w:tc>
                                <w:tcPr>
                                  <w:tcW w:w="361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443D025F" w14:textId="77777777" w:rsidR="00707E98" w:rsidRPr="007B3FE8" w:rsidRDefault="00707E98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lang w:val="nb-NO"/>
                                    </w:rPr>
                                  </w:pPr>
                                </w:p>
                              </w:tc>
                            </w:tr>
                            <w:tr w:rsidR="00707E98" w:rsidRPr="000A24B4" w14:paraId="18632B72" w14:textId="77777777" w:rsidTr="007C2B5E">
                              <w:trPr>
                                <w:cantSplit/>
                                <w:trHeight w:val="378"/>
                              </w:trPr>
                              <w:tc>
                                <w:tcPr>
                                  <w:tcW w:w="602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17422B1A" w14:textId="4F3BA63F" w:rsidR="00707E98" w:rsidRPr="000A24B4" w:rsidRDefault="000A24B4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 w:rsidRPr="000A24B4"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  <w:t>som det er mest av</w:t>
                                  </w:r>
                                </w:p>
                              </w:tc>
                              <w:tc>
                                <w:tcPr>
                                  <w:tcW w:w="361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607C3752" w14:textId="77777777" w:rsidR="00707E98" w:rsidRPr="007B3FE8" w:rsidRDefault="00707E98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lang w:val="nb-NO"/>
                                    </w:rPr>
                                  </w:pPr>
                                </w:p>
                              </w:tc>
                            </w:tr>
                            <w:tr w:rsidR="00707E98" w:rsidRPr="00B858DC" w14:paraId="3EB72F6B" w14:textId="77777777">
                              <w:trPr>
                                <w:cantSplit/>
                                <w:trHeight w:val="207"/>
                              </w:trPr>
                              <w:tc>
                                <w:tcPr>
                                  <w:tcW w:w="602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2F86620C" w14:textId="3B417E2F" w:rsidR="00707E98" w:rsidRPr="000A24B4" w:rsidRDefault="000A24B4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 w:rsidRPr="000A24B4"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  <w:t>her: det å ha en stilling i et parti</w:t>
                                  </w:r>
                                </w:p>
                              </w:tc>
                              <w:tc>
                                <w:tcPr>
                                  <w:tcW w:w="361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516C3196" w14:textId="77777777" w:rsidR="00707E98" w:rsidRPr="007B3FE8" w:rsidRDefault="00707E98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lang w:val="nb-NO"/>
                                    </w:rPr>
                                  </w:pPr>
                                </w:p>
                              </w:tc>
                            </w:tr>
                            <w:tr w:rsidR="00707E98" w:rsidRPr="00B858DC" w14:paraId="02E53062" w14:textId="77777777">
                              <w:trPr>
                                <w:cantSplit/>
                                <w:trHeight w:val="300"/>
                              </w:trPr>
                              <w:tc>
                                <w:tcPr>
                                  <w:tcW w:w="602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14A2F33E" w14:textId="1D89B9DA" w:rsidR="00707E98" w:rsidRPr="000A24B4" w:rsidRDefault="000A24B4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 w:rsidRPr="000A24B4"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  <w:t>som ikke skjer ofte</w:t>
                                  </w:r>
                                </w:p>
                              </w:tc>
                              <w:tc>
                                <w:tcPr>
                                  <w:tcW w:w="361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4A5A3D0E" w14:textId="77777777" w:rsidR="00707E98" w:rsidRPr="007B3FE8" w:rsidRDefault="00707E98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lang w:val="nb-NO"/>
                                    </w:rPr>
                                  </w:pPr>
                                </w:p>
                              </w:tc>
                            </w:tr>
                            <w:tr w:rsidR="00707E98" w:rsidRPr="000A24B4" w14:paraId="07308D97" w14:textId="77777777">
                              <w:trPr>
                                <w:cantSplit/>
                                <w:trHeight w:val="166"/>
                              </w:trPr>
                              <w:tc>
                                <w:tcPr>
                                  <w:tcW w:w="602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2D7DE177" w14:textId="69181FD8" w:rsidR="00707E98" w:rsidRPr="000A24B4" w:rsidRDefault="000A24B4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 w:rsidRPr="000A24B4"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  <w:t>en anledning</w:t>
                                  </w:r>
                                </w:p>
                              </w:tc>
                              <w:tc>
                                <w:tcPr>
                                  <w:tcW w:w="361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513F5F1C" w14:textId="77777777" w:rsidR="00707E98" w:rsidRPr="007B3FE8" w:rsidRDefault="00707E98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lang w:val="nb-NO"/>
                                    </w:rPr>
                                  </w:pPr>
                                </w:p>
                              </w:tc>
                            </w:tr>
                            <w:tr w:rsidR="00707E98" w:rsidRPr="000A24B4" w14:paraId="2EA96AF5" w14:textId="77777777">
                              <w:trPr>
                                <w:cantSplit/>
                                <w:trHeight w:val="285"/>
                              </w:trPr>
                              <w:tc>
                                <w:tcPr>
                                  <w:tcW w:w="602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6CB49A37" w14:textId="4CB6BFD2" w:rsidR="00707E98" w:rsidRPr="000A24B4" w:rsidRDefault="000A24B4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 w:rsidRPr="000A24B4"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  <w:t>her: det å velge noen ved avstemming</w:t>
                                  </w:r>
                                </w:p>
                              </w:tc>
                              <w:tc>
                                <w:tcPr>
                                  <w:tcW w:w="361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678D314E" w14:textId="77777777" w:rsidR="00707E98" w:rsidRPr="007B3FE8" w:rsidRDefault="00707E98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lang w:val="nb-NO"/>
                                    </w:rPr>
                                  </w:pPr>
                                </w:p>
                              </w:tc>
                            </w:tr>
                            <w:tr w:rsidR="00707E98" w:rsidRPr="00BB2090" w14:paraId="6860CD02" w14:textId="77777777">
                              <w:trPr>
                                <w:cantSplit/>
                                <w:trHeight w:val="300"/>
                              </w:trPr>
                              <w:tc>
                                <w:tcPr>
                                  <w:tcW w:w="602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347908E1" w14:textId="7870125F" w:rsidR="00707E98" w:rsidRPr="000A24B4" w:rsidRDefault="000A24B4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 w:rsidRPr="000A24B4"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</w:rPr>
                                    <w:t>det å bestemme</w:t>
                                  </w:r>
                                </w:p>
                              </w:tc>
                              <w:tc>
                                <w:tcPr>
                                  <w:tcW w:w="361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22566B58" w14:textId="77777777" w:rsidR="00707E98" w:rsidRPr="007B3FE8" w:rsidRDefault="00707E98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lang w:val="nb-NO"/>
                                    </w:rPr>
                                  </w:pPr>
                                </w:p>
                              </w:tc>
                            </w:tr>
                            <w:tr w:rsidR="00707E98" w:rsidRPr="000A24B4" w14:paraId="64F8446A" w14:textId="77777777">
                              <w:trPr>
                                <w:cantSplit/>
                                <w:trHeight w:val="160"/>
                              </w:trPr>
                              <w:tc>
                                <w:tcPr>
                                  <w:tcW w:w="602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64A5AED9" w14:textId="73B71CD4" w:rsidR="00707E98" w:rsidRPr="000A24B4" w:rsidRDefault="000A24B4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 w:rsidRPr="000A24B4"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  <w:t>natten som følger dagen det er valg</w:t>
                                  </w:r>
                                </w:p>
                              </w:tc>
                              <w:tc>
                                <w:tcPr>
                                  <w:tcW w:w="361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4331B4F7" w14:textId="77777777" w:rsidR="00707E98" w:rsidRPr="007B3FE8" w:rsidRDefault="00707E98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lang w:val="nb-NO"/>
                                    </w:rPr>
                                  </w:pPr>
                                </w:p>
                              </w:tc>
                            </w:tr>
                            <w:tr w:rsidR="00707E98" w:rsidRPr="00B858DC" w14:paraId="22EA7B29" w14:textId="77777777">
                              <w:trPr>
                                <w:cantSplit/>
                                <w:trHeight w:val="67"/>
                              </w:trPr>
                              <w:tc>
                                <w:tcPr>
                                  <w:tcW w:w="602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23658ACC" w14:textId="713BFEFB" w:rsidR="00707E98" w:rsidRPr="000A24B4" w:rsidRDefault="000A24B4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 w:rsidRPr="000A24B4"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  <w:t>som oftest</w:t>
                                  </w:r>
                                </w:p>
                              </w:tc>
                              <w:tc>
                                <w:tcPr>
                                  <w:tcW w:w="361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098A8A5B" w14:textId="77777777" w:rsidR="00707E98" w:rsidRPr="007B3FE8" w:rsidRDefault="00707E98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lang w:val="nb-NO"/>
                                    </w:rPr>
                                  </w:pPr>
                                </w:p>
                              </w:tc>
                            </w:tr>
                            <w:tr w:rsidR="00707E98" w:rsidRPr="00422E03" w14:paraId="6B46955F" w14:textId="77777777">
                              <w:trPr>
                                <w:cantSplit/>
                                <w:trHeight w:val="103"/>
                              </w:trPr>
                              <w:tc>
                                <w:tcPr>
                                  <w:tcW w:w="602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18838CEB" w14:textId="5CD772A9" w:rsidR="00707E98" w:rsidRPr="000A24B4" w:rsidRDefault="000A24B4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 w:rsidRPr="000A24B4"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  <w:t>som er virkelig, reell</w:t>
                                  </w:r>
                                </w:p>
                              </w:tc>
                              <w:tc>
                                <w:tcPr>
                                  <w:tcW w:w="361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09C1CF9E" w14:textId="77777777" w:rsidR="00707E98" w:rsidRPr="007B3FE8" w:rsidRDefault="00707E98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lang w:val="nb-NO"/>
                                    </w:rPr>
                                  </w:pPr>
                                </w:p>
                              </w:tc>
                            </w:tr>
                            <w:tr w:rsidR="00707E98" w:rsidRPr="000A24B4" w14:paraId="35B122C6" w14:textId="77777777">
                              <w:trPr>
                                <w:cantSplit/>
                                <w:trHeight w:val="167"/>
                              </w:trPr>
                              <w:tc>
                                <w:tcPr>
                                  <w:tcW w:w="602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0DDD4777" w14:textId="0FBCBA93" w:rsidR="00707E98" w:rsidRPr="000A24B4" w:rsidRDefault="000A24B4">
                                  <w:pPr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 w:rsidRPr="000A24B4"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  <w:t>som det er mindre av</w:t>
                                  </w:r>
                                </w:p>
                              </w:tc>
                              <w:tc>
                                <w:tcPr>
                                  <w:tcW w:w="361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7D0B4DB5" w14:textId="77777777" w:rsidR="00707E98" w:rsidRPr="007B3FE8" w:rsidRDefault="00707E98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lang w:val="nb-NO"/>
                                    </w:rPr>
                                  </w:pPr>
                                </w:p>
                              </w:tc>
                            </w:tr>
                            <w:tr w:rsidR="00707E98" w:rsidRPr="00B858DC" w14:paraId="58AAFEBA" w14:textId="77777777">
                              <w:trPr>
                                <w:cantSplit/>
                                <w:trHeight w:val="203"/>
                              </w:trPr>
                              <w:tc>
                                <w:tcPr>
                                  <w:tcW w:w="602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678FCFE2" w14:textId="47D696E8" w:rsidR="00707E98" w:rsidRPr="000A24B4" w:rsidRDefault="000A24B4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 w:rsidRPr="000A24B4"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  <w:t>det å bruke stemme-retten sin, delta i valget</w:t>
                                  </w:r>
                                </w:p>
                              </w:tc>
                              <w:tc>
                                <w:tcPr>
                                  <w:tcW w:w="361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1326F5A9" w14:textId="77777777" w:rsidR="00707E98" w:rsidRPr="007B3FE8" w:rsidRDefault="00707E98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lang w:val="nb-NO"/>
                                    </w:rPr>
                                  </w:pPr>
                                </w:p>
                              </w:tc>
                            </w:tr>
                            <w:tr w:rsidR="00707E98" w:rsidRPr="00B858DC" w14:paraId="0E196239" w14:textId="77777777">
                              <w:trPr>
                                <w:cantSplit/>
                                <w:trHeight w:val="14"/>
                              </w:trPr>
                              <w:tc>
                                <w:tcPr>
                                  <w:tcW w:w="602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32FB1776" w14:textId="4A4DB650" w:rsidR="00707E98" w:rsidRPr="000A24B4" w:rsidRDefault="000A24B4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 w:rsidRPr="000A24B4"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  <w:t>det å gi fra seg noe og få noe annet</w:t>
                                  </w:r>
                                </w:p>
                              </w:tc>
                              <w:tc>
                                <w:tcPr>
                                  <w:tcW w:w="361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65BFE74D" w14:textId="77777777" w:rsidR="00707E98" w:rsidRPr="007B3FE8" w:rsidRDefault="00707E98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lang w:val="nb-NO"/>
                                    </w:rPr>
                                  </w:pPr>
                                </w:p>
                              </w:tc>
                            </w:tr>
                            <w:tr w:rsidR="00707E98" w:rsidRPr="00B858DC" w14:paraId="6DE36A2D" w14:textId="77777777">
                              <w:trPr>
                                <w:cantSplit/>
                                <w:trHeight w:val="393"/>
                              </w:trPr>
                              <w:tc>
                                <w:tcPr>
                                  <w:tcW w:w="602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7ED9D1BC" w14:textId="3EE8D5EA" w:rsidR="00707E98" w:rsidRPr="000A24B4" w:rsidRDefault="000A24B4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 w:rsidRPr="000A24B4"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  <w:t>her: en person som stiller til valg</w:t>
                                  </w:r>
                                </w:p>
                              </w:tc>
                              <w:tc>
                                <w:tcPr>
                                  <w:tcW w:w="361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05501FDF" w14:textId="77777777" w:rsidR="00707E98" w:rsidRPr="00A00793" w:rsidRDefault="00707E98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lang w:val="nb-NO"/>
                                    </w:rPr>
                                  </w:pPr>
                                </w:p>
                              </w:tc>
                            </w:tr>
                            <w:tr w:rsidR="00707E98" w:rsidRPr="00B858DC" w14:paraId="5468E24E" w14:textId="77777777" w:rsidTr="00166F65">
                              <w:trPr>
                                <w:cantSplit/>
                                <w:trHeight w:val="17"/>
                              </w:trPr>
                              <w:tc>
                                <w:tcPr>
                                  <w:tcW w:w="602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486D3B14" w14:textId="2A622534" w:rsidR="00707E98" w:rsidRPr="000A24B4" w:rsidRDefault="000A24B4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 w:rsidRPr="000A24B4"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  <w:t>det å virke på en bestemt måte</w:t>
                                  </w:r>
                                </w:p>
                              </w:tc>
                              <w:tc>
                                <w:tcPr>
                                  <w:tcW w:w="361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21805C7D" w14:textId="77777777" w:rsidR="00707E98" w:rsidRPr="00A00793" w:rsidRDefault="00707E98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lang w:val="nb-NO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6BE9B55" w14:textId="77777777" w:rsidR="00707E98" w:rsidRPr="004F01BD" w:rsidRDefault="00707E98" w:rsidP="00707E98">
                            <w:pPr>
                              <w:rPr>
                                <w:lang w:val="nb-NO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AED174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5.75pt;margin-top:112.55pt;width:510.75pt;height:597.45pt;z-index:251659264;visibility:visible;mso-wrap-style:square;mso-width-percent:0;mso-height-percent:0;mso-wrap-distance-left:6pt;mso-wrap-distance-top:6pt;mso-wrap-distance-right:6pt;mso-wrap-distance-bottom:6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" filled="f" stroked="f">
                <v:textbox inset="0,0,0,0">
                  <w:txbxContent>
                    <w:tbl>
                      <w:tblPr>
                        <w:tblW w:w="0" w:type="auto"/>
                        <w:tblInd w:w="57" w:type="dxa"/>
                        <w:tblLayout w:type="fixed"/>
                        <w:tblLook w:val="0000" w:firstRow="0" w:lastRow="0" w:firstColumn="0" w:lastColumn="0" w:noHBand="0" w:noVBand="0"/>
                      </w:tblPr>
                      <w:tblGrid>
                        <w:gridCol w:w="6029"/>
                        <w:gridCol w:w="3611"/>
                      </w:tblGrid>
                      <w:tr w:rsidR="00707E98" w:rsidRPr="007B3FE8" w14:paraId="28B59506" w14:textId="77777777">
                        <w:trPr>
                          <w:cantSplit/>
                          <w:trHeight w:val="164"/>
                          <w:tblHeader/>
                        </w:trPr>
                        <w:tc>
                          <w:tcPr>
                            <w:tcW w:w="602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10666822" w14:textId="77777777" w:rsidR="00707E98" w:rsidRPr="007B3FE8" w:rsidRDefault="00707E98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</w:tabs>
                              <w:spacing w:after="0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  <w:lang w:val="nb-NO"/>
                              </w:rPr>
                            </w:pPr>
                            <w:r w:rsidRPr="007B3FE8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  <w:lang w:val="nb-NO"/>
                              </w:rPr>
                              <w:t>Når jeg mener …</w:t>
                            </w:r>
                          </w:p>
                        </w:tc>
                        <w:tc>
                          <w:tcPr>
                            <w:tcW w:w="361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43B598D9" w14:textId="77777777" w:rsidR="00707E98" w:rsidRPr="007B3FE8" w:rsidRDefault="00707E98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  <w:lang w:val="nb-NO"/>
                              </w:rPr>
                            </w:pPr>
                            <w:r w:rsidRPr="007B3FE8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  <w:lang w:val="nb-NO"/>
                              </w:rPr>
                              <w:t>da sier jeg …</w:t>
                            </w:r>
                          </w:p>
                        </w:tc>
                      </w:tr>
                      <w:tr w:rsidR="00707E98" w:rsidRPr="000A24B4" w14:paraId="76A4A87F" w14:textId="77777777">
                        <w:trPr>
                          <w:cantSplit/>
                          <w:trHeight w:val="300"/>
                        </w:trPr>
                        <w:tc>
                          <w:tcPr>
                            <w:tcW w:w="602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5922D900" w14:textId="5CDD40E3" w:rsidR="00707E98" w:rsidRPr="000A24B4" w:rsidRDefault="000A24B4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</w:pPr>
                            <w:r w:rsidRPr="000A24B4"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  <w:t>et område som delvis styrer sin egen politikk</w:t>
                            </w:r>
                          </w:p>
                        </w:tc>
                        <w:tc>
                          <w:tcPr>
                            <w:tcW w:w="361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28EBBC54" w14:textId="77777777" w:rsidR="00707E98" w:rsidRPr="007B3FE8" w:rsidRDefault="00707E98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lang w:val="nb-NO"/>
                              </w:rPr>
                            </w:pPr>
                          </w:p>
                        </w:tc>
                      </w:tr>
                      <w:tr w:rsidR="00707E98" w:rsidRPr="000A24B4" w14:paraId="7390DB83" w14:textId="77777777">
                        <w:trPr>
                          <w:cantSplit/>
                          <w:trHeight w:val="236"/>
                        </w:trPr>
                        <w:tc>
                          <w:tcPr>
                            <w:tcW w:w="602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25E10301" w14:textId="4FC6A8EA" w:rsidR="00707E98" w:rsidRPr="000A24B4" w:rsidRDefault="000A24B4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</w:pPr>
                            <w:r w:rsidRPr="000A24B4"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  <w:t>her: som er i forkant av</w:t>
                            </w:r>
                          </w:p>
                        </w:tc>
                        <w:tc>
                          <w:tcPr>
                            <w:tcW w:w="361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443D025F" w14:textId="77777777" w:rsidR="00707E98" w:rsidRPr="007B3FE8" w:rsidRDefault="00707E98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lang w:val="nb-NO"/>
                              </w:rPr>
                            </w:pPr>
                          </w:p>
                        </w:tc>
                      </w:tr>
                      <w:tr w:rsidR="00707E98" w:rsidRPr="000A24B4" w14:paraId="18632B72" w14:textId="77777777" w:rsidTr="007C2B5E">
                        <w:trPr>
                          <w:cantSplit/>
                          <w:trHeight w:val="378"/>
                        </w:trPr>
                        <w:tc>
                          <w:tcPr>
                            <w:tcW w:w="602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17422B1A" w14:textId="4F3BA63F" w:rsidR="00707E98" w:rsidRPr="000A24B4" w:rsidRDefault="000A24B4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</w:pPr>
                            <w:r w:rsidRPr="000A24B4"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  <w:t>som det er mest av</w:t>
                            </w:r>
                          </w:p>
                        </w:tc>
                        <w:tc>
                          <w:tcPr>
                            <w:tcW w:w="361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607C3752" w14:textId="77777777" w:rsidR="00707E98" w:rsidRPr="007B3FE8" w:rsidRDefault="00707E98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lang w:val="nb-NO"/>
                              </w:rPr>
                            </w:pPr>
                          </w:p>
                        </w:tc>
                      </w:tr>
                      <w:tr w:rsidR="00707E98" w:rsidRPr="00B858DC" w14:paraId="3EB72F6B" w14:textId="77777777">
                        <w:trPr>
                          <w:cantSplit/>
                          <w:trHeight w:val="207"/>
                        </w:trPr>
                        <w:tc>
                          <w:tcPr>
                            <w:tcW w:w="602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2F86620C" w14:textId="3B417E2F" w:rsidR="00707E98" w:rsidRPr="000A24B4" w:rsidRDefault="000A24B4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</w:pPr>
                            <w:r w:rsidRPr="000A24B4"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  <w:t>her: det å ha en stilling i et parti</w:t>
                            </w:r>
                          </w:p>
                        </w:tc>
                        <w:tc>
                          <w:tcPr>
                            <w:tcW w:w="361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516C3196" w14:textId="77777777" w:rsidR="00707E98" w:rsidRPr="007B3FE8" w:rsidRDefault="00707E98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lang w:val="nb-NO"/>
                              </w:rPr>
                            </w:pPr>
                          </w:p>
                        </w:tc>
                      </w:tr>
                      <w:tr w:rsidR="00707E98" w:rsidRPr="00B858DC" w14:paraId="02E53062" w14:textId="77777777">
                        <w:trPr>
                          <w:cantSplit/>
                          <w:trHeight w:val="300"/>
                        </w:trPr>
                        <w:tc>
                          <w:tcPr>
                            <w:tcW w:w="602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14A2F33E" w14:textId="1D89B9DA" w:rsidR="00707E98" w:rsidRPr="000A24B4" w:rsidRDefault="000A24B4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</w:pPr>
                            <w:r w:rsidRPr="000A24B4"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  <w:t>som ikke skjer ofte</w:t>
                            </w:r>
                          </w:p>
                        </w:tc>
                        <w:tc>
                          <w:tcPr>
                            <w:tcW w:w="361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4A5A3D0E" w14:textId="77777777" w:rsidR="00707E98" w:rsidRPr="007B3FE8" w:rsidRDefault="00707E98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lang w:val="nb-NO"/>
                              </w:rPr>
                            </w:pPr>
                          </w:p>
                        </w:tc>
                      </w:tr>
                      <w:tr w:rsidR="00707E98" w:rsidRPr="000A24B4" w14:paraId="07308D97" w14:textId="77777777">
                        <w:trPr>
                          <w:cantSplit/>
                          <w:trHeight w:val="166"/>
                        </w:trPr>
                        <w:tc>
                          <w:tcPr>
                            <w:tcW w:w="602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2D7DE177" w14:textId="69181FD8" w:rsidR="00707E98" w:rsidRPr="000A24B4" w:rsidRDefault="000A24B4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</w:pPr>
                            <w:r w:rsidRPr="000A24B4"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  <w:t>en anledning</w:t>
                            </w:r>
                          </w:p>
                        </w:tc>
                        <w:tc>
                          <w:tcPr>
                            <w:tcW w:w="361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513F5F1C" w14:textId="77777777" w:rsidR="00707E98" w:rsidRPr="007B3FE8" w:rsidRDefault="00707E98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lang w:val="nb-NO"/>
                              </w:rPr>
                            </w:pPr>
                          </w:p>
                        </w:tc>
                      </w:tr>
                      <w:tr w:rsidR="00707E98" w:rsidRPr="000A24B4" w14:paraId="2EA96AF5" w14:textId="77777777">
                        <w:trPr>
                          <w:cantSplit/>
                          <w:trHeight w:val="285"/>
                        </w:trPr>
                        <w:tc>
                          <w:tcPr>
                            <w:tcW w:w="602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6CB49A37" w14:textId="4CB6BFD2" w:rsidR="00707E98" w:rsidRPr="000A24B4" w:rsidRDefault="000A24B4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</w:pPr>
                            <w:r w:rsidRPr="000A24B4"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  <w:t>her: det å velge noen ved avstemming</w:t>
                            </w:r>
                          </w:p>
                        </w:tc>
                        <w:tc>
                          <w:tcPr>
                            <w:tcW w:w="361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678D314E" w14:textId="77777777" w:rsidR="00707E98" w:rsidRPr="007B3FE8" w:rsidRDefault="00707E98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lang w:val="nb-NO"/>
                              </w:rPr>
                            </w:pPr>
                          </w:p>
                        </w:tc>
                      </w:tr>
                      <w:tr w:rsidR="00707E98" w:rsidRPr="00BB2090" w14:paraId="6860CD02" w14:textId="77777777">
                        <w:trPr>
                          <w:cantSplit/>
                          <w:trHeight w:val="300"/>
                        </w:trPr>
                        <w:tc>
                          <w:tcPr>
                            <w:tcW w:w="602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347908E1" w14:textId="7870125F" w:rsidR="00707E98" w:rsidRPr="000A24B4" w:rsidRDefault="000A24B4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</w:pPr>
                            <w:r w:rsidRPr="000A24B4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det å bestemme</w:t>
                            </w:r>
                          </w:p>
                        </w:tc>
                        <w:tc>
                          <w:tcPr>
                            <w:tcW w:w="361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22566B58" w14:textId="77777777" w:rsidR="00707E98" w:rsidRPr="007B3FE8" w:rsidRDefault="00707E98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lang w:val="nb-NO"/>
                              </w:rPr>
                            </w:pPr>
                          </w:p>
                        </w:tc>
                      </w:tr>
                      <w:tr w:rsidR="00707E98" w:rsidRPr="000A24B4" w14:paraId="64F8446A" w14:textId="77777777">
                        <w:trPr>
                          <w:cantSplit/>
                          <w:trHeight w:val="160"/>
                        </w:trPr>
                        <w:tc>
                          <w:tcPr>
                            <w:tcW w:w="602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64A5AED9" w14:textId="73B71CD4" w:rsidR="00707E98" w:rsidRPr="000A24B4" w:rsidRDefault="000A24B4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</w:pPr>
                            <w:r w:rsidRPr="000A24B4"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  <w:t>natten som følger dagen det er valg</w:t>
                            </w:r>
                          </w:p>
                        </w:tc>
                        <w:tc>
                          <w:tcPr>
                            <w:tcW w:w="361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4331B4F7" w14:textId="77777777" w:rsidR="00707E98" w:rsidRPr="007B3FE8" w:rsidRDefault="00707E98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lang w:val="nb-NO"/>
                              </w:rPr>
                            </w:pPr>
                          </w:p>
                        </w:tc>
                      </w:tr>
                      <w:tr w:rsidR="00707E98" w:rsidRPr="00B858DC" w14:paraId="22EA7B29" w14:textId="77777777">
                        <w:trPr>
                          <w:cantSplit/>
                          <w:trHeight w:val="67"/>
                        </w:trPr>
                        <w:tc>
                          <w:tcPr>
                            <w:tcW w:w="602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23658ACC" w14:textId="713BFEFB" w:rsidR="00707E98" w:rsidRPr="000A24B4" w:rsidRDefault="000A24B4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</w:pPr>
                            <w:r w:rsidRPr="000A24B4"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  <w:t>som oftest</w:t>
                            </w:r>
                          </w:p>
                        </w:tc>
                        <w:tc>
                          <w:tcPr>
                            <w:tcW w:w="361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098A8A5B" w14:textId="77777777" w:rsidR="00707E98" w:rsidRPr="007B3FE8" w:rsidRDefault="00707E98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lang w:val="nb-NO"/>
                              </w:rPr>
                            </w:pPr>
                          </w:p>
                        </w:tc>
                      </w:tr>
                      <w:tr w:rsidR="00707E98" w:rsidRPr="00422E03" w14:paraId="6B46955F" w14:textId="77777777">
                        <w:trPr>
                          <w:cantSplit/>
                          <w:trHeight w:val="103"/>
                        </w:trPr>
                        <w:tc>
                          <w:tcPr>
                            <w:tcW w:w="602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18838CEB" w14:textId="5CD772A9" w:rsidR="00707E98" w:rsidRPr="000A24B4" w:rsidRDefault="000A24B4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</w:pPr>
                            <w:r w:rsidRPr="000A24B4"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  <w:t>som er virkelig, reell</w:t>
                            </w:r>
                          </w:p>
                        </w:tc>
                        <w:tc>
                          <w:tcPr>
                            <w:tcW w:w="361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09C1CF9E" w14:textId="77777777" w:rsidR="00707E98" w:rsidRPr="007B3FE8" w:rsidRDefault="00707E98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lang w:val="nb-NO"/>
                              </w:rPr>
                            </w:pPr>
                          </w:p>
                        </w:tc>
                      </w:tr>
                      <w:tr w:rsidR="00707E98" w:rsidRPr="000A24B4" w14:paraId="35B122C6" w14:textId="77777777">
                        <w:trPr>
                          <w:cantSplit/>
                          <w:trHeight w:val="167"/>
                        </w:trPr>
                        <w:tc>
                          <w:tcPr>
                            <w:tcW w:w="602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0DDD4777" w14:textId="0FBCBA93" w:rsidR="00707E98" w:rsidRPr="000A24B4" w:rsidRDefault="000A24B4">
                            <w:pPr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</w:pPr>
                            <w:r w:rsidRPr="000A24B4"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  <w:t>som det er mindre av</w:t>
                            </w:r>
                          </w:p>
                        </w:tc>
                        <w:tc>
                          <w:tcPr>
                            <w:tcW w:w="361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7D0B4DB5" w14:textId="77777777" w:rsidR="00707E98" w:rsidRPr="007B3FE8" w:rsidRDefault="00707E98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lang w:val="nb-NO"/>
                              </w:rPr>
                            </w:pPr>
                          </w:p>
                        </w:tc>
                      </w:tr>
                      <w:tr w:rsidR="00707E98" w:rsidRPr="00B858DC" w14:paraId="58AAFEBA" w14:textId="77777777">
                        <w:trPr>
                          <w:cantSplit/>
                          <w:trHeight w:val="203"/>
                        </w:trPr>
                        <w:tc>
                          <w:tcPr>
                            <w:tcW w:w="602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678FCFE2" w14:textId="47D696E8" w:rsidR="00707E98" w:rsidRPr="000A24B4" w:rsidRDefault="000A24B4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</w:pPr>
                            <w:r w:rsidRPr="000A24B4"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  <w:t>det å bruke stemme-retten sin, delta i valget</w:t>
                            </w:r>
                          </w:p>
                        </w:tc>
                        <w:tc>
                          <w:tcPr>
                            <w:tcW w:w="361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1326F5A9" w14:textId="77777777" w:rsidR="00707E98" w:rsidRPr="007B3FE8" w:rsidRDefault="00707E98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lang w:val="nb-NO"/>
                              </w:rPr>
                            </w:pPr>
                          </w:p>
                        </w:tc>
                      </w:tr>
                      <w:tr w:rsidR="00707E98" w:rsidRPr="00B858DC" w14:paraId="0E196239" w14:textId="77777777">
                        <w:trPr>
                          <w:cantSplit/>
                          <w:trHeight w:val="14"/>
                        </w:trPr>
                        <w:tc>
                          <w:tcPr>
                            <w:tcW w:w="602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32FB1776" w14:textId="4A4DB650" w:rsidR="00707E98" w:rsidRPr="000A24B4" w:rsidRDefault="000A24B4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</w:pPr>
                            <w:r w:rsidRPr="000A24B4"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  <w:t>det å gi fra seg noe og få noe annet</w:t>
                            </w:r>
                          </w:p>
                        </w:tc>
                        <w:tc>
                          <w:tcPr>
                            <w:tcW w:w="361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65BFE74D" w14:textId="77777777" w:rsidR="00707E98" w:rsidRPr="007B3FE8" w:rsidRDefault="00707E98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lang w:val="nb-NO"/>
                              </w:rPr>
                            </w:pPr>
                          </w:p>
                        </w:tc>
                      </w:tr>
                      <w:tr w:rsidR="00707E98" w:rsidRPr="00B858DC" w14:paraId="6DE36A2D" w14:textId="77777777">
                        <w:trPr>
                          <w:cantSplit/>
                          <w:trHeight w:val="393"/>
                        </w:trPr>
                        <w:tc>
                          <w:tcPr>
                            <w:tcW w:w="602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7ED9D1BC" w14:textId="3EE8D5EA" w:rsidR="00707E98" w:rsidRPr="000A24B4" w:rsidRDefault="000A24B4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</w:pPr>
                            <w:r w:rsidRPr="000A24B4"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  <w:t>her: en person som stiller til valg</w:t>
                            </w:r>
                          </w:p>
                        </w:tc>
                        <w:tc>
                          <w:tcPr>
                            <w:tcW w:w="361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05501FDF" w14:textId="77777777" w:rsidR="00707E98" w:rsidRPr="00A00793" w:rsidRDefault="00707E98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lang w:val="nb-NO"/>
                              </w:rPr>
                            </w:pPr>
                          </w:p>
                        </w:tc>
                      </w:tr>
                      <w:tr w:rsidR="00707E98" w:rsidRPr="00B858DC" w14:paraId="5468E24E" w14:textId="77777777" w:rsidTr="00166F65">
                        <w:trPr>
                          <w:cantSplit/>
                          <w:trHeight w:val="17"/>
                        </w:trPr>
                        <w:tc>
                          <w:tcPr>
                            <w:tcW w:w="602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486D3B14" w14:textId="2A622534" w:rsidR="00707E98" w:rsidRPr="000A24B4" w:rsidRDefault="000A24B4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</w:pPr>
                            <w:r w:rsidRPr="000A24B4"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  <w:t>det å virke på en bestemt måte</w:t>
                            </w:r>
                          </w:p>
                        </w:tc>
                        <w:tc>
                          <w:tcPr>
                            <w:tcW w:w="361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21805C7D" w14:textId="77777777" w:rsidR="00707E98" w:rsidRPr="00A00793" w:rsidRDefault="00707E98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lang w:val="nb-NO"/>
                              </w:rPr>
                            </w:pPr>
                          </w:p>
                        </w:tc>
                      </w:tr>
                    </w:tbl>
                    <w:p w14:paraId="56BE9B55" w14:textId="77777777" w:rsidR="00707E98" w:rsidRPr="004F01BD" w:rsidRDefault="00707E98" w:rsidP="00707E98">
                      <w:pPr>
                        <w:rPr>
                          <w:lang w:val="nb-NO"/>
                        </w:rPr>
                      </w:pPr>
                    </w:p>
                  </w:txbxContent>
                </v:textbox>
                <w10:wrap type="topAndBottom" anchorx="page" anchory="page"/>
              </v:shape>
            </w:pict>
          </mc:Fallback>
        </mc:AlternateContent>
      </w:r>
      <w:r>
        <w:rPr>
          <w:noProof/>
          <w:sz w:val="32"/>
          <w:szCs w:val="32"/>
          <w:lang w:val="nb-NO"/>
        </w:rPr>
        <mc:AlternateContent>
          <mc:Choice Requires="wps">
            <w:drawing>
              <wp:anchor distT="152400" distB="152400" distL="152400" distR="152400" simplePos="0" relativeHeight="251660288" behindDoc="0" locked="0" layoutInCell="1" allowOverlap="1" wp14:anchorId="779A11B7" wp14:editId="6CA69A6E">
                <wp:simplePos x="0" y="0"/>
                <wp:positionH relativeFrom="page">
                  <wp:posOffset>637373</wp:posOffset>
                </wp:positionH>
                <wp:positionV relativeFrom="page">
                  <wp:posOffset>480695</wp:posOffset>
                </wp:positionV>
                <wp:extent cx="6035040" cy="794084"/>
                <wp:effectExtent l="0" t="0" r="10160" b="6350"/>
                <wp:wrapSquare wrapText="bothSides"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35040" cy="79408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mv="urn:schemas-microsoft-com:mac:vml" xmlns:mo="http://schemas.microsoft.com/office/mac/office/2008/main" xmlns:arto="http://schemas.microsoft.com/office/word/2006/arto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mv="urn:schemas-microsoft-com:mac:vml" xmlns:mo="http://schemas.microsoft.com/office/mac/office/2008/main" xmlns:arto="http://schemas.microsoft.com/office/word/2006/arto" w="127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mv="urn:schemas-microsoft-com:mac:vml" xmlns:mo="http://schemas.microsoft.com/office/mac/office/2008/main" xmlns:arto="http://schemas.microsoft.com/office/word/2006/arto">
                              <a:effectLst>
                                <a:outerShdw blurRad="63500" dist="38099" dir="2700000" algn="ctr" rotWithShape="0">
                                  <a:srgbClr val="000000">
                                    <a:alpha val="7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AD6DE1C" w14:textId="7ADCF270" w:rsidR="00707E98" w:rsidRPr="00A2522F" w:rsidRDefault="00B858DC" w:rsidP="00143189">
                            <w:pPr>
                              <w:pStyle w:val="Heading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</w:tabs>
                              <w:spacing w:before="0" w:after="0"/>
                              <w:rPr>
                                <w:rFonts w:ascii="Times New Roman" w:hAnsi="Times New Roman"/>
                                <w:bCs/>
                                <w:szCs w:val="36"/>
                                <w:lang w:val="nb-NO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Cs/>
                                <w:szCs w:val="36"/>
                                <w:lang w:val="nb-NO"/>
                              </w:rPr>
                              <w:t>Slik fungerer det amerikanske valget</w:t>
                            </w:r>
                          </w:p>
                          <w:p w14:paraId="6013A08D" w14:textId="057B5F14" w:rsidR="00707E98" w:rsidRPr="00584DDF" w:rsidRDefault="00707E98" w:rsidP="00707E98">
                            <w:pPr>
                              <w:pStyle w:val="Heading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</w:tabs>
                              <w:spacing w:before="0" w:after="0"/>
                              <w:rPr>
                                <w:rFonts w:ascii="Times New Roman" w:hAnsi="Times New Roman"/>
                                <w:sz w:val="22"/>
                                <w:szCs w:val="22"/>
                                <w:lang w:val="nn-NO"/>
                              </w:rPr>
                            </w:pPr>
                            <w:r w:rsidRPr="00002983">
                              <w:rPr>
                                <w:rFonts w:ascii="Times New Roman" w:hAnsi="Times New Roman"/>
                                <w:b w:val="0"/>
                                <w:sz w:val="28"/>
                                <w:szCs w:val="28"/>
                                <w:lang w:val="nn-NO"/>
                              </w:rPr>
                              <w:t>Løsning</w:t>
                            </w:r>
                            <w:r w:rsidRPr="00002983">
                              <w:rPr>
                                <w:rFonts w:ascii="Times New Roman" w:hAnsi="Times New Roman"/>
                                <w:lang w:val="nn-NO"/>
                              </w:rPr>
                              <w:t xml:space="preserve"> </w:t>
                            </w:r>
                            <w:r w:rsidRPr="0075359E">
                              <w:rPr>
                                <w:lang w:val="nn-NO"/>
                              </w:rPr>
                              <w:t xml:space="preserve">                </w:t>
                            </w:r>
                            <w:r>
                              <w:rPr>
                                <w:lang w:val="nn-NO"/>
                              </w:rPr>
                              <w:t xml:space="preserve">                                            </w:t>
                            </w:r>
                            <w:r>
                              <w:rPr>
                                <w:lang w:val="nn-NO"/>
                              </w:rPr>
                              <w:tab/>
                            </w:r>
                            <w:r w:rsidRPr="00F12786">
                              <w:rPr>
                                <w:rFonts w:ascii="Times New Roman" w:hAnsi="Times New Roman"/>
                                <w:sz w:val="22"/>
                                <w:szCs w:val="22"/>
                                <w:lang w:val="nn-NO"/>
                              </w:rPr>
                              <w:t xml:space="preserve">Klar Tale nr. </w:t>
                            </w:r>
                            <w:r w:rsidR="00BB2090">
                              <w:rPr>
                                <w:rFonts w:ascii="Times New Roman" w:hAnsi="Times New Roman"/>
                                <w:sz w:val="22"/>
                                <w:szCs w:val="22"/>
                                <w:lang w:val="nn-NO"/>
                              </w:rPr>
                              <w:t>4</w:t>
                            </w:r>
                            <w:r w:rsidR="00B858DC">
                              <w:rPr>
                                <w:rFonts w:ascii="Times New Roman" w:hAnsi="Times New Roman"/>
                                <w:sz w:val="22"/>
                                <w:szCs w:val="22"/>
                                <w:lang w:val="nn-NO"/>
                              </w:rPr>
                              <w:t>1</w:t>
                            </w:r>
                            <w:r w:rsidRPr="00F12786">
                              <w:rPr>
                                <w:rFonts w:ascii="Times New Roman" w:hAnsi="Times New Roman"/>
                                <w:sz w:val="22"/>
                                <w:szCs w:val="22"/>
                                <w:lang w:val="nn-NO"/>
                              </w:rPr>
                              <w:t xml:space="preserve"> / 20</w:t>
                            </w:r>
                            <w:r>
                              <w:rPr>
                                <w:rFonts w:ascii="Times New Roman" w:hAnsi="Times New Roman"/>
                                <w:sz w:val="22"/>
                                <w:szCs w:val="22"/>
                                <w:lang w:val="nn-NO"/>
                              </w:rPr>
                              <w:t>2</w:t>
                            </w:r>
                            <w:r w:rsidR="00761CF9">
                              <w:rPr>
                                <w:rFonts w:ascii="Times New Roman" w:hAnsi="Times New Roman"/>
                                <w:sz w:val="22"/>
                                <w:szCs w:val="22"/>
                                <w:lang w:val="nn-NO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9A11B7" id="Rectangle 3" o:spid="_x0000_s1027" style="position:absolute;margin-left:50.2pt;margin-top:37.85pt;width:475.2pt;height:62.55pt;z-index:251660288;visibility:visible;mso-wrap-style:square;mso-width-percent:0;mso-height-percent:0;mso-wrap-distance-left:12pt;mso-wrap-distance-top:12pt;mso-wrap-distance-right:12pt;mso-wrap-distance-bottom:12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" filled="f" stroked="f">
                <v:textbox inset="0,0,0,0">
                  <w:txbxContent>
                    <w:p w14:paraId="3AD6DE1C" w14:textId="7ADCF270" w:rsidR="00707E98" w:rsidRPr="00A2522F" w:rsidRDefault="00B858DC" w:rsidP="00143189">
                      <w:pPr>
                        <w:pStyle w:val="Heading"/>
                        <w:tabs>
                          <w:tab w:val="left" w:pos="567"/>
                          <w:tab w:val="left" w:pos="1134"/>
                          <w:tab w:val="left" w:pos="1701"/>
                          <w:tab w:val="left" w:pos="2268"/>
                          <w:tab w:val="left" w:pos="2835"/>
                          <w:tab w:val="left" w:pos="3402"/>
                          <w:tab w:val="left" w:pos="3969"/>
                        </w:tabs>
                        <w:spacing w:before="0" w:after="0"/>
                        <w:rPr>
                          <w:rFonts w:ascii="Times New Roman" w:hAnsi="Times New Roman"/>
                          <w:bCs/>
                          <w:szCs w:val="36"/>
                          <w:lang w:val="nb-NO"/>
                        </w:rPr>
                      </w:pPr>
                      <w:r>
                        <w:rPr>
                          <w:rFonts w:ascii="Times New Roman" w:hAnsi="Times New Roman"/>
                          <w:bCs/>
                          <w:szCs w:val="36"/>
                          <w:lang w:val="nb-NO"/>
                        </w:rPr>
                        <w:t>Slik fungerer det amerikanske valget</w:t>
                      </w:r>
                    </w:p>
                    <w:p w14:paraId="6013A08D" w14:textId="057B5F14" w:rsidR="00707E98" w:rsidRPr="00584DDF" w:rsidRDefault="00707E98" w:rsidP="00707E98">
                      <w:pPr>
                        <w:pStyle w:val="Heading"/>
                        <w:tabs>
                          <w:tab w:val="left" w:pos="567"/>
                          <w:tab w:val="left" w:pos="1134"/>
                          <w:tab w:val="left" w:pos="1701"/>
                          <w:tab w:val="left" w:pos="2268"/>
                          <w:tab w:val="left" w:pos="2835"/>
                          <w:tab w:val="left" w:pos="3402"/>
                          <w:tab w:val="left" w:pos="3969"/>
                        </w:tabs>
                        <w:spacing w:before="0" w:after="0"/>
                        <w:rPr>
                          <w:rFonts w:ascii="Times New Roman" w:hAnsi="Times New Roman"/>
                          <w:sz w:val="22"/>
                          <w:szCs w:val="22"/>
                          <w:lang w:val="nn-NO"/>
                        </w:rPr>
                      </w:pPr>
                      <w:r w:rsidRPr="00002983">
                        <w:rPr>
                          <w:rFonts w:ascii="Times New Roman" w:hAnsi="Times New Roman"/>
                          <w:b w:val="0"/>
                          <w:sz w:val="28"/>
                          <w:szCs w:val="28"/>
                          <w:lang w:val="nn-NO"/>
                        </w:rPr>
                        <w:t>Løsning</w:t>
                      </w:r>
                      <w:r w:rsidRPr="00002983">
                        <w:rPr>
                          <w:rFonts w:ascii="Times New Roman" w:hAnsi="Times New Roman"/>
                          <w:lang w:val="nn-NO"/>
                        </w:rPr>
                        <w:t xml:space="preserve"> </w:t>
                      </w:r>
                      <w:r w:rsidRPr="0075359E">
                        <w:rPr>
                          <w:lang w:val="nn-NO"/>
                        </w:rPr>
                        <w:t xml:space="preserve">                </w:t>
                      </w:r>
                      <w:r>
                        <w:rPr>
                          <w:lang w:val="nn-NO"/>
                        </w:rPr>
                        <w:t xml:space="preserve">                                            </w:t>
                      </w:r>
                      <w:r>
                        <w:rPr>
                          <w:lang w:val="nn-NO"/>
                        </w:rPr>
                        <w:tab/>
                      </w:r>
                      <w:r w:rsidRPr="00F12786">
                        <w:rPr>
                          <w:rFonts w:ascii="Times New Roman" w:hAnsi="Times New Roman"/>
                          <w:sz w:val="22"/>
                          <w:szCs w:val="22"/>
                          <w:lang w:val="nn-NO"/>
                        </w:rPr>
                        <w:t xml:space="preserve">Klar Tale nr. </w:t>
                      </w:r>
                      <w:r w:rsidR="00BB2090">
                        <w:rPr>
                          <w:rFonts w:ascii="Times New Roman" w:hAnsi="Times New Roman"/>
                          <w:sz w:val="22"/>
                          <w:szCs w:val="22"/>
                          <w:lang w:val="nn-NO"/>
                        </w:rPr>
                        <w:t>4</w:t>
                      </w:r>
                      <w:r w:rsidR="00B858DC">
                        <w:rPr>
                          <w:rFonts w:ascii="Times New Roman" w:hAnsi="Times New Roman"/>
                          <w:sz w:val="22"/>
                          <w:szCs w:val="22"/>
                          <w:lang w:val="nn-NO"/>
                        </w:rPr>
                        <w:t>1</w:t>
                      </w:r>
                      <w:r w:rsidRPr="00F12786">
                        <w:rPr>
                          <w:rFonts w:ascii="Times New Roman" w:hAnsi="Times New Roman"/>
                          <w:sz w:val="22"/>
                          <w:szCs w:val="22"/>
                          <w:lang w:val="nn-NO"/>
                        </w:rPr>
                        <w:t xml:space="preserve"> / 20</w:t>
                      </w:r>
                      <w:r>
                        <w:rPr>
                          <w:rFonts w:ascii="Times New Roman" w:hAnsi="Times New Roman"/>
                          <w:sz w:val="22"/>
                          <w:szCs w:val="22"/>
                          <w:lang w:val="nn-NO"/>
                        </w:rPr>
                        <w:t>2</w:t>
                      </w:r>
                      <w:r w:rsidR="00761CF9">
                        <w:rPr>
                          <w:rFonts w:ascii="Times New Roman" w:hAnsi="Times New Roman"/>
                          <w:sz w:val="22"/>
                          <w:szCs w:val="22"/>
                          <w:lang w:val="nn-NO"/>
                        </w:rPr>
                        <w:t>4</w:t>
                      </w:r>
                    </w:p>
                  </w:txbxContent>
                </v:textbox>
                <w10:wrap type="square" anchorx="page" anchory="page"/>
              </v:rect>
            </w:pict>
          </mc:Fallback>
        </mc:AlternateContent>
      </w:r>
    </w:p>
    <w:p w14:paraId="572D8398" w14:textId="77777777" w:rsidR="001B3354" w:rsidRDefault="001B3354" w:rsidP="001B3354">
      <w:pPr>
        <w:pStyle w:val="Heading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</w:tabs>
        <w:spacing w:before="0" w:after="0"/>
        <w:outlineLvl w:val="0"/>
        <w:rPr>
          <w:rFonts w:ascii="Times New Roman" w:hAnsi="Times New Roman"/>
          <w:sz w:val="28"/>
          <w:szCs w:val="28"/>
          <w:lang w:val="nb-NO"/>
        </w:rPr>
      </w:pPr>
    </w:p>
    <w:p w14:paraId="501CAF97" w14:textId="7F00A7AD" w:rsidR="001B3354" w:rsidRPr="004A2B10" w:rsidRDefault="00832C2F" w:rsidP="001B3354">
      <w:pPr>
        <w:pStyle w:val="Heading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</w:tabs>
        <w:spacing w:before="0" w:after="0"/>
        <w:outlineLvl w:val="0"/>
        <w:rPr>
          <w:rFonts w:eastAsia="ヒラギノ角ゴ Pro W6"/>
          <w:b w:val="0"/>
          <w:sz w:val="24"/>
          <w:szCs w:val="24"/>
          <w:lang w:val="nb-NO"/>
        </w:rPr>
      </w:pPr>
      <w:r w:rsidRPr="004A2B10">
        <w:rPr>
          <w:rFonts w:ascii="Times New Roman" w:hAnsi="Times New Roman"/>
          <w:sz w:val="28"/>
          <w:szCs w:val="28"/>
          <w:lang w:val="nb-NO"/>
        </w:rPr>
        <w:lastRenderedPageBreak/>
        <w:t>Spørsmål og svar:</w:t>
      </w:r>
      <w:r w:rsidR="001B3354" w:rsidRPr="004A2B10">
        <w:rPr>
          <w:rFonts w:ascii="Times New Roman" w:hAnsi="Times New Roman"/>
          <w:sz w:val="28"/>
          <w:szCs w:val="28"/>
          <w:lang w:val="nb-NO"/>
        </w:rPr>
        <w:br/>
      </w:r>
    </w:p>
    <w:p w14:paraId="044F0D86" w14:textId="23240CC5" w:rsidR="008D6D27" w:rsidRPr="008D6D27" w:rsidRDefault="008D6D27" w:rsidP="008D6D27">
      <w:pPr>
        <w:pStyle w:val="NormalWeb"/>
      </w:pPr>
      <w:r w:rsidRPr="008D6D27">
        <w:rPr>
          <w:color w:val="202124"/>
          <w:sz w:val="28"/>
          <w:szCs w:val="28"/>
          <w:shd w:val="clear" w:color="auto" w:fill="FFFFFF"/>
        </w:rPr>
        <w:t xml:space="preserve">1.  </w:t>
      </w:r>
      <w:r w:rsidRPr="008D6D27">
        <w:rPr>
          <w:color w:val="202124"/>
          <w:sz w:val="28"/>
          <w:szCs w:val="28"/>
          <w:shd w:val="clear" w:color="auto" w:fill="FFFFFF"/>
        </w:rPr>
        <w:tab/>
        <w:t xml:space="preserve"> Hvilken dag skal amerikanere velge president? </w:t>
      </w:r>
    </w:p>
    <w:p w14:paraId="67C674B7" w14:textId="77777777" w:rsidR="008D6D27" w:rsidRPr="008D6D27" w:rsidRDefault="008D6D27" w:rsidP="008D6D27">
      <w:pPr>
        <w:spacing w:line="360" w:lineRule="auto"/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</w:pPr>
    </w:p>
    <w:p w14:paraId="437882AC" w14:textId="77777777" w:rsidR="008D6D27" w:rsidRPr="008D6D27" w:rsidRDefault="008D6D27" w:rsidP="008D6D27">
      <w:pPr>
        <w:spacing w:line="360" w:lineRule="auto"/>
        <w:rPr>
          <w:rFonts w:ascii="Times New Roman" w:hAnsi="Times New Roman"/>
          <w:lang w:val="nb-NO"/>
        </w:rPr>
      </w:pPr>
      <w:r w:rsidRPr="008D6D27">
        <w:rPr>
          <w:rFonts w:ascii="Times New Roman" w:hAnsi="Times New Roman"/>
          <w:b/>
          <w:bCs/>
          <w:color w:val="202124"/>
          <w:sz w:val="28"/>
          <w:szCs w:val="28"/>
          <w:shd w:val="clear" w:color="auto" w:fill="FFFFFF"/>
          <w:lang w:val="nb-NO"/>
        </w:rPr>
        <w:t>Svar:</w:t>
      </w: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 Amerikanere skal velge president 5. november. </w:t>
      </w:r>
    </w:p>
    <w:p w14:paraId="0139D36F" w14:textId="77777777" w:rsidR="008D6D27" w:rsidRPr="008D6D27" w:rsidRDefault="008D6D27" w:rsidP="008D6D27">
      <w:pPr>
        <w:spacing w:line="360" w:lineRule="auto"/>
        <w:rPr>
          <w:rFonts w:ascii="Times New Roman" w:hAnsi="Times New Roman"/>
          <w:lang w:val="nb-NO"/>
        </w:rPr>
      </w:pPr>
    </w:p>
    <w:p w14:paraId="2270FFB9" w14:textId="77777777" w:rsidR="008D6D27" w:rsidRPr="008D6D27" w:rsidRDefault="008D6D27" w:rsidP="008D6D27">
      <w:pPr>
        <w:spacing w:line="360" w:lineRule="auto"/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</w:pPr>
    </w:p>
    <w:p w14:paraId="640F311A" w14:textId="77777777" w:rsidR="008D6D27" w:rsidRPr="008D6D27" w:rsidRDefault="008D6D27" w:rsidP="008D6D27">
      <w:pPr>
        <w:spacing w:line="360" w:lineRule="auto"/>
        <w:rPr>
          <w:rFonts w:ascii="Times New Roman" w:hAnsi="Times New Roman"/>
          <w:lang w:val="nb-NO"/>
        </w:rPr>
      </w:pP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2. </w:t>
      </w: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ab/>
        <w:t xml:space="preserve"> Hvor mange valgmanns-stemmer må en kandidat minst få for å vinne valget? </w:t>
      </w:r>
    </w:p>
    <w:p w14:paraId="4332C7A0" w14:textId="77777777" w:rsidR="008D6D27" w:rsidRPr="008D6D27" w:rsidRDefault="008D6D27" w:rsidP="008D6D27">
      <w:pPr>
        <w:spacing w:line="360" w:lineRule="auto"/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</w:pPr>
    </w:p>
    <w:p w14:paraId="0E210ABD" w14:textId="77777777" w:rsidR="008D6D27" w:rsidRPr="008D6D27" w:rsidRDefault="008D6D27" w:rsidP="008D6D27">
      <w:pPr>
        <w:spacing w:line="360" w:lineRule="auto"/>
        <w:rPr>
          <w:rFonts w:ascii="Times New Roman" w:hAnsi="Times New Roman"/>
          <w:lang w:val="nb-NO"/>
        </w:rPr>
      </w:pPr>
      <w:r w:rsidRPr="008D6D27">
        <w:rPr>
          <w:rFonts w:ascii="Times New Roman" w:hAnsi="Times New Roman"/>
          <w:b/>
          <w:bCs/>
          <w:color w:val="202124"/>
          <w:sz w:val="28"/>
          <w:szCs w:val="28"/>
          <w:shd w:val="clear" w:color="auto" w:fill="FFFFFF"/>
          <w:lang w:val="nb-NO"/>
        </w:rPr>
        <w:t>Svar:</w:t>
      </w: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 En kandidat må få minst 270 valgmanns-stemmer for å vinne valget. </w:t>
      </w:r>
    </w:p>
    <w:p w14:paraId="24A59E53" w14:textId="77777777" w:rsidR="008D6D27" w:rsidRPr="008D6D27" w:rsidRDefault="008D6D27" w:rsidP="008D6D27">
      <w:pPr>
        <w:spacing w:line="360" w:lineRule="auto"/>
        <w:rPr>
          <w:rFonts w:ascii="Times New Roman" w:hAnsi="Times New Roman"/>
          <w:lang w:val="nb-NO"/>
        </w:rPr>
      </w:pPr>
    </w:p>
    <w:p w14:paraId="00B78955" w14:textId="77777777" w:rsidR="008D6D27" w:rsidRPr="008D6D27" w:rsidRDefault="008D6D27" w:rsidP="008D6D27">
      <w:pPr>
        <w:spacing w:line="360" w:lineRule="auto"/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</w:pPr>
    </w:p>
    <w:p w14:paraId="1C1C37AE" w14:textId="77777777" w:rsidR="008D6D27" w:rsidRPr="008D6D27" w:rsidRDefault="008D6D27" w:rsidP="008D6D27">
      <w:pPr>
        <w:spacing w:line="360" w:lineRule="auto"/>
        <w:rPr>
          <w:rFonts w:ascii="Times New Roman" w:hAnsi="Times New Roman"/>
          <w:lang w:val="nb-NO"/>
        </w:rPr>
      </w:pP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3. </w:t>
      </w: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ab/>
        <w:t xml:space="preserve"> Hvor mange mennesker har mulighet til å stemme i det amerikanske valget? </w:t>
      </w:r>
    </w:p>
    <w:p w14:paraId="0190D1BA" w14:textId="77777777" w:rsidR="008D6D27" w:rsidRPr="008D6D27" w:rsidRDefault="008D6D27" w:rsidP="008D6D27">
      <w:pPr>
        <w:spacing w:line="360" w:lineRule="auto"/>
        <w:rPr>
          <w:rFonts w:ascii="Times New Roman" w:hAnsi="Times New Roman"/>
          <w:lang w:val="nb-NO"/>
        </w:rPr>
      </w:pPr>
    </w:p>
    <w:p w14:paraId="2BCA7E70" w14:textId="77777777" w:rsidR="008D6D27" w:rsidRPr="008D6D27" w:rsidRDefault="008D6D27" w:rsidP="008D6D27">
      <w:pPr>
        <w:spacing w:line="360" w:lineRule="auto"/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</w:pPr>
    </w:p>
    <w:p w14:paraId="126150D1" w14:textId="77777777" w:rsidR="008D6D27" w:rsidRPr="008D6D27" w:rsidRDefault="008D6D27" w:rsidP="008D6D27">
      <w:pPr>
        <w:spacing w:line="360" w:lineRule="auto"/>
        <w:rPr>
          <w:rFonts w:ascii="Times New Roman" w:hAnsi="Times New Roman"/>
          <w:lang w:val="nb-NO"/>
        </w:rPr>
      </w:pPr>
      <w:r w:rsidRPr="008D6D27">
        <w:rPr>
          <w:rFonts w:ascii="Times New Roman" w:hAnsi="Times New Roman"/>
          <w:b/>
          <w:bCs/>
          <w:color w:val="202124"/>
          <w:sz w:val="28"/>
          <w:szCs w:val="28"/>
          <w:shd w:val="clear" w:color="auto" w:fill="FFFFFF"/>
          <w:lang w:val="nb-NO"/>
        </w:rPr>
        <w:t>Svar:</w:t>
      </w: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 Rundt 240 millioner mennesker har mulighet til å stemme. </w:t>
      </w:r>
    </w:p>
    <w:p w14:paraId="3A661926" w14:textId="77777777" w:rsidR="008D6D27" w:rsidRPr="008D6D27" w:rsidRDefault="008D6D27" w:rsidP="008D6D27">
      <w:pPr>
        <w:spacing w:line="360" w:lineRule="auto"/>
        <w:rPr>
          <w:rFonts w:ascii="Times New Roman" w:hAnsi="Times New Roman"/>
          <w:lang w:val="nb-NO"/>
        </w:rPr>
      </w:pPr>
    </w:p>
    <w:p w14:paraId="79DF9B9F" w14:textId="77777777" w:rsidR="008D6D27" w:rsidRPr="008D6D27" w:rsidRDefault="008D6D27" w:rsidP="008D6D27">
      <w:pPr>
        <w:spacing w:line="360" w:lineRule="auto"/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</w:pPr>
    </w:p>
    <w:p w14:paraId="12621448" w14:textId="77777777" w:rsidR="008D6D27" w:rsidRPr="008D6D27" w:rsidRDefault="008D6D27" w:rsidP="008D6D27">
      <w:pPr>
        <w:spacing w:line="360" w:lineRule="auto"/>
        <w:rPr>
          <w:rFonts w:ascii="Times New Roman" w:hAnsi="Times New Roman"/>
          <w:lang w:val="nb-NO"/>
        </w:rPr>
      </w:pP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4. </w:t>
      </w: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ab/>
        <w:t xml:space="preserve"> Hvem blir vise-president dersom </w:t>
      </w:r>
      <w:proofErr w:type="spellStart"/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>Kamala</w:t>
      </w:r>
      <w:proofErr w:type="spellEnd"/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 Harris vinner valget? </w:t>
      </w:r>
    </w:p>
    <w:p w14:paraId="57B0C8D3" w14:textId="77777777" w:rsidR="008D6D27" w:rsidRPr="008D6D27" w:rsidRDefault="008D6D27" w:rsidP="008D6D27">
      <w:pPr>
        <w:spacing w:line="360" w:lineRule="auto"/>
        <w:rPr>
          <w:rFonts w:ascii="Times New Roman" w:hAnsi="Times New Roman"/>
          <w:lang w:val="nb-NO"/>
        </w:rPr>
      </w:pPr>
    </w:p>
    <w:p w14:paraId="3415291C" w14:textId="77777777" w:rsidR="008D6D27" w:rsidRPr="008D6D27" w:rsidRDefault="008D6D27" w:rsidP="008D6D27">
      <w:pPr>
        <w:spacing w:line="360" w:lineRule="auto"/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</w:pPr>
    </w:p>
    <w:p w14:paraId="2AD6E493" w14:textId="77777777" w:rsidR="008D6D27" w:rsidRPr="008D6D27" w:rsidRDefault="008D6D27" w:rsidP="008D6D27">
      <w:pPr>
        <w:spacing w:line="360" w:lineRule="auto"/>
        <w:rPr>
          <w:rFonts w:ascii="Times New Roman" w:hAnsi="Times New Roman"/>
          <w:lang w:val="nb-NO"/>
        </w:rPr>
      </w:pPr>
      <w:r w:rsidRPr="008D6D27">
        <w:rPr>
          <w:rFonts w:ascii="Times New Roman" w:hAnsi="Times New Roman"/>
          <w:b/>
          <w:bCs/>
          <w:color w:val="202124"/>
          <w:sz w:val="28"/>
          <w:szCs w:val="28"/>
          <w:shd w:val="clear" w:color="auto" w:fill="FFFFFF"/>
          <w:lang w:val="nb-NO"/>
        </w:rPr>
        <w:t>Svar:</w:t>
      </w: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 Tim </w:t>
      </w:r>
      <w:proofErr w:type="spellStart"/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>Walz</w:t>
      </w:r>
      <w:proofErr w:type="spellEnd"/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 blir vise-president dersom </w:t>
      </w:r>
      <w:proofErr w:type="spellStart"/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>Kamala</w:t>
      </w:r>
      <w:proofErr w:type="spellEnd"/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 Harris vinner valget. </w:t>
      </w:r>
    </w:p>
    <w:p w14:paraId="110BA73C" w14:textId="77777777" w:rsidR="008D6D27" w:rsidRPr="008D6D27" w:rsidRDefault="008D6D27" w:rsidP="008D6D27">
      <w:pPr>
        <w:spacing w:line="360" w:lineRule="auto"/>
        <w:rPr>
          <w:rFonts w:ascii="Times New Roman" w:hAnsi="Times New Roman"/>
          <w:lang w:val="nb-NO"/>
        </w:rPr>
      </w:pPr>
    </w:p>
    <w:p w14:paraId="071B5562" w14:textId="77777777" w:rsidR="008D6D27" w:rsidRPr="008D6D27" w:rsidRDefault="008D6D27" w:rsidP="008D6D27">
      <w:pPr>
        <w:spacing w:line="360" w:lineRule="auto"/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</w:pPr>
    </w:p>
    <w:p w14:paraId="3EA74700" w14:textId="77777777" w:rsidR="008D6D27" w:rsidRPr="008D6D27" w:rsidRDefault="008D6D27" w:rsidP="008D6D27">
      <w:pPr>
        <w:tabs>
          <w:tab w:val="left" w:pos="708"/>
          <w:tab w:val="left" w:pos="2713"/>
        </w:tabs>
        <w:spacing w:line="360" w:lineRule="auto"/>
        <w:rPr>
          <w:rFonts w:ascii="Times New Roman" w:hAnsi="Times New Roman"/>
          <w:lang w:val="nb-NO"/>
        </w:rPr>
      </w:pP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5. </w:t>
      </w: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ab/>
        <w:t xml:space="preserve"> Hvilken farge representerer partiet republikanerne? </w:t>
      </w:r>
    </w:p>
    <w:p w14:paraId="325B9FE5" w14:textId="77777777" w:rsidR="008D6D27" w:rsidRPr="008D6D27" w:rsidRDefault="008D6D27" w:rsidP="008D6D27">
      <w:pPr>
        <w:spacing w:line="360" w:lineRule="auto"/>
        <w:rPr>
          <w:rFonts w:ascii="Times New Roman" w:hAnsi="Times New Roman"/>
          <w:lang w:val="nb-NO"/>
        </w:rPr>
      </w:pPr>
    </w:p>
    <w:p w14:paraId="0011E651" w14:textId="77777777" w:rsidR="008D6D27" w:rsidRPr="008D6D27" w:rsidRDefault="008D6D27" w:rsidP="008D6D27">
      <w:pPr>
        <w:spacing w:line="360" w:lineRule="auto"/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</w:pPr>
    </w:p>
    <w:p w14:paraId="49BD67E6" w14:textId="77777777" w:rsidR="008D6D27" w:rsidRPr="008D6D27" w:rsidRDefault="008D6D27" w:rsidP="008D6D27">
      <w:pPr>
        <w:spacing w:line="360" w:lineRule="auto"/>
        <w:rPr>
          <w:rFonts w:ascii="Times New Roman" w:hAnsi="Times New Roman"/>
          <w:lang w:val="nb-NO"/>
        </w:rPr>
      </w:pPr>
      <w:r w:rsidRPr="008D6D27">
        <w:rPr>
          <w:rFonts w:ascii="Times New Roman" w:hAnsi="Times New Roman"/>
          <w:b/>
          <w:bCs/>
          <w:color w:val="202124"/>
          <w:sz w:val="28"/>
          <w:szCs w:val="28"/>
          <w:shd w:val="clear" w:color="auto" w:fill="FFFFFF"/>
          <w:lang w:val="nb-NO"/>
        </w:rPr>
        <w:t>Svar:</w:t>
      </w: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 Fargen rød representerer republikanerne. </w:t>
      </w:r>
    </w:p>
    <w:p w14:paraId="0247BE6C" w14:textId="77777777" w:rsidR="008D6D27" w:rsidRPr="008D6D27" w:rsidRDefault="008D6D27" w:rsidP="008D6D27">
      <w:pPr>
        <w:spacing w:line="360" w:lineRule="auto"/>
        <w:rPr>
          <w:rFonts w:ascii="Times New Roman" w:hAnsi="Times New Roman"/>
          <w:lang w:val="nb-NO"/>
        </w:rPr>
      </w:pPr>
    </w:p>
    <w:p w14:paraId="1560EA83" w14:textId="77777777" w:rsidR="008D6D27" w:rsidRPr="008D6D27" w:rsidRDefault="008D6D27" w:rsidP="008D6D27">
      <w:pPr>
        <w:spacing w:line="360" w:lineRule="auto"/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</w:pPr>
    </w:p>
    <w:p w14:paraId="42115CB0" w14:textId="77777777" w:rsidR="008D6D27" w:rsidRPr="008D6D27" w:rsidRDefault="008D6D27" w:rsidP="008D6D27">
      <w:pPr>
        <w:spacing w:line="360" w:lineRule="auto"/>
        <w:rPr>
          <w:rFonts w:ascii="Times New Roman" w:hAnsi="Times New Roman"/>
          <w:lang w:val="nb-NO"/>
        </w:rPr>
      </w:pP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6. </w:t>
      </w: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ab/>
        <w:t xml:space="preserve"> Hvilket parti har del-staten Texas nesten alltid stemt på? </w:t>
      </w:r>
    </w:p>
    <w:p w14:paraId="2F1DA627" w14:textId="77777777" w:rsidR="008D6D27" w:rsidRPr="008D6D27" w:rsidRDefault="008D6D27" w:rsidP="008D6D27">
      <w:pPr>
        <w:spacing w:line="360" w:lineRule="auto"/>
        <w:rPr>
          <w:rFonts w:ascii="Times New Roman" w:hAnsi="Times New Roman"/>
          <w:lang w:val="nb-NO"/>
        </w:rPr>
      </w:pPr>
    </w:p>
    <w:p w14:paraId="1F7BF452" w14:textId="77777777" w:rsidR="008D6D27" w:rsidRPr="008D6D27" w:rsidRDefault="008D6D27" w:rsidP="008D6D27">
      <w:pPr>
        <w:spacing w:line="360" w:lineRule="auto"/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</w:pPr>
    </w:p>
    <w:p w14:paraId="7158B292" w14:textId="77777777" w:rsidR="008D6D27" w:rsidRPr="008D6D27" w:rsidRDefault="008D6D27" w:rsidP="008D6D27">
      <w:pPr>
        <w:spacing w:line="360" w:lineRule="auto"/>
        <w:rPr>
          <w:rFonts w:ascii="Times New Roman" w:hAnsi="Times New Roman"/>
          <w:lang w:val="nb-NO"/>
        </w:rPr>
      </w:pPr>
      <w:r w:rsidRPr="008D6D27">
        <w:rPr>
          <w:rFonts w:ascii="Times New Roman" w:hAnsi="Times New Roman"/>
          <w:b/>
          <w:bCs/>
          <w:color w:val="202124"/>
          <w:sz w:val="28"/>
          <w:szCs w:val="28"/>
          <w:shd w:val="clear" w:color="auto" w:fill="FFFFFF"/>
          <w:lang w:val="nb-NO"/>
        </w:rPr>
        <w:t>Svar:</w:t>
      </w: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 Texas har nesten alltid stemt på republikanerne. </w:t>
      </w:r>
    </w:p>
    <w:p w14:paraId="72C7817F" w14:textId="77777777" w:rsidR="008D6D27" w:rsidRPr="008D6D27" w:rsidRDefault="008D6D27" w:rsidP="008D6D27">
      <w:pPr>
        <w:spacing w:line="360" w:lineRule="auto"/>
        <w:rPr>
          <w:rFonts w:ascii="Times New Roman" w:hAnsi="Times New Roman"/>
          <w:lang w:val="nb-NO"/>
        </w:rPr>
      </w:pPr>
    </w:p>
    <w:p w14:paraId="6ABFEC15" w14:textId="77777777" w:rsidR="008D6D27" w:rsidRPr="008D6D27" w:rsidRDefault="008D6D27" w:rsidP="008D6D27">
      <w:pPr>
        <w:spacing w:line="360" w:lineRule="auto"/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</w:pPr>
    </w:p>
    <w:p w14:paraId="5FD0C0B6" w14:textId="77777777" w:rsidR="008D6D27" w:rsidRPr="008D6D27" w:rsidRDefault="008D6D27" w:rsidP="008D6D27">
      <w:pPr>
        <w:pStyle w:val="NormalWeb"/>
        <w:tabs>
          <w:tab w:val="left" w:pos="708"/>
          <w:tab w:val="left" w:pos="1892"/>
        </w:tabs>
      </w:pPr>
      <w:r w:rsidRPr="008D6D27">
        <w:rPr>
          <w:color w:val="202124"/>
          <w:sz w:val="28"/>
          <w:szCs w:val="28"/>
          <w:shd w:val="clear" w:color="auto" w:fill="FFFFFF"/>
        </w:rPr>
        <w:t xml:space="preserve">7. </w:t>
      </w:r>
      <w:r w:rsidRPr="008D6D27">
        <w:rPr>
          <w:color w:val="202124"/>
          <w:sz w:val="28"/>
          <w:szCs w:val="28"/>
          <w:shd w:val="clear" w:color="auto" w:fill="FFFFFF"/>
        </w:rPr>
        <w:tab/>
        <w:t xml:space="preserve"> Hva er en vippe-stat? </w:t>
      </w:r>
    </w:p>
    <w:p w14:paraId="667DF336" w14:textId="77777777" w:rsidR="008D6D27" w:rsidRPr="008D6D27" w:rsidRDefault="008D6D27" w:rsidP="008D6D27">
      <w:pPr>
        <w:spacing w:line="360" w:lineRule="auto"/>
        <w:rPr>
          <w:rFonts w:ascii="Times New Roman" w:hAnsi="Times New Roman"/>
          <w:lang w:val="nb-NO"/>
        </w:rPr>
      </w:pPr>
    </w:p>
    <w:p w14:paraId="08E84A71" w14:textId="77777777" w:rsidR="008D6D27" w:rsidRPr="008D6D27" w:rsidRDefault="008D6D27" w:rsidP="008D6D27">
      <w:pPr>
        <w:spacing w:line="360" w:lineRule="auto"/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</w:pPr>
    </w:p>
    <w:p w14:paraId="527C9323" w14:textId="77777777" w:rsidR="008D6D27" w:rsidRPr="008D6D27" w:rsidRDefault="008D6D27" w:rsidP="008D6D27">
      <w:pPr>
        <w:spacing w:line="360" w:lineRule="auto"/>
        <w:rPr>
          <w:rFonts w:ascii="Times New Roman" w:hAnsi="Times New Roman"/>
          <w:lang w:val="nb-NO"/>
        </w:rPr>
      </w:pPr>
      <w:r w:rsidRPr="008D6D27">
        <w:rPr>
          <w:rFonts w:ascii="Times New Roman" w:hAnsi="Times New Roman"/>
          <w:b/>
          <w:bCs/>
          <w:color w:val="202124"/>
          <w:sz w:val="28"/>
          <w:szCs w:val="28"/>
          <w:shd w:val="clear" w:color="auto" w:fill="FFFFFF"/>
          <w:lang w:val="nb-NO"/>
        </w:rPr>
        <w:t>Svar:</w:t>
      </w: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 En vippe-stat er en del-stat som ofte bytter på hvilket parti de stemmer på. </w:t>
      </w:r>
    </w:p>
    <w:p w14:paraId="10258780" w14:textId="77777777" w:rsidR="008D6D27" w:rsidRPr="008D6D27" w:rsidRDefault="008D6D27" w:rsidP="008D6D27">
      <w:pPr>
        <w:spacing w:line="360" w:lineRule="auto"/>
        <w:rPr>
          <w:rFonts w:ascii="Times New Roman" w:hAnsi="Times New Roman"/>
          <w:lang w:val="nb-NO"/>
        </w:rPr>
      </w:pPr>
    </w:p>
    <w:p w14:paraId="0ACBEE8E" w14:textId="77777777" w:rsidR="008D6D27" w:rsidRPr="008D6D27" w:rsidRDefault="008D6D27" w:rsidP="008D6D27">
      <w:pPr>
        <w:spacing w:line="360" w:lineRule="auto"/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</w:pPr>
    </w:p>
    <w:p w14:paraId="4C8B61C7" w14:textId="77777777" w:rsidR="008D6D27" w:rsidRPr="008D6D27" w:rsidRDefault="008D6D27" w:rsidP="008D6D27">
      <w:pPr>
        <w:spacing w:line="360" w:lineRule="auto"/>
        <w:rPr>
          <w:rFonts w:ascii="Times New Roman" w:hAnsi="Times New Roman"/>
          <w:lang w:val="nb-NO"/>
        </w:rPr>
      </w:pP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8. </w:t>
      </w: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ab/>
        <w:t xml:space="preserve"> Hvor mange valgmanns-stemmer har California? </w:t>
      </w:r>
    </w:p>
    <w:p w14:paraId="1A32DEDF" w14:textId="77777777" w:rsidR="008D6D27" w:rsidRPr="008D6D27" w:rsidRDefault="008D6D27" w:rsidP="008D6D27">
      <w:pPr>
        <w:spacing w:line="360" w:lineRule="auto"/>
        <w:rPr>
          <w:rFonts w:ascii="Times New Roman" w:hAnsi="Times New Roman"/>
          <w:lang w:val="nb-NO"/>
        </w:rPr>
      </w:pPr>
    </w:p>
    <w:p w14:paraId="2C9CC0BE" w14:textId="77777777" w:rsidR="008D6D27" w:rsidRPr="008D6D27" w:rsidRDefault="008D6D27" w:rsidP="008D6D27">
      <w:pPr>
        <w:spacing w:line="360" w:lineRule="auto"/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</w:pPr>
    </w:p>
    <w:p w14:paraId="149B078D" w14:textId="77777777" w:rsidR="008D6D27" w:rsidRPr="008D6D27" w:rsidRDefault="008D6D27" w:rsidP="008D6D27">
      <w:pPr>
        <w:spacing w:line="360" w:lineRule="auto"/>
        <w:rPr>
          <w:rFonts w:ascii="Times New Roman" w:hAnsi="Times New Roman"/>
          <w:lang w:val="nb-NO"/>
        </w:rPr>
      </w:pPr>
      <w:r w:rsidRPr="008D6D27">
        <w:rPr>
          <w:rFonts w:ascii="Times New Roman" w:hAnsi="Times New Roman"/>
          <w:b/>
          <w:bCs/>
          <w:color w:val="202124"/>
          <w:sz w:val="28"/>
          <w:szCs w:val="28"/>
          <w:shd w:val="clear" w:color="auto" w:fill="FFFFFF"/>
          <w:lang w:val="nb-NO"/>
        </w:rPr>
        <w:t>Svar:</w:t>
      </w: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 California har 55 valgmanns-stemmer. </w:t>
      </w:r>
    </w:p>
    <w:p w14:paraId="06C8EFD8" w14:textId="77777777" w:rsidR="002A20C5" w:rsidRDefault="002A20C5" w:rsidP="00707E98">
      <w:pPr>
        <w:pStyle w:val="Body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</w:tabs>
        <w:spacing w:after="120"/>
        <w:rPr>
          <w:rFonts w:ascii="Times New Roman" w:hAnsi="Times New Roman"/>
          <w:b/>
          <w:sz w:val="28"/>
          <w:szCs w:val="28"/>
          <w:lang w:val="nb-NO"/>
        </w:rPr>
      </w:pPr>
    </w:p>
    <w:p w14:paraId="6670BF40" w14:textId="77777777" w:rsidR="00EF17B0" w:rsidRDefault="00EF17B0" w:rsidP="00707E98">
      <w:pPr>
        <w:pStyle w:val="Body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</w:tabs>
        <w:spacing w:after="120"/>
        <w:rPr>
          <w:rFonts w:ascii="Times New Roman" w:hAnsi="Times New Roman"/>
          <w:b/>
          <w:sz w:val="28"/>
          <w:szCs w:val="28"/>
          <w:lang w:val="nb-NO"/>
        </w:rPr>
      </w:pPr>
    </w:p>
    <w:p w14:paraId="7737FD7A" w14:textId="77777777" w:rsidR="00EF17B0" w:rsidRDefault="00EF17B0" w:rsidP="00707E98">
      <w:pPr>
        <w:pStyle w:val="Body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</w:tabs>
        <w:spacing w:after="120"/>
        <w:rPr>
          <w:rFonts w:ascii="Times New Roman" w:hAnsi="Times New Roman"/>
          <w:b/>
          <w:sz w:val="28"/>
          <w:szCs w:val="28"/>
          <w:lang w:val="nb-NO"/>
        </w:rPr>
      </w:pPr>
    </w:p>
    <w:p w14:paraId="7B1388CB" w14:textId="77777777" w:rsidR="00131616" w:rsidRDefault="00131616" w:rsidP="00707E98">
      <w:pPr>
        <w:pStyle w:val="Body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</w:tabs>
        <w:spacing w:after="120"/>
        <w:rPr>
          <w:rFonts w:ascii="Times New Roman" w:hAnsi="Times New Roman"/>
          <w:b/>
          <w:sz w:val="28"/>
          <w:szCs w:val="28"/>
          <w:lang w:val="nb-NO"/>
        </w:rPr>
      </w:pPr>
    </w:p>
    <w:p w14:paraId="2E62CF4F" w14:textId="42636B2E" w:rsidR="00AA3A87" w:rsidRDefault="00707E98" w:rsidP="00707E98">
      <w:pPr>
        <w:pStyle w:val="Body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</w:tabs>
        <w:spacing w:after="120"/>
        <w:rPr>
          <w:rFonts w:ascii="Times New Roman" w:hAnsi="Times New Roman"/>
          <w:b/>
          <w:sz w:val="28"/>
          <w:szCs w:val="28"/>
          <w:lang w:val="nb-NO"/>
        </w:rPr>
      </w:pPr>
      <w:r w:rsidRPr="006C7898">
        <w:rPr>
          <w:rFonts w:ascii="Times New Roman" w:hAnsi="Times New Roman"/>
          <w:b/>
          <w:sz w:val="28"/>
          <w:szCs w:val="28"/>
          <w:lang w:val="nb-NO"/>
        </w:rPr>
        <w:t>Oppgave: Sett ordene på rett sted i teksten</w:t>
      </w:r>
      <w:r>
        <w:rPr>
          <w:rFonts w:ascii="Times New Roman" w:hAnsi="Times New Roman"/>
          <w:b/>
          <w:sz w:val="28"/>
          <w:szCs w:val="28"/>
          <w:lang w:val="nb-NO"/>
        </w:rPr>
        <w:t>. Fasit</w:t>
      </w:r>
    </w:p>
    <w:p w14:paraId="6381F752" w14:textId="77777777" w:rsidR="002A20C5" w:rsidRPr="00096D9F" w:rsidRDefault="002A20C5" w:rsidP="002A20C5">
      <w:pPr>
        <w:spacing w:line="360" w:lineRule="auto"/>
        <w:jc w:val="center"/>
        <w:rPr>
          <w:rFonts w:ascii="Times New Roman" w:hAnsi="Times New Roman"/>
          <w:sz w:val="48"/>
          <w:szCs w:val="48"/>
          <w:lang w:val="nb-NO"/>
        </w:rPr>
      </w:pPr>
    </w:p>
    <w:p w14:paraId="773C65DE" w14:textId="77777777" w:rsidR="008D6D27" w:rsidRPr="008D6D27" w:rsidRDefault="008D6D27" w:rsidP="008D6D27">
      <w:pPr>
        <w:spacing w:line="360" w:lineRule="auto"/>
        <w:jc w:val="center"/>
        <w:rPr>
          <w:rFonts w:ascii="Times New Roman" w:hAnsi="Times New Roman"/>
          <w:color w:val="202124"/>
          <w:sz w:val="48"/>
          <w:szCs w:val="48"/>
          <w:shd w:val="clear" w:color="auto" w:fill="FFFFFF"/>
          <w:lang w:val="nb-NO"/>
        </w:rPr>
      </w:pPr>
      <w:r w:rsidRPr="008D6D27">
        <w:rPr>
          <w:rFonts w:ascii="Times New Roman" w:hAnsi="Times New Roman"/>
          <w:color w:val="202124"/>
          <w:sz w:val="48"/>
          <w:szCs w:val="48"/>
          <w:shd w:val="clear" w:color="auto" w:fill="FFFFFF"/>
          <w:lang w:val="nb-NO"/>
        </w:rPr>
        <w:t xml:space="preserve">Joe </w:t>
      </w:r>
      <w:proofErr w:type="spellStart"/>
      <w:r w:rsidRPr="008D6D27">
        <w:rPr>
          <w:rFonts w:ascii="Times New Roman" w:hAnsi="Times New Roman"/>
          <w:color w:val="202124"/>
          <w:sz w:val="48"/>
          <w:szCs w:val="48"/>
          <w:shd w:val="clear" w:color="auto" w:fill="FFFFFF"/>
          <w:lang w:val="nb-NO"/>
        </w:rPr>
        <w:t>Biden</w:t>
      </w:r>
      <w:proofErr w:type="spellEnd"/>
      <w:r w:rsidRPr="008D6D27">
        <w:rPr>
          <w:rFonts w:ascii="Times New Roman" w:hAnsi="Times New Roman"/>
          <w:color w:val="202124"/>
          <w:sz w:val="48"/>
          <w:szCs w:val="48"/>
          <w:shd w:val="clear" w:color="auto" w:fill="FFFFFF"/>
          <w:lang w:val="nb-NO"/>
        </w:rPr>
        <w:t xml:space="preserve"> trakk seg fra valget</w:t>
      </w:r>
    </w:p>
    <w:p w14:paraId="631CED4F" w14:textId="77777777" w:rsidR="008D6D27" w:rsidRPr="008D6D27" w:rsidRDefault="008D6D27" w:rsidP="008D6D27">
      <w:pPr>
        <w:spacing w:line="360" w:lineRule="auto"/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</w:pP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Joe </w:t>
      </w:r>
      <w:proofErr w:type="spellStart"/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>Biden</w:t>
      </w:r>
      <w:proofErr w:type="spellEnd"/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 har vært USAs president siden 2021. Han skal være president fram til </w:t>
      </w:r>
      <w:r w:rsidRPr="008D6D27">
        <w:rPr>
          <w:rFonts w:ascii="Times New Roman" w:hAnsi="Times New Roman"/>
          <w:b/>
          <w:bCs/>
          <w:color w:val="202124"/>
          <w:sz w:val="28"/>
          <w:szCs w:val="28"/>
          <w:shd w:val="clear" w:color="auto" w:fill="FFFFFF"/>
          <w:lang w:val="nb-NO"/>
        </w:rPr>
        <w:t>januar</w:t>
      </w: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 2025. </w:t>
      </w:r>
    </w:p>
    <w:p w14:paraId="67C8CCAF" w14:textId="77777777" w:rsidR="008D6D27" w:rsidRPr="008D6D27" w:rsidRDefault="008D6D27" w:rsidP="008D6D27">
      <w:pPr>
        <w:spacing w:line="360" w:lineRule="auto"/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</w:pPr>
    </w:p>
    <w:p w14:paraId="1D613F60" w14:textId="77777777" w:rsidR="008D6D27" w:rsidRPr="008D6D27" w:rsidRDefault="008D6D27" w:rsidP="008D6D27">
      <w:pPr>
        <w:spacing w:line="360" w:lineRule="auto"/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</w:pP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lastRenderedPageBreak/>
        <w:t xml:space="preserve">5. november er det valg i USA. En ny president skal velges. </w:t>
      </w:r>
      <w:proofErr w:type="spellStart"/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>Biden</w:t>
      </w:r>
      <w:proofErr w:type="spellEnd"/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 skulle egentlig </w:t>
      </w:r>
      <w:r w:rsidRPr="008D6D27">
        <w:rPr>
          <w:rFonts w:ascii="Times New Roman" w:hAnsi="Times New Roman"/>
          <w:b/>
          <w:bCs/>
          <w:color w:val="202124"/>
          <w:sz w:val="28"/>
          <w:szCs w:val="28"/>
          <w:shd w:val="clear" w:color="auto" w:fill="FFFFFF"/>
          <w:lang w:val="nb-NO"/>
        </w:rPr>
        <w:t>delta</w:t>
      </w: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 i valget, men slik ble det ikke. </w:t>
      </w:r>
    </w:p>
    <w:p w14:paraId="36C90BA2" w14:textId="77777777" w:rsidR="008D6D27" w:rsidRPr="008D6D27" w:rsidRDefault="008D6D27" w:rsidP="008D6D27">
      <w:pPr>
        <w:spacing w:line="360" w:lineRule="auto"/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</w:pPr>
    </w:p>
    <w:p w14:paraId="59D023CF" w14:textId="77777777" w:rsidR="008D6D27" w:rsidRPr="008D6D27" w:rsidRDefault="008D6D27" w:rsidP="008D6D27">
      <w:pPr>
        <w:spacing w:line="360" w:lineRule="auto"/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</w:pP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I juli 2024 sa </w:t>
      </w:r>
      <w:proofErr w:type="spellStart"/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>Biden</w:t>
      </w:r>
      <w:proofErr w:type="spellEnd"/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 at han ikke vil bli </w:t>
      </w:r>
      <w:r w:rsidRPr="008D6D27">
        <w:rPr>
          <w:rFonts w:ascii="Times New Roman" w:hAnsi="Times New Roman"/>
          <w:b/>
          <w:bCs/>
          <w:color w:val="202124"/>
          <w:sz w:val="28"/>
          <w:szCs w:val="28"/>
          <w:shd w:val="clear" w:color="auto" w:fill="FFFFFF"/>
          <w:lang w:val="nb-NO"/>
        </w:rPr>
        <w:t>president</w:t>
      </w: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 på nytt. Mange i hans parti hadde sagt at han burde </w:t>
      </w:r>
      <w:r w:rsidRPr="008D6D27">
        <w:rPr>
          <w:rFonts w:ascii="Times New Roman" w:hAnsi="Times New Roman"/>
          <w:b/>
          <w:bCs/>
          <w:color w:val="202124"/>
          <w:sz w:val="28"/>
          <w:szCs w:val="28"/>
          <w:shd w:val="clear" w:color="auto" w:fill="FFFFFF"/>
          <w:lang w:val="nb-NO"/>
        </w:rPr>
        <w:t>trekke</w:t>
      </w: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 seg fra valget. Årsaken er blant annet </w:t>
      </w:r>
      <w:proofErr w:type="spellStart"/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>Bidens</w:t>
      </w:r>
      <w:proofErr w:type="spellEnd"/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 </w:t>
      </w:r>
      <w:r w:rsidRPr="008D6D27">
        <w:rPr>
          <w:rFonts w:ascii="Times New Roman" w:hAnsi="Times New Roman"/>
          <w:b/>
          <w:bCs/>
          <w:color w:val="202124"/>
          <w:sz w:val="28"/>
          <w:szCs w:val="28"/>
          <w:shd w:val="clear" w:color="auto" w:fill="FFFFFF"/>
          <w:lang w:val="nb-NO"/>
        </w:rPr>
        <w:t>alder</w:t>
      </w: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. </w:t>
      </w:r>
      <w:proofErr w:type="spellStart"/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>Biden</w:t>
      </w:r>
      <w:proofErr w:type="spellEnd"/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 er 81 år gammel. Mange syntes han var for </w:t>
      </w:r>
      <w:r w:rsidRPr="008D6D27">
        <w:rPr>
          <w:rFonts w:ascii="Times New Roman" w:hAnsi="Times New Roman"/>
          <w:b/>
          <w:bCs/>
          <w:color w:val="202124"/>
          <w:sz w:val="28"/>
          <w:szCs w:val="28"/>
          <w:shd w:val="clear" w:color="auto" w:fill="FFFFFF"/>
          <w:lang w:val="nb-NO"/>
        </w:rPr>
        <w:t>gammel</w:t>
      </w: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 til å fortsette som president. </w:t>
      </w:r>
    </w:p>
    <w:p w14:paraId="20FAB3DD" w14:textId="77777777" w:rsidR="008D6D27" w:rsidRPr="008D6D27" w:rsidRDefault="008D6D27" w:rsidP="008D6D27">
      <w:pPr>
        <w:spacing w:line="360" w:lineRule="auto"/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</w:pPr>
    </w:p>
    <w:p w14:paraId="4CD2DBD5" w14:textId="77777777" w:rsidR="008D6D27" w:rsidRPr="008D6D27" w:rsidRDefault="008D6D27" w:rsidP="008D6D27">
      <w:pPr>
        <w:spacing w:line="360" w:lineRule="auto"/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</w:pP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Joe </w:t>
      </w:r>
      <w:proofErr w:type="spellStart"/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>Biden</w:t>
      </w:r>
      <w:proofErr w:type="spellEnd"/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 vil </w:t>
      </w:r>
      <w:r w:rsidRPr="008D6D27">
        <w:rPr>
          <w:rFonts w:ascii="Times New Roman" w:hAnsi="Times New Roman"/>
          <w:b/>
          <w:bCs/>
          <w:color w:val="202124"/>
          <w:sz w:val="28"/>
          <w:szCs w:val="28"/>
          <w:shd w:val="clear" w:color="auto" w:fill="FFFFFF"/>
          <w:lang w:val="nb-NO"/>
        </w:rPr>
        <w:t>heller</w:t>
      </w: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 at </w:t>
      </w:r>
      <w:proofErr w:type="spellStart"/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>Kamala</w:t>
      </w:r>
      <w:proofErr w:type="spellEnd"/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 Harris skal bli president. Hun er 60 år gammel og </w:t>
      </w:r>
      <w:proofErr w:type="spellStart"/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>Bidens</w:t>
      </w:r>
      <w:proofErr w:type="spellEnd"/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 </w:t>
      </w:r>
      <w:r w:rsidRPr="008D6D27">
        <w:rPr>
          <w:rFonts w:ascii="Times New Roman" w:hAnsi="Times New Roman"/>
          <w:b/>
          <w:bCs/>
          <w:color w:val="202124"/>
          <w:sz w:val="28"/>
          <w:szCs w:val="28"/>
          <w:shd w:val="clear" w:color="auto" w:fill="FFFFFF"/>
          <w:lang w:val="nb-NO"/>
        </w:rPr>
        <w:t>vise-president</w:t>
      </w: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. Harris blir USAs 47. president dersom hun </w:t>
      </w:r>
      <w:r w:rsidRPr="008D6D27">
        <w:rPr>
          <w:rFonts w:ascii="Times New Roman" w:hAnsi="Times New Roman"/>
          <w:b/>
          <w:bCs/>
          <w:color w:val="202124"/>
          <w:sz w:val="28"/>
          <w:szCs w:val="28"/>
          <w:shd w:val="clear" w:color="auto" w:fill="FFFFFF"/>
          <w:lang w:val="nb-NO"/>
        </w:rPr>
        <w:t>vinner</w:t>
      </w: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. Hun kan også bli landets første </w:t>
      </w:r>
      <w:r w:rsidRPr="008D6D27">
        <w:rPr>
          <w:rFonts w:ascii="Times New Roman" w:hAnsi="Times New Roman"/>
          <w:b/>
          <w:bCs/>
          <w:color w:val="202124"/>
          <w:sz w:val="28"/>
          <w:szCs w:val="28"/>
          <w:shd w:val="clear" w:color="auto" w:fill="FFFFFF"/>
          <w:lang w:val="nb-NO"/>
        </w:rPr>
        <w:t>kvinnelige</w:t>
      </w:r>
      <w:r w:rsidRPr="008D6D27">
        <w:rPr>
          <w:rFonts w:ascii="Times New Roman" w:hAnsi="Times New Roman"/>
          <w:color w:val="202124"/>
          <w:sz w:val="28"/>
          <w:szCs w:val="28"/>
          <w:shd w:val="clear" w:color="auto" w:fill="FFFFFF"/>
          <w:lang w:val="nb-NO"/>
        </w:rPr>
        <w:t xml:space="preserve"> president. </w:t>
      </w:r>
    </w:p>
    <w:p w14:paraId="50485D35" w14:textId="77777777" w:rsidR="008D6D27" w:rsidRPr="008D6D27" w:rsidRDefault="008D6D27" w:rsidP="008D6D27">
      <w:pPr>
        <w:spacing w:line="360" w:lineRule="auto"/>
        <w:rPr>
          <w:rFonts w:ascii="Times New Roman" w:hAnsi="Times New Roman"/>
          <w:i/>
          <w:iCs/>
          <w:color w:val="202124"/>
          <w:shd w:val="clear" w:color="auto" w:fill="FFFFFF"/>
          <w:lang w:val="nb-NO"/>
        </w:rPr>
      </w:pPr>
    </w:p>
    <w:p w14:paraId="73FD2C57" w14:textId="2784953F" w:rsidR="00BB2090" w:rsidRPr="008D6D27" w:rsidRDefault="008D6D27" w:rsidP="00BB2090">
      <w:pPr>
        <w:spacing w:line="360" w:lineRule="auto"/>
        <w:rPr>
          <w:rFonts w:ascii="Times New Roman" w:hAnsi="Times New Roman"/>
          <w:sz w:val="28"/>
          <w:szCs w:val="28"/>
          <w:shd w:val="clear" w:color="auto" w:fill="FFFFFF"/>
          <w:lang w:val="nb-NO"/>
        </w:rPr>
      </w:pPr>
      <w:r w:rsidRPr="008D6D27">
        <w:rPr>
          <w:rFonts w:ascii="Times New Roman" w:hAnsi="Times New Roman"/>
          <w:i/>
          <w:iCs/>
          <w:color w:val="202124"/>
          <w:shd w:val="clear" w:color="auto" w:fill="FFFFFF"/>
          <w:lang w:val="nb-NO"/>
        </w:rPr>
        <w:t>Kilder: Klar Tale, Lille norske leksikon</w:t>
      </w:r>
    </w:p>
    <w:p w14:paraId="0BC5E634" w14:textId="77777777" w:rsidR="00707E98" w:rsidRPr="00C319CC" w:rsidRDefault="00707E98" w:rsidP="00707E98">
      <w:pPr>
        <w:pBdr>
          <w:bottom w:val="single" w:sz="6" w:space="1" w:color="auto"/>
        </w:pBdr>
        <w:rPr>
          <w:sz w:val="28"/>
          <w:szCs w:val="28"/>
          <w:lang w:val="nb-NO"/>
        </w:rPr>
      </w:pPr>
    </w:p>
    <w:p w14:paraId="421D1954" w14:textId="77777777" w:rsidR="00707E98" w:rsidRPr="00C319CC" w:rsidRDefault="00707E98" w:rsidP="00707E98">
      <w:pPr>
        <w:rPr>
          <w:sz w:val="28"/>
          <w:szCs w:val="28"/>
          <w:lang w:val="nb-NO"/>
        </w:rPr>
      </w:pPr>
    </w:p>
    <w:p w14:paraId="71618D72" w14:textId="2F7940E3" w:rsidR="00707E98" w:rsidRDefault="00707E98" w:rsidP="00707E98">
      <w:pPr>
        <w:rPr>
          <w:sz w:val="28"/>
          <w:szCs w:val="28"/>
          <w:lang w:val="nb-NO"/>
        </w:rPr>
      </w:pPr>
      <w:r w:rsidRPr="00900E01">
        <w:rPr>
          <w:sz w:val="28"/>
          <w:szCs w:val="28"/>
          <w:lang w:val="nb-NO"/>
        </w:rPr>
        <w:t xml:space="preserve">Du finner artikkelen du trenger til denne oppgaven i papir-utgaven av Klar Tale. Du finner den i e-avisen her: </w:t>
      </w:r>
      <w:hyperlink r:id="rId7" w:history="1">
        <w:r w:rsidR="00A50213" w:rsidRPr="007B1748">
          <w:rPr>
            <w:rStyle w:val="Hyperkobling"/>
            <w:sz w:val="28"/>
            <w:szCs w:val="28"/>
            <w:lang w:val="nb-NO"/>
          </w:rPr>
          <w:t>https://utgave.klartale.no/</w:t>
        </w:r>
      </w:hyperlink>
    </w:p>
    <w:p w14:paraId="1C0DBC31" w14:textId="77777777" w:rsidR="00A50213" w:rsidRPr="00A50213" w:rsidRDefault="00A50213" w:rsidP="00707E98">
      <w:pPr>
        <w:rPr>
          <w:rStyle w:val="Hyperkobling"/>
          <w:sz w:val="28"/>
          <w:szCs w:val="28"/>
          <w:lang w:val="nb-NO"/>
        </w:rPr>
      </w:pPr>
    </w:p>
    <w:p w14:paraId="467C37C3" w14:textId="77777777" w:rsidR="00707E98" w:rsidRPr="00900E01" w:rsidRDefault="00707E98" w:rsidP="00707E98">
      <w:pPr>
        <w:rPr>
          <w:rStyle w:val="Hyperkobling"/>
          <w:sz w:val="28"/>
          <w:szCs w:val="28"/>
          <w:lang w:val="nb-NO"/>
        </w:rPr>
      </w:pPr>
    </w:p>
    <w:p w14:paraId="26741CAB" w14:textId="77777777" w:rsidR="00707E98" w:rsidRPr="00900E01" w:rsidRDefault="00707E98" w:rsidP="00707E98">
      <w:pPr>
        <w:rPr>
          <w:lang w:val="nb-NO"/>
        </w:rPr>
      </w:pPr>
      <w:r w:rsidRPr="00900E01">
        <w:rPr>
          <w:sz w:val="28"/>
          <w:szCs w:val="28"/>
          <w:lang w:val="nb-NO"/>
        </w:rPr>
        <w:t>Du finner også artikkelen på klartale.no. Se etter merket Ukens oppgave.</w:t>
      </w:r>
    </w:p>
    <w:p w14:paraId="4F7C8404" w14:textId="77777777" w:rsidR="00707E98" w:rsidRPr="00900E01" w:rsidRDefault="00707E98" w:rsidP="00707E98">
      <w:pPr>
        <w:rPr>
          <w:lang w:val="nb-NO"/>
        </w:rPr>
      </w:pPr>
    </w:p>
    <w:p w14:paraId="76E17A9F" w14:textId="77777777" w:rsidR="00707E98" w:rsidRPr="00900E01" w:rsidRDefault="00707E98" w:rsidP="00707E98">
      <w:pPr>
        <w:rPr>
          <w:lang w:val="nb-NO"/>
        </w:rPr>
      </w:pPr>
    </w:p>
    <w:p w14:paraId="40FCBD8D" w14:textId="7B83643D" w:rsidR="00707E98" w:rsidRDefault="00707E98" w:rsidP="00707E98">
      <w:r w:rsidRPr="00900E01">
        <w:rPr>
          <w:lang w:val="nb-NO"/>
        </w:rPr>
        <w:t xml:space="preserve">Om binde-streker: I Ukens oppgave bruker vi ofte pedagogiske binde-streker for å dele lange, eller litt vanskelige, ord. Mange ord i språket vårt er satt sammen av to ord. Hensikten er at det skal bli lettere for alle å lese dem. Men ord som er satt sammen av to ord, skal som regel ikke deles i norsk rettskriving. </w:t>
      </w:r>
      <w:r>
        <w:t>Du kan selvsagt ta strekene bort, eller legge til.</w:t>
      </w:r>
    </w:p>
    <w:p w14:paraId="3B00AC61" w14:textId="77777777" w:rsidR="00707E98" w:rsidRDefault="00707E98" w:rsidP="00707E98"/>
    <w:p w14:paraId="23E1DD22" w14:textId="77777777" w:rsidR="00707E98" w:rsidRDefault="00707E98" w:rsidP="00707E98"/>
    <w:p w14:paraId="31880CF9" w14:textId="77777777" w:rsidR="0099711D" w:rsidRDefault="0099711D"/>
    <w:sectPr w:rsidR="0099711D" w:rsidSect="00011702">
      <w:footerReference w:type="even" r:id="rId8"/>
      <w:footerReference w:type="default" r:id="rId9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2524DE1" w14:textId="77777777" w:rsidR="00CC37C7" w:rsidRDefault="00CC37C7" w:rsidP="00484331">
      <w:r>
        <w:separator/>
      </w:r>
    </w:p>
  </w:endnote>
  <w:endnote w:type="continuationSeparator" w:id="0">
    <w:p w14:paraId="3BB510D4" w14:textId="77777777" w:rsidR="00CC37C7" w:rsidRDefault="00CC37C7" w:rsidP="004843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imes">
    <w:altName w:val="Times New Roman"/>
    <w:panose1 w:val="020B0604020202020204"/>
    <w:charset w:val="00"/>
    <w:family w:val="auto"/>
    <w:pitch w:val="variable"/>
    <w:sig w:usb0="E00002FF" w:usb1="5000205A" w:usb2="00000000" w:usb3="00000000" w:csb0="0000019F" w:csb1="00000000"/>
  </w:font>
  <w:font w:name="ヒラギノ角ゴ Pro W6">
    <w:panose1 w:val="020B0604020202020204"/>
    <w:charset w:val="80"/>
    <w:family w:val="swiss"/>
    <w:pitch w:val="variable"/>
    <w:sig w:usb0="E00002FF" w:usb1="7AC7FFFF" w:usb2="00000012" w:usb3="00000000" w:csb0="0002000D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Sidetall"/>
      </w:rPr>
      <w:id w:val="1931390972"/>
      <w:docPartObj>
        <w:docPartGallery w:val="Page Numbers (Bottom of Page)"/>
        <w:docPartUnique/>
      </w:docPartObj>
    </w:sdtPr>
    <w:sdtContent>
      <w:p w14:paraId="4682FD1E" w14:textId="57502B08" w:rsidR="00484331" w:rsidRDefault="00484331">
        <w:pPr>
          <w:pStyle w:val="Bunntekst"/>
          <w:framePr w:wrap="none" w:vAnchor="text" w:hAnchor="margin" w:xAlign="right" w:y="1"/>
          <w:rPr>
            <w:rStyle w:val="Sidetall"/>
          </w:rPr>
        </w:pPr>
        <w:r>
          <w:rPr>
            <w:rStyle w:val="Sidetall"/>
          </w:rPr>
          <w:fldChar w:fldCharType="begin"/>
        </w:r>
        <w:r>
          <w:rPr>
            <w:rStyle w:val="Sidetall"/>
          </w:rPr>
          <w:instrText xml:space="preserve"> PAGE </w:instrText>
        </w:r>
        <w:r>
          <w:rPr>
            <w:rStyle w:val="Sidetall"/>
          </w:rPr>
          <w:fldChar w:fldCharType="end"/>
        </w:r>
      </w:p>
    </w:sdtContent>
  </w:sdt>
  <w:p w14:paraId="153DC846" w14:textId="77777777" w:rsidR="00484331" w:rsidRDefault="00484331" w:rsidP="00484331">
    <w:pPr>
      <w:pStyle w:val="Bunnteks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54F5C8" w14:textId="536BE935" w:rsidR="00484331" w:rsidRDefault="00000000">
    <w:pPr>
      <w:pStyle w:val="Bunntekst"/>
      <w:framePr w:wrap="none" w:vAnchor="text" w:hAnchor="margin" w:xAlign="right" w:y="1"/>
      <w:rPr>
        <w:rStyle w:val="Sidetall"/>
      </w:rPr>
    </w:pPr>
    <w:sdt>
      <w:sdtPr>
        <w:rPr>
          <w:rStyle w:val="Sidetall"/>
        </w:rPr>
        <w:id w:val="-889256196"/>
        <w:docPartObj>
          <w:docPartGallery w:val="Page Numbers (Bottom of Page)"/>
          <w:docPartUnique/>
        </w:docPartObj>
      </w:sdtPr>
      <w:sdtContent>
        <w:r w:rsidR="00484331">
          <w:rPr>
            <w:rStyle w:val="Sidetall"/>
          </w:rPr>
          <w:fldChar w:fldCharType="begin"/>
        </w:r>
        <w:r w:rsidR="00484331">
          <w:rPr>
            <w:rStyle w:val="Sidetall"/>
          </w:rPr>
          <w:instrText xml:space="preserve"> PAGE </w:instrText>
        </w:r>
        <w:r w:rsidR="00484331">
          <w:rPr>
            <w:rStyle w:val="Sidetall"/>
          </w:rPr>
          <w:fldChar w:fldCharType="separate"/>
        </w:r>
        <w:r w:rsidR="00484331">
          <w:rPr>
            <w:rStyle w:val="Sidetall"/>
            <w:noProof/>
          </w:rPr>
          <w:t>4</w:t>
        </w:r>
        <w:r w:rsidR="00484331">
          <w:rPr>
            <w:rStyle w:val="Sidetall"/>
          </w:rPr>
          <w:fldChar w:fldCharType="end"/>
        </w:r>
      </w:sdtContent>
    </w:sdt>
    <w:r w:rsidR="00484331">
      <w:rPr>
        <w:rStyle w:val="Sidetall"/>
      </w:rPr>
      <w:t>/</w:t>
    </w:r>
    <w:r w:rsidR="00422E03">
      <w:rPr>
        <w:rStyle w:val="Sidetall"/>
      </w:rPr>
      <w:t>4</w:t>
    </w:r>
  </w:p>
  <w:p w14:paraId="66FCE168" w14:textId="77777777" w:rsidR="00484331" w:rsidRDefault="00484331" w:rsidP="00484331">
    <w:pPr>
      <w:pStyle w:val="Bunntekst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406D346" w14:textId="77777777" w:rsidR="00CC37C7" w:rsidRDefault="00CC37C7" w:rsidP="00484331">
      <w:r>
        <w:separator/>
      </w:r>
    </w:p>
  </w:footnote>
  <w:footnote w:type="continuationSeparator" w:id="0">
    <w:p w14:paraId="14770A1A" w14:textId="77777777" w:rsidR="00CC37C7" w:rsidRDefault="00CC37C7" w:rsidP="004843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0B25A1"/>
    <w:multiLevelType w:val="hybridMultilevel"/>
    <w:tmpl w:val="63D67D12"/>
    <w:lvl w:ilvl="0" w:tplc="228A8456">
      <w:start w:val="8"/>
      <w:numFmt w:val="bullet"/>
      <w:lvlText w:val="–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546EE9"/>
    <w:multiLevelType w:val="hybridMultilevel"/>
    <w:tmpl w:val="EAAA0DEA"/>
    <w:lvl w:ilvl="0" w:tplc="BDDC4F0C">
      <w:start w:val="8"/>
      <w:numFmt w:val="bullet"/>
      <w:lvlText w:val="–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463207"/>
    <w:multiLevelType w:val="hybridMultilevel"/>
    <w:tmpl w:val="76DA0CA4"/>
    <w:lvl w:ilvl="0" w:tplc="0068F0F4">
      <w:start w:val="8"/>
      <w:numFmt w:val="bullet"/>
      <w:lvlText w:val="–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C62824"/>
    <w:multiLevelType w:val="hybridMultilevel"/>
    <w:tmpl w:val="2514B96E"/>
    <w:lvl w:ilvl="0" w:tplc="7CF08B1C">
      <w:start w:val="8"/>
      <w:numFmt w:val="bullet"/>
      <w:lvlText w:val="–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36965385">
    <w:abstractNumId w:val="3"/>
  </w:num>
  <w:num w:numId="2" w16cid:durableId="653527697">
    <w:abstractNumId w:val="0"/>
  </w:num>
  <w:num w:numId="3" w16cid:durableId="1906986926">
    <w:abstractNumId w:val="2"/>
  </w:num>
  <w:num w:numId="4" w16cid:durableId="63741833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7E98"/>
    <w:rsid w:val="00011702"/>
    <w:rsid w:val="000135E4"/>
    <w:rsid w:val="00013CC8"/>
    <w:rsid w:val="00062AB5"/>
    <w:rsid w:val="000708DC"/>
    <w:rsid w:val="00075E59"/>
    <w:rsid w:val="00096D9F"/>
    <w:rsid w:val="000A24B4"/>
    <w:rsid w:val="000A5F49"/>
    <w:rsid w:val="000B6302"/>
    <w:rsid w:val="000E2C49"/>
    <w:rsid w:val="000E30B6"/>
    <w:rsid w:val="000E361C"/>
    <w:rsid w:val="000F21CF"/>
    <w:rsid w:val="00100950"/>
    <w:rsid w:val="00106ABB"/>
    <w:rsid w:val="00110A87"/>
    <w:rsid w:val="00122CEF"/>
    <w:rsid w:val="00122F4A"/>
    <w:rsid w:val="0012384A"/>
    <w:rsid w:val="001278B7"/>
    <w:rsid w:val="00131616"/>
    <w:rsid w:val="00132B77"/>
    <w:rsid w:val="00134756"/>
    <w:rsid w:val="00143189"/>
    <w:rsid w:val="001559BE"/>
    <w:rsid w:val="00166F65"/>
    <w:rsid w:val="001801B8"/>
    <w:rsid w:val="001B2949"/>
    <w:rsid w:val="001B3354"/>
    <w:rsid w:val="001C28D6"/>
    <w:rsid w:val="001D061C"/>
    <w:rsid w:val="001D29AF"/>
    <w:rsid w:val="001D4C84"/>
    <w:rsid w:val="001E39EE"/>
    <w:rsid w:val="002113E2"/>
    <w:rsid w:val="00214090"/>
    <w:rsid w:val="00214BB8"/>
    <w:rsid w:val="00217CB5"/>
    <w:rsid w:val="00232A72"/>
    <w:rsid w:val="0023613A"/>
    <w:rsid w:val="002706FC"/>
    <w:rsid w:val="002941CC"/>
    <w:rsid w:val="00295EAE"/>
    <w:rsid w:val="002A20C5"/>
    <w:rsid w:val="002A2DF0"/>
    <w:rsid w:val="002B518C"/>
    <w:rsid w:val="002E63A4"/>
    <w:rsid w:val="002E7702"/>
    <w:rsid w:val="00323164"/>
    <w:rsid w:val="00346A07"/>
    <w:rsid w:val="00357E21"/>
    <w:rsid w:val="00361176"/>
    <w:rsid w:val="0037119E"/>
    <w:rsid w:val="00374CE2"/>
    <w:rsid w:val="003977F2"/>
    <w:rsid w:val="003A26DB"/>
    <w:rsid w:val="003A50F8"/>
    <w:rsid w:val="003B138E"/>
    <w:rsid w:val="003B7668"/>
    <w:rsid w:val="003D154F"/>
    <w:rsid w:val="003D75D4"/>
    <w:rsid w:val="003E191E"/>
    <w:rsid w:val="003F3C76"/>
    <w:rsid w:val="00401979"/>
    <w:rsid w:val="00401E5F"/>
    <w:rsid w:val="00422E03"/>
    <w:rsid w:val="00423B93"/>
    <w:rsid w:val="00431227"/>
    <w:rsid w:val="00450E4E"/>
    <w:rsid w:val="00484331"/>
    <w:rsid w:val="00494C0E"/>
    <w:rsid w:val="004955E6"/>
    <w:rsid w:val="004A2B10"/>
    <w:rsid w:val="004A2BC5"/>
    <w:rsid w:val="004E54D2"/>
    <w:rsid w:val="0050748D"/>
    <w:rsid w:val="0051268C"/>
    <w:rsid w:val="005159AE"/>
    <w:rsid w:val="00524BB6"/>
    <w:rsid w:val="005261C1"/>
    <w:rsid w:val="00526CD0"/>
    <w:rsid w:val="00557C60"/>
    <w:rsid w:val="0056223F"/>
    <w:rsid w:val="0057783C"/>
    <w:rsid w:val="00587E1B"/>
    <w:rsid w:val="00595EE9"/>
    <w:rsid w:val="00596BD9"/>
    <w:rsid w:val="005B480D"/>
    <w:rsid w:val="005D402E"/>
    <w:rsid w:val="005D6FEB"/>
    <w:rsid w:val="00650D61"/>
    <w:rsid w:val="00655CC9"/>
    <w:rsid w:val="00687562"/>
    <w:rsid w:val="00693A88"/>
    <w:rsid w:val="006A28AA"/>
    <w:rsid w:val="006A668E"/>
    <w:rsid w:val="006C1800"/>
    <w:rsid w:val="006C6F5B"/>
    <w:rsid w:val="006D2BD3"/>
    <w:rsid w:val="006D4605"/>
    <w:rsid w:val="006F762D"/>
    <w:rsid w:val="00705AC4"/>
    <w:rsid w:val="00707E98"/>
    <w:rsid w:val="00711B2D"/>
    <w:rsid w:val="00725881"/>
    <w:rsid w:val="007344B5"/>
    <w:rsid w:val="00761CF9"/>
    <w:rsid w:val="00765500"/>
    <w:rsid w:val="00770956"/>
    <w:rsid w:val="007760B3"/>
    <w:rsid w:val="007C2B5E"/>
    <w:rsid w:val="007F2F1A"/>
    <w:rsid w:val="00810653"/>
    <w:rsid w:val="00814BAA"/>
    <w:rsid w:val="0081530E"/>
    <w:rsid w:val="008201ED"/>
    <w:rsid w:val="00832C2F"/>
    <w:rsid w:val="00847ABE"/>
    <w:rsid w:val="0086004A"/>
    <w:rsid w:val="00865214"/>
    <w:rsid w:val="008720E0"/>
    <w:rsid w:val="00890E75"/>
    <w:rsid w:val="008A2B1F"/>
    <w:rsid w:val="008B3E1A"/>
    <w:rsid w:val="008C41B7"/>
    <w:rsid w:val="008D4560"/>
    <w:rsid w:val="008D6D27"/>
    <w:rsid w:val="008E6A2D"/>
    <w:rsid w:val="008F5996"/>
    <w:rsid w:val="009143A8"/>
    <w:rsid w:val="009202E5"/>
    <w:rsid w:val="009259D8"/>
    <w:rsid w:val="00932CEF"/>
    <w:rsid w:val="009336C1"/>
    <w:rsid w:val="0094321A"/>
    <w:rsid w:val="00962F13"/>
    <w:rsid w:val="0096449E"/>
    <w:rsid w:val="00964A4F"/>
    <w:rsid w:val="009672D9"/>
    <w:rsid w:val="00970BE8"/>
    <w:rsid w:val="00972929"/>
    <w:rsid w:val="00976D27"/>
    <w:rsid w:val="0098620B"/>
    <w:rsid w:val="009862E7"/>
    <w:rsid w:val="0099711D"/>
    <w:rsid w:val="009C021E"/>
    <w:rsid w:val="009C369E"/>
    <w:rsid w:val="009C777E"/>
    <w:rsid w:val="009E4AFF"/>
    <w:rsid w:val="009E513C"/>
    <w:rsid w:val="00A2522F"/>
    <w:rsid w:val="00A27784"/>
    <w:rsid w:val="00A27B1A"/>
    <w:rsid w:val="00A32E83"/>
    <w:rsid w:val="00A50213"/>
    <w:rsid w:val="00A5456C"/>
    <w:rsid w:val="00A9343F"/>
    <w:rsid w:val="00A94826"/>
    <w:rsid w:val="00AA01B4"/>
    <w:rsid w:val="00AA3A87"/>
    <w:rsid w:val="00AA4642"/>
    <w:rsid w:val="00AB64B1"/>
    <w:rsid w:val="00AD075F"/>
    <w:rsid w:val="00AD2A77"/>
    <w:rsid w:val="00AD7D16"/>
    <w:rsid w:val="00AE5B08"/>
    <w:rsid w:val="00AF09A8"/>
    <w:rsid w:val="00AF6FEF"/>
    <w:rsid w:val="00B52410"/>
    <w:rsid w:val="00B6435D"/>
    <w:rsid w:val="00B676D8"/>
    <w:rsid w:val="00B72C7A"/>
    <w:rsid w:val="00B81D9A"/>
    <w:rsid w:val="00B8347B"/>
    <w:rsid w:val="00B858DC"/>
    <w:rsid w:val="00B9334F"/>
    <w:rsid w:val="00BA0D60"/>
    <w:rsid w:val="00BB2090"/>
    <w:rsid w:val="00BB253C"/>
    <w:rsid w:val="00BB4004"/>
    <w:rsid w:val="00BB51BE"/>
    <w:rsid w:val="00BB78B7"/>
    <w:rsid w:val="00BC6AEF"/>
    <w:rsid w:val="00BD662B"/>
    <w:rsid w:val="00C064BE"/>
    <w:rsid w:val="00C150B7"/>
    <w:rsid w:val="00C157B9"/>
    <w:rsid w:val="00C238C2"/>
    <w:rsid w:val="00C248DD"/>
    <w:rsid w:val="00C340AC"/>
    <w:rsid w:val="00C5195E"/>
    <w:rsid w:val="00C63811"/>
    <w:rsid w:val="00C73B19"/>
    <w:rsid w:val="00C77E84"/>
    <w:rsid w:val="00CA0BAE"/>
    <w:rsid w:val="00CB2B94"/>
    <w:rsid w:val="00CB396C"/>
    <w:rsid w:val="00CC37C7"/>
    <w:rsid w:val="00CC5741"/>
    <w:rsid w:val="00CD150E"/>
    <w:rsid w:val="00D016BE"/>
    <w:rsid w:val="00D1227C"/>
    <w:rsid w:val="00D133C5"/>
    <w:rsid w:val="00D134B6"/>
    <w:rsid w:val="00D232BB"/>
    <w:rsid w:val="00D249F6"/>
    <w:rsid w:val="00D26DAB"/>
    <w:rsid w:val="00D46366"/>
    <w:rsid w:val="00D81CD3"/>
    <w:rsid w:val="00E06D56"/>
    <w:rsid w:val="00E21DF7"/>
    <w:rsid w:val="00E34C66"/>
    <w:rsid w:val="00E51537"/>
    <w:rsid w:val="00E56C9E"/>
    <w:rsid w:val="00E575DE"/>
    <w:rsid w:val="00E71C5F"/>
    <w:rsid w:val="00E74AA0"/>
    <w:rsid w:val="00EA1079"/>
    <w:rsid w:val="00EA7A18"/>
    <w:rsid w:val="00EF1422"/>
    <w:rsid w:val="00EF17B0"/>
    <w:rsid w:val="00F1661E"/>
    <w:rsid w:val="00F253BB"/>
    <w:rsid w:val="00F802A1"/>
    <w:rsid w:val="00F937A2"/>
    <w:rsid w:val="00F97B2F"/>
    <w:rsid w:val="00FD0FFB"/>
    <w:rsid w:val="00FE7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4C4E04"/>
  <w15:docId w15:val="{9BE643EB-1224-F342-B8BE-54075E82B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b-NO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7E98"/>
    <w:rPr>
      <w:rFonts w:ascii="Helvetica" w:eastAsia="Helvetica" w:hAnsi="Helvetica" w:cs="Times New Roman"/>
      <w:color w:val="000000"/>
      <w:kern w:val="0"/>
      <w:u w:color="000000"/>
      <w:lang w:val="en-US"/>
      <w14:ligatures w14:val="none"/>
    </w:rPr>
  </w:style>
  <w:style w:type="paragraph" w:styleId="Overskrift1">
    <w:name w:val="heading 1"/>
    <w:basedOn w:val="Normal"/>
    <w:link w:val="Overskrift1Tegn"/>
    <w:uiPriority w:val="9"/>
    <w:qFormat/>
    <w:rsid w:val="00707E98"/>
    <w:pPr>
      <w:spacing w:before="100" w:beforeAutospacing="1" w:after="100" w:afterAutospacing="1"/>
      <w:outlineLvl w:val="0"/>
    </w:pPr>
    <w:rPr>
      <w:rFonts w:ascii="Times" w:eastAsiaTheme="minorEastAsia" w:hAnsi="Times" w:cstheme="minorBidi"/>
      <w:b/>
      <w:bCs/>
      <w:color w:val="auto"/>
      <w:kern w:val="36"/>
      <w:sz w:val="48"/>
      <w:szCs w:val="48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707E98"/>
    <w:rPr>
      <w:rFonts w:ascii="Times" w:eastAsiaTheme="minorEastAsia" w:hAnsi="Times"/>
      <w:b/>
      <w:bCs/>
      <w:kern w:val="36"/>
      <w:sz w:val="48"/>
      <w:szCs w:val="48"/>
      <w:u w:color="000000"/>
      <w:lang w:val="en-US" w:eastAsia="nb-NO"/>
      <w14:ligatures w14:val="none"/>
    </w:rPr>
  </w:style>
  <w:style w:type="paragraph" w:customStyle="1" w:styleId="Body">
    <w:name w:val="Body"/>
    <w:rsid w:val="00707E98"/>
    <w:pPr>
      <w:spacing w:after="240"/>
    </w:pPr>
    <w:rPr>
      <w:rFonts w:ascii="Arial" w:eastAsia="Arial" w:hAnsi="Arial" w:cs="Times New Roman"/>
      <w:color w:val="000000"/>
      <w:kern w:val="0"/>
      <w:szCs w:val="20"/>
      <w:u w:color="000000"/>
      <w:lang w:val="en-US" w:eastAsia="nb-NO"/>
      <w14:ligatures w14:val="none"/>
    </w:rPr>
  </w:style>
  <w:style w:type="paragraph" w:customStyle="1" w:styleId="Heading">
    <w:name w:val="Heading"/>
    <w:next w:val="Body"/>
    <w:rsid w:val="00707E98"/>
    <w:pPr>
      <w:keepNext/>
      <w:spacing w:before="240" w:after="240"/>
    </w:pPr>
    <w:rPr>
      <w:rFonts w:ascii="Arial" w:eastAsia="Arial" w:hAnsi="Arial" w:cs="Times New Roman"/>
      <w:b/>
      <w:color w:val="000000"/>
      <w:kern w:val="0"/>
      <w:sz w:val="36"/>
      <w:szCs w:val="20"/>
      <w:u w:color="000000"/>
      <w:lang w:val="en-US" w:eastAsia="nb-NO"/>
      <w14:ligatures w14:val="none"/>
    </w:rPr>
  </w:style>
  <w:style w:type="character" w:styleId="Hyperkobling">
    <w:name w:val="Hyperlink"/>
    <w:basedOn w:val="Standardskriftforavsnitt"/>
    <w:uiPriority w:val="99"/>
    <w:unhideWhenUsed/>
    <w:rsid w:val="00707E98"/>
    <w:rPr>
      <w:color w:val="0563C1" w:themeColor="hyperlink"/>
      <w:u w:val="single"/>
    </w:rPr>
  </w:style>
  <w:style w:type="character" w:customStyle="1" w:styleId="apple-tab-span">
    <w:name w:val="apple-tab-span"/>
    <w:basedOn w:val="Standardskriftforavsnitt"/>
    <w:rsid w:val="00832C2F"/>
  </w:style>
  <w:style w:type="paragraph" w:styleId="NormalWeb">
    <w:name w:val="Normal (Web)"/>
    <w:basedOn w:val="Normal"/>
    <w:uiPriority w:val="99"/>
    <w:unhideWhenUsed/>
    <w:rsid w:val="00832C2F"/>
    <w:pPr>
      <w:spacing w:before="100" w:beforeAutospacing="1" w:after="100" w:afterAutospacing="1"/>
    </w:pPr>
    <w:rPr>
      <w:rFonts w:ascii="Times New Roman" w:eastAsia="Times New Roman" w:hAnsi="Times New Roman"/>
      <w:color w:val="auto"/>
      <w:lang w:val="nb-NO" w:eastAsia="nb-NO"/>
    </w:rPr>
  </w:style>
  <w:style w:type="paragraph" w:styleId="Topptekst">
    <w:name w:val="header"/>
    <w:basedOn w:val="Normal"/>
    <w:link w:val="TopptekstTegn"/>
    <w:uiPriority w:val="99"/>
    <w:unhideWhenUsed/>
    <w:rsid w:val="00484331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484331"/>
    <w:rPr>
      <w:rFonts w:ascii="Helvetica" w:eastAsia="Helvetica" w:hAnsi="Helvetica" w:cs="Times New Roman"/>
      <w:color w:val="000000"/>
      <w:kern w:val="0"/>
      <w:u w:color="000000"/>
      <w:lang w:val="en-US"/>
      <w14:ligatures w14:val="none"/>
    </w:rPr>
  </w:style>
  <w:style w:type="paragraph" w:styleId="Bunntekst">
    <w:name w:val="footer"/>
    <w:basedOn w:val="Normal"/>
    <w:link w:val="BunntekstTegn"/>
    <w:uiPriority w:val="99"/>
    <w:unhideWhenUsed/>
    <w:rsid w:val="00484331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484331"/>
    <w:rPr>
      <w:rFonts w:ascii="Helvetica" w:eastAsia="Helvetica" w:hAnsi="Helvetica" w:cs="Times New Roman"/>
      <w:color w:val="000000"/>
      <w:kern w:val="0"/>
      <w:u w:color="000000"/>
      <w:lang w:val="en-US"/>
      <w14:ligatures w14:val="none"/>
    </w:rPr>
  </w:style>
  <w:style w:type="character" w:styleId="Sidetall">
    <w:name w:val="page number"/>
    <w:basedOn w:val="Standardskriftforavsnitt"/>
    <w:uiPriority w:val="99"/>
    <w:semiHidden/>
    <w:unhideWhenUsed/>
    <w:rsid w:val="00484331"/>
  </w:style>
  <w:style w:type="paragraph" w:customStyle="1" w:styleId="defaultstyledtext-xb1qmn-0">
    <w:name w:val="default__styledtext-xb1qmn-0"/>
    <w:basedOn w:val="Normal"/>
    <w:rsid w:val="00711B2D"/>
    <w:pPr>
      <w:spacing w:before="100" w:beforeAutospacing="1" w:after="100" w:afterAutospacing="1"/>
    </w:pPr>
    <w:rPr>
      <w:rFonts w:ascii="Times New Roman" w:eastAsia="Times New Roman" w:hAnsi="Times New Roman"/>
      <w:color w:val="auto"/>
      <w:lang w:val="nb-NO" w:eastAsia="nb-NO"/>
    </w:rPr>
  </w:style>
  <w:style w:type="character" w:styleId="Ulstomtale">
    <w:name w:val="Unresolved Mention"/>
    <w:basedOn w:val="Standardskriftforavsnitt"/>
    <w:uiPriority w:val="99"/>
    <w:semiHidden/>
    <w:unhideWhenUsed/>
    <w:rsid w:val="00A5021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724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2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87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13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7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8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4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1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utgave.klartale.no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390</Words>
  <Characters>2072</Characters>
  <Application>Microsoft Office Word</Application>
  <DocSecurity>0</DocSecurity>
  <Lines>17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 Flølo</dc:creator>
  <cp:keywords/>
  <dc:description/>
  <cp:lastModifiedBy>Anders Stensland Olsen</cp:lastModifiedBy>
  <cp:revision>3</cp:revision>
  <dcterms:created xsi:type="dcterms:W3CDTF">2024-10-21T11:52:00Z</dcterms:created>
  <dcterms:modified xsi:type="dcterms:W3CDTF">2024-10-21T12:17:00Z</dcterms:modified>
</cp:coreProperties>
</file>