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D5234D4">
                <wp:simplePos x="0" y="0"/>
                <wp:positionH relativeFrom="page">
                  <wp:posOffset>517525</wp:posOffset>
                </wp:positionH>
                <wp:positionV relativeFrom="page">
                  <wp:posOffset>1240451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0FC50FD5" w:rsidR="00525776" w:rsidRPr="00FC79D8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beslag-legge,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42C5ED40" w:rsidR="00525776" w:rsidRPr="00A64DCD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konfiskere, ta beslag i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67A18952" w:rsidR="00525776" w:rsidRPr="00A64DCD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bot,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50760C74" w:rsidR="00525776" w:rsidRPr="00A64DCD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ytelse du må betale for å gjøre opp for et brudd på loven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24E88F19" w:rsidR="00211865" w:rsidRPr="00A64DCD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flokk,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54D82878" w:rsidR="00525776" w:rsidRPr="00A64DCD" w:rsidRDefault="0077307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større samling av dyr eller mennesker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7D009AB3" w:rsidR="00513F57" w:rsidRPr="00A64DCD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fordel,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1E3BE7FA" w:rsidR="00525776" w:rsidRPr="00A64DCD" w:rsidRDefault="0077307A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er gunstig eller gir deg et fortrinn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36AC2B97" w:rsidR="00514631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innrømme,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2AD783D3" w:rsidR="00525776" w:rsidRPr="00BF50E8" w:rsidRDefault="0077307A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motvillig gå med på at noe er sant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65DF840A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jakte,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349394D7" w:rsidR="00525776" w:rsidRPr="00BF50E8" w:rsidRDefault="0077307A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gå på jakt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3F9E3900" w:rsidR="00525776" w:rsidRPr="00A64DCD" w:rsidRDefault="0077307A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kurs,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4A2A28FE" w:rsidR="00525776" w:rsidRPr="00E82713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sammen-hengende undervisning som går over en bestemt periode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1ED777C2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late (som),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0C6A5CDA" w:rsidR="00525776" w:rsidRPr="00BF50E8" w:rsidRDefault="0077307A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gi inntrykk av</w:t>
                                  </w:r>
                                </w:p>
                              </w:tc>
                            </w:tr>
                            <w:tr w:rsidR="00525776" w:rsidRPr="00A7115B" w14:paraId="15C64E83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3040E6E2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ljuge,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5A177CE0" w:rsidR="00525776" w:rsidRPr="00BF50E8" w:rsidRDefault="00F705C1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ikke snakke sant, lyve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4205C9BA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mistenk</w:t>
                                  </w:r>
                                  <w:r w:rsidR="00F705C1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1ADFBF5E" w:rsidR="00525776" w:rsidRPr="00A64DCD" w:rsidRDefault="00F705C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vekker mistanke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03F7B13D" w:rsidR="00525776" w:rsidRPr="00A64DCD" w:rsidRDefault="007730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nervøs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081F1E1C" w:rsidR="00525776" w:rsidRPr="00BF50E8" w:rsidRDefault="00F705C1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urolig, engstelig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7F17E2A0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pensjon</w:t>
                                  </w:r>
                                  <w:r w:rsidR="00F705C1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ist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3F21BF2A" w:rsidR="00525776" w:rsidRPr="00A64DCD" w:rsidRDefault="00F705C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gått av med pensjon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40DD298B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ros,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7E606B2B" w:rsidR="00525776" w:rsidRPr="00A64DCD" w:rsidRDefault="00F705C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skryt, anerkjennelse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06CECB21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smugle,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004B433F" w:rsidR="00525776" w:rsidRPr="00A64DCD" w:rsidRDefault="00F705C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ulovlig ta med seg en vare over grensen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4106F65B" w:rsidR="00525776" w:rsidRPr="00A64DCD" w:rsidRDefault="0077307A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sniffe,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3B94C1E0" w:rsidR="00525776" w:rsidRPr="00BF50E8" w:rsidRDefault="00F705C1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snuse, lukte på noe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41FB2A95" w:rsidR="00525776" w:rsidRPr="00A64DCD" w:rsidRDefault="0077307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ulovlig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28E0C8E8" w:rsidR="000F7295" w:rsidRPr="00A64DCD" w:rsidRDefault="00F705C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strider med loven, ikke er tillatt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7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AMMI3T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0FC50FD5" w:rsidR="00525776" w:rsidRPr="00FC79D8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beslag-legge,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42C5ED40" w:rsidR="00525776" w:rsidRPr="00A64DCD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konfiskere, ta beslag i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67A18952" w:rsidR="00525776" w:rsidRPr="00A64DCD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50760C74" w:rsidR="00525776" w:rsidRPr="00A64DCD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ytelse du må betale for å gjøre opp for et brudd på loven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24E88F19" w:rsidR="00211865" w:rsidRPr="00A64DCD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flokk,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54D82878" w:rsidR="00525776" w:rsidRPr="00A64DCD" w:rsidRDefault="0077307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større samling av dyr eller mennesker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7D009AB3" w:rsidR="00513F57" w:rsidRPr="00A64DCD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fordel,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1E3BE7FA" w:rsidR="00525776" w:rsidRPr="00A64DCD" w:rsidRDefault="0077307A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er gunstig eller gir deg et fortrinn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36AC2B97" w:rsidR="00514631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innrømme,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2AD783D3" w:rsidR="00525776" w:rsidRPr="00BF50E8" w:rsidRDefault="0077307A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motvillig gå med på at noe er sant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65DF840A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jakte,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349394D7" w:rsidR="00525776" w:rsidRPr="00BF50E8" w:rsidRDefault="0077307A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gå på jakt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3F9E3900" w:rsidR="00525776" w:rsidRPr="00A64DCD" w:rsidRDefault="0077307A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kurs,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4A2A28FE" w:rsidR="00525776" w:rsidRPr="00E82713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sammen-hengende undervisning som går over en bestemt periode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1ED777C2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late (som),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0C6A5CDA" w:rsidR="00525776" w:rsidRPr="00BF50E8" w:rsidRDefault="0077307A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gi inntrykk av</w:t>
                            </w:r>
                          </w:p>
                        </w:tc>
                      </w:tr>
                      <w:tr w:rsidR="00525776" w:rsidRPr="00A7115B" w14:paraId="15C64E83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3040E6E2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ljuge,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5A177CE0" w:rsidR="00525776" w:rsidRPr="00BF50E8" w:rsidRDefault="00F705C1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ikke snakke sant, lyve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4205C9BA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mistenk</w:t>
                            </w:r>
                            <w:r w:rsidR="00F705C1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1ADFBF5E" w:rsidR="00525776" w:rsidRPr="00A64DCD" w:rsidRDefault="00F705C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vekker mistanke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03F7B13D" w:rsidR="00525776" w:rsidRPr="00A64DCD" w:rsidRDefault="007730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nervøs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081F1E1C" w:rsidR="00525776" w:rsidRPr="00BF50E8" w:rsidRDefault="00F705C1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urolig, engstelig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7F17E2A0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pensjon</w:t>
                            </w:r>
                            <w:r w:rsidR="00F705C1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ist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3F21BF2A" w:rsidR="00525776" w:rsidRPr="00A64DCD" w:rsidRDefault="00F705C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har gått av med pensjon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40DD298B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ros,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7E606B2B" w:rsidR="00525776" w:rsidRPr="00A64DCD" w:rsidRDefault="00F705C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skryt, anerkjennelse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06CECB21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smugle,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004B433F" w:rsidR="00525776" w:rsidRPr="00A64DCD" w:rsidRDefault="00F705C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ulovlig ta med seg en vare over grensen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4106F65B" w:rsidR="00525776" w:rsidRPr="00A64DCD" w:rsidRDefault="0077307A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sniffe,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3B94C1E0" w:rsidR="00525776" w:rsidRPr="00BF50E8" w:rsidRDefault="00F705C1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snuse, lukte på noe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41FB2A95" w:rsidR="00525776" w:rsidRPr="00A64DCD" w:rsidRDefault="0077307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ulovlig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28E0C8E8" w:rsidR="000F7295" w:rsidRPr="00A64DCD" w:rsidRDefault="00F705C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strider med loven, ikke er tillatt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0CBB1245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32023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="009D0BAA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803A27" w:rsidRPr="00322B22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Luna skal lære seg å finne ulovlig bagasje</w:t>
                            </w:r>
                          </w:p>
                          <w:p w14:paraId="68BF44B8" w14:textId="4881A817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B00451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9D0BAA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7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0CBB1245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32023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="009D0BAA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803A27" w:rsidRPr="00322B22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Luna skal lære seg å finne ulovlig bagasje</w:t>
                      </w:r>
                    </w:p>
                    <w:p w14:paraId="68BF44B8" w14:textId="4881A817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B00451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9D0BAA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7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38258650" w14:textId="0672C9C5" w:rsidR="001A56DC" w:rsidRDefault="001D04FC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Toll-etaten har hatt en hunde-tjeneste siden 1973. Hver dag finner hundene narkotika et sted i Norge. </w:t>
      </w:r>
    </w:p>
    <w:p w14:paraId="32A0265F" w14:textId="76D99F5A" w:rsidR="001D04FC" w:rsidRDefault="001D04FC" w:rsidP="00A94FCE">
      <w:pPr>
        <w:rPr>
          <w:color w:val="202124"/>
          <w:sz w:val="28"/>
          <w:szCs w:val="28"/>
          <w:shd w:val="clear" w:color="auto" w:fill="FFFFFF"/>
        </w:rPr>
      </w:pPr>
    </w:p>
    <w:p w14:paraId="7A5DFB94" w14:textId="4EED92AA" w:rsidR="001D04FC" w:rsidRDefault="001D04FC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Det er vanlig at hundene får jobbe til de er 10 år gamle. Men det finnes også hunder som får jobbe helt til de er 13 år gamle. </w:t>
      </w:r>
    </w:p>
    <w:p w14:paraId="74F299E5" w14:textId="77777777" w:rsidR="001D04FC" w:rsidRDefault="001D04FC" w:rsidP="00A94FCE">
      <w:pPr>
        <w:rPr>
          <w:color w:val="202124"/>
          <w:sz w:val="28"/>
          <w:szCs w:val="28"/>
          <w:shd w:val="clear" w:color="auto" w:fill="FFFFFF"/>
        </w:rPr>
      </w:pPr>
    </w:p>
    <w:p w14:paraId="16205E19" w14:textId="5ADED224" w:rsidR="001D04FC" w:rsidRDefault="001D04FC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Hundene ledes av en hunde-fører. De må gjennomføre flere kurs og tester sammen før hundene blir godkjent til bruk. </w:t>
      </w:r>
    </w:p>
    <w:p w14:paraId="67B3903F" w14:textId="77777777" w:rsidR="001D04FC" w:rsidRDefault="001D04FC" w:rsidP="00A94FCE">
      <w:pPr>
        <w:rPr>
          <w:color w:val="202124"/>
          <w:sz w:val="28"/>
          <w:szCs w:val="28"/>
          <w:shd w:val="clear" w:color="auto" w:fill="FFFFFF"/>
        </w:rPr>
      </w:pPr>
    </w:p>
    <w:p w14:paraId="75460FD2" w14:textId="77777777" w:rsidR="008151C6" w:rsidRPr="001D04FC" w:rsidRDefault="008151C6" w:rsidP="00A94FCE">
      <w:pPr>
        <w:rPr>
          <w:color w:val="202124"/>
          <w:sz w:val="28"/>
          <w:szCs w:val="28"/>
          <w:shd w:val="clear" w:color="auto" w:fill="FFFFFF"/>
        </w:rPr>
      </w:pPr>
    </w:p>
    <w:p w14:paraId="1720B134" w14:textId="0A40957B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 xml:space="preserve">Kilde: </w:t>
      </w:r>
      <w:r w:rsidR="00062F0F">
        <w:rPr>
          <w:i/>
          <w:iCs/>
          <w:color w:val="202124"/>
          <w:shd w:val="clear" w:color="auto" w:fill="FFFFFF"/>
        </w:rPr>
        <w:t>Tolletaten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20271E9C" w:rsidR="000F4647" w:rsidRPr="00A64DCD" w:rsidRDefault="000F4647" w:rsidP="00A64DCD">
      <w:pPr>
        <w:pStyle w:val="NormalWeb"/>
        <w:rPr>
          <w:rFonts w:eastAsia="Times New Roman"/>
          <w:color w:val="auto"/>
          <w:lang w:val="nb-NO" w:eastAsia="nb-NO"/>
        </w:rPr>
      </w:pPr>
      <w:r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A64DCD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803A27">
        <w:rPr>
          <w:color w:val="202124"/>
          <w:sz w:val="28"/>
          <w:szCs w:val="28"/>
          <w:shd w:val="clear" w:color="auto" w:fill="FFFFFF"/>
          <w:lang w:val="nb-NO"/>
        </w:rPr>
        <w:t xml:space="preserve">Hvilken hunde-rase er Luna? </w:t>
      </w:r>
    </w:p>
    <w:p w14:paraId="5D05155D" w14:textId="77777777" w:rsidR="000F4647" w:rsidRPr="000F4647" w:rsidRDefault="000F4647" w:rsidP="00C83264">
      <w:pPr>
        <w:spacing w:line="360" w:lineRule="auto"/>
      </w:pPr>
    </w:p>
    <w:p w14:paraId="504ECF87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3C728EAA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0F4647" w:rsidRDefault="000F4647" w:rsidP="00C83264">
      <w:pPr>
        <w:spacing w:line="360" w:lineRule="auto"/>
      </w:pPr>
    </w:p>
    <w:p w14:paraId="32BDAFC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2234B77F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2.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803A27">
        <w:rPr>
          <w:color w:val="202124"/>
          <w:sz w:val="28"/>
          <w:szCs w:val="28"/>
          <w:shd w:val="clear" w:color="auto" w:fill="FFFFFF"/>
        </w:rPr>
        <w:t xml:space="preserve">Hva er det Luna skal lære seg? </w:t>
      </w:r>
    </w:p>
    <w:p w14:paraId="4C168BE0" w14:textId="77777777" w:rsidR="000F4647" w:rsidRPr="000F4647" w:rsidRDefault="000F4647" w:rsidP="00C83264">
      <w:pPr>
        <w:spacing w:line="360" w:lineRule="auto"/>
      </w:pPr>
    </w:p>
    <w:p w14:paraId="4A57042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11D7F271" w:rsidR="000F4647" w:rsidRPr="00803A2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320230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0F4647" w:rsidRDefault="000F4647" w:rsidP="00C83264">
      <w:pPr>
        <w:spacing w:line="360" w:lineRule="auto"/>
      </w:pPr>
    </w:p>
    <w:p w14:paraId="3D8A1BB5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F4D8BD" w14:textId="223A69AA" w:rsidR="00320230" w:rsidRPr="000F4647" w:rsidRDefault="000F4647" w:rsidP="00320230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3. </w:t>
      </w:r>
      <w:r>
        <w:rPr>
          <w:color w:val="202124"/>
          <w:sz w:val="28"/>
          <w:szCs w:val="28"/>
          <w:shd w:val="clear" w:color="auto" w:fill="FFFFFF"/>
        </w:rPr>
        <w:tab/>
      </w:r>
      <w:r w:rsidR="000420FB">
        <w:rPr>
          <w:color w:val="202124"/>
          <w:sz w:val="28"/>
          <w:szCs w:val="28"/>
          <w:shd w:val="clear" w:color="auto" w:fill="FFFFFF"/>
        </w:rPr>
        <w:t xml:space="preserve"> </w:t>
      </w:r>
      <w:r w:rsidR="00803A27">
        <w:rPr>
          <w:color w:val="202124"/>
          <w:sz w:val="28"/>
          <w:szCs w:val="28"/>
          <w:shd w:val="clear" w:color="auto" w:fill="FFFFFF"/>
        </w:rPr>
        <w:t xml:space="preserve">Hvor er det Toll-etatens hunde-tjeneste har kurs? </w:t>
      </w:r>
    </w:p>
    <w:p w14:paraId="7EA3734C" w14:textId="77777777" w:rsidR="000F4647" w:rsidRPr="000F4647" w:rsidRDefault="000F4647" w:rsidP="00C83264">
      <w:pPr>
        <w:spacing w:line="360" w:lineRule="auto"/>
      </w:pPr>
    </w:p>
    <w:p w14:paraId="21D08FE8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247C94FF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741F4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0F4647" w:rsidRDefault="000F4647" w:rsidP="00C83264">
      <w:pPr>
        <w:spacing w:line="360" w:lineRule="auto"/>
      </w:pPr>
    </w:p>
    <w:p w14:paraId="430890BD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14D9A0E1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lastRenderedPageBreak/>
        <w:t xml:space="preserve">4. </w:t>
      </w:r>
      <w:r>
        <w:rPr>
          <w:color w:val="202124"/>
          <w:sz w:val="28"/>
          <w:szCs w:val="28"/>
          <w:shd w:val="clear" w:color="auto" w:fill="FFFFFF"/>
        </w:rPr>
        <w:tab/>
      </w:r>
      <w:r w:rsidR="00677780">
        <w:rPr>
          <w:color w:val="202124"/>
          <w:sz w:val="28"/>
          <w:szCs w:val="28"/>
          <w:shd w:val="clear" w:color="auto" w:fill="FFFFFF"/>
        </w:rPr>
        <w:t xml:space="preserve"> </w:t>
      </w:r>
      <w:r w:rsidR="00803A27">
        <w:rPr>
          <w:color w:val="202124"/>
          <w:sz w:val="28"/>
          <w:szCs w:val="28"/>
          <w:shd w:val="clear" w:color="auto" w:fill="FFFFFF"/>
        </w:rPr>
        <w:t xml:space="preserve">På kurset er også Forsvarets hunde-skole og pensjonerte tollere. Hva er det de gjør? </w:t>
      </w:r>
    </w:p>
    <w:p w14:paraId="21AC0F2C" w14:textId="77777777" w:rsidR="000F4647" w:rsidRPr="000F4647" w:rsidRDefault="000F4647" w:rsidP="00C83264">
      <w:pPr>
        <w:spacing w:line="360" w:lineRule="auto"/>
      </w:pPr>
    </w:p>
    <w:p w14:paraId="4F17F87A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5A6CBA1A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78CF99A" w14:textId="77777777" w:rsidR="000F4647" w:rsidRPr="000F4647" w:rsidRDefault="000F4647" w:rsidP="00C83264">
      <w:pPr>
        <w:spacing w:line="360" w:lineRule="auto"/>
      </w:pPr>
    </w:p>
    <w:p w14:paraId="674414FB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3E5B2891" w:rsidR="000F4647" w:rsidRPr="000F4647" w:rsidRDefault="000F4647" w:rsidP="00E60635">
      <w:pPr>
        <w:tabs>
          <w:tab w:val="left" w:pos="708"/>
          <w:tab w:val="left" w:pos="2713"/>
        </w:tabs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5.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803A27">
        <w:rPr>
          <w:color w:val="202124"/>
          <w:sz w:val="28"/>
          <w:szCs w:val="28"/>
          <w:shd w:val="clear" w:color="auto" w:fill="FFFFFF"/>
        </w:rPr>
        <w:t xml:space="preserve">Hvor mye kokain fant Toll-etaten i 2023? </w:t>
      </w:r>
    </w:p>
    <w:p w14:paraId="0C147843" w14:textId="77777777" w:rsidR="000F4647" w:rsidRPr="000F4647" w:rsidRDefault="000F4647" w:rsidP="00C83264">
      <w:pPr>
        <w:spacing w:line="360" w:lineRule="auto"/>
      </w:pPr>
    </w:p>
    <w:p w14:paraId="641D85B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182C4B85" w:rsidR="000F4647" w:rsidRPr="000F4647" w:rsidRDefault="00322B22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1105CA6" w14:textId="77777777" w:rsidR="000F4647" w:rsidRPr="000F4647" w:rsidRDefault="000F4647" w:rsidP="00C83264">
      <w:pPr>
        <w:spacing w:line="360" w:lineRule="auto"/>
      </w:pPr>
    </w:p>
    <w:p w14:paraId="43A2F76C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060DDC68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6.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36515">
        <w:rPr>
          <w:color w:val="202124"/>
          <w:sz w:val="28"/>
          <w:szCs w:val="28"/>
          <w:shd w:val="clear" w:color="auto" w:fill="FFFFFF"/>
        </w:rPr>
        <w:t xml:space="preserve"> </w:t>
      </w:r>
      <w:r w:rsidR="00803A27">
        <w:rPr>
          <w:color w:val="202124"/>
          <w:sz w:val="28"/>
          <w:szCs w:val="28"/>
          <w:shd w:val="clear" w:color="auto" w:fill="FFFFFF"/>
        </w:rPr>
        <w:t xml:space="preserve">Hvor mange hunder har Toll-etaten i dag? </w:t>
      </w:r>
    </w:p>
    <w:p w14:paraId="14B8EB0C" w14:textId="77777777" w:rsidR="000F4647" w:rsidRPr="000F4647" w:rsidRDefault="000F4647" w:rsidP="00C83264">
      <w:pPr>
        <w:spacing w:line="360" w:lineRule="auto"/>
      </w:pPr>
    </w:p>
    <w:p w14:paraId="1EED650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7659D925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0F4647" w:rsidRDefault="000F4647" w:rsidP="00C83264">
      <w:pPr>
        <w:spacing w:line="360" w:lineRule="auto"/>
      </w:pPr>
    </w:p>
    <w:p w14:paraId="1056F790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7721752F" w:rsidR="00B25316" w:rsidRPr="00A64DCD" w:rsidRDefault="000F4647" w:rsidP="00320230">
      <w:pPr>
        <w:pStyle w:val="NormalWeb"/>
        <w:tabs>
          <w:tab w:val="left" w:pos="708"/>
          <w:tab w:val="left" w:pos="1892"/>
        </w:tabs>
        <w:rPr>
          <w:rFonts w:eastAsia="Times New Roman"/>
          <w:color w:val="auto"/>
          <w:lang w:val="nb-NO" w:eastAsia="nb-NO"/>
        </w:rPr>
      </w:pPr>
      <w:r w:rsidRPr="00261E63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261E63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5F4653">
        <w:rPr>
          <w:color w:val="202124"/>
          <w:sz w:val="28"/>
          <w:szCs w:val="28"/>
          <w:shd w:val="clear" w:color="auto" w:fill="FFFFFF"/>
          <w:lang w:val="nb-NO"/>
        </w:rPr>
        <w:t xml:space="preserve">Hva kalles hundene som kan finne penger? </w:t>
      </w:r>
    </w:p>
    <w:p w14:paraId="0C3DEA3A" w14:textId="77777777" w:rsidR="000F4647" w:rsidRPr="000F4647" w:rsidRDefault="000F4647" w:rsidP="00C83264">
      <w:pPr>
        <w:spacing w:line="360" w:lineRule="auto"/>
      </w:pPr>
    </w:p>
    <w:p w14:paraId="246276B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6FEC6A9B" w:rsidR="00B25316" w:rsidRPr="000F4647" w:rsidRDefault="00B25316" w:rsidP="00B25316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0F4647" w:rsidRDefault="000F4647" w:rsidP="00C83264">
      <w:pPr>
        <w:spacing w:line="360" w:lineRule="auto"/>
      </w:pPr>
    </w:p>
    <w:p w14:paraId="2BB9B3B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140CC64F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8.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41974">
        <w:rPr>
          <w:color w:val="202124"/>
          <w:sz w:val="28"/>
          <w:szCs w:val="28"/>
          <w:shd w:val="clear" w:color="auto" w:fill="FFFFFF"/>
        </w:rPr>
        <w:t xml:space="preserve"> </w:t>
      </w:r>
      <w:r w:rsidR="005F4653">
        <w:rPr>
          <w:color w:val="202124"/>
          <w:sz w:val="28"/>
          <w:szCs w:val="28"/>
          <w:shd w:val="clear" w:color="auto" w:fill="FFFFFF"/>
        </w:rPr>
        <w:t xml:space="preserve">Hva skjer dersom du blir tatt med narkotika på deg? </w:t>
      </w:r>
    </w:p>
    <w:p w14:paraId="47A9FE58" w14:textId="77777777" w:rsidR="000F4647" w:rsidRPr="000F4647" w:rsidRDefault="000F4647" w:rsidP="00C83264">
      <w:pPr>
        <w:spacing w:line="360" w:lineRule="auto"/>
      </w:pPr>
    </w:p>
    <w:p w14:paraId="10E97F42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5BC2BA69" w:rsidR="000F4647" w:rsidRPr="00E60635" w:rsidRDefault="000F4647" w:rsidP="00C83264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E6063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7E2D5143" w14:textId="65004395" w:rsidR="00377476" w:rsidRDefault="00CB4B90" w:rsidP="00377476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377476">
        <w:rPr>
          <w:color w:val="202124"/>
          <w:sz w:val="28"/>
          <w:szCs w:val="28"/>
          <w:shd w:val="clear" w:color="auto" w:fill="FFFFFF"/>
        </w:rPr>
        <w:t>hundene</w:t>
      </w:r>
    </w:p>
    <w:p w14:paraId="5B534DD5" w14:textId="1DEA9E81" w:rsidR="00377476" w:rsidRDefault="00377476" w:rsidP="00377476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millioner</w:t>
      </w:r>
    </w:p>
    <w:p w14:paraId="61F872E4" w14:textId="077DBFA2" w:rsidR="00377476" w:rsidRDefault="00377476" w:rsidP="00377476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trafikk</w:t>
      </w:r>
    </w:p>
    <w:p w14:paraId="68228C34" w14:textId="75128154" w:rsidR="008752A1" w:rsidRDefault="00377476" w:rsidP="00377476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jobber</w:t>
      </w:r>
    </w:p>
    <w:p w14:paraId="4F06DBB9" w14:textId="6D7248AE" w:rsidR="00377476" w:rsidRDefault="00377476" w:rsidP="00377476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mellom</w:t>
      </w:r>
    </w:p>
    <w:p w14:paraId="2D1EDB13" w14:textId="1580B173" w:rsidR="00377476" w:rsidRDefault="00377476" w:rsidP="00377476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beslag</w:t>
      </w:r>
    </w:p>
    <w:p w14:paraId="506667A2" w14:textId="2E3894DC" w:rsidR="00377476" w:rsidRDefault="00377476" w:rsidP="00377476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havner</w:t>
      </w:r>
    </w:p>
    <w:p w14:paraId="6B402D1A" w14:textId="0ECD4D13" w:rsidR="00377476" w:rsidRDefault="00377476" w:rsidP="00377476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hunder</w:t>
      </w:r>
    </w:p>
    <w:p w14:paraId="4693B643" w14:textId="0E705BC8" w:rsidR="00377476" w:rsidRDefault="00377476" w:rsidP="00377476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varierer</w:t>
      </w:r>
    </w:p>
    <w:p w14:paraId="13E968F1" w14:textId="6FCB7C18" w:rsidR="00377476" w:rsidRDefault="00377476" w:rsidP="00377476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veiene</w:t>
      </w:r>
    </w:p>
    <w:p w14:paraId="32F7919E" w14:textId="5E9A282C" w:rsidR="00D21CA0" w:rsidRPr="00372740" w:rsidRDefault="00D21CA0" w:rsidP="00D21CA0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0C319A04" w14:textId="77777777" w:rsidR="00261E63" w:rsidRPr="00261E63" w:rsidRDefault="00261E63" w:rsidP="00FB51AC">
      <w:pPr>
        <w:spacing w:line="360" w:lineRule="auto"/>
        <w:ind w:firstLine="708"/>
      </w:pPr>
    </w:p>
    <w:p w14:paraId="2F757BD0" w14:textId="2F9C0F62" w:rsidR="00C036F7" w:rsidRDefault="008151C6" w:rsidP="00C036F7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Tollernes gode hjelpere</w:t>
      </w:r>
      <w:r w:rsidR="00C036F7">
        <w:rPr>
          <w:sz w:val="48"/>
          <w:szCs w:val="48"/>
        </w:rPr>
        <w:t xml:space="preserve"> </w:t>
      </w:r>
    </w:p>
    <w:p w14:paraId="087F3563" w14:textId="03DBE8CB" w:rsidR="008151C6" w:rsidRDefault="00FA0022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Hundene i Toll-etaten </w:t>
      </w:r>
      <w:r w:rsidR="00D77ACD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over hele landet. </w:t>
      </w:r>
      <w:r w:rsidR="008151C6">
        <w:rPr>
          <w:color w:val="000000"/>
          <w:sz w:val="28"/>
          <w:szCs w:val="28"/>
          <w:shd w:val="clear" w:color="auto" w:fill="FFFFFF"/>
        </w:rPr>
        <w:t xml:space="preserve">De jobber på toll-stasjoner langs </w:t>
      </w:r>
      <w:r w:rsidR="00D77ACD">
        <w:rPr>
          <w:color w:val="000000"/>
          <w:sz w:val="28"/>
          <w:szCs w:val="28"/>
          <w:shd w:val="clear" w:color="auto" w:fill="FFFFFF"/>
        </w:rPr>
        <w:t>_ _ _ _ _ _</w:t>
      </w:r>
      <w:r w:rsidR="008151C6">
        <w:rPr>
          <w:color w:val="000000"/>
          <w:sz w:val="28"/>
          <w:szCs w:val="28"/>
          <w:shd w:val="clear" w:color="auto" w:fill="FFFFFF"/>
        </w:rPr>
        <w:t xml:space="preserve">, på fly-plasser og i </w:t>
      </w:r>
      <w:r w:rsidR="00D77ACD">
        <w:rPr>
          <w:color w:val="000000"/>
          <w:sz w:val="28"/>
          <w:szCs w:val="28"/>
          <w:shd w:val="clear" w:color="auto" w:fill="FFFFFF"/>
        </w:rPr>
        <w:t>_ _ _ _ _ _</w:t>
      </w:r>
      <w:r w:rsidR="008151C6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3BE0BFF0" w14:textId="77777777" w:rsidR="008151C6" w:rsidRDefault="008151C6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2A9C757C" w14:textId="32467F97" w:rsidR="008151C6" w:rsidRDefault="008151C6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Det er flest </w:t>
      </w:r>
      <w:r w:rsidR="00D77ACD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der det er mest </w:t>
      </w:r>
      <w:r w:rsidR="00D77ACD">
        <w:rPr>
          <w:color w:val="000000"/>
          <w:sz w:val="28"/>
          <w:szCs w:val="28"/>
          <w:shd w:val="clear" w:color="auto" w:fill="FFFFFF"/>
        </w:rPr>
        <w:t>_ _ _ _ _ _ _</w:t>
      </w:r>
      <w:r>
        <w:rPr>
          <w:color w:val="000000"/>
          <w:sz w:val="28"/>
          <w:szCs w:val="28"/>
          <w:shd w:val="clear" w:color="auto" w:fill="FFFFFF"/>
        </w:rPr>
        <w:t xml:space="preserve">. For eksempel på Svinesund. Det er grense-overgangen med mest trafikk i Norge. </w:t>
      </w:r>
    </w:p>
    <w:p w14:paraId="2CCC3356" w14:textId="77777777" w:rsidR="008151C6" w:rsidRDefault="008151C6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358EBDAB" w14:textId="548293B1" w:rsidR="00616666" w:rsidRDefault="00FA0022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En hund i Toll-etaten gjør </w:t>
      </w:r>
      <w:r w:rsidR="00D77ACD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600 og 800 søk i året. </w:t>
      </w:r>
      <w:r w:rsidR="008151C6">
        <w:rPr>
          <w:color w:val="000000"/>
          <w:sz w:val="28"/>
          <w:szCs w:val="28"/>
          <w:shd w:val="clear" w:color="auto" w:fill="FFFFFF"/>
        </w:rPr>
        <w:t xml:space="preserve">Tallet </w:t>
      </w:r>
      <w:r w:rsidR="00D77ACD">
        <w:rPr>
          <w:color w:val="000000"/>
          <w:sz w:val="28"/>
          <w:szCs w:val="28"/>
          <w:shd w:val="clear" w:color="auto" w:fill="FFFFFF"/>
        </w:rPr>
        <w:t>_ _ _ _ _ _ _ _</w:t>
      </w:r>
      <w:r w:rsidR="008151C6">
        <w:rPr>
          <w:color w:val="000000"/>
          <w:sz w:val="28"/>
          <w:szCs w:val="28"/>
          <w:shd w:val="clear" w:color="auto" w:fill="FFFFFF"/>
        </w:rPr>
        <w:t xml:space="preserve"> ut fra hvor hunden jobber. </w:t>
      </w:r>
    </w:p>
    <w:p w14:paraId="7BC1BEDB" w14:textId="77777777" w:rsidR="00062F0F" w:rsidRDefault="00062F0F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3F081C47" w14:textId="4A1B7B4E" w:rsidR="00062F0F" w:rsidRDefault="00062F0F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Enkelte av </w:t>
      </w:r>
      <w:r w:rsidR="00D77ACD">
        <w:rPr>
          <w:color w:val="000000"/>
          <w:sz w:val="28"/>
          <w:szCs w:val="28"/>
          <w:shd w:val="clear" w:color="auto" w:fill="FFFFFF"/>
        </w:rPr>
        <w:t>_ _ _ _ _ _ _</w:t>
      </w:r>
      <w:r>
        <w:rPr>
          <w:color w:val="000000"/>
          <w:sz w:val="28"/>
          <w:szCs w:val="28"/>
          <w:shd w:val="clear" w:color="auto" w:fill="FFFFFF"/>
        </w:rPr>
        <w:t xml:space="preserve"> har bidratt til </w:t>
      </w:r>
      <w:r w:rsidR="00D77ACD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av nærmere 500 kilo narkotika. Enkelte valuta-hunder har bidratt til beslag av flere </w:t>
      </w:r>
      <w:r w:rsidR="00D77ACD">
        <w:rPr>
          <w:color w:val="000000"/>
          <w:sz w:val="28"/>
          <w:szCs w:val="28"/>
          <w:shd w:val="clear" w:color="auto" w:fill="FFFFFF"/>
        </w:rPr>
        <w:t>_ _ _ _ _ _ _ _ _</w:t>
      </w:r>
      <w:r>
        <w:rPr>
          <w:color w:val="000000"/>
          <w:sz w:val="28"/>
          <w:szCs w:val="28"/>
          <w:shd w:val="clear" w:color="auto" w:fill="FFFFFF"/>
        </w:rPr>
        <w:t xml:space="preserve"> kroner. </w:t>
      </w:r>
    </w:p>
    <w:p w14:paraId="435F4A9F" w14:textId="77777777" w:rsidR="008752A1" w:rsidRPr="008752A1" w:rsidRDefault="008752A1" w:rsidP="008752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23D56945" w14:textId="0D96DFFA" w:rsidR="00525776" w:rsidRPr="00A64DCD" w:rsidRDefault="00FB51AC" w:rsidP="00A64DCD">
      <w:pPr>
        <w:shd w:val="clear" w:color="auto" w:fill="FFFFFF"/>
        <w:spacing w:after="300" w:line="360" w:lineRule="auto"/>
      </w:pPr>
      <w:r w:rsidRPr="00FB51AC">
        <w:rPr>
          <w:i/>
          <w:iCs/>
          <w:color w:val="202124"/>
          <w:shd w:val="clear" w:color="auto" w:fill="FFFFFF"/>
        </w:rPr>
        <w:lastRenderedPageBreak/>
        <w:t>Kilde</w:t>
      </w:r>
      <w:r w:rsidR="00D21CA0">
        <w:rPr>
          <w:i/>
          <w:iCs/>
          <w:color w:val="202124"/>
          <w:shd w:val="clear" w:color="auto" w:fill="FFFFFF"/>
        </w:rPr>
        <w:t>r</w:t>
      </w:r>
      <w:r w:rsidR="00EE50CC">
        <w:rPr>
          <w:i/>
          <w:iCs/>
          <w:color w:val="202124"/>
          <w:shd w:val="clear" w:color="auto" w:fill="FFFFFF"/>
        </w:rPr>
        <w:t xml:space="preserve">: </w:t>
      </w:r>
      <w:r w:rsidR="00062F0F">
        <w:rPr>
          <w:i/>
          <w:iCs/>
          <w:color w:val="202124"/>
          <w:shd w:val="clear" w:color="auto" w:fill="FFFFFF"/>
        </w:rPr>
        <w:t>Tolletaten</w:t>
      </w: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06238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9D04" w14:textId="77777777" w:rsidR="0006238F" w:rsidRDefault="0006238F" w:rsidP="008C3380">
      <w:r>
        <w:separator/>
      </w:r>
    </w:p>
  </w:endnote>
  <w:endnote w:type="continuationSeparator" w:id="0">
    <w:p w14:paraId="5EF2D77F" w14:textId="77777777" w:rsidR="0006238F" w:rsidRDefault="0006238F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62CB" w14:textId="77777777" w:rsidR="0006238F" w:rsidRDefault="0006238F" w:rsidP="008C3380">
      <w:r>
        <w:separator/>
      </w:r>
    </w:p>
  </w:footnote>
  <w:footnote w:type="continuationSeparator" w:id="0">
    <w:p w14:paraId="0C1F5889" w14:textId="77777777" w:rsidR="0006238F" w:rsidRDefault="0006238F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20FB"/>
    <w:rsid w:val="00043F85"/>
    <w:rsid w:val="0005191C"/>
    <w:rsid w:val="00056B15"/>
    <w:rsid w:val="00060179"/>
    <w:rsid w:val="0006238F"/>
    <w:rsid w:val="00062F0F"/>
    <w:rsid w:val="00066F09"/>
    <w:rsid w:val="00067E53"/>
    <w:rsid w:val="0007005D"/>
    <w:rsid w:val="00072D17"/>
    <w:rsid w:val="00073B52"/>
    <w:rsid w:val="0008592B"/>
    <w:rsid w:val="0008605F"/>
    <w:rsid w:val="000C0BB1"/>
    <w:rsid w:val="000C2545"/>
    <w:rsid w:val="000D32F4"/>
    <w:rsid w:val="000D51C9"/>
    <w:rsid w:val="000F0B63"/>
    <w:rsid w:val="000F4081"/>
    <w:rsid w:val="000F4647"/>
    <w:rsid w:val="000F60AE"/>
    <w:rsid w:val="000F7295"/>
    <w:rsid w:val="001009B4"/>
    <w:rsid w:val="00100AC1"/>
    <w:rsid w:val="00124238"/>
    <w:rsid w:val="0014033F"/>
    <w:rsid w:val="001550CE"/>
    <w:rsid w:val="00162459"/>
    <w:rsid w:val="00165AE0"/>
    <w:rsid w:val="00172503"/>
    <w:rsid w:val="00192E1C"/>
    <w:rsid w:val="00197FAC"/>
    <w:rsid w:val="001A56DC"/>
    <w:rsid w:val="001B4C78"/>
    <w:rsid w:val="001C609A"/>
    <w:rsid w:val="001C7EFC"/>
    <w:rsid w:val="001D04FC"/>
    <w:rsid w:val="001E4F8D"/>
    <w:rsid w:val="001F1E39"/>
    <w:rsid w:val="001F59FB"/>
    <w:rsid w:val="00211865"/>
    <w:rsid w:val="00212F98"/>
    <w:rsid w:val="002148D3"/>
    <w:rsid w:val="00237563"/>
    <w:rsid w:val="00242EF4"/>
    <w:rsid w:val="00253650"/>
    <w:rsid w:val="00261CDD"/>
    <w:rsid w:val="00261E63"/>
    <w:rsid w:val="00277CC6"/>
    <w:rsid w:val="00280C04"/>
    <w:rsid w:val="0028340A"/>
    <w:rsid w:val="0029161F"/>
    <w:rsid w:val="00294D7D"/>
    <w:rsid w:val="00295572"/>
    <w:rsid w:val="002A0D04"/>
    <w:rsid w:val="002B2A4B"/>
    <w:rsid w:val="002B5649"/>
    <w:rsid w:val="002C7858"/>
    <w:rsid w:val="002E7CC5"/>
    <w:rsid w:val="002F2938"/>
    <w:rsid w:val="002F38A9"/>
    <w:rsid w:val="00315529"/>
    <w:rsid w:val="003166FE"/>
    <w:rsid w:val="00320230"/>
    <w:rsid w:val="00322B22"/>
    <w:rsid w:val="00331E00"/>
    <w:rsid w:val="00335C13"/>
    <w:rsid w:val="0035485C"/>
    <w:rsid w:val="00360059"/>
    <w:rsid w:val="00360660"/>
    <w:rsid w:val="003627E2"/>
    <w:rsid w:val="00363A5E"/>
    <w:rsid w:val="00363DC8"/>
    <w:rsid w:val="00365775"/>
    <w:rsid w:val="00367590"/>
    <w:rsid w:val="00372740"/>
    <w:rsid w:val="00373D80"/>
    <w:rsid w:val="00377476"/>
    <w:rsid w:val="003800D3"/>
    <w:rsid w:val="0038647A"/>
    <w:rsid w:val="0038686F"/>
    <w:rsid w:val="003B12D0"/>
    <w:rsid w:val="003B4421"/>
    <w:rsid w:val="003B6CC5"/>
    <w:rsid w:val="003C7056"/>
    <w:rsid w:val="003E0996"/>
    <w:rsid w:val="003E3D7E"/>
    <w:rsid w:val="003E5B1D"/>
    <w:rsid w:val="003F2BDC"/>
    <w:rsid w:val="003F659A"/>
    <w:rsid w:val="00410383"/>
    <w:rsid w:val="004135C2"/>
    <w:rsid w:val="004259CF"/>
    <w:rsid w:val="00433562"/>
    <w:rsid w:val="004342F5"/>
    <w:rsid w:val="00435963"/>
    <w:rsid w:val="00450C54"/>
    <w:rsid w:val="0045459C"/>
    <w:rsid w:val="00455797"/>
    <w:rsid w:val="00460819"/>
    <w:rsid w:val="00460DB8"/>
    <w:rsid w:val="00461CB5"/>
    <w:rsid w:val="00474192"/>
    <w:rsid w:val="0049013F"/>
    <w:rsid w:val="00490448"/>
    <w:rsid w:val="00493292"/>
    <w:rsid w:val="0049639A"/>
    <w:rsid w:val="0049688F"/>
    <w:rsid w:val="0049754E"/>
    <w:rsid w:val="004A2AAA"/>
    <w:rsid w:val="004A345C"/>
    <w:rsid w:val="004B26A0"/>
    <w:rsid w:val="004B568F"/>
    <w:rsid w:val="004D31CE"/>
    <w:rsid w:val="004D3668"/>
    <w:rsid w:val="004E3A08"/>
    <w:rsid w:val="004F2A12"/>
    <w:rsid w:val="004F360B"/>
    <w:rsid w:val="004F578A"/>
    <w:rsid w:val="00510F71"/>
    <w:rsid w:val="00511C40"/>
    <w:rsid w:val="00513F57"/>
    <w:rsid w:val="00514631"/>
    <w:rsid w:val="00517AED"/>
    <w:rsid w:val="00517F79"/>
    <w:rsid w:val="00525776"/>
    <w:rsid w:val="00527878"/>
    <w:rsid w:val="005327C9"/>
    <w:rsid w:val="0053634F"/>
    <w:rsid w:val="005504CE"/>
    <w:rsid w:val="005530A0"/>
    <w:rsid w:val="005537D9"/>
    <w:rsid w:val="00562E2D"/>
    <w:rsid w:val="00572E8B"/>
    <w:rsid w:val="00573F6B"/>
    <w:rsid w:val="00574FF6"/>
    <w:rsid w:val="005762B6"/>
    <w:rsid w:val="0058518B"/>
    <w:rsid w:val="00586AEC"/>
    <w:rsid w:val="00597735"/>
    <w:rsid w:val="005A367F"/>
    <w:rsid w:val="005A4F96"/>
    <w:rsid w:val="005A78CF"/>
    <w:rsid w:val="005B4598"/>
    <w:rsid w:val="005C2214"/>
    <w:rsid w:val="005C339B"/>
    <w:rsid w:val="005C75BF"/>
    <w:rsid w:val="005D2400"/>
    <w:rsid w:val="005D5B5D"/>
    <w:rsid w:val="005D7EEA"/>
    <w:rsid w:val="005F07FE"/>
    <w:rsid w:val="005F4653"/>
    <w:rsid w:val="005F5660"/>
    <w:rsid w:val="0060495A"/>
    <w:rsid w:val="00616666"/>
    <w:rsid w:val="0062719C"/>
    <w:rsid w:val="00643DC2"/>
    <w:rsid w:val="00650507"/>
    <w:rsid w:val="0065094F"/>
    <w:rsid w:val="00654853"/>
    <w:rsid w:val="00677780"/>
    <w:rsid w:val="00691D31"/>
    <w:rsid w:val="00692F59"/>
    <w:rsid w:val="006A08D9"/>
    <w:rsid w:val="006B00DE"/>
    <w:rsid w:val="006B173A"/>
    <w:rsid w:val="006B4FD8"/>
    <w:rsid w:val="006B5558"/>
    <w:rsid w:val="006C0AAB"/>
    <w:rsid w:val="006C5AE7"/>
    <w:rsid w:val="006D75E9"/>
    <w:rsid w:val="006E00EA"/>
    <w:rsid w:val="006E5BBE"/>
    <w:rsid w:val="006E6C30"/>
    <w:rsid w:val="00702FD7"/>
    <w:rsid w:val="00705B6F"/>
    <w:rsid w:val="00706C9F"/>
    <w:rsid w:val="007101DF"/>
    <w:rsid w:val="007131DD"/>
    <w:rsid w:val="007153AE"/>
    <w:rsid w:val="00732378"/>
    <w:rsid w:val="0073386B"/>
    <w:rsid w:val="00737484"/>
    <w:rsid w:val="00740071"/>
    <w:rsid w:val="00742FE8"/>
    <w:rsid w:val="00744F93"/>
    <w:rsid w:val="00747E5D"/>
    <w:rsid w:val="00750B00"/>
    <w:rsid w:val="007549A9"/>
    <w:rsid w:val="0076245D"/>
    <w:rsid w:val="007637F8"/>
    <w:rsid w:val="0077307A"/>
    <w:rsid w:val="00780143"/>
    <w:rsid w:val="007B409F"/>
    <w:rsid w:val="007B73FD"/>
    <w:rsid w:val="007B783C"/>
    <w:rsid w:val="007C011A"/>
    <w:rsid w:val="007C0323"/>
    <w:rsid w:val="007C2D38"/>
    <w:rsid w:val="007C3F86"/>
    <w:rsid w:val="007D11B0"/>
    <w:rsid w:val="007E3ED4"/>
    <w:rsid w:val="007F1128"/>
    <w:rsid w:val="007F2EED"/>
    <w:rsid w:val="007F3EE4"/>
    <w:rsid w:val="007F5BB2"/>
    <w:rsid w:val="007F639B"/>
    <w:rsid w:val="007F69EF"/>
    <w:rsid w:val="007F70EA"/>
    <w:rsid w:val="008003B2"/>
    <w:rsid w:val="00803A27"/>
    <w:rsid w:val="00804F61"/>
    <w:rsid w:val="00805E84"/>
    <w:rsid w:val="00811053"/>
    <w:rsid w:val="008143C8"/>
    <w:rsid w:val="008151C6"/>
    <w:rsid w:val="008266B2"/>
    <w:rsid w:val="00832F73"/>
    <w:rsid w:val="00836F7C"/>
    <w:rsid w:val="00840DCA"/>
    <w:rsid w:val="00841B1E"/>
    <w:rsid w:val="00843966"/>
    <w:rsid w:val="00853E0E"/>
    <w:rsid w:val="00854B63"/>
    <w:rsid w:val="00860A52"/>
    <w:rsid w:val="00865761"/>
    <w:rsid w:val="008701CF"/>
    <w:rsid w:val="0087342B"/>
    <w:rsid w:val="0087400F"/>
    <w:rsid w:val="008752A1"/>
    <w:rsid w:val="00877FCC"/>
    <w:rsid w:val="008872FE"/>
    <w:rsid w:val="008976FC"/>
    <w:rsid w:val="008A3967"/>
    <w:rsid w:val="008C07CB"/>
    <w:rsid w:val="008C3380"/>
    <w:rsid w:val="008C64C5"/>
    <w:rsid w:val="008D3B42"/>
    <w:rsid w:val="008D5AE4"/>
    <w:rsid w:val="008E2130"/>
    <w:rsid w:val="008F2E40"/>
    <w:rsid w:val="008F389E"/>
    <w:rsid w:val="008F4F8A"/>
    <w:rsid w:val="008F516B"/>
    <w:rsid w:val="009036DC"/>
    <w:rsid w:val="0091452F"/>
    <w:rsid w:val="00921E5E"/>
    <w:rsid w:val="0092383F"/>
    <w:rsid w:val="0093674A"/>
    <w:rsid w:val="00946A9A"/>
    <w:rsid w:val="00955FF9"/>
    <w:rsid w:val="009568D0"/>
    <w:rsid w:val="00960490"/>
    <w:rsid w:val="00960546"/>
    <w:rsid w:val="00984627"/>
    <w:rsid w:val="0098572D"/>
    <w:rsid w:val="00986BCC"/>
    <w:rsid w:val="00991C7F"/>
    <w:rsid w:val="00991FFB"/>
    <w:rsid w:val="00995408"/>
    <w:rsid w:val="009A12D3"/>
    <w:rsid w:val="009B2E6E"/>
    <w:rsid w:val="009B4563"/>
    <w:rsid w:val="009B6B12"/>
    <w:rsid w:val="009D007B"/>
    <w:rsid w:val="009D0BAA"/>
    <w:rsid w:val="009D376A"/>
    <w:rsid w:val="009D6073"/>
    <w:rsid w:val="009F0531"/>
    <w:rsid w:val="009F2BB0"/>
    <w:rsid w:val="00A00FCC"/>
    <w:rsid w:val="00A02BDA"/>
    <w:rsid w:val="00A17F23"/>
    <w:rsid w:val="00A358A4"/>
    <w:rsid w:val="00A57FC6"/>
    <w:rsid w:val="00A627BD"/>
    <w:rsid w:val="00A64DCD"/>
    <w:rsid w:val="00A71241"/>
    <w:rsid w:val="00A741F4"/>
    <w:rsid w:val="00A83774"/>
    <w:rsid w:val="00A85BE3"/>
    <w:rsid w:val="00A94FCE"/>
    <w:rsid w:val="00AA5E0E"/>
    <w:rsid w:val="00AA68AB"/>
    <w:rsid w:val="00AB1E48"/>
    <w:rsid w:val="00AB2F0C"/>
    <w:rsid w:val="00AC2F21"/>
    <w:rsid w:val="00AD0680"/>
    <w:rsid w:val="00AD40D1"/>
    <w:rsid w:val="00AD52A0"/>
    <w:rsid w:val="00AE4FB1"/>
    <w:rsid w:val="00AF6504"/>
    <w:rsid w:val="00B00451"/>
    <w:rsid w:val="00B23C26"/>
    <w:rsid w:val="00B25316"/>
    <w:rsid w:val="00B2777A"/>
    <w:rsid w:val="00B27DF9"/>
    <w:rsid w:val="00B347E8"/>
    <w:rsid w:val="00B3548E"/>
    <w:rsid w:val="00B36653"/>
    <w:rsid w:val="00B372BE"/>
    <w:rsid w:val="00B40D60"/>
    <w:rsid w:val="00B448E2"/>
    <w:rsid w:val="00B44F86"/>
    <w:rsid w:val="00B469A4"/>
    <w:rsid w:val="00B50FB1"/>
    <w:rsid w:val="00B51325"/>
    <w:rsid w:val="00B62AE9"/>
    <w:rsid w:val="00B6400D"/>
    <w:rsid w:val="00B65908"/>
    <w:rsid w:val="00B7336A"/>
    <w:rsid w:val="00B94BB2"/>
    <w:rsid w:val="00BA2F28"/>
    <w:rsid w:val="00BA53FF"/>
    <w:rsid w:val="00BB00A7"/>
    <w:rsid w:val="00BB3A21"/>
    <w:rsid w:val="00BB475F"/>
    <w:rsid w:val="00BB7272"/>
    <w:rsid w:val="00BC3E24"/>
    <w:rsid w:val="00BD04B3"/>
    <w:rsid w:val="00BD0758"/>
    <w:rsid w:val="00BD72DC"/>
    <w:rsid w:val="00BE0D9A"/>
    <w:rsid w:val="00BE14FD"/>
    <w:rsid w:val="00BE1ABE"/>
    <w:rsid w:val="00BE6A8B"/>
    <w:rsid w:val="00BF4C66"/>
    <w:rsid w:val="00BF50E8"/>
    <w:rsid w:val="00C036F7"/>
    <w:rsid w:val="00C13EE1"/>
    <w:rsid w:val="00C14050"/>
    <w:rsid w:val="00C1482F"/>
    <w:rsid w:val="00C17A1F"/>
    <w:rsid w:val="00C245E0"/>
    <w:rsid w:val="00C24A20"/>
    <w:rsid w:val="00C25FA5"/>
    <w:rsid w:val="00C35BAA"/>
    <w:rsid w:val="00C370DA"/>
    <w:rsid w:val="00C52A42"/>
    <w:rsid w:val="00C62D73"/>
    <w:rsid w:val="00C63902"/>
    <w:rsid w:val="00C63D75"/>
    <w:rsid w:val="00C63E2B"/>
    <w:rsid w:val="00C66777"/>
    <w:rsid w:val="00C70ECD"/>
    <w:rsid w:val="00C7794E"/>
    <w:rsid w:val="00C823B5"/>
    <w:rsid w:val="00C83264"/>
    <w:rsid w:val="00C86A8F"/>
    <w:rsid w:val="00C949EF"/>
    <w:rsid w:val="00CA06D6"/>
    <w:rsid w:val="00CB4B90"/>
    <w:rsid w:val="00CC2B39"/>
    <w:rsid w:val="00CD05AE"/>
    <w:rsid w:val="00CD187F"/>
    <w:rsid w:val="00CD3489"/>
    <w:rsid w:val="00CD6438"/>
    <w:rsid w:val="00CE0162"/>
    <w:rsid w:val="00CE6B7D"/>
    <w:rsid w:val="00D074A9"/>
    <w:rsid w:val="00D07CC2"/>
    <w:rsid w:val="00D07CE0"/>
    <w:rsid w:val="00D1378A"/>
    <w:rsid w:val="00D21CA0"/>
    <w:rsid w:val="00D25D22"/>
    <w:rsid w:val="00D3741B"/>
    <w:rsid w:val="00D41DC6"/>
    <w:rsid w:val="00D60D19"/>
    <w:rsid w:val="00D62BF7"/>
    <w:rsid w:val="00D66298"/>
    <w:rsid w:val="00D77ACD"/>
    <w:rsid w:val="00D81917"/>
    <w:rsid w:val="00D90119"/>
    <w:rsid w:val="00DA0C4E"/>
    <w:rsid w:val="00DA2576"/>
    <w:rsid w:val="00DB0197"/>
    <w:rsid w:val="00DB05C0"/>
    <w:rsid w:val="00DC0E51"/>
    <w:rsid w:val="00DC4CE3"/>
    <w:rsid w:val="00DC6673"/>
    <w:rsid w:val="00DC7898"/>
    <w:rsid w:val="00DF1589"/>
    <w:rsid w:val="00DF2C43"/>
    <w:rsid w:val="00DF7315"/>
    <w:rsid w:val="00E004E0"/>
    <w:rsid w:val="00E07FD2"/>
    <w:rsid w:val="00E105A7"/>
    <w:rsid w:val="00E12407"/>
    <w:rsid w:val="00E13EAF"/>
    <w:rsid w:val="00E2110F"/>
    <w:rsid w:val="00E37194"/>
    <w:rsid w:val="00E41560"/>
    <w:rsid w:val="00E42B01"/>
    <w:rsid w:val="00E43A07"/>
    <w:rsid w:val="00E6046A"/>
    <w:rsid w:val="00E60635"/>
    <w:rsid w:val="00E63EB7"/>
    <w:rsid w:val="00E73A96"/>
    <w:rsid w:val="00E82713"/>
    <w:rsid w:val="00E8681C"/>
    <w:rsid w:val="00EA06E2"/>
    <w:rsid w:val="00EA171A"/>
    <w:rsid w:val="00EB1F8F"/>
    <w:rsid w:val="00EB4778"/>
    <w:rsid w:val="00EB48DA"/>
    <w:rsid w:val="00EC22C4"/>
    <w:rsid w:val="00EC22E7"/>
    <w:rsid w:val="00EC68E0"/>
    <w:rsid w:val="00ED0071"/>
    <w:rsid w:val="00ED0516"/>
    <w:rsid w:val="00ED4EBD"/>
    <w:rsid w:val="00ED6450"/>
    <w:rsid w:val="00ED6AFB"/>
    <w:rsid w:val="00EE50CC"/>
    <w:rsid w:val="00EE6D69"/>
    <w:rsid w:val="00EF47F2"/>
    <w:rsid w:val="00F01306"/>
    <w:rsid w:val="00F026A7"/>
    <w:rsid w:val="00F02A8B"/>
    <w:rsid w:val="00F118DE"/>
    <w:rsid w:val="00F300BD"/>
    <w:rsid w:val="00F32DA0"/>
    <w:rsid w:val="00F36515"/>
    <w:rsid w:val="00F41974"/>
    <w:rsid w:val="00F43582"/>
    <w:rsid w:val="00F440F2"/>
    <w:rsid w:val="00F57C01"/>
    <w:rsid w:val="00F60EE2"/>
    <w:rsid w:val="00F6737A"/>
    <w:rsid w:val="00F705C1"/>
    <w:rsid w:val="00F82655"/>
    <w:rsid w:val="00F834E4"/>
    <w:rsid w:val="00F9422A"/>
    <w:rsid w:val="00FA0022"/>
    <w:rsid w:val="00FA03EA"/>
    <w:rsid w:val="00FA6C93"/>
    <w:rsid w:val="00FB3D30"/>
    <w:rsid w:val="00FB51AC"/>
    <w:rsid w:val="00FC60D8"/>
    <w:rsid w:val="00FC7512"/>
    <w:rsid w:val="00FC79D8"/>
    <w:rsid w:val="00FD007E"/>
    <w:rsid w:val="00FD5943"/>
    <w:rsid w:val="00FE42AF"/>
    <w:rsid w:val="00FE5250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2024-05-06T08:21:00Z</dcterms:created>
  <dcterms:modified xsi:type="dcterms:W3CDTF">2024-05-06T08:21:00Z</dcterms:modified>
</cp:coreProperties>
</file>