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D5234D4">
                <wp:simplePos x="0" y="0"/>
                <wp:positionH relativeFrom="page">
                  <wp:posOffset>517525</wp:posOffset>
                </wp:positionH>
                <wp:positionV relativeFrom="page">
                  <wp:posOffset>1240451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1FDE28F5" w:rsidR="00525776" w:rsidRPr="00FC79D8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alvorlig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1EFF9BC7" w:rsidR="00525776" w:rsidRPr="00A64DCD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som kan få følger, er farlig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01C90487" w:rsidR="00525776" w:rsidRPr="00A64DCD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begrense,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634C85F5" w:rsidR="00525776" w:rsidRPr="00A64DCD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holde innenfor visse grenser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740AD0DC" w:rsidR="00211865" w:rsidRPr="00A64DCD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drivhus-gass,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19C6AA5E" w:rsidR="00525776" w:rsidRPr="00A64DCD" w:rsidRDefault="002C43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gasser i atmosfæren som holder varmen på jorda inne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5EA1DFF8" w:rsidR="00513F57" w:rsidRPr="00A64DCD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endring,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66E0475A" w:rsidR="00525776" w:rsidRPr="00A64DCD" w:rsidRDefault="002C432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forandring, resultat av forandring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18967967" w:rsidR="00514631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hete-bølge,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249B1802" w:rsidR="00525776" w:rsidRPr="00BF50E8" w:rsidRDefault="002C4327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periode med svært varmt vær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105ECFD6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klare,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7F6DAC11" w:rsidR="00525776" w:rsidRPr="00BF50E8" w:rsidRDefault="002C43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makte, greie, mestre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0BE38A7A" w:rsidR="00525776" w:rsidRPr="00A64DCD" w:rsidRDefault="002C432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klima,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784C1ADD" w:rsidR="00525776" w:rsidRPr="00E82713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hvordan været er over lengre tid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2A8E2096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mål,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0F040632" w:rsidR="00525776" w:rsidRPr="00BF50E8" w:rsidRDefault="002C4327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noe du forsøker å oppnå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D04228">
                              <w:trPr>
                                <w:cantSplit/>
                                <w:trHeight w:val="49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334348B1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prognose,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4836604A" w:rsidR="00525776" w:rsidRPr="00BF50E8" w:rsidRDefault="002C4327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beregning av hvordan noe vil utvikle seg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04C10946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rapport,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27433B65" w:rsidR="00525776" w:rsidRPr="00A64DCD" w:rsidRDefault="002C432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referat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01541E32" w:rsidR="00525776" w:rsidRPr="00A64DCD" w:rsidRDefault="002C432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ti-år,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5034A5D0" w:rsidR="00525776" w:rsidRPr="00BF50E8" w:rsidRDefault="002C4327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tids-rom av ti år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28972E2D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true,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388A894B" w:rsidR="00525776" w:rsidRPr="00A64DCD" w:rsidRDefault="002C43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utgjøre en fare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502C6E52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tusenvis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2256E1E9" w:rsidR="00525776" w:rsidRPr="00A64DCD" w:rsidRDefault="002C43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flere tusen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26F91DD7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ulevelig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2F317491" w:rsidR="00525776" w:rsidRPr="00A64DCD" w:rsidRDefault="002C432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som det ikke er mulig å leve i 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6D31F286" w:rsidR="00525776" w:rsidRPr="00A64DCD" w:rsidRDefault="002C4327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valg,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729606A5" w:rsidR="00525776" w:rsidRPr="00BF50E8" w:rsidRDefault="002C4327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velge mellom flere muligheter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09626313" w:rsidR="00525776" w:rsidRPr="00A64DCD" w:rsidRDefault="002C432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79A5E6FE" w:rsidR="000F7295" w:rsidRPr="00A64DCD" w:rsidRDefault="00077C5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mest negativ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7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AMMI3T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1FDE28F5" w:rsidR="00525776" w:rsidRPr="00FC79D8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alvorlig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1EFF9BC7" w:rsidR="00525776" w:rsidRPr="00A64DCD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som kan få følger, er farlig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01C90487" w:rsidR="00525776" w:rsidRPr="00A64DCD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begrense,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634C85F5" w:rsidR="00525776" w:rsidRPr="00A64DCD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holde innenfor visse grenser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740AD0DC" w:rsidR="00211865" w:rsidRPr="00A64DCD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drivhus-gass,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19C6AA5E" w:rsidR="00525776" w:rsidRPr="00A64DCD" w:rsidRDefault="002C43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gasser i atmosfæren som holder varmen på jorda inne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5EA1DFF8" w:rsidR="00513F57" w:rsidRPr="00A64DCD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endring,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66E0475A" w:rsidR="00525776" w:rsidRPr="00A64DCD" w:rsidRDefault="002C432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forandring, resultat av forandring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18967967" w:rsidR="00514631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hete-bølge,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249B1802" w:rsidR="00525776" w:rsidRPr="00BF50E8" w:rsidRDefault="002C4327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periode med svært varmt vær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105ECFD6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klare,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7F6DAC11" w:rsidR="00525776" w:rsidRPr="00BF50E8" w:rsidRDefault="002C43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makte, greie, mestre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0BE38A7A" w:rsidR="00525776" w:rsidRPr="00A64DCD" w:rsidRDefault="002C432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klima,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784C1ADD" w:rsidR="00525776" w:rsidRPr="00E82713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hvordan været er over lengre tid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2A8E2096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mål,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0F040632" w:rsidR="00525776" w:rsidRPr="00BF50E8" w:rsidRDefault="002C4327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noe du forsøker å oppnå</w:t>
                            </w:r>
                          </w:p>
                        </w:tc>
                      </w:tr>
                      <w:tr w:rsidR="00525776" w:rsidRPr="00A7115B" w14:paraId="15C64E83" w14:textId="77777777" w:rsidTr="00D04228">
                        <w:trPr>
                          <w:cantSplit/>
                          <w:trHeight w:val="49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334348B1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prognose,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4836604A" w:rsidR="00525776" w:rsidRPr="00BF50E8" w:rsidRDefault="002C4327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beregning av hvordan noe vil utvikle seg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04C10946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rapport,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27433B65" w:rsidR="00525776" w:rsidRPr="00A64DCD" w:rsidRDefault="002C432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referat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01541E32" w:rsidR="00525776" w:rsidRPr="00A64DCD" w:rsidRDefault="002C4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ti-år,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5034A5D0" w:rsidR="00525776" w:rsidRPr="00BF50E8" w:rsidRDefault="002C4327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tids-rom av ti år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28972E2D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true,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388A894B" w:rsidR="00525776" w:rsidRPr="00A64DCD" w:rsidRDefault="002C43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utgjøre en fare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502C6E52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tusenvis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2256E1E9" w:rsidR="00525776" w:rsidRPr="00A64DCD" w:rsidRDefault="002C43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flere tusen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26F91DD7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ulevelig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2F317491" w:rsidR="00525776" w:rsidRPr="00A64DCD" w:rsidRDefault="002C432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som det ikke er mulig å leve i 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6D31F286" w:rsidR="00525776" w:rsidRPr="00A64DCD" w:rsidRDefault="002C4327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valg,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729606A5" w:rsidR="00525776" w:rsidRPr="00BF50E8" w:rsidRDefault="002C4327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velge mellom flere muligheter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09626313" w:rsidR="00525776" w:rsidRPr="00A64DCD" w:rsidRDefault="002C432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79A5E6FE" w:rsidR="000F7295" w:rsidRPr="00A64DCD" w:rsidRDefault="00077C5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mest negativ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7AB82BA7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88661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4474E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Varmen er dårlig nytt</w:t>
                            </w:r>
                          </w:p>
                          <w:p w14:paraId="68BF44B8" w14:textId="20EED6FA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B00451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886612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7AB82BA7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88661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4474E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Varmen er dårlig nytt</w:t>
                      </w:r>
                    </w:p>
                    <w:p w14:paraId="68BF44B8" w14:textId="20EED6FA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B00451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886612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30144E3E" w14:textId="28708C2A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Endringene i klima kan bli umulig å kontrollere, sier forskere. Det er hvis temperaturen på jorda blir mer enn to grader varmere innen år 2100. Forskerne </w:t>
      </w:r>
      <w:r>
        <w:rPr>
          <w:color w:val="202124"/>
          <w:sz w:val="28"/>
          <w:szCs w:val="28"/>
          <w:shd w:val="clear" w:color="auto" w:fill="FFFFFF"/>
        </w:rPr>
        <w:lastRenderedPageBreak/>
        <w:t xml:space="preserve">sammenligner med temperaturen i år 1850. Det var da verden startet med industri. </w:t>
      </w:r>
    </w:p>
    <w:p w14:paraId="0462F974" w14:textId="77777777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35F449FF" w14:textId="00F19A04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Den eneste måten å stanse endringene i klima på, er å slippe ut mye mindre klima-gass enn det vi gjør i dag. Vi må også finne gode måter å fjerne CO2 fra atmosfæren. </w:t>
      </w:r>
    </w:p>
    <w:p w14:paraId="5AC3BDCE" w14:textId="77777777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424FF772" w14:textId="48CAE58D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Land i FN er enige om at jorda ikke skal bli mer enn to grader varmere. Men forskere er usikre på om vi klarer å nå målet. Da må vi sette i gang umiddelbare og kraftige kutt i utslipp. Ellers kan jorda bli 1,5 grader varmere allerede før 2040, ifølge FNs klima-panel. </w:t>
      </w:r>
    </w:p>
    <w:p w14:paraId="0F6EA51C" w14:textId="77777777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1720B134" w14:textId="0F5B51DA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 xml:space="preserve">Kilde: </w:t>
      </w:r>
      <w:r w:rsidR="00F0066C">
        <w:rPr>
          <w:i/>
          <w:iCs/>
          <w:color w:val="202124"/>
          <w:shd w:val="clear" w:color="auto" w:fill="FFFFFF"/>
        </w:rPr>
        <w:t>FN-sambandet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1E4A4390" w:rsidR="000F4647" w:rsidRPr="00A64DCD" w:rsidRDefault="000F4647" w:rsidP="00A64DCD">
      <w:pPr>
        <w:pStyle w:val="NormalWeb"/>
        <w:rPr>
          <w:rFonts w:eastAsia="Times New Roman"/>
          <w:color w:val="auto"/>
          <w:lang w:val="nb-NO" w:eastAsia="nb-NO"/>
        </w:rPr>
      </w:pPr>
      <w:r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A64DCD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  <w:lang w:val="nb-NO"/>
        </w:rPr>
        <w:t xml:space="preserve">Hvilket år var verden på sitt varmeste? </w:t>
      </w:r>
    </w:p>
    <w:p w14:paraId="5D05155D" w14:textId="77777777" w:rsidR="000F4647" w:rsidRPr="000F4647" w:rsidRDefault="000F4647" w:rsidP="00C83264">
      <w:pPr>
        <w:spacing w:line="360" w:lineRule="auto"/>
      </w:pPr>
    </w:p>
    <w:p w14:paraId="504ECF87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0E23BD08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0F4647" w:rsidRDefault="000F4647" w:rsidP="00C83264">
      <w:pPr>
        <w:spacing w:line="360" w:lineRule="auto"/>
      </w:pPr>
    </w:p>
    <w:p w14:paraId="32BDAFC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6A1F2193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2.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</w:rPr>
        <w:t xml:space="preserve">Hva sier FNs rapport om endringene i klimaet? </w:t>
      </w:r>
    </w:p>
    <w:p w14:paraId="4C168BE0" w14:textId="77777777" w:rsidR="000F4647" w:rsidRPr="000F4647" w:rsidRDefault="000F4647" w:rsidP="00C83264">
      <w:pPr>
        <w:spacing w:line="360" w:lineRule="auto"/>
      </w:pPr>
    </w:p>
    <w:p w14:paraId="4A57042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0C178618" w:rsidR="000F4647" w:rsidRPr="004474EF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20230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0F4647" w:rsidRDefault="000F4647" w:rsidP="00C83264">
      <w:pPr>
        <w:spacing w:line="360" w:lineRule="auto"/>
      </w:pPr>
    </w:p>
    <w:p w14:paraId="3D8A1BB5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3B1AC19F" w:rsidR="00320230" w:rsidRPr="000F4647" w:rsidRDefault="000F4647" w:rsidP="00320230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3. </w:t>
      </w:r>
      <w:r w:rsidR="00886612">
        <w:rPr>
          <w:color w:val="202124"/>
          <w:sz w:val="28"/>
          <w:szCs w:val="28"/>
          <w:shd w:val="clear" w:color="auto" w:fill="FFFFFF"/>
        </w:rPr>
        <w:tab/>
      </w:r>
      <w:r w:rsidR="00C67218">
        <w:rPr>
          <w:color w:val="202124"/>
          <w:sz w:val="28"/>
          <w:szCs w:val="28"/>
          <w:shd w:val="clear" w:color="auto" w:fill="FFFFFF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</w:rPr>
        <w:t xml:space="preserve">Verdens politikere har avtalt å begrense global oppvarming. Hva er grensa for hvor varm verden kan bli? </w:t>
      </w:r>
    </w:p>
    <w:p w14:paraId="7EA3734C" w14:textId="77777777" w:rsidR="000F4647" w:rsidRPr="000F4647" w:rsidRDefault="000F4647" w:rsidP="00C83264">
      <w:pPr>
        <w:spacing w:line="360" w:lineRule="auto"/>
      </w:pPr>
    </w:p>
    <w:p w14:paraId="21D08FE8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7D80044E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741F4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0F4647" w:rsidRDefault="000F4647" w:rsidP="00C83264">
      <w:pPr>
        <w:spacing w:line="360" w:lineRule="auto"/>
      </w:pPr>
    </w:p>
    <w:p w14:paraId="430890BD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13141748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4. </w:t>
      </w:r>
      <w:r>
        <w:rPr>
          <w:color w:val="202124"/>
          <w:sz w:val="28"/>
          <w:szCs w:val="28"/>
          <w:shd w:val="clear" w:color="auto" w:fill="FFFFFF"/>
        </w:rPr>
        <w:tab/>
      </w:r>
      <w:r w:rsidR="00677780">
        <w:rPr>
          <w:color w:val="202124"/>
          <w:sz w:val="28"/>
          <w:szCs w:val="28"/>
          <w:shd w:val="clear" w:color="auto" w:fill="FFFFFF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</w:rPr>
        <w:t xml:space="preserve">Gjør verden nok for å nå målet politikerne har avtalt, ifølge Asgeir Sorteberg? </w:t>
      </w:r>
    </w:p>
    <w:p w14:paraId="21AC0F2C" w14:textId="77777777" w:rsidR="000F4647" w:rsidRPr="000F4647" w:rsidRDefault="000F4647" w:rsidP="00C83264">
      <w:pPr>
        <w:spacing w:line="360" w:lineRule="auto"/>
      </w:pPr>
    </w:p>
    <w:p w14:paraId="4F17F87A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33323061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0F4647" w:rsidRDefault="000F4647" w:rsidP="00C83264">
      <w:pPr>
        <w:spacing w:line="360" w:lineRule="auto"/>
      </w:pPr>
    </w:p>
    <w:p w14:paraId="674414FB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37A36AAB" w:rsidR="000F4647" w:rsidRPr="000F4647" w:rsidRDefault="000F4647" w:rsidP="00E60635">
      <w:pPr>
        <w:tabs>
          <w:tab w:val="left" w:pos="708"/>
          <w:tab w:val="left" w:pos="2713"/>
        </w:tabs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5.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</w:rPr>
        <w:t xml:space="preserve">Hvor mye varmere kan jorda i verste fall bli, ifølge Sorteberg? </w:t>
      </w:r>
    </w:p>
    <w:p w14:paraId="0C147843" w14:textId="77777777" w:rsidR="000F4647" w:rsidRPr="000F4647" w:rsidRDefault="000F4647" w:rsidP="00C83264">
      <w:pPr>
        <w:spacing w:line="360" w:lineRule="auto"/>
      </w:pPr>
    </w:p>
    <w:p w14:paraId="641D85B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2776BF73" w:rsidR="000F4647" w:rsidRPr="000F4647" w:rsidRDefault="00322B22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1105CA6" w14:textId="77777777" w:rsidR="000F4647" w:rsidRPr="000F4647" w:rsidRDefault="000F4647" w:rsidP="00C83264">
      <w:pPr>
        <w:spacing w:line="360" w:lineRule="auto"/>
      </w:pPr>
    </w:p>
    <w:p w14:paraId="43A2F76C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57ED89E6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6.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36515">
        <w:rPr>
          <w:color w:val="202124"/>
          <w:sz w:val="28"/>
          <w:szCs w:val="28"/>
          <w:shd w:val="clear" w:color="auto" w:fill="FFFFFF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</w:rPr>
        <w:t xml:space="preserve">Hvor lenge har klimaet på jorda vært stabilt? </w:t>
      </w:r>
    </w:p>
    <w:p w14:paraId="14B8EB0C" w14:textId="77777777" w:rsidR="000F4647" w:rsidRPr="000F4647" w:rsidRDefault="000F4647" w:rsidP="00C83264">
      <w:pPr>
        <w:spacing w:line="360" w:lineRule="auto"/>
      </w:pPr>
    </w:p>
    <w:p w14:paraId="1EED650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119B59D3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0F4647" w:rsidRDefault="000F4647" w:rsidP="00C83264">
      <w:pPr>
        <w:spacing w:line="360" w:lineRule="auto"/>
      </w:pPr>
    </w:p>
    <w:p w14:paraId="1056F790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5DC03140" w:rsidR="00B25316" w:rsidRPr="00A64DCD" w:rsidRDefault="000F4647" w:rsidP="00320230">
      <w:pPr>
        <w:pStyle w:val="NormalWeb"/>
        <w:tabs>
          <w:tab w:val="left" w:pos="708"/>
          <w:tab w:val="left" w:pos="1892"/>
        </w:tabs>
        <w:rPr>
          <w:rFonts w:eastAsia="Times New Roman"/>
          <w:color w:val="auto"/>
          <w:lang w:val="nb-NO" w:eastAsia="nb-NO"/>
        </w:rPr>
      </w:pPr>
      <w:r w:rsidRPr="00261E63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261E63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4474EF">
        <w:rPr>
          <w:color w:val="202124"/>
          <w:sz w:val="28"/>
          <w:szCs w:val="28"/>
          <w:shd w:val="clear" w:color="auto" w:fill="FFFFFF"/>
          <w:lang w:val="nb-NO"/>
        </w:rPr>
        <w:t xml:space="preserve">På hvilken måte har vi merket at jorda har blitt varmere? </w:t>
      </w:r>
    </w:p>
    <w:p w14:paraId="0C3DEA3A" w14:textId="77777777" w:rsidR="000F4647" w:rsidRPr="000F4647" w:rsidRDefault="000F4647" w:rsidP="00C83264">
      <w:pPr>
        <w:spacing w:line="360" w:lineRule="auto"/>
      </w:pPr>
    </w:p>
    <w:p w14:paraId="246276B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0FD1AC3A" w:rsidR="00B25316" w:rsidRPr="000F4647" w:rsidRDefault="00B25316" w:rsidP="00B25316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0F4647" w:rsidRDefault="000F4647" w:rsidP="00C83264">
      <w:pPr>
        <w:spacing w:line="360" w:lineRule="auto"/>
      </w:pPr>
    </w:p>
    <w:p w14:paraId="2BB9B3B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061B87D2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8.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41974">
        <w:rPr>
          <w:color w:val="202124"/>
          <w:sz w:val="28"/>
          <w:szCs w:val="28"/>
          <w:shd w:val="clear" w:color="auto" w:fill="FFFFFF"/>
        </w:rPr>
        <w:t xml:space="preserve"> </w:t>
      </w:r>
      <w:r w:rsidR="00526033">
        <w:rPr>
          <w:color w:val="202124"/>
          <w:sz w:val="28"/>
          <w:szCs w:val="28"/>
          <w:shd w:val="clear" w:color="auto" w:fill="FFFFFF"/>
        </w:rPr>
        <w:t xml:space="preserve">Hvilke øko-systemer vil slite med å overleve en oppvarming på over 2 grader? </w:t>
      </w:r>
    </w:p>
    <w:p w14:paraId="47A9FE58" w14:textId="77777777" w:rsidR="000F4647" w:rsidRPr="000F4647" w:rsidRDefault="000F4647" w:rsidP="00C83264">
      <w:pPr>
        <w:spacing w:line="360" w:lineRule="auto"/>
      </w:pPr>
    </w:p>
    <w:p w14:paraId="10E97F42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79C8E5DD" w:rsidR="000F4647" w:rsidRPr="00E60635" w:rsidRDefault="000F4647" w:rsidP="00C83264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lastRenderedPageBreak/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51521954" w14:textId="75B34C99" w:rsidR="0057074E" w:rsidRDefault="00CB4B90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57074E">
        <w:rPr>
          <w:color w:val="202124"/>
          <w:sz w:val="28"/>
          <w:szCs w:val="28"/>
          <w:shd w:val="clear" w:color="auto" w:fill="FFFFFF"/>
        </w:rPr>
        <w:t>nødvendig</w:t>
      </w:r>
    </w:p>
    <w:p w14:paraId="7B3035DF" w14:textId="3D54E28B" w:rsidR="0057074E" w:rsidRDefault="0057074E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viktig</w:t>
      </w:r>
    </w:p>
    <w:p w14:paraId="3757B7FF" w14:textId="38813EC7" w:rsidR="00E64892" w:rsidRDefault="00B52D79" w:rsidP="0057074E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luft</w:t>
      </w:r>
    </w:p>
    <w:p w14:paraId="467FD5D7" w14:textId="516870A4" w:rsidR="0057074E" w:rsidRDefault="0057074E" w:rsidP="0057074E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kalles</w:t>
      </w:r>
    </w:p>
    <w:p w14:paraId="19DE7734" w14:textId="7AD9D1A8" w:rsidR="0057074E" w:rsidRDefault="0057074E" w:rsidP="0057074E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bruker</w:t>
      </w:r>
    </w:p>
    <w:p w14:paraId="2B0B8B91" w14:textId="3418DA73" w:rsidR="0057074E" w:rsidRDefault="0057074E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slipper</w:t>
      </w:r>
    </w:p>
    <w:p w14:paraId="6838EAF0" w14:textId="335FD890" w:rsidR="0057074E" w:rsidRDefault="0057074E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gassen</w:t>
      </w:r>
    </w:p>
    <w:p w14:paraId="54FD0CAA" w14:textId="1565E765" w:rsidR="0057074E" w:rsidRDefault="0057074E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sterkere</w:t>
      </w:r>
    </w:p>
    <w:p w14:paraId="3AFAD65F" w14:textId="6B603C78" w:rsidR="0057074E" w:rsidRDefault="0057074E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stråling</w:t>
      </w:r>
    </w:p>
    <w:p w14:paraId="797680E9" w14:textId="2880416D" w:rsidR="00B52D79" w:rsidRDefault="00B52D79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regulerer</w:t>
      </w:r>
    </w:p>
    <w:p w14:paraId="3D16F7F7" w14:textId="35339BB8" w:rsidR="00B52D79" w:rsidRDefault="00B52D79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32F7919E" w14:textId="5E9A282C" w:rsidR="00D21CA0" w:rsidRPr="00372740" w:rsidRDefault="00D21CA0" w:rsidP="00D21CA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2F757BD0" w14:textId="0F0CBB53" w:rsidR="00C036F7" w:rsidRDefault="00F0066C" w:rsidP="00C036F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Drivhus-effekten</w:t>
      </w:r>
      <w:r w:rsidR="00E33736">
        <w:rPr>
          <w:sz w:val="48"/>
          <w:szCs w:val="48"/>
        </w:rPr>
        <w:t xml:space="preserve"> </w:t>
      </w:r>
      <w:r w:rsidR="00C036F7">
        <w:rPr>
          <w:sz w:val="48"/>
          <w:szCs w:val="48"/>
        </w:rPr>
        <w:t xml:space="preserve"> </w:t>
      </w:r>
    </w:p>
    <w:p w14:paraId="435F4A9F" w14:textId="181A4F21" w:rsidR="008752A1" w:rsidRDefault="00F0066C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Jord-kloden har et lag av </w:t>
      </w:r>
      <w:r w:rsidR="0057074E">
        <w:rPr>
          <w:color w:val="000000"/>
          <w:sz w:val="28"/>
          <w:szCs w:val="28"/>
          <w:shd w:val="clear" w:color="auto" w:fill="FFFFFF"/>
        </w:rPr>
        <w:t>_ _ _ _</w:t>
      </w:r>
      <w:r>
        <w:rPr>
          <w:color w:val="000000"/>
          <w:sz w:val="28"/>
          <w:szCs w:val="28"/>
          <w:shd w:val="clear" w:color="auto" w:fill="FFFFFF"/>
        </w:rPr>
        <w:t xml:space="preserve"> rundt seg. Dette kalles </w:t>
      </w:r>
      <w:r w:rsidR="00C70C1A">
        <w:rPr>
          <w:color w:val="000000"/>
          <w:sz w:val="28"/>
          <w:szCs w:val="28"/>
          <w:shd w:val="clear" w:color="auto" w:fill="FFFFFF"/>
        </w:rPr>
        <w:t xml:space="preserve">atmosfæren. Det er den som </w:t>
      </w:r>
      <w:r w:rsidR="0057074E">
        <w:rPr>
          <w:color w:val="000000"/>
          <w:sz w:val="28"/>
          <w:szCs w:val="28"/>
          <w:shd w:val="clear" w:color="auto" w:fill="FFFFFF"/>
        </w:rPr>
        <w:t>_ _ _ _ _ _ _ _ _</w:t>
      </w:r>
      <w:r w:rsidR="00C70C1A">
        <w:rPr>
          <w:color w:val="000000"/>
          <w:sz w:val="28"/>
          <w:szCs w:val="28"/>
          <w:shd w:val="clear" w:color="auto" w:fill="FFFFFF"/>
        </w:rPr>
        <w:t xml:space="preserve"> temperaturen på jorda. Og beskytter oss mot </w:t>
      </w:r>
      <w:r w:rsidR="0057074E">
        <w:rPr>
          <w:color w:val="000000"/>
          <w:sz w:val="28"/>
          <w:szCs w:val="28"/>
          <w:shd w:val="clear" w:color="auto" w:fill="FFFFFF"/>
        </w:rPr>
        <w:t>_ _ _ _ _ _ _ _</w:t>
      </w:r>
      <w:r w:rsidR="00C70C1A">
        <w:rPr>
          <w:color w:val="000000"/>
          <w:sz w:val="28"/>
          <w:szCs w:val="28"/>
          <w:shd w:val="clear" w:color="auto" w:fill="FFFFFF"/>
        </w:rPr>
        <w:t xml:space="preserve"> fra sola og partikler fra verdens-rommet. </w:t>
      </w:r>
    </w:p>
    <w:p w14:paraId="35ED93D2" w14:textId="77777777" w:rsidR="00C70C1A" w:rsidRDefault="00C70C1A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0EF7B86B" w14:textId="13950E90" w:rsidR="00C70C1A" w:rsidRDefault="00C70C1A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Atmosfæren </w:t>
      </w:r>
      <w:r w:rsidR="0057074E">
        <w:rPr>
          <w:color w:val="000000"/>
          <w:sz w:val="28"/>
          <w:szCs w:val="28"/>
          <w:shd w:val="clear" w:color="auto" w:fill="FFFFFF"/>
        </w:rPr>
        <w:t>_ _ _ _ _ _ _</w:t>
      </w:r>
      <w:r>
        <w:rPr>
          <w:color w:val="000000"/>
          <w:sz w:val="28"/>
          <w:szCs w:val="28"/>
          <w:shd w:val="clear" w:color="auto" w:fill="FFFFFF"/>
        </w:rPr>
        <w:t xml:space="preserve"> inn sol-lys, og holder på varmen. Det er </w:t>
      </w:r>
      <w:r w:rsidR="005C4C34">
        <w:rPr>
          <w:color w:val="000000"/>
          <w:sz w:val="28"/>
          <w:szCs w:val="28"/>
          <w:shd w:val="clear" w:color="auto" w:fill="FFFFFF"/>
        </w:rPr>
        <w:t>_ _ _ _ _ _ _ _ _</w:t>
      </w:r>
      <w:r>
        <w:rPr>
          <w:color w:val="000000"/>
          <w:sz w:val="28"/>
          <w:szCs w:val="28"/>
          <w:shd w:val="clear" w:color="auto" w:fill="FFFFFF"/>
        </w:rPr>
        <w:t xml:space="preserve"> for at vi skal kunne leve på jorda. Dette </w:t>
      </w:r>
      <w:r w:rsidR="005C4C34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drivhus-effekten. </w:t>
      </w:r>
    </w:p>
    <w:p w14:paraId="23D8ABF5" w14:textId="77777777" w:rsidR="00C70C1A" w:rsidRDefault="00C70C1A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42FB7F0D" w14:textId="662F6D4E" w:rsidR="00C70C1A" w:rsidRDefault="00C70C1A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Når vi </w:t>
      </w:r>
      <w:r w:rsidR="005C4C34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kull, olje og gass, slipper vi ut gasser. Disse gassene havner i atmosfæren. Gassene fører til at drivhus-effekten blir </w:t>
      </w:r>
      <w:r w:rsidR="005C4C34">
        <w:rPr>
          <w:color w:val="000000"/>
          <w:sz w:val="28"/>
          <w:szCs w:val="28"/>
          <w:shd w:val="clear" w:color="auto" w:fill="FFFFFF"/>
        </w:rPr>
        <w:t>_ _ _ _ _ _ _ _</w:t>
      </w:r>
      <w:r>
        <w:rPr>
          <w:color w:val="000000"/>
          <w:sz w:val="28"/>
          <w:szCs w:val="28"/>
          <w:shd w:val="clear" w:color="auto" w:fill="FFFFFF"/>
        </w:rPr>
        <w:t xml:space="preserve">. Jorda blir varmere. </w:t>
      </w:r>
    </w:p>
    <w:p w14:paraId="66AA0AC9" w14:textId="77777777" w:rsidR="00C70C1A" w:rsidRDefault="00C70C1A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78E79447" w14:textId="36152949" w:rsidR="00C70C1A" w:rsidRDefault="00C70C1A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Derfor er det </w:t>
      </w:r>
      <w:r w:rsidR="005C4C34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at vi slipper ut mindre gasser. Forskere sier at vi må fjerne like mye av </w:t>
      </w:r>
      <w:r w:rsidR="005C4C34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CO2 fra atmosfæren, som det vi slipper ut. </w:t>
      </w:r>
    </w:p>
    <w:p w14:paraId="4DCA4517" w14:textId="77777777" w:rsidR="00B52D79" w:rsidRDefault="00B52D79" w:rsidP="00A64DCD">
      <w:pPr>
        <w:shd w:val="clear" w:color="auto" w:fill="FFFFFF"/>
        <w:spacing w:after="300" w:line="360" w:lineRule="auto"/>
        <w:rPr>
          <w:i/>
          <w:iCs/>
          <w:color w:val="202124"/>
          <w:shd w:val="clear" w:color="auto" w:fill="FFFFFF"/>
        </w:rPr>
      </w:pPr>
    </w:p>
    <w:p w14:paraId="23D56945" w14:textId="66D9D4EC" w:rsidR="00525776" w:rsidRPr="00A64DCD" w:rsidRDefault="00FB51AC" w:rsidP="00A64DCD">
      <w:pPr>
        <w:shd w:val="clear" w:color="auto" w:fill="FFFFFF"/>
        <w:spacing w:after="300" w:line="360" w:lineRule="auto"/>
      </w:pPr>
      <w:r w:rsidRPr="00FB51AC">
        <w:rPr>
          <w:i/>
          <w:iCs/>
          <w:color w:val="202124"/>
          <w:shd w:val="clear" w:color="auto" w:fill="FFFFFF"/>
        </w:rPr>
        <w:t>Kilde</w:t>
      </w:r>
      <w:r w:rsidR="00D21CA0">
        <w:rPr>
          <w:i/>
          <w:iCs/>
          <w:color w:val="202124"/>
          <w:shd w:val="clear" w:color="auto" w:fill="FFFFFF"/>
        </w:rPr>
        <w:t>r</w:t>
      </w:r>
      <w:r w:rsidR="00EE50CC">
        <w:rPr>
          <w:i/>
          <w:iCs/>
          <w:color w:val="202124"/>
          <w:shd w:val="clear" w:color="auto" w:fill="FFFFFF"/>
        </w:rPr>
        <w:t xml:space="preserve">: </w:t>
      </w:r>
      <w:r w:rsidR="00B52D79">
        <w:rPr>
          <w:i/>
          <w:iCs/>
          <w:color w:val="202124"/>
          <w:shd w:val="clear" w:color="auto" w:fill="FFFFFF"/>
        </w:rPr>
        <w:t>FN-sambandet</w:t>
      </w:r>
      <w:r w:rsidR="00B701E6">
        <w:rPr>
          <w:i/>
          <w:iCs/>
          <w:color w:val="202124"/>
          <w:shd w:val="clear" w:color="auto" w:fill="FFFFFF"/>
        </w:rPr>
        <w:t>, Store norske leksikon</w:t>
      </w: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06238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1784" w14:textId="77777777" w:rsidR="008F33B7" w:rsidRDefault="008F33B7" w:rsidP="008C3380">
      <w:r>
        <w:separator/>
      </w:r>
    </w:p>
  </w:endnote>
  <w:endnote w:type="continuationSeparator" w:id="0">
    <w:p w14:paraId="119C5992" w14:textId="77777777" w:rsidR="008F33B7" w:rsidRDefault="008F33B7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3A03" w14:textId="77777777" w:rsidR="008F33B7" w:rsidRDefault="008F33B7" w:rsidP="008C3380">
      <w:r>
        <w:separator/>
      </w:r>
    </w:p>
  </w:footnote>
  <w:footnote w:type="continuationSeparator" w:id="0">
    <w:p w14:paraId="44A4E467" w14:textId="77777777" w:rsidR="008F33B7" w:rsidRDefault="008F33B7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238F"/>
    <w:rsid w:val="00062F0F"/>
    <w:rsid w:val="00066F09"/>
    <w:rsid w:val="00067E53"/>
    <w:rsid w:val="0007005D"/>
    <w:rsid w:val="00072D17"/>
    <w:rsid w:val="00073B52"/>
    <w:rsid w:val="00077C52"/>
    <w:rsid w:val="0008592B"/>
    <w:rsid w:val="0008605F"/>
    <w:rsid w:val="000A6A67"/>
    <w:rsid w:val="000C0BB1"/>
    <w:rsid w:val="000C2545"/>
    <w:rsid w:val="000D32F4"/>
    <w:rsid w:val="000D51C9"/>
    <w:rsid w:val="000F0B63"/>
    <w:rsid w:val="000F4081"/>
    <w:rsid w:val="000F4647"/>
    <w:rsid w:val="000F60AE"/>
    <w:rsid w:val="000F7295"/>
    <w:rsid w:val="001009B4"/>
    <w:rsid w:val="00100AC1"/>
    <w:rsid w:val="00124238"/>
    <w:rsid w:val="001375D3"/>
    <w:rsid w:val="0014033F"/>
    <w:rsid w:val="001550CE"/>
    <w:rsid w:val="00162459"/>
    <w:rsid w:val="00165AE0"/>
    <w:rsid w:val="00172503"/>
    <w:rsid w:val="00192E1C"/>
    <w:rsid w:val="00197FAC"/>
    <w:rsid w:val="001A56DC"/>
    <w:rsid w:val="001B4C78"/>
    <w:rsid w:val="001C609A"/>
    <w:rsid w:val="001C7EFC"/>
    <w:rsid w:val="001D04FC"/>
    <w:rsid w:val="001E4F8D"/>
    <w:rsid w:val="001F1E39"/>
    <w:rsid w:val="001F59FB"/>
    <w:rsid w:val="00211865"/>
    <w:rsid w:val="00212F98"/>
    <w:rsid w:val="002148D3"/>
    <w:rsid w:val="00224C53"/>
    <w:rsid w:val="00237563"/>
    <w:rsid w:val="00237EB9"/>
    <w:rsid w:val="00242EF4"/>
    <w:rsid w:val="00253650"/>
    <w:rsid w:val="00261CDD"/>
    <w:rsid w:val="00261E63"/>
    <w:rsid w:val="00277CC6"/>
    <w:rsid w:val="00280C04"/>
    <w:rsid w:val="0028340A"/>
    <w:rsid w:val="0029161F"/>
    <w:rsid w:val="00294D7D"/>
    <w:rsid w:val="00295572"/>
    <w:rsid w:val="002A0D04"/>
    <w:rsid w:val="002B2A4B"/>
    <w:rsid w:val="002B5649"/>
    <w:rsid w:val="002C4327"/>
    <w:rsid w:val="002C7858"/>
    <w:rsid w:val="002E7CC5"/>
    <w:rsid w:val="002F2938"/>
    <w:rsid w:val="002F38A9"/>
    <w:rsid w:val="00315529"/>
    <w:rsid w:val="003166FE"/>
    <w:rsid w:val="00320230"/>
    <w:rsid w:val="00322B22"/>
    <w:rsid w:val="00331E00"/>
    <w:rsid w:val="00335C13"/>
    <w:rsid w:val="0035485C"/>
    <w:rsid w:val="00360059"/>
    <w:rsid w:val="00360660"/>
    <w:rsid w:val="003627E2"/>
    <w:rsid w:val="00363A5E"/>
    <w:rsid w:val="00363DC8"/>
    <w:rsid w:val="00365775"/>
    <w:rsid w:val="00367590"/>
    <w:rsid w:val="00372740"/>
    <w:rsid w:val="00373D80"/>
    <w:rsid w:val="00377476"/>
    <w:rsid w:val="003800D3"/>
    <w:rsid w:val="003843C6"/>
    <w:rsid w:val="0038647A"/>
    <w:rsid w:val="0038686F"/>
    <w:rsid w:val="003B12D0"/>
    <w:rsid w:val="003B3AD8"/>
    <w:rsid w:val="003B4421"/>
    <w:rsid w:val="003B6CC5"/>
    <w:rsid w:val="003C7056"/>
    <w:rsid w:val="003E0996"/>
    <w:rsid w:val="003E196A"/>
    <w:rsid w:val="003E3D7E"/>
    <w:rsid w:val="003E5B1D"/>
    <w:rsid w:val="003F2BDC"/>
    <w:rsid w:val="003F659A"/>
    <w:rsid w:val="00410383"/>
    <w:rsid w:val="004135C2"/>
    <w:rsid w:val="004259CF"/>
    <w:rsid w:val="00433562"/>
    <w:rsid w:val="004342F5"/>
    <w:rsid w:val="00435963"/>
    <w:rsid w:val="004474EF"/>
    <w:rsid w:val="00450C54"/>
    <w:rsid w:val="0045459C"/>
    <w:rsid w:val="00455797"/>
    <w:rsid w:val="00460819"/>
    <w:rsid w:val="00460DB8"/>
    <w:rsid w:val="00461CB5"/>
    <w:rsid w:val="00474192"/>
    <w:rsid w:val="0049013F"/>
    <w:rsid w:val="00490448"/>
    <w:rsid w:val="00493292"/>
    <w:rsid w:val="0049639A"/>
    <w:rsid w:val="0049688F"/>
    <w:rsid w:val="0049754E"/>
    <w:rsid w:val="004A2AAA"/>
    <w:rsid w:val="004A345C"/>
    <w:rsid w:val="004B26A0"/>
    <w:rsid w:val="004B32A3"/>
    <w:rsid w:val="004B568F"/>
    <w:rsid w:val="004D31CE"/>
    <w:rsid w:val="004D3668"/>
    <w:rsid w:val="004E3A08"/>
    <w:rsid w:val="004F2A12"/>
    <w:rsid w:val="004F360B"/>
    <w:rsid w:val="004F578A"/>
    <w:rsid w:val="00510F71"/>
    <w:rsid w:val="00511C40"/>
    <w:rsid w:val="00513F57"/>
    <w:rsid w:val="00514631"/>
    <w:rsid w:val="00517AED"/>
    <w:rsid w:val="00517F79"/>
    <w:rsid w:val="00525776"/>
    <w:rsid w:val="00526033"/>
    <w:rsid w:val="00527878"/>
    <w:rsid w:val="005327C9"/>
    <w:rsid w:val="0053634F"/>
    <w:rsid w:val="005504CE"/>
    <w:rsid w:val="005530A0"/>
    <w:rsid w:val="005537D9"/>
    <w:rsid w:val="00562E2D"/>
    <w:rsid w:val="0057074E"/>
    <w:rsid w:val="00572E8B"/>
    <w:rsid w:val="00573F6B"/>
    <w:rsid w:val="00574FF6"/>
    <w:rsid w:val="005762B6"/>
    <w:rsid w:val="0058518B"/>
    <w:rsid w:val="00586AEC"/>
    <w:rsid w:val="00597735"/>
    <w:rsid w:val="005A367F"/>
    <w:rsid w:val="005A4F96"/>
    <w:rsid w:val="005A78CF"/>
    <w:rsid w:val="005B4598"/>
    <w:rsid w:val="005C2214"/>
    <w:rsid w:val="005C339B"/>
    <w:rsid w:val="005C4C34"/>
    <w:rsid w:val="005C75BF"/>
    <w:rsid w:val="005D2400"/>
    <w:rsid w:val="005D5B5D"/>
    <w:rsid w:val="005D7EEA"/>
    <w:rsid w:val="005F07FE"/>
    <w:rsid w:val="005F4653"/>
    <w:rsid w:val="005F5660"/>
    <w:rsid w:val="0060495A"/>
    <w:rsid w:val="006104AE"/>
    <w:rsid w:val="00616666"/>
    <w:rsid w:val="0062719C"/>
    <w:rsid w:val="00643DC2"/>
    <w:rsid w:val="00650507"/>
    <w:rsid w:val="0065094F"/>
    <w:rsid w:val="00654853"/>
    <w:rsid w:val="00673F34"/>
    <w:rsid w:val="00677780"/>
    <w:rsid w:val="00691D31"/>
    <w:rsid w:val="00692F59"/>
    <w:rsid w:val="006A08D9"/>
    <w:rsid w:val="006B00DE"/>
    <w:rsid w:val="006B173A"/>
    <w:rsid w:val="006B4FD8"/>
    <w:rsid w:val="006B5558"/>
    <w:rsid w:val="006C0AAB"/>
    <w:rsid w:val="006C3124"/>
    <w:rsid w:val="006C5AE7"/>
    <w:rsid w:val="006D75E9"/>
    <w:rsid w:val="006E00EA"/>
    <w:rsid w:val="006E5BBE"/>
    <w:rsid w:val="006E6C30"/>
    <w:rsid w:val="00702FD7"/>
    <w:rsid w:val="00705B6F"/>
    <w:rsid w:val="00706C9F"/>
    <w:rsid w:val="007101DF"/>
    <w:rsid w:val="007131DD"/>
    <w:rsid w:val="007153AE"/>
    <w:rsid w:val="00722658"/>
    <w:rsid w:val="00732378"/>
    <w:rsid w:val="0073386B"/>
    <w:rsid w:val="00737484"/>
    <w:rsid w:val="00740071"/>
    <w:rsid w:val="00742FE8"/>
    <w:rsid w:val="00744F93"/>
    <w:rsid w:val="00747E5D"/>
    <w:rsid w:val="00750B00"/>
    <w:rsid w:val="007549A9"/>
    <w:rsid w:val="0076245D"/>
    <w:rsid w:val="007637F8"/>
    <w:rsid w:val="0077307A"/>
    <w:rsid w:val="00780143"/>
    <w:rsid w:val="007B409F"/>
    <w:rsid w:val="007B73FD"/>
    <w:rsid w:val="007B783C"/>
    <w:rsid w:val="007C011A"/>
    <w:rsid w:val="007C0323"/>
    <w:rsid w:val="007C2D38"/>
    <w:rsid w:val="007C3F86"/>
    <w:rsid w:val="007D11B0"/>
    <w:rsid w:val="007E3ED4"/>
    <w:rsid w:val="007F1128"/>
    <w:rsid w:val="007F2EED"/>
    <w:rsid w:val="007F3EE4"/>
    <w:rsid w:val="007F5BB2"/>
    <w:rsid w:val="007F639B"/>
    <w:rsid w:val="007F69EF"/>
    <w:rsid w:val="007F70EA"/>
    <w:rsid w:val="008003B2"/>
    <w:rsid w:val="00803A27"/>
    <w:rsid w:val="00804F61"/>
    <w:rsid w:val="00805E84"/>
    <w:rsid w:val="00811053"/>
    <w:rsid w:val="008143C8"/>
    <w:rsid w:val="008151C6"/>
    <w:rsid w:val="008266B2"/>
    <w:rsid w:val="00832F73"/>
    <w:rsid w:val="00836F7C"/>
    <w:rsid w:val="00840DCA"/>
    <w:rsid w:val="00841B1E"/>
    <w:rsid w:val="00843966"/>
    <w:rsid w:val="00853E0E"/>
    <w:rsid w:val="00854B63"/>
    <w:rsid w:val="00860A52"/>
    <w:rsid w:val="00865761"/>
    <w:rsid w:val="008701CF"/>
    <w:rsid w:val="0087342B"/>
    <w:rsid w:val="0087400F"/>
    <w:rsid w:val="008752A1"/>
    <w:rsid w:val="00877FCC"/>
    <w:rsid w:val="00886612"/>
    <w:rsid w:val="008872FE"/>
    <w:rsid w:val="008976FC"/>
    <w:rsid w:val="008A3967"/>
    <w:rsid w:val="008C07CB"/>
    <w:rsid w:val="008C3380"/>
    <w:rsid w:val="008C64C5"/>
    <w:rsid w:val="008D3B42"/>
    <w:rsid w:val="008D5AE4"/>
    <w:rsid w:val="008E2130"/>
    <w:rsid w:val="008F2E40"/>
    <w:rsid w:val="008F33B7"/>
    <w:rsid w:val="008F389E"/>
    <w:rsid w:val="008F4F8A"/>
    <w:rsid w:val="008F516B"/>
    <w:rsid w:val="009036DC"/>
    <w:rsid w:val="0091452F"/>
    <w:rsid w:val="00921E5E"/>
    <w:rsid w:val="0092383F"/>
    <w:rsid w:val="0093674A"/>
    <w:rsid w:val="00946A9A"/>
    <w:rsid w:val="00955FF9"/>
    <w:rsid w:val="009568D0"/>
    <w:rsid w:val="00960490"/>
    <w:rsid w:val="00960546"/>
    <w:rsid w:val="00984627"/>
    <w:rsid w:val="0098572D"/>
    <w:rsid w:val="00986BCC"/>
    <w:rsid w:val="00991C7F"/>
    <w:rsid w:val="00991FFB"/>
    <w:rsid w:val="00995408"/>
    <w:rsid w:val="009A12D3"/>
    <w:rsid w:val="009B2E6E"/>
    <w:rsid w:val="009B4563"/>
    <w:rsid w:val="009B6B12"/>
    <w:rsid w:val="009D007B"/>
    <w:rsid w:val="009D0BAA"/>
    <w:rsid w:val="009D376A"/>
    <w:rsid w:val="009D6073"/>
    <w:rsid w:val="009F0531"/>
    <w:rsid w:val="009F2BB0"/>
    <w:rsid w:val="00A00FCC"/>
    <w:rsid w:val="00A02BDA"/>
    <w:rsid w:val="00A17F23"/>
    <w:rsid w:val="00A358A4"/>
    <w:rsid w:val="00A57FC6"/>
    <w:rsid w:val="00A627BD"/>
    <w:rsid w:val="00A64DCD"/>
    <w:rsid w:val="00A71241"/>
    <w:rsid w:val="00A741F4"/>
    <w:rsid w:val="00A83774"/>
    <w:rsid w:val="00A85BE3"/>
    <w:rsid w:val="00A94FCE"/>
    <w:rsid w:val="00AA5E0E"/>
    <w:rsid w:val="00AA68AB"/>
    <w:rsid w:val="00AB1E48"/>
    <w:rsid w:val="00AB2F0C"/>
    <w:rsid w:val="00AC2F21"/>
    <w:rsid w:val="00AD0680"/>
    <w:rsid w:val="00AD40D1"/>
    <w:rsid w:val="00AD52A0"/>
    <w:rsid w:val="00AE4FB1"/>
    <w:rsid w:val="00AF6504"/>
    <w:rsid w:val="00B00451"/>
    <w:rsid w:val="00B23C26"/>
    <w:rsid w:val="00B25316"/>
    <w:rsid w:val="00B2777A"/>
    <w:rsid w:val="00B27DF9"/>
    <w:rsid w:val="00B347E8"/>
    <w:rsid w:val="00B3548E"/>
    <w:rsid w:val="00B36653"/>
    <w:rsid w:val="00B372BE"/>
    <w:rsid w:val="00B40D60"/>
    <w:rsid w:val="00B448E2"/>
    <w:rsid w:val="00B44F86"/>
    <w:rsid w:val="00B469A4"/>
    <w:rsid w:val="00B50FB1"/>
    <w:rsid w:val="00B51325"/>
    <w:rsid w:val="00B51650"/>
    <w:rsid w:val="00B52D79"/>
    <w:rsid w:val="00B62AE9"/>
    <w:rsid w:val="00B6400D"/>
    <w:rsid w:val="00B65908"/>
    <w:rsid w:val="00B701E6"/>
    <w:rsid w:val="00B7336A"/>
    <w:rsid w:val="00B94BB2"/>
    <w:rsid w:val="00BA2F28"/>
    <w:rsid w:val="00BA53FF"/>
    <w:rsid w:val="00BB00A7"/>
    <w:rsid w:val="00BB3A21"/>
    <w:rsid w:val="00BB475F"/>
    <w:rsid w:val="00BB524D"/>
    <w:rsid w:val="00BB7272"/>
    <w:rsid w:val="00BC3E24"/>
    <w:rsid w:val="00BD04B3"/>
    <w:rsid w:val="00BD0758"/>
    <w:rsid w:val="00BD72DC"/>
    <w:rsid w:val="00BE0D9A"/>
    <w:rsid w:val="00BE14FD"/>
    <w:rsid w:val="00BE1ABE"/>
    <w:rsid w:val="00BE6A8B"/>
    <w:rsid w:val="00BF4C66"/>
    <w:rsid w:val="00BF50E8"/>
    <w:rsid w:val="00C036F7"/>
    <w:rsid w:val="00C13EE1"/>
    <w:rsid w:val="00C14050"/>
    <w:rsid w:val="00C1482F"/>
    <w:rsid w:val="00C17A1F"/>
    <w:rsid w:val="00C245E0"/>
    <w:rsid w:val="00C24A20"/>
    <w:rsid w:val="00C25FA5"/>
    <w:rsid w:val="00C35BAA"/>
    <w:rsid w:val="00C370DA"/>
    <w:rsid w:val="00C52A42"/>
    <w:rsid w:val="00C62D73"/>
    <w:rsid w:val="00C63902"/>
    <w:rsid w:val="00C63D75"/>
    <w:rsid w:val="00C63E2B"/>
    <w:rsid w:val="00C66777"/>
    <w:rsid w:val="00C67218"/>
    <w:rsid w:val="00C70C1A"/>
    <w:rsid w:val="00C70ECD"/>
    <w:rsid w:val="00C7794E"/>
    <w:rsid w:val="00C823B5"/>
    <w:rsid w:val="00C83264"/>
    <w:rsid w:val="00C86A8F"/>
    <w:rsid w:val="00C949EF"/>
    <w:rsid w:val="00CA06D6"/>
    <w:rsid w:val="00CB4B90"/>
    <w:rsid w:val="00CC2B39"/>
    <w:rsid w:val="00CD05AE"/>
    <w:rsid w:val="00CD187F"/>
    <w:rsid w:val="00CD3489"/>
    <w:rsid w:val="00CD6438"/>
    <w:rsid w:val="00CE0162"/>
    <w:rsid w:val="00CE6B7D"/>
    <w:rsid w:val="00D04228"/>
    <w:rsid w:val="00D074A9"/>
    <w:rsid w:val="00D07CC2"/>
    <w:rsid w:val="00D07CE0"/>
    <w:rsid w:val="00D1378A"/>
    <w:rsid w:val="00D21CA0"/>
    <w:rsid w:val="00D25D22"/>
    <w:rsid w:val="00D3741B"/>
    <w:rsid w:val="00D41DC6"/>
    <w:rsid w:val="00D60D19"/>
    <w:rsid w:val="00D62BF7"/>
    <w:rsid w:val="00D66298"/>
    <w:rsid w:val="00D77ACD"/>
    <w:rsid w:val="00D81917"/>
    <w:rsid w:val="00D90119"/>
    <w:rsid w:val="00DA0C4E"/>
    <w:rsid w:val="00DA2576"/>
    <w:rsid w:val="00DB0197"/>
    <w:rsid w:val="00DB05C0"/>
    <w:rsid w:val="00DC0E51"/>
    <w:rsid w:val="00DC4CE3"/>
    <w:rsid w:val="00DC6673"/>
    <w:rsid w:val="00DC7898"/>
    <w:rsid w:val="00DF1589"/>
    <w:rsid w:val="00DF2C43"/>
    <w:rsid w:val="00DF7315"/>
    <w:rsid w:val="00E004E0"/>
    <w:rsid w:val="00E07FD2"/>
    <w:rsid w:val="00E105A7"/>
    <w:rsid w:val="00E12407"/>
    <w:rsid w:val="00E13EAF"/>
    <w:rsid w:val="00E2110F"/>
    <w:rsid w:val="00E33736"/>
    <w:rsid w:val="00E37194"/>
    <w:rsid w:val="00E41560"/>
    <w:rsid w:val="00E42B01"/>
    <w:rsid w:val="00E43A07"/>
    <w:rsid w:val="00E6046A"/>
    <w:rsid w:val="00E60635"/>
    <w:rsid w:val="00E63EB7"/>
    <w:rsid w:val="00E64892"/>
    <w:rsid w:val="00E73A96"/>
    <w:rsid w:val="00E82713"/>
    <w:rsid w:val="00E8681C"/>
    <w:rsid w:val="00EA06E2"/>
    <w:rsid w:val="00EA171A"/>
    <w:rsid w:val="00EB1F8F"/>
    <w:rsid w:val="00EB4778"/>
    <w:rsid w:val="00EB48DA"/>
    <w:rsid w:val="00EC22C4"/>
    <w:rsid w:val="00EC22E7"/>
    <w:rsid w:val="00EC68E0"/>
    <w:rsid w:val="00ED0071"/>
    <w:rsid w:val="00ED0516"/>
    <w:rsid w:val="00ED4EBD"/>
    <w:rsid w:val="00ED6450"/>
    <w:rsid w:val="00ED65B9"/>
    <w:rsid w:val="00ED6AFB"/>
    <w:rsid w:val="00EE50CC"/>
    <w:rsid w:val="00EE6D69"/>
    <w:rsid w:val="00EF47F2"/>
    <w:rsid w:val="00F0066C"/>
    <w:rsid w:val="00F01306"/>
    <w:rsid w:val="00F026A7"/>
    <w:rsid w:val="00F02A8B"/>
    <w:rsid w:val="00F118DE"/>
    <w:rsid w:val="00F300BD"/>
    <w:rsid w:val="00F32DA0"/>
    <w:rsid w:val="00F36515"/>
    <w:rsid w:val="00F41974"/>
    <w:rsid w:val="00F43582"/>
    <w:rsid w:val="00F440F2"/>
    <w:rsid w:val="00F57C01"/>
    <w:rsid w:val="00F60EE2"/>
    <w:rsid w:val="00F6737A"/>
    <w:rsid w:val="00F705C1"/>
    <w:rsid w:val="00F82655"/>
    <w:rsid w:val="00F834E4"/>
    <w:rsid w:val="00F9422A"/>
    <w:rsid w:val="00FA0022"/>
    <w:rsid w:val="00FA03EA"/>
    <w:rsid w:val="00FA6C93"/>
    <w:rsid w:val="00FB3D30"/>
    <w:rsid w:val="00FB51AC"/>
    <w:rsid w:val="00FC60D8"/>
    <w:rsid w:val="00FC7512"/>
    <w:rsid w:val="00FC79D8"/>
    <w:rsid w:val="00FD007E"/>
    <w:rsid w:val="00FD5943"/>
    <w:rsid w:val="00FE42AF"/>
    <w:rsid w:val="00FE5250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2024-05-15T12:44:00Z</dcterms:created>
  <dcterms:modified xsi:type="dcterms:W3CDTF">2024-05-15T12:44:00Z</dcterms:modified>
</cp:coreProperties>
</file>