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739" w14:textId="77777777" w:rsidR="00012B45" w:rsidRDefault="00525776" w:rsidP="00012B4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19714F54">
                <wp:simplePos x="0" y="0"/>
                <wp:positionH relativeFrom="page">
                  <wp:posOffset>520995</wp:posOffset>
                </wp:positionH>
                <wp:positionV relativeFrom="page">
                  <wp:posOffset>1244009</wp:posOffset>
                </wp:positionV>
                <wp:extent cx="6505575" cy="8112642"/>
                <wp:effectExtent l="0" t="0" r="9525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112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2F67CB73" w:rsidR="00525776" w:rsidRPr="00374325" w:rsidRDefault="00F72C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72C3C">
                                    <w:rPr>
                                      <w:sz w:val="28"/>
                                      <w:szCs w:val="28"/>
                                    </w:rPr>
                                    <w:t>avtale,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22BA89C0" w:rsidR="00525776" w:rsidRPr="00374325" w:rsidRDefault="00F72C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gjensidig løfte om noe, en enighet</w:t>
                                  </w:r>
                                </w:p>
                              </w:tc>
                            </w:tr>
                            <w:tr w:rsidR="00525776" w:rsidRPr="000E5CC4" w14:paraId="6104B898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6FEF37BE" w:rsidR="00525776" w:rsidRPr="00374325" w:rsidRDefault="00F72C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72C3C">
                                    <w:rPr>
                                      <w:sz w:val="28"/>
                                      <w:szCs w:val="28"/>
                                    </w:rPr>
                                    <w:t>blant annet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67B06541" w:rsidR="00525776" w:rsidRPr="00374325" w:rsidRDefault="00F72C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 tillegg til diverse annet</w:t>
                                  </w:r>
                                </w:p>
                              </w:tc>
                            </w:tr>
                            <w:tr w:rsidR="00525776" w:rsidRPr="000E5CC4" w14:paraId="31EFCBFE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0B72875E" w:rsidR="00211865" w:rsidRPr="00374325" w:rsidRDefault="00F72C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72C3C">
                                    <w:rPr>
                                      <w:sz w:val="28"/>
                                      <w:szCs w:val="2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27B6F4E7" w:rsidR="00525776" w:rsidRPr="00374325" w:rsidRDefault="00F72C3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Den europeiske union</w:t>
                                  </w:r>
                                </w:p>
                              </w:tc>
                            </w:tr>
                            <w:tr w:rsidR="00525776" w:rsidRPr="00A7115B" w14:paraId="7C67E53B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0E7E04EF" w:rsidR="00513F57" w:rsidRPr="00374325" w:rsidRDefault="00F72C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72C3C">
                                    <w:rPr>
                                      <w:sz w:val="28"/>
                                      <w:szCs w:val="28"/>
                                    </w:rPr>
                                    <w:t>europeer,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480AD7D8" w:rsidR="00525776" w:rsidRPr="00374325" w:rsidRDefault="00F72C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fra Europa</w:t>
                                  </w:r>
                                </w:p>
                              </w:tc>
                            </w:tr>
                            <w:tr w:rsidR="00525776" w:rsidRPr="000E5CC4" w14:paraId="1E2ADC83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26BDB77C" w:rsidR="00514631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fler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tall,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378CA487" w:rsidR="00525776" w:rsidRPr="00374325" w:rsidRDefault="00F72C3C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flere enn halvparten, de fleste</w:t>
                                  </w:r>
                                </w:p>
                              </w:tc>
                            </w:tr>
                            <w:tr w:rsidR="00525776" w:rsidRPr="000E5CC4" w14:paraId="18161FD5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6692B80B" w:rsidR="00525776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forsvar,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4A4FF683" w:rsidR="00525776" w:rsidRPr="00374325" w:rsidRDefault="00F72C3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lands militære makt</w:t>
                                  </w:r>
                                </w:p>
                              </w:tc>
                            </w:tr>
                            <w:tr w:rsidR="00525776" w:rsidRPr="003C7546" w14:paraId="3E6EC9C2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075939A3" w:rsidR="00525776" w:rsidRPr="00374325" w:rsidRDefault="00F72C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72C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la,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38EDC97A" w:rsidR="00525776" w:rsidRPr="00374325" w:rsidRDefault="00F72C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det å tillate, gi mulighet for </w:t>
                                  </w:r>
                                </w:p>
                              </w:tc>
                            </w:tr>
                            <w:tr w:rsidR="00525776" w:rsidRPr="000E5CC4" w14:paraId="2BF17A09" w14:textId="7777777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49E25B66" w:rsidR="00525776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lov,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5D879DD3" w:rsidR="00525776" w:rsidRPr="00374325" w:rsidRDefault="00F72C3C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regel 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D04228">
                              <w:trPr>
                                <w:cantSplit/>
                                <w:trHeight w:val="49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21C4A560" w:rsidR="00525776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parti,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245CB05F" w:rsidR="00525776" w:rsidRPr="00374325" w:rsidRDefault="00F72C3C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gruppe personer som jobber mot et felles mål</w:t>
                                  </w:r>
                                </w:p>
                              </w:tc>
                            </w:tr>
                            <w:tr w:rsidR="00525776" w:rsidRPr="000E5CC4" w14:paraId="2A3FBA8A" w14:textId="77777777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2FC75CF0" w:rsidR="00525776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presse,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7E6D6C23" w:rsidR="00525776" w:rsidRPr="00374325" w:rsidRDefault="00F72C3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felles betegnelse for aviser, media</w:t>
                                  </w:r>
                                </w:p>
                              </w:tc>
                            </w:tr>
                            <w:tr w:rsidR="00525776" w:rsidRPr="000E5CC4" w14:paraId="5A1F8C3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3899EF43" w:rsidR="00525776" w:rsidRPr="00374325" w:rsidRDefault="00F72C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72C3C">
                                    <w:rPr>
                                      <w:sz w:val="28"/>
                                      <w:szCs w:val="28"/>
                                    </w:rPr>
                                    <w:t>påvirke,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748F67B7" w:rsidR="00525776" w:rsidRPr="00374325" w:rsidRDefault="003E202E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øve innflytelse på</w:t>
                                  </w:r>
                                </w:p>
                              </w:tc>
                            </w:tr>
                            <w:tr w:rsidR="00525776" w:rsidRPr="00A7115B" w14:paraId="432BC0D6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68A2D979" w:rsidR="00525776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representant,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710CFF79" w:rsidR="00525776" w:rsidRPr="00374325" w:rsidRDefault="003E202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representerer en gruppe eller et parti</w:t>
                                  </w:r>
                                </w:p>
                              </w:tc>
                            </w:tr>
                            <w:tr w:rsidR="00525776" w:rsidRPr="000E5CC4" w14:paraId="62B7AB20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4BCB5570" w:rsidR="00525776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skyldes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46E8B7A7" w:rsidR="00525776" w:rsidRPr="00374325" w:rsidRDefault="003E202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som har sin årsak i </w:t>
                                  </w:r>
                                </w:p>
                              </w:tc>
                            </w:tr>
                            <w:tr w:rsidR="00525776" w:rsidRPr="00A7115B" w14:paraId="07B601C0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6C5F6DB4" w:rsidR="00525776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stemme,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70F72E73" w:rsidR="00525776" w:rsidRPr="00374325" w:rsidRDefault="003E202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det å gi sin stemme i et valg</w:t>
                                  </w:r>
                                </w:p>
                              </w:tc>
                            </w:tr>
                            <w:tr w:rsidR="00525776" w:rsidRPr="000E5CC4" w14:paraId="245E2FA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258DC52B" w:rsidR="00525776" w:rsidRPr="00374325" w:rsidRDefault="00F72C3C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velge,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2D7422E8" w:rsidR="00525776" w:rsidRPr="00374325" w:rsidRDefault="003E202E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bestemme seg for blant to eller flere muligheter</w:t>
                                  </w:r>
                                </w:p>
                              </w:tc>
                            </w:tr>
                            <w:tr w:rsidR="00525776" w:rsidRPr="00164EEC" w14:paraId="432E7447" w14:textId="77777777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10B54181" w:rsidR="00525776" w:rsidRPr="00374325" w:rsidRDefault="00F72C3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72C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viktig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4D853A0B" w:rsidR="000F7295" w:rsidRPr="00374325" w:rsidRDefault="003E202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av stor betydning, betydningsfull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7.95pt;width:512.25pt;height:638.8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2F67CB73" w:rsidR="00525776" w:rsidRPr="00374325" w:rsidRDefault="00F72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C3C">
                              <w:rPr>
                                <w:sz w:val="28"/>
                                <w:szCs w:val="28"/>
                              </w:rPr>
                              <w:t>avtale,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22BA89C0" w:rsidR="00525776" w:rsidRPr="00374325" w:rsidRDefault="00F72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gjensidig løfte om noe, en enighet</w:t>
                            </w:r>
                          </w:p>
                        </w:tc>
                      </w:tr>
                      <w:tr w:rsidR="00525776" w:rsidRPr="000E5CC4" w14:paraId="6104B898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6FEF37BE" w:rsidR="00525776" w:rsidRPr="00374325" w:rsidRDefault="00F72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C3C">
                              <w:rPr>
                                <w:sz w:val="28"/>
                                <w:szCs w:val="28"/>
                              </w:rPr>
                              <w:t>blant annet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67B06541" w:rsidR="00525776" w:rsidRPr="00374325" w:rsidRDefault="00F72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tillegg til diverse annet</w:t>
                            </w:r>
                          </w:p>
                        </w:tc>
                      </w:tr>
                      <w:tr w:rsidR="00525776" w:rsidRPr="000E5CC4" w14:paraId="31EFCBFE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0B72875E" w:rsidR="00211865" w:rsidRPr="00374325" w:rsidRDefault="00F72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C3C">
                              <w:rPr>
                                <w:sz w:val="28"/>
                                <w:szCs w:val="2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27B6F4E7" w:rsidR="00525776" w:rsidRPr="00374325" w:rsidRDefault="00F72C3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Den europeiske union</w:t>
                            </w:r>
                          </w:p>
                        </w:tc>
                      </w:tr>
                      <w:tr w:rsidR="00525776" w:rsidRPr="00A7115B" w14:paraId="7C67E53B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0E7E04EF" w:rsidR="00513F57" w:rsidRPr="00374325" w:rsidRDefault="00F72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C3C">
                              <w:rPr>
                                <w:sz w:val="28"/>
                                <w:szCs w:val="28"/>
                              </w:rPr>
                              <w:t>europeer,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480AD7D8" w:rsidR="00525776" w:rsidRPr="00374325" w:rsidRDefault="00F72C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fra Europa</w:t>
                            </w:r>
                          </w:p>
                        </w:tc>
                      </w:tr>
                      <w:tr w:rsidR="00525776" w:rsidRPr="000E5CC4" w14:paraId="1E2ADC83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26BDB77C" w:rsidR="00514631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fler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tall,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378CA487" w:rsidR="00525776" w:rsidRPr="00374325" w:rsidRDefault="00F72C3C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flere enn halvparten, de fleste</w:t>
                            </w:r>
                          </w:p>
                        </w:tc>
                      </w:tr>
                      <w:tr w:rsidR="00525776" w:rsidRPr="000E5CC4" w14:paraId="18161FD5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6692B80B" w:rsidR="00525776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forsvar,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4A4FF683" w:rsidR="00525776" w:rsidRPr="00374325" w:rsidRDefault="00F72C3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lands militære makt</w:t>
                            </w:r>
                          </w:p>
                        </w:tc>
                      </w:tr>
                      <w:tr w:rsidR="00525776" w:rsidRPr="003C7546" w14:paraId="3E6EC9C2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075939A3" w:rsidR="00525776" w:rsidRPr="00374325" w:rsidRDefault="00F72C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72C3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la,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38EDC97A" w:rsidR="00525776" w:rsidRPr="00374325" w:rsidRDefault="00F72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det å tillate, gi mulighet for </w:t>
                            </w:r>
                          </w:p>
                        </w:tc>
                      </w:tr>
                      <w:tr w:rsidR="00525776" w:rsidRPr="000E5CC4" w14:paraId="2BF17A09" w14:textId="77777777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49E25B66" w:rsidR="00525776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lov,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5D879DD3" w:rsidR="00525776" w:rsidRPr="00374325" w:rsidRDefault="00F72C3C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en regel </w:t>
                            </w:r>
                          </w:p>
                        </w:tc>
                      </w:tr>
                      <w:tr w:rsidR="00525776" w:rsidRPr="00A7115B" w14:paraId="15C64E83" w14:textId="77777777" w:rsidTr="00D04228">
                        <w:trPr>
                          <w:cantSplit/>
                          <w:trHeight w:val="49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21C4A560" w:rsidR="00525776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parti,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245CB05F" w:rsidR="00525776" w:rsidRPr="00374325" w:rsidRDefault="00F72C3C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gruppe personer som jobber mot et felles mål</w:t>
                            </w:r>
                          </w:p>
                        </w:tc>
                      </w:tr>
                      <w:tr w:rsidR="00525776" w:rsidRPr="000E5CC4" w14:paraId="2A3FBA8A" w14:textId="77777777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2FC75CF0" w:rsidR="00525776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presse,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7E6D6C23" w:rsidR="00525776" w:rsidRPr="00374325" w:rsidRDefault="00F72C3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felles betegnelse for aviser, media</w:t>
                            </w:r>
                          </w:p>
                        </w:tc>
                      </w:tr>
                      <w:tr w:rsidR="00525776" w:rsidRPr="000E5CC4" w14:paraId="5A1F8C3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3899EF43" w:rsidR="00525776" w:rsidRPr="00374325" w:rsidRDefault="00F72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2C3C">
                              <w:rPr>
                                <w:sz w:val="28"/>
                                <w:szCs w:val="28"/>
                              </w:rPr>
                              <w:t>påvirke,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748F67B7" w:rsidR="00525776" w:rsidRPr="00374325" w:rsidRDefault="003E202E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øve innflytelse på</w:t>
                            </w:r>
                          </w:p>
                        </w:tc>
                      </w:tr>
                      <w:tr w:rsidR="00525776" w:rsidRPr="00A7115B" w14:paraId="432BC0D6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68A2D979" w:rsidR="00525776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representant,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710CFF79" w:rsidR="00525776" w:rsidRPr="00374325" w:rsidRDefault="003E202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representerer en gruppe eller et parti</w:t>
                            </w:r>
                          </w:p>
                        </w:tc>
                      </w:tr>
                      <w:tr w:rsidR="00525776" w:rsidRPr="000E5CC4" w14:paraId="62B7AB20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4BCB5570" w:rsidR="00525776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skyldes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46E8B7A7" w:rsidR="00525776" w:rsidRPr="00374325" w:rsidRDefault="003E202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som har sin årsak i </w:t>
                            </w:r>
                          </w:p>
                        </w:tc>
                      </w:tr>
                      <w:tr w:rsidR="00525776" w:rsidRPr="00A7115B" w14:paraId="07B601C0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6C5F6DB4" w:rsidR="00525776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stemme,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70F72E73" w:rsidR="00525776" w:rsidRPr="00374325" w:rsidRDefault="003E202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det å gi sin stemme i et valg</w:t>
                            </w:r>
                          </w:p>
                        </w:tc>
                      </w:tr>
                      <w:tr w:rsidR="00525776" w:rsidRPr="000E5CC4" w14:paraId="245E2FA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258DC52B" w:rsidR="00525776" w:rsidRPr="00374325" w:rsidRDefault="00F72C3C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velge,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2D7422E8" w:rsidR="00525776" w:rsidRPr="00374325" w:rsidRDefault="003E202E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bestemme seg for blant to eller flere muligheter</w:t>
                            </w:r>
                          </w:p>
                        </w:tc>
                      </w:tr>
                      <w:tr w:rsidR="00525776" w:rsidRPr="00164EEC" w14:paraId="432E7447" w14:textId="77777777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10B54181" w:rsidR="00525776" w:rsidRPr="00374325" w:rsidRDefault="00F72C3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72C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viktig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4D853A0B" w:rsidR="000F7295" w:rsidRPr="00374325" w:rsidRDefault="003E202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av stor betydning, betydningsfull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018A7007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88661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82723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2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3E099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 w:rsidR="0037432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Derfor </w:t>
                            </w:r>
                            <w:r w:rsidR="0082723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bør du bry deg om EU-valget</w:t>
                            </w:r>
                          </w:p>
                          <w:p w14:paraId="68BF44B8" w14:textId="764146B7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37432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="00827236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E6063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018A7007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88661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82723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2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3E099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 w:rsidR="0037432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Derfor </w:t>
                      </w:r>
                      <w:r w:rsidR="0082723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bør du bry deg om EU-valget</w:t>
                      </w:r>
                    </w:p>
                    <w:p w14:paraId="68BF44B8" w14:textId="764146B7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37432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="00827236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E6063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392621B9" w14:textId="5288C7C1" w:rsidR="00374325" w:rsidRDefault="00827236" w:rsidP="00374325">
      <w:pPr>
        <w:rPr>
          <w:sz w:val="28"/>
          <w:szCs w:val="28"/>
        </w:rPr>
      </w:pPr>
      <w:r w:rsidRPr="00827236">
        <w:rPr>
          <w:sz w:val="28"/>
          <w:szCs w:val="28"/>
        </w:rPr>
        <w:lastRenderedPageBreak/>
        <w:t xml:space="preserve">EU står for </w:t>
      </w:r>
      <w:r>
        <w:rPr>
          <w:sz w:val="28"/>
          <w:szCs w:val="28"/>
        </w:rPr>
        <w:t xml:space="preserve">Den europeiske union. </w:t>
      </w:r>
      <w:r w:rsidR="002769FE">
        <w:rPr>
          <w:sz w:val="28"/>
          <w:szCs w:val="28"/>
        </w:rPr>
        <w:t xml:space="preserve">Unionen ble startet i 1953 av Belgia, Frankrike, Italia, Luxembourg, Nederland og Tyskland. Målet var å hindre at europeiske land skulle gå til krig mot hverandre. </w:t>
      </w:r>
    </w:p>
    <w:p w14:paraId="717D492F" w14:textId="77777777" w:rsidR="002769FE" w:rsidRDefault="002769FE" w:rsidP="00374325">
      <w:pPr>
        <w:rPr>
          <w:sz w:val="28"/>
          <w:szCs w:val="28"/>
        </w:rPr>
      </w:pPr>
    </w:p>
    <w:p w14:paraId="7B47D0EB" w14:textId="20F095FB" w:rsidR="002769FE" w:rsidRDefault="002769FE" w:rsidP="00374325">
      <w:pPr>
        <w:rPr>
          <w:sz w:val="28"/>
          <w:szCs w:val="28"/>
        </w:rPr>
      </w:pPr>
      <w:r>
        <w:rPr>
          <w:sz w:val="28"/>
          <w:szCs w:val="28"/>
        </w:rPr>
        <w:t xml:space="preserve">Samarbeidet dreide seg i starten om produksjon av kull og stål. I dag samarbeider EU om flere saker. Som økonomi, arbeidsliv, distrikts-politikk, innvandring og miljø-politikk. </w:t>
      </w:r>
    </w:p>
    <w:p w14:paraId="1A7B0ED6" w14:textId="77777777" w:rsidR="002769FE" w:rsidRDefault="002769FE" w:rsidP="00374325">
      <w:pPr>
        <w:rPr>
          <w:sz w:val="28"/>
          <w:szCs w:val="28"/>
        </w:rPr>
      </w:pPr>
    </w:p>
    <w:p w14:paraId="374850F9" w14:textId="39AB26B3" w:rsidR="002769FE" w:rsidRPr="00827236" w:rsidRDefault="002769FE" w:rsidP="00374325">
      <w:pPr>
        <w:rPr>
          <w:sz w:val="28"/>
          <w:szCs w:val="28"/>
        </w:rPr>
      </w:pPr>
      <w:r>
        <w:rPr>
          <w:sz w:val="28"/>
          <w:szCs w:val="28"/>
        </w:rPr>
        <w:t xml:space="preserve">27 land er medlem av EU i dag. Hoved-kontoret ligger i Brussel. Norge er ikke medlem, men er del av EØS-avtalen. Den gjør at Norge må følge mange regler som blir bestemt av EU. </w:t>
      </w:r>
    </w:p>
    <w:p w14:paraId="424FF772" w14:textId="06E87DD8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</w:p>
    <w:p w14:paraId="0F6EA51C" w14:textId="77777777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</w:p>
    <w:p w14:paraId="1720B134" w14:textId="5A4DB7B0" w:rsidR="005C339B" w:rsidRPr="00A94FCE" w:rsidRDefault="00012B45" w:rsidP="00A94FCE">
      <w:r w:rsidRPr="00A94FCE">
        <w:rPr>
          <w:i/>
          <w:iCs/>
          <w:color w:val="202124"/>
          <w:shd w:val="clear" w:color="auto" w:fill="FFFFFF"/>
        </w:rPr>
        <w:t>Kilde</w:t>
      </w:r>
      <w:r w:rsidR="002769FE">
        <w:rPr>
          <w:i/>
          <w:iCs/>
          <w:color w:val="202124"/>
          <w:shd w:val="clear" w:color="auto" w:fill="FFFFFF"/>
        </w:rPr>
        <w:t>r</w:t>
      </w:r>
      <w:r w:rsidRPr="00A94FCE">
        <w:rPr>
          <w:i/>
          <w:iCs/>
          <w:color w:val="202124"/>
          <w:shd w:val="clear" w:color="auto" w:fill="FFFFFF"/>
        </w:rPr>
        <w:t xml:space="preserve">: </w:t>
      </w:r>
      <w:r w:rsidR="002769FE">
        <w:rPr>
          <w:i/>
          <w:iCs/>
          <w:color w:val="202124"/>
          <w:shd w:val="clear" w:color="auto" w:fill="FFFFFF"/>
        </w:rPr>
        <w:t>Store norske leksikon, European Union</w:t>
      </w:r>
    </w:p>
    <w:p w14:paraId="33E4B226" w14:textId="77777777" w:rsidR="00A94FCE" w:rsidRDefault="00A94FCE" w:rsidP="00C83264">
      <w:pPr>
        <w:pStyle w:val="Overskrift1"/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7D7646C" w14:textId="0F0E5522" w:rsidR="00525776" w:rsidRDefault="00525776" w:rsidP="00C83264">
      <w:pPr>
        <w:pStyle w:val="Overskrift1"/>
        <w:spacing w:line="360" w:lineRule="auto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797FE57" w14:textId="168602FE" w:rsidR="000F4647" w:rsidRPr="00CF7950" w:rsidRDefault="000F4647" w:rsidP="00CF7950">
      <w:pPr>
        <w:pStyle w:val="NormalWeb"/>
        <w:spacing w:line="360" w:lineRule="auto"/>
        <w:rPr>
          <w:rFonts w:eastAsia="Times New Roman"/>
          <w:color w:val="auto"/>
          <w:lang w:val="nb-NO" w:eastAsia="nb-NO"/>
        </w:rPr>
      </w:pPr>
      <w:r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1.  </w:t>
      </w:r>
      <w:r w:rsidRPr="00CF7950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3E0996"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EE447F">
        <w:rPr>
          <w:color w:val="202124"/>
          <w:sz w:val="28"/>
          <w:szCs w:val="28"/>
          <w:shd w:val="clear" w:color="auto" w:fill="FFFFFF"/>
          <w:lang w:val="nb-NO"/>
        </w:rPr>
        <w:t xml:space="preserve">Når skal europeere stemme i EU-valget? </w:t>
      </w:r>
    </w:p>
    <w:p w14:paraId="5D05155D" w14:textId="77777777" w:rsidR="000F4647" w:rsidRPr="00CF7950" w:rsidRDefault="000F4647" w:rsidP="00CF7950">
      <w:pPr>
        <w:spacing w:line="360" w:lineRule="auto"/>
      </w:pPr>
    </w:p>
    <w:p w14:paraId="504ECF87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27116EBF" w14:textId="2DD00BEA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57FC6"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2D266AF" w14:textId="77777777" w:rsidR="000F4647" w:rsidRPr="00CF7950" w:rsidRDefault="000F4647" w:rsidP="00CF7950">
      <w:pPr>
        <w:spacing w:line="360" w:lineRule="auto"/>
      </w:pPr>
    </w:p>
    <w:p w14:paraId="32BDAFC9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CBA247C" w14:textId="0B2BA905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2. </w:t>
      </w:r>
      <w:proofErr w:type="gramStart"/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A57FC6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374325" w:rsidRPr="00CF7950">
        <w:rPr>
          <w:color w:val="000000"/>
          <w:sz w:val="28"/>
          <w:szCs w:val="28"/>
        </w:rPr>
        <w:t> </w:t>
      </w:r>
      <w:r w:rsidR="00EE447F">
        <w:rPr>
          <w:color w:val="000000"/>
          <w:sz w:val="28"/>
          <w:szCs w:val="28"/>
        </w:rPr>
        <w:t>Hvor</w:t>
      </w:r>
      <w:proofErr w:type="gramEnd"/>
      <w:r w:rsidR="00EE447F">
        <w:rPr>
          <w:color w:val="000000"/>
          <w:sz w:val="28"/>
          <w:szCs w:val="28"/>
        </w:rPr>
        <w:t xml:space="preserve"> mange europeere kan stemme i EU-valget? </w:t>
      </w:r>
    </w:p>
    <w:p w14:paraId="4C168BE0" w14:textId="77777777" w:rsidR="000F4647" w:rsidRPr="00CF7950" w:rsidRDefault="000F4647" w:rsidP="00CF7950">
      <w:pPr>
        <w:spacing w:line="360" w:lineRule="auto"/>
      </w:pPr>
    </w:p>
    <w:p w14:paraId="4A570424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01009F" w14:textId="2165EB7F" w:rsidR="000F4647" w:rsidRPr="00EE447F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EE447F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</w:p>
    <w:p w14:paraId="79818AFB" w14:textId="77777777" w:rsidR="000F4647" w:rsidRPr="00CF7950" w:rsidRDefault="000F4647" w:rsidP="00CF7950">
      <w:pPr>
        <w:spacing w:line="360" w:lineRule="auto"/>
      </w:pPr>
    </w:p>
    <w:p w14:paraId="3D8A1BB5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F4D8BD" w14:textId="4617ADFB" w:rsidR="00320230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3. </w:t>
      </w:r>
      <w:proofErr w:type="gramStart"/>
      <w:r w:rsidR="00886612" w:rsidRPr="00CF7950">
        <w:rPr>
          <w:color w:val="202124"/>
          <w:sz w:val="28"/>
          <w:szCs w:val="28"/>
          <w:shd w:val="clear" w:color="auto" w:fill="FFFFFF"/>
        </w:rPr>
        <w:tab/>
      </w:r>
      <w:r w:rsidR="00C67218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374325" w:rsidRPr="00CF7950">
        <w:rPr>
          <w:color w:val="000000"/>
          <w:sz w:val="28"/>
          <w:szCs w:val="28"/>
        </w:rPr>
        <w:t> </w:t>
      </w:r>
      <w:r w:rsidR="00EE447F">
        <w:rPr>
          <w:color w:val="000000"/>
          <w:sz w:val="28"/>
          <w:szCs w:val="28"/>
        </w:rPr>
        <w:t>Hvor</w:t>
      </w:r>
      <w:proofErr w:type="gramEnd"/>
      <w:r w:rsidR="00EE447F">
        <w:rPr>
          <w:color w:val="000000"/>
          <w:sz w:val="28"/>
          <w:szCs w:val="28"/>
        </w:rPr>
        <w:t xml:space="preserve"> ofte er det valg til EU-parlamentet? </w:t>
      </w:r>
    </w:p>
    <w:p w14:paraId="7EA3734C" w14:textId="77777777" w:rsidR="000F4647" w:rsidRPr="00CF7950" w:rsidRDefault="000F4647" w:rsidP="00CF7950">
      <w:pPr>
        <w:spacing w:line="360" w:lineRule="auto"/>
      </w:pPr>
    </w:p>
    <w:p w14:paraId="21D08FE8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B3201" w14:textId="5E0838A8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741F4"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A0A32E4" w14:textId="77777777" w:rsidR="000F4647" w:rsidRPr="00CF7950" w:rsidRDefault="000F4647" w:rsidP="00CF7950">
      <w:pPr>
        <w:spacing w:line="360" w:lineRule="auto"/>
      </w:pPr>
    </w:p>
    <w:p w14:paraId="430890BD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44F4F8F" w14:textId="618AD5A8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4.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677780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EE447F">
        <w:rPr>
          <w:color w:val="202124"/>
          <w:sz w:val="28"/>
          <w:szCs w:val="28"/>
          <w:shd w:val="clear" w:color="auto" w:fill="FFFFFF"/>
        </w:rPr>
        <w:t xml:space="preserve">Kan nordmenn stemme i EU-valget? </w:t>
      </w:r>
    </w:p>
    <w:p w14:paraId="21AC0F2C" w14:textId="77777777" w:rsidR="000F4647" w:rsidRPr="00CF7950" w:rsidRDefault="000F4647" w:rsidP="00CF7950">
      <w:pPr>
        <w:spacing w:line="360" w:lineRule="auto"/>
      </w:pPr>
    </w:p>
    <w:p w14:paraId="4F17F87A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0CEC5F4" w14:textId="7C7276D8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78CF99A" w14:textId="77777777" w:rsidR="000F4647" w:rsidRPr="00CF7950" w:rsidRDefault="000F4647" w:rsidP="00CF7950">
      <w:pPr>
        <w:spacing w:line="360" w:lineRule="auto"/>
      </w:pPr>
    </w:p>
    <w:p w14:paraId="674414FB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6509296" w14:textId="340DA425" w:rsidR="000F4647" w:rsidRPr="00CF7950" w:rsidRDefault="000F4647" w:rsidP="00CF7950">
      <w:pPr>
        <w:tabs>
          <w:tab w:val="left" w:pos="708"/>
          <w:tab w:val="left" w:pos="2713"/>
        </w:tabs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5.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A57FC6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EE447F">
        <w:rPr>
          <w:color w:val="202124"/>
          <w:sz w:val="28"/>
          <w:szCs w:val="28"/>
          <w:shd w:val="clear" w:color="auto" w:fill="FFFFFF"/>
        </w:rPr>
        <w:t xml:space="preserve">Hvem er sjef for EU? </w:t>
      </w:r>
    </w:p>
    <w:p w14:paraId="0C147843" w14:textId="77777777" w:rsidR="000F4647" w:rsidRPr="00CF7950" w:rsidRDefault="000F4647" w:rsidP="00CF7950">
      <w:pPr>
        <w:spacing w:line="360" w:lineRule="auto"/>
      </w:pPr>
    </w:p>
    <w:p w14:paraId="641D85BF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85647E2" w14:textId="4E46394C" w:rsidR="000F4647" w:rsidRPr="00CF7950" w:rsidRDefault="00322B22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1105CA6" w14:textId="77777777" w:rsidR="000F4647" w:rsidRPr="00CF7950" w:rsidRDefault="000F4647" w:rsidP="00CF7950">
      <w:pPr>
        <w:spacing w:line="360" w:lineRule="auto"/>
      </w:pPr>
    </w:p>
    <w:p w14:paraId="43A2F76C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BBF4B50" w14:textId="6D1FE7D0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6.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4474EF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EE447F">
        <w:rPr>
          <w:color w:val="202124"/>
          <w:sz w:val="28"/>
          <w:szCs w:val="28"/>
          <w:shd w:val="clear" w:color="auto" w:fill="FFFFFF"/>
        </w:rPr>
        <w:t xml:space="preserve">Hvor mange representanter skal velges i EU-valget? </w:t>
      </w:r>
    </w:p>
    <w:p w14:paraId="14B8EB0C" w14:textId="77777777" w:rsidR="000F4647" w:rsidRPr="00CF7950" w:rsidRDefault="000F4647" w:rsidP="00CF7950">
      <w:pPr>
        <w:spacing w:line="360" w:lineRule="auto"/>
      </w:pPr>
    </w:p>
    <w:p w14:paraId="1EED650F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51DDA91" w14:textId="77110A1F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517AED"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3556B0C9" w14:textId="77777777" w:rsidR="000F4647" w:rsidRPr="00CF7950" w:rsidRDefault="000F4647" w:rsidP="00CF7950">
      <w:pPr>
        <w:spacing w:line="360" w:lineRule="auto"/>
      </w:pPr>
    </w:p>
    <w:p w14:paraId="1056F790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08929D6" w14:textId="61A6E4FB" w:rsidR="00B25316" w:rsidRPr="00CF7950" w:rsidRDefault="000F4647" w:rsidP="00CF7950">
      <w:pPr>
        <w:pStyle w:val="NormalWeb"/>
        <w:tabs>
          <w:tab w:val="left" w:pos="708"/>
          <w:tab w:val="left" w:pos="1892"/>
        </w:tabs>
        <w:spacing w:line="360" w:lineRule="auto"/>
        <w:rPr>
          <w:rFonts w:eastAsia="Times New Roman"/>
          <w:color w:val="auto"/>
          <w:lang w:val="nb-NO" w:eastAsia="nb-NO"/>
        </w:rPr>
      </w:pPr>
      <w:r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7. </w:t>
      </w:r>
      <w:r w:rsidR="00B25316" w:rsidRPr="00CF7950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066F09"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EE447F">
        <w:rPr>
          <w:color w:val="202124"/>
          <w:sz w:val="28"/>
          <w:szCs w:val="28"/>
          <w:shd w:val="clear" w:color="auto" w:fill="FFFFFF"/>
          <w:lang w:val="nb-NO"/>
        </w:rPr>
        <w:t xml:space="preserve">Hvor mange land er medlem av EU? </w:t>
      </w:r>
    </w:p>
    <w:p w14:paraId="0C3DEA3A" w14:textId="77777777" w:rsidR="000F4647" w:rsidRPr="00CF7950" w:rsidRDefault="000F4647" w:rsidP="00CF7950">
      <w:pPr>
        <w:spacing w:line="360" w:lineRule="auto"/>
      </w:pPr>
    </w:p>
    <w:p w14:paraId="246276B4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A9573B0" w14:textId="63BE4E95" w:rsidR="00B25316" w:rsidRPr="00CF7950" w:rsidRDefault="00B25316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CF7950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06578375" w14:textId="77777777" w:rsidR="000F4647" w:rsidRPr="00CF7950" w:rsidRDefault="000F4647" w:rsidP="00CF7950">
      <w:pPr>
        <w:spacing w:line="360" w:lineRule="auto"/>
      </w:pPr>
    </w:p>
    <w:p w14:paraId="2BB9B3B9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65AE257" w14:textId="267CF458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8.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F41974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EE447F">
        <w:rPr>
          <w:color w:val="202124"/>
          <w:sz w:val="28"/>
          <w:szCs w:val="28"/>
          <w:shd w:val="clear" w:color="auto" w:fill="FFFFFF"/>
        </w:rPr>
        <w:t xml:space="preserve">Hva står forkortelsen EU for? </w:t>
      </w:r>
    </w:p>
    <w:p w14:paraId="47A9FE58" w14:textId="77777777" w:rsidR="000F4647" w:rsidRPr="000F4647" w:rsidRDefault="000F4647" w:rsidP="00CF7950">
      <w:pPr>
        <w:spacing w:line="360" w:lineRule="auto"/>
      </w:pPr>
    </w:p>
    <w:p w14:paraId="10E97F42" w14:textId="77777777" w:rsidR="000F4647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F4E88" w14:textId="16D985C5" w:rsidR="000F4647" w:rsidRPr="00E60635" w:rsidRDefault="000F4647" w:rsidP="00CF7950">
      <w:pPr>
        <w:spacing w:line="360" w:lineRule="auto"/>
      </w:pPr>
      <w:r w:rsidRPr="00E60635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E6063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7D6E2BB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C4556EE" w14:textId="77777777" w:rsidR="006E5BBE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  <w:r w:rsidR="006E5BBE"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1F344DC7" w14:textId="18B1B56C" w:rsidR="00B01378" w:rsidRDefault="00CB4B90" w:rsidP="00B01378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 w:rsidRPr="00827236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B01378">
        <w:rPr>
          <w:color w:val="202124"/>
          <w:sz w:val="28"/>
          <w:szCs w:val="28"/>
          <w:shd w:val="clear" w:color="auto" w:fill="FFFFFF"/>
          <w:lang w:val="nb-NO"/>
        </w:rPr>
        <w:t>områder</w:t>
      </w:r>
    </w:p>
    <w:p w14:paraId="139B3F71" w14:textId="359D432E" w:rsidR="00B01378" w:rsidRDefault="00B01378" w:rsidP="00B01378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likevel</w:t>
      </w:r>
    </w:p>
    <w:p w14:paraId="126F3A8C" w14:textId="760454C0" w:rsidR="00CF7950" w:rsidRDefault="00B01378" w:rsidP="00B01378">
      <w:pPr>
        <w:pStyle w:val="NormalWeb"/>
        <w:spacing w:line="360" w:lineRule="auto"/>
        <w:ind w:firstLine="708"/>
        <w:rPr>
          <w:rFonts w:eastAsia="Times New Roman"/>
          <w:sz w:val="28"/>
          <w:szCs w:val="28"/>
          <w:lang w:val="nb-NO" w:eastAsia="nb-NO"/>
        </w:rPr>
      </w:pPr>
      <w:r>
        <w:rPr>
          <w:rFonts w:eastAsia="Times New Roman"/>
          <w:sz w:val="28"/>
          <w:szCs w:val="28"/>
          <w:lang w:val="nb-NO" w:eastAsia="nb-NO"/>
        </w:rPr>
        <w:t>ganger</w:t>
      </w:r>
    </w:p>
    <w:p w14:paraId="36C91463" w14:textId="59EE3EEA" w:rsidR="00B01378" w:rsidRDefault="00B01378" w:rsidP="00B01378">
      <w:pPr>
        <w:pStyle w:val="NormalWeb"/>
        <w:spacing w:line="360" w:lineRule="auto"/>
        <w:ind w:firstLine="708"/>
        <w:rPr>
          <w:rFonts w:eastAsia="Times New Roman"/>
          <w:sz w:val="28"/>
          <w:szCs w:val="28"/>
          <w:lang w:val="nb-NO" w:eastAsia="nb-NO"/>
        </w:rPr>
      </w:pPr>
      <w:r>
        <w:rPr>
          <w:rFonts w:eastAsia="Times New Roman"/>
          <w:sz w:val="28"/>
          <w:szCs w:val="28"/>
          <w:lang w:val="nb-NO" w:eastAsia="nb-NO"/>
        </w:rPr>
        <w:t>økonomi</w:t>
      </w:r>
    </w:p>
    <w:p w14:paraId="520B346D" w14:textId="20DE8513" w:rsidR="00B01378" w:rsidRDefault="00B01378" w:rsidP="00B01378">
      <w:pPr>
        <w:pStyle w:val="NormalWeb"/>
        <w:spacing w:line="360" w:lineRule="auto"/>
        <w:ind w:firstLine="708"/>
        <w:rPr>
          <w:rFonts w:eastAsia="Times New Roman"/>
          <w:sz w:val="28"/>
          <w:szCs w:val="28"/>
          <w:lang w:val="nb-NO" w:eastAsia="nb-NO"/>
        </w:rPr>
      </w:pPr>
      <w:r>
        <w:rPr>
          <w:rFonts w:eastAsia="Times New Roman"/>
          <w:sz w:val="28"/>
          <w:szCs w:val="28"/>
          <w:lang w:val="nb-NO" w:eastAsia="nb-NO"/>
        </w:rPr>
        <w:t>medlem</w:t>
      </w:r>
    </w:p>
    <w:p w14:paraId="0F8C72BC" w14:textId="13853615" w:rsidR="00B01378" w:rsidRDefault="00B01378" w:rsidP="00B01378">
      <w:pPr>
        <w:pStyle w:val="NormalWeb"/>
        <w:spacing w:line="360" w:lineRule="auto"/>
        <w:ind w:firstLine="708"/>
        <w:rPr>
          <w:rFonts w:eastAsia="Times New Roman"/>
          <w:sz w:val="28"/>
          <w:szCs w:val="28"/>
          <w:lang w:val="nb-NO" w:eastAsia="nb-NO"/>
        </w:rPr>
      </w:pPr>
      <w:r>
        <w:rPr>
          <w:rFonts w:eastAsia="Times New Roman"/>
          <w:sz w:val="28"/>
          <w:szCs w:val="28"/>
          <w:lang w:val="nb-NO" w:eastAsia="nb-NO"/>
        </w:rPr>
        <w:t>handle</w:t>
      </w:r>
    </w:p>
    <w:p w14:paraId="07420683" w14:textId="40A5A2C8" w:rsidR="00B01378" w:rsidRDefault="00B01378" w:rsidP="00B01378">
      <w:pPr>
        <w:pStyle w:val="NormalWeb"/>
        <w:spacing w:line="360" w:lineRule="auto"/>
        <w:rPr>
          <w:rFonts w:eastAsia="Times New Roman"/>
          <w:sz w:val="28"/>
          <w:szCs w:val="28"/>
          <w:lang w:val="nb-NO" w:eastAsia="nb-NO"/>
        </w:rPr>
      </w:pPr>
      <w:r>
        <w:rPr>
          <w:rFonts w:eastAsia="Times New Roman"/>
          <w:sz w:val="28"/>
          <w:szCs w:val="28"/>
          <w:lang w:val="nb-NO" w:eastAsia="nb-NO"/>
        </w:rPr>
        <w:tab/>
        <w:t>nordmenn</w:t>
      </w:r>
    </w:p>
    <w:p w14:paraId="5D9E3E8A" w14:textId="26C74D2B" w:rsidR="00B01378" w:rsidRDefault="00B01378" w:rsidP="00B01378">
      <w:pPr>
        <w:pStyle w:val="NormalWeb"/>
        <w:spacing w:line="360" w:lineRule="auto"/>
        <w:rPr>
          <w:rFonts w:eastAsia="Times New Roman"/>
          <w:sz w:val="28"/>
          <w:szCs w:val="28"/>
          <w:lang w:val="nb-NO" w:eastAsia="nb-NO"/>
        </w:rPr>
      </w:pPr>
      <w:r>
        <w:rPr>
          <w:rFonts w:eastAsia="Times New Roman"/>
          <w:sz w:val="28"/>
          <w:szCs w:val="28"/>
          <w:lang w:val="nb-NO" w:eastAsia="nb-NO"/>
        </w:rPr>
        <w:tab/>
        <w:t>olje</w:t>
      </w:r>
    </w:p>
    <w:p w14:paraId="222331E2" w14:textId="6236C5A2" w:rsidR="00B01378" w:rsidRDefault="00B01378" w:rsidP="00B01378">
      <w:pPr>
        <w:pStyle w:val="NormalWeb"/>
        <w:spacing w:line="360" w:lineRule="auto"/>
        <w:rPr>
          <w:rFonts w:eastAsia="Times New Roman"/>
          <w:sz w:val="28"/>
          <w:szCs w:val="28"/>
          <w:lang w:val="nb-NO" w:eastAsia="nb-NO"/>
        </w:rPr>
      </w:pPr>
      <w:r>
        <w:rPr>
          <w:rFonts w:eastAsia="Times New Roman"/>
          <w:sz w:val="28"/>
          <w:szCs w:val="28"/>
          <w:lang w:val="nb-NO" w:eastAsia="nb-NO"/>
        </w:rPr>
        <w:tab/>
        <w:t>sagt</w:t>
      </w:r>
    </w:p>
    <w:p w14:paraId="738911D6" w14:textId="13D5394F" w:rsidR="00B01378" w:rsidRPr="00CF7950" w:rsidRDefault="00B01378" w:rsidP="00B01378">
      <w:pPr>
        <w:pStyle w:val="NormalWeb"/>
        <w:spacing w:line="360" w:lineRule="auto"/>
      </w:pPr>
      <w:r>
        <w:rPr>
          <w:rFonts w:eastAsia="Times New Roman"/>
          <w:sz w:val="28"/>
          <w:szCs w:val="28"/>
          <w:lang w:val="nb-NO" w:eastAsia="nb-NO"/>
        </w:rPr>
        <w:tab/>
        <w:t>fryktet</w:t>
      </w:r>
    </w:p>
    <w:p w14:paraId="5025CDBF" w14:textId="77777777" w:rsidR="00CF7950" w:rsidRPr="00CF7950" w:rsidRDefault="00CF7950" w:rsidP="00CF7950"/>
    <w:p w14:paraId="797680E9" w14:textId="5552FDC4" w:rsidR="00B52D79" w:rsidRDefault="00B52D79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D16F7F7" w14:textId="35339BB8" w:rsidR="00B52D79" w:rsidRDefault="00B52D79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32F7919E" w14:textId="5E9A282C" w:rsidR="00D21CA0" w:rsidRPr="00372740" w:rsidRDefault="00D21CA0" w:rsidP="00D21CA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0C319A04" w14:textId="77777777" w:rsidR="00261E63" w:rsidRPr="00261E63" w:rsidRDefault="00261E63" w:rsidP="00FB51AC">
      <w:pPr>
        <w:spacing w:line="360" w:lineRule="auto"/>
        <w:ind w:firstLine="708"/>
      </w:pPr>
    </w:p>
    <w:p w14:paraId="2F757BD0" w14:textId="72416AFD" w:rsidR="00C036F7" w:rsidRDefault="00B755BD" w:rsidP="00C036F7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Hvorfor er ikke Norge medlem av EU?</w:t>
      </w:r>
      <w:r w:rsidR="00E33736">
        <w:rPr>
          <w:sz w:val="48"/>
          <w:szCs w:val="48"/>
        </w:rPr>
        <w:t xml:space="preserve"> </w:t>
      </w:r>
      <w:r w:rsidR="00C036F7">
        <w:rPr>
          <w:sz w:val="48"/>
          <w:szCs w:val="48"/>
        </w:rPr>
        <w:t xml:space="preserve"> </w:t>
      </w:r>
    </w:p>
    <w:p w14:paraId="0557777D" w14:textId="62DDB247" w:rsidR="0083711C" w:rsidRDefault="001211A3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Norge har to </w:t>
      </w:r>
      <w:r w:rsidR="00B01378">
        <w:rPr>
          <w:color w:val="000000"/>
          <w:sz w:val="28"/>
          <w:szCs w:val="28"/>
        </w:rPr>
        <w:t>_ _ _ _ _ _</w:t>
      </w:r>
      <w:r>
        <w:rPr>
          <w:color w:val="000000"/>
          <w:sz w:val="28"/>
          <w:szCs w:val="28"/>
        </w:rPr>
        <w:t xml:space="preserve"> hatt mulighet til å bli medlem av EU. Først i 1972, så i 1994. Begge gangene har Norge </w:t>
      </w:r>
      <w:r w:rsidR="00B01378">
        <w:rPr>
          <w:color w:val="000000"/>
          <w:sz w:val="28"/>
          <w:szCs w:val="28"/>
        </w:rPr>
        <w:t>_ _ _ _</w:t>
      </w:r>
      <w:r>
        <w:rPr>
          <w:color w:val="000000"/>
          <w:sz w:val="28"/>
          <w:szCs w:val="28"/>
        </w:rPr>
        <w:t xml:space="preserve"> nei. Flertallet av </w:t>
      </w:r>
      <w:r w:rsidR="00B01378">
        <w:rPr>
          <w:color w:val="000000"/>
          <w:sz w:val="28"/>
          <w:szCs w:val="28"/>
        </w:rPr>
        <w:t>_ _ _ _ _ _ _ _</w:t>
      </w:r>
      <w:r>
        <w:rPr>
          <w:color w:val="000000"/>
          <w:sz w:val="28"/>
          <w:szCs w:val="28"/>
        </w:rPr>
        <w:t xml:space="preserve"> ønsket at Norge skulle styre selv. </w:t>
      </w:r>
    </w:p>
    <w:p w14:paraId="2DBD17E8" w14:textId="77777777" w:rsidR="0083711C" w:rsidRDefault="0083711C" w:rsidP="001A338C">
      <w:pPr>
        <w:spacing w:line="360" w:lineRule="auto"/>
        <w:rPr>
          <w:color w:val="000000"/>
          <w:sz w:val="28"/>
          <w:szCs w:val="28"/>
        </w:rPr>
      </w:pPr>
    </w:p>
    <w:p w14:paraId="22DBF560" w14:textId="300D05E6" w:rsidR="00CF7950" w:rsidRDefault="0083711C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 </w:t>
      </w:r>
      <w:r w:rsidR="00B01378">
        <w:rPr>
          <w:color w:val="000000"/>
          <w:sz w:val="28"/>
          <w:szCs w:val="28"/>
        </w:rPr>
        <w:t>_ _ _ _ _ _ _</w:t>
      </w:r>
      <w:r>
        <w:rPr>
          <w:color w:val="000000"/>
          <w:sz w:val="28"/>
          <w:szCs w:val="28"/>
        </w:rPr>
        <w:t xml:space="preserve"> at Norge kunne miste makt til andre</w:t>
      </w:r>
      <w:r w:rsidR="00B01378">
        <w:rPr>
          <w:color w:val="000000"/>
          <w:sz w:val="28"/>
          <w:szCs w:val="28"/>
        </w:rPr>
        <w:t xml:space="preserve"> ved å si ja</w:t>
      </w:r>
      <w:r>
        <w:rPr>
          <w:color w:val="000000"/>
          <w:sz w:val="28"/>
          <w:szCs w:val="28"/>
        </w:rPr>
        <w:t xml:space="preserve">. I tillegg til makten over </w:t>
      </w:r>
      <w:r w:rsidR="00B01378">
        <w:rPr>
          <w:color w:val="000000"/>
          <w:sz w:val="28"/>
          <w:szCs w:val="28"/>
        </w:rPr>
        <w:t>_ _ _ _ _ _ _</w:t>
      </w:r>
      <w:r>
        <w:rPr>
          <w:color w:val="000000"/>
          <w:sz w:val="28"/>
          <w:szCs w:val="28"/>
        </w:rPr>
        <w:t xml:space="preserve"> der Norge fisker fisk. </w:t>
      </w:r>
    </w:p>
    <w:p w14:paraId="66BE604D" w14:textId="77777777" w:rsidR="0083711C" w:rsidRDefault="0083711C" w:rsidP="001A338C">
      <w:pPr>
        <w:spacing w:line="360" w:lineRule="auto"/>
        <w:rPr>
          <w:color w:val="000000"/>
          <w:sz w:val="28"/>
          <w:szCs w:val="28"/>
        </w:rPr>
      </w:pPr>
    </w:p>
    <w:p w14:paraId="2D9CF4EA" w14:textId="68D07639" w:rsidR="00C13143" w:rsidRDefault="0083711C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Norge hadde også mye bedre </w:t>
      </w:r>
      <w:r w:rsidR="00FC24A4">
        <w:rPr>
          <w:color w:val="000000"/>
          <w:sz w:val="28"/>
          <w:szCs w:val="28"/>
        </w:rPr>
        <w:t>_ _ _ _ _ _ _</w:t>
      </w:r>
      <w:r>
        <w:rPr>
          <w:color w:val="000000"/>
          <w:sz w:val="28"/>
          <w:szCs w:val="28"/>
        </w:rPr>
        <w:t xml:space="preserve"> enn andre land</w:t>
      </w:r>
      <w:r w:rsidR="00B01378">
        <w:rPr>
          <w:color w:val="000000"/>
          <w:sz w:val="28"/>
          <w:szCs w:val="28"/>
        </w:rPr>
        <w:t xml:space="preserve"> i EU</w:t>
      </w:r>
      <w:r>
        <w:rPr>
          <w:color w:val="000000"/>
          <w:sz w:val="28"/>
          <w:szCs w:val="28"/>
        </w:rPr>
        <w:t xml:space="preserve">, særlig på grunn av </w:t>
      </w:r>
      <w:r w:rsidR="00FC24A4">
        <w:rPr>
          <w:color w:val="000000"/>
          <w:sz w:val="28"/>
          <w:szCs w:val="28"/>
        </w:rPr>
        <w:t>_ _ _ _</w:t>
      </w:r>
      <w:r>
        <w:rPr>
          <w:color w:val="000000"/>
          <w:sz w:val="28"/>
          <w:szCs w:val="28"/>
        </w:rPr>
        <w:t>.</w:t>
      </w:r>
      <w:r w:rsidR="00C13143">
        <w:rPr>
          <w:color w:val="000000"/>
          <w:sz w:val="28"/>
          <w:szCs w:val="28"/>
        </w:rPr>
        <w:t xml:space="preserve"> </w:t>
      </w:r>
    </w:p>
    <w:p w14:paraId="66158531" w14:textId="77777777" w:rsidR="00B01378" w:rsidRDefault="00B01378" w:rsidP="001A338C">
      <w:pPr>
        <w:spacing w:line="360" w:lineRule="auto"/>
        <w:rPr>
          <w:color w:val="000000"/>
          <w:sz w:val="28"/>
          <w:szCs w:val="28"/>
        </w:rPr>
      </w:pPr>
    </w:p>
    <w:p w14:paraId="65DDAF76" w14:textId="27966738" w:rsidR="00C13143" w:rsidRDefault="00C13143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Spørsmålet om Norge skulle bli </w:t>
      </w:r>
      <w:r w:rsidR="00FC24A4">
        <w:rPr>
          <w:color w:val="000000"/>
          <w:sz w:val="28"/>
          <w:szCs w:val="28"/>
        </w:rPr>
        <w:t>_ _ _ _ _ _</w:t>
      </w:r>
      <w:r>
        <w:rPr>
          <w:color w:val="000000"/>
          <w:sz w:val="28"/>
          <w:szCs w:val="28"/>
        </w:rPr>
        <w:t xml:space="preserve">, førte begge gangene til stor debatt. Dermed ble det folke-avstemning. Litt over halvparten sa nei begge gangene. </w:t>
      </w:r>
    </w:p>
    <w:p w14:paraId="504FDEF1" w14:textId="77777777" w:rsidR="00C13143" w:rsidRDefault="00C13143" w:rsidP="001A338C">
      <w:pPr>
        <w:spacing w:line="360" w:lineRule="auto"/>
        <w:rPr>
          <w:color w:val="000000"/>
          <w:sz w:val="28"/>
          <w:szCs w:val="28"/>
        </w:rPr>
      </w:pPr>
    </w:p>
    <w:p w14:paraId="6AE80AA9" w14:textId="70BA36EB" w:rsidR="0083711C" w:rsidRDefault="00C13143" w:rsidP="001A338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Norge er </w:t>
      </w:r>
      <w:r w:rsidR="00FC24A4">
        <w:rPr>
          <w:color w:val="000000"/>
          <w:sz w:val="28"/>
          <w:szCs w:val="28"/>
        </w:rPr>
        <w:t>_ _ _ _ _ _ _</w:t>
      </w:r>
      <w:r>
        <w:rPr>
          <w:color w:val="000000"/>
          <w:sz w:val="28"/>
          <w:szCs w:val="28"/>
        </w:rPr>
        <w:t xml:space="preserve"> med i EØS-avtalen. </w:t>
      </w:r>
      <w:r w:rsidR="00731EF3">
        <w:rPr>
          <w:color w:val="000000"/>
          <w:sz w:val="28"/>
          <w:szCs w:val="28"/>
        </w:rPr>
        <w:t xml:space="preserve">Den gjør at Norge må følge mange av reglene som EU-landene. Den lar også Norge </w:t>
      </w:r>
      <w:r w:rsidR="00FC24A4">
        <w:rPr>
          <w:color w:val="000000"/>
          <w:sz w:val="28"/>
          <w:szCs w:val="28"/>
        </w:rPr>
        <w:t>_ _ _ _ _ _</w:t>
      </w:r>
      <w:r w:rsidR="00731EF3">
        <w:rPr>
          <w:color w:val="000000"/>
          <w:sz w:val="28"/>
          <w:szCs w:val="28"/>
        </w:rPr>
        <w:t xml:space="preserve"> og samarbeide med land i EU. </w:t>
      </w:r>
      <w:r w:rsidR="0083711C">
        <w:rPr>
          <w:color w:val="000000"/>
          <w:sz w:val="28"/>
          <w:szCs w:val="28"/>
        </w:rPr>
        <w:t xml:space="preserve"> </w:t>
      </w:r>
    </w:p>
    <w:p w14:paraId="6B61213D" w14:textId="77777777" w:rsidR="00CF7950" w:rsidRPr="00CF7950" w:rsidRDefault="00CF7950" w:rsidP="00CF7950"/>
    <w:p w14:paraId="6AC58757" w14:textId="77777777" w:rsidR="00CF7950" w:rsidRDefault="00CF7950" w:rsidP="00CF7950">
      <w:pPr>
        <w:rPr>
          <w:i/>
          <w:iCs/>
          <w:color w:val="000000"/>
        </w:rPr>
      </w:pPr>
    </w:p>
    <w:p w14:paraId="0845184D" w14:textId="620B201C" w:rsidR="00CF7950" w:rsidRPr="00CF7950" w:rsidRDefault="00CF7950" w:rsidP="00CF7950">
      <w:r w:rsidRPr="00CF7950">
        <w:rPr>
          <w:i/>
          <w:iCs/>
          <w:color w:val="000000"/>
        </w:rPr>
        <w:t>Kilder: Store norske leksikon</w:t>
      </w:r>
    </w:p>
    <w:p w14:paraId="5DC1EE41" w14:textId="77777777" w:rsidR="00CF7950" w:rsidRPr="00CF7950" w:rsidRDefault="00CF7950" w:rsidP="00CF7950"/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3A5C18F4" w14:textId="20B7010C" w:rsidR="00C370DA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7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A79039C" w14:textId="782E0EF0" w:rsidR="00C370DA" w:rsidRPr="00C370DA" w:rsidRDefault="00C370DA" w:rsidP="00525776">
      <w:pPr>
        <w:rPr>
          <w:rStyle w:val="Hyperkobling"/>
          <w:color w:val="000000" w:themeColor="text1"/>
          <w:sz w:val="28"/>
          <w:szCs w:val="28"/>
          <w:u w:val="none"/>
        </w:rPr>
      </w:pPr>
      <w:r w:rsidRPr="00C370DA">
        <w:rPr>
          <w:rStyle w:val="Hyperkobling"/>
          <w:color w:val="000000" w:themeColor="text1"/>
          <w:sz w:val="28"/>
          <w:szCs w:val="28"/>
          <w:u w:val="none"/>
        </w:rPr>
        <w:t>Eller på nett her</w:t>
      </w:r>
      <w:r>
        <w:rPr>
          <w:rStyle w:val="Hyperkobling"/>
          <w:color w:val="000000" w:themeColor="text1"/>
          <w:sz w:val="28"/>
          <w:szCs w:val="28"/>
          <w:u w:val="none"/>
        </w:rPr>
        <w:t xml:space="preserve">: </w:t>
      </w:r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0B16D7F2" w14:textId="77777777" w:rsidR="00C370DA" w:rsidRDefault="00C370DA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06238F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083D" w14:textId="77777777" w:rsidR="00C8346C" w:rsidRDefault="00C8346C" w:rsidP="008C3380">
      <w:r>
        <w:separator/>
      </w:r>
    </w:p>
  </w:endnote>
  <w:endnote w:type="continuationSeparator" w:id="0">
    <w:p w14:paraId="2EDBC213" w14:textId="77777777" w:rsidR="00C8346C" w:rsidRDefault="00C8346C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1F89" w14:textId="77777777" w:rsidR="00C8346C" w:rsidRDefault="00C8346C" w:rsidP="008C3380">
      <w:r>
        <w:separator/>
      </w:r>
    </w:p>
  </w:footnote>
  <w:footnote w:type="continuationSeparator" w:id="0">
    <w:p w14:paraId="55FAB4B0" w14:textId="77777777" w:rsidR="00C8346C" w:rsidRDefault="00C8346C" w:rsidP="008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47F"/>
    <w:multiLevelType w:val="multilevel"/>
    <w:tmpl w:val="37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0648E"/>
    <w:rsid w:val="00012B45"/>
    <w:rsid w:val="0001436E"/>
    <w:rsid w:val="00023BFC"/>
    <w:rsid w:val="00026A81"/>
    <w:rsid w:val="00030B03"/>
    <w:rsid w:val="00031710"/>
    <w:rsid w:val="000320D0"/>
    <w:rsid w:val="00036EA3"/>
    <w:rsid w:val="000408FE"/>
    <w:rsid w:val="000420FB"/>
    <w:rsid w:val="00043F85"/>
    <w:rsid w:val="0005191C"/>
    <w:rsid w:val="00056B15"/>
    <w:rsid w:val="00060179"/>
    <w:rsid w:val="0006238F"/>
    <w:rsid w:val="00062F0F"/>
    <w:rsid w:val="00066F09"/>
    <w:rsid w:val="00067E53"/>
    <w:rsid w:val="0007005D"/>
    <w:rsid w:val="00072D17"/>
    <w:rsid w:val="00073B52"/>
    <w:rsid w:val="00077C52"/>
    <w:rsid w:val="0008592B"/>
    <w:rsid w:val="0008605F"/>
    <w:rsid w:val="000A6A67"/>
    <w:rsid w:val="000C0BB1"/>
    <w:rsid w:val="000C2545"/>
    <w:rsid w:val="000D32F4"/>
    <w:rsid w:val="000D51C9"/>
    <w:rsid w:val="000E3A7B"/>
    <w:rsid w:val="000F0B63"/>
    <w:rsid w:val="000F4081"/>
    <w:rsid w:val="000F4647"/>
    <w:rsid w:val="000F60AE"/>
    <w:rsid w:val="000F7295"/>
    <w:rsid w:val="001009B4"/>
    <w:rsid w:val="00100AC1"/>
    <w:rsid w:val="001211A3"/>
    <w:rsid w:val="00124238"/>
    <w:rsid w:val="001375D3"/>
    <w:rsid w:val="0014033F"/>
    <w:rsid w:val="001550CE"/>
    <w:rsid w:val="00162459"/>
    <w:rsid w:val="00165AE0"/>
    <w:rsid w:val="00172503"/>
    <w:rsid w:val="00192E1C"/>
    <w:rsid w:val="00197FAC"/>
    <w:rsid w:val="001A338C"/>
    <w:rsid w:val="001A56DC"/>
    <w:rsid w:val="001B4C78"/>
    <w:rsid w:val="001C609A"/>
    <w:rsid w:val="001C7EFC"/>
    <w:rsid w:val="001D04FC"/>
    <w:rsid w:val="001E4F8D"/>
    <w:rsid w:val="001F1E39"/>
    <w:rsid w:val="001F59FB"/>
    <w:rsid w:val="00211865"/>
    <w:rsid w:val="00212F98"/>
    <w:rsid w:val="002148D3"/>
    <w:rsid w:val="00224C53"/>
    <w:rsid w:val="00237563"/>
    <w:rsid w:val="00237EB9"/>
    <w:rsid w:val="00242EF4"/>
    <w:rsid w:val="00253650"/>
    <w:rsid w:val="00261CDD"/>
    <w:rsid w:val="00261E63"/>
    <w:rsid w:val="002769FE"/>
    <w:rsid w:val="00277CC6"/>
    <w:rsid w:val="00280C04"/>
    <w:rsid w:val="0028340A"/>
    <w:rsid w:val="0029161F"/>
    <w:rsid w:val="00294D7D"/>
    <w:rsid w:val="00295572"/>
    <w:rsid w:val="002A0D04"/>
    <w:rsid w:val="002B2A4B"/>
    <w:rsid w:val="002B5649"/>
    <w:rsid w:val="002C4327"/>
    <w:rsid w:val="002C7858"/>
    <w:rsid w:val="002E7CC5"/>
    <w:rsid w:val="002F2938"/>
    <w:rsid w:val="002F38A9"/>
    <w:rsid w:val="00315529"/>
    <w:rsid w:val="003166FE"/>
    <w:rsid w:val="00320230"/>
    <w:rsid w:val="00322B22"/>
    <w:rsid w:val="00331E00"/>
    <w:rsid w:val="00335C13"/>
    <w:rsid w:val="0035485C"/>
    <w:rsid w:val="00360059"/>
    <w:rsid w:val="00360660"/>
    <w:rsid w:val="003627E2"/>
    <w:rsid w:val="00363A5E"/>
    <w:rsid w:val="00363DC8"/>
    <w:rsid w:val="00365775"/>
    <w:rsid w:val="00367590"/>
    <w:rsid w:val="00372740"/>
    <w:rsid w:val="00373D80"/>
    <w:rsid w:val="00374325"/>
    <w:rsid w:val="00377476"/>
    <w:rsid w:val="003800D3"/>
    <w:rsid w:val="003843C6"/>
    <w:rsid w:val="0038647A"/>
    <w:rsid w:val="0038686F"/>
    <w:rsid w:val="003B12D0"/>
    <w:rsid w:val="003B3AD8"/>
    <w:rsid w:val="003B4421"/>
    <w:rsid w:val="003B6CC5"/>
    <w:rsid w:val="003C7056"/>
    <w:rsid w:val="003E0996"/>
    <w:rsid w:val="003E196A"/>
    <w:rsid w:val="003E202E"/>
    <w:rsid w:val="003E3D7E"/>
    <w:rsid w:val="003E5B1D"/>
    <w:rsid w:val="003F2BDC"/>
    <w:rsid w:val="003F659A"/>
    <w:rsid w:val="00410383"/>
    <w:rsid w:val="004135C2"/>
    <w:rsid w:val="004259CF"/>
    <w:rsid w:val="00433562"/>
    <w:rsid w:val="004342F5"/>
    <w:rsid w:val="00435963"/>
    <w:rsid w:val="004474EF"/>
    <w:rsid w:val="00450C54"/>
    <w:rsid w:val="0045459C"/>
    <w:rsid w:val="00455797"/>
    <w:rsid w:val="00460819"/>
    <w:rsid w:val="00460DB8"/>
    <w:rsid w:val="00461CB5"/>
    <w:rsid w:val="00474192"/>
    <w:rsid w:val="0049013F"/>
    <w:rsid w:val="00490448"/>
    <w:rsid w:val="00493292"/>
    <w:rsid w:val="0049639A"/>
    <w:rsid w:val="0049688F"/>
    <w:rsid w:val="0049754E"/>
    <w:rsid w:val="004A2AAA"/>
    <w:rsid w:val="004A345C"/>
    <w:rsid w:val="004B26A0"/>
    <w:rsid w:val="004B32A3"/>
    <w:rsid w:val="004B568F"/>
    <w:rsid w:val="004D31CE"/>
    <w:rsid w:val="004D3668"/>
    <w:rsid w:val="004E3A08"/>
    <w:rsid w:val="004F2A12"/>
    <w:rsid w:val="004F360B"/>
    <w:rsid w:val="004F578A"/>
    <w:rsid w:val="00510F71"/>
    <w:rsid w:val="00511C40"/>
    <w:rsid w:val="00513F57"/>
    <w:rsid w:val="00514631"/>
    <w:rsid w:val="00517AED"/>
    <w:rsid w:val="00517F79"/>
    <w:rsid w:val="00525776"/>
    <w:rsid w:val="00526033"/>
    <w:rsid w:val="00527878"/>
    <w:rsid w:val="005327C9"/>
    <w:rsid w:val="0053634F"/>
    <w:rsid w:val="005504CE"/>
    <w:rsid w:val="005530A0"/>
    <w:rsid w:val="005537D9"/>
    <w:rsid w:val="00562E2D"/>
    <w:rsid w:val="0057074E"/>
    <w:rsid w:val="00572E8B"/>
    <w:rsid w:val="00573F6B"/>
    <w:rsid w:val="00574FF6"/>
    <w:rsid w:val="005762B6"/>
    <w:rsid w:val="0058518B"/>
    <w:rsid w:val="00586AEC"/>
    <w:rsid w:val="00597735"/>
    <w:rsid w:val="005A367F"/>
    <w:rsid w:val="005A4F96"/>
    <w:rsid w:val="005A78CF"/>
    <w:rsid w:val="005B4598"/>
    <w:rsid w:val="005C2214"/>
    <w:rsid w:val="005C339B"/>
    <w:rsid w:val="005C4C34"/>
    <w:rsid w:val="005C75BF"/>
    <w:rsid w:val="005D2400"/>
    <w:rsid w:val="005D5B5D"/>
    <w:rsid w:val="005D7EEA"/>
    <w:rsid w:val="005F07FE"/>
    <w:rsid w:val="005F4653"/>
    <w:rsid w:val="005F5660"/>
    <w:rsid w:val="0060495A"/>
    <w:rsid w:val="006104AE"/>
    <w:rsid w:val="00616666"/>
    <w:rsid w:val="0062719C"/>
    <w:rsid w:val="00643DC2"/>
    <w:rsid w:val="00650507"/>
    <w:rsid w:val="0065094F"/>
    <w:rsid w:val="00654853"/>
    <w:rsid w:val="00673F34"/>
    <w:rsid w:val="00677780"/>
    <w:rsid w:val="00691D31"/>
    <w:rsid w:val="00692F59"/>
    <w:rsid w:val="006A08D9"/>
    <w:rsid w:val="006B00DE"/>
    <w:rsid w:val="006B173A"/>
    <w:rsid w:val="006B4FD8"/>
    <w:rsid w:val="006B5558"/>
    <w:rsid w:val="006C0AAB"/>
    <w:rsid w:val="006C3124"/>
    <w:rsid w:val="006C5AE7"/>
    <w:rsid w:val="006D75E9"/>
    <w:rsid w:val="006E00EA"/>
    <w:rsid w:val="006E5BBE"/>
    <w:rsid w:val="006E6C30"/>
    <w:rsid w:val="00702FD7"/>
    <w:rsid w:val="00705B6F"/>
    <w:rsid w:val="00706C9F"/>
    <w:rsid w:val="007101DF"/>
    <w:rsid w:val="007131DD"/>
    <w:rsid w:val="007153AE"/>
    <w:rsid w:val="00722658"/>
    <w:rsid w:val="00731EF3"/>
    <w:rsid w:val="00732378"/>
    <w:rsid w:val="0073386B"/>
    <w:rsid w:val="00737484"/>
    <w:rsid w:val="00740071"/>
    <w:rsid w:val="00742FE8"/>
    <w:rsid w:val="00744F93"/>
    <w:rsid w:val="00747E5D"/>
    <w:rsid w:val="00750B00"/>
    <w:rsid w:val="007549A9"/>
    <w:rsid w:val="0076245D"/>
    <w:rsid w:val="007637F8"/>
    <w:rsid w:val="0077307A"/>
    <w:rsid w:val="00780143"/>
    <w:rsid w:val="007B409F"/>
    <w:rsid w:val="007B73FD"/>
    <w:rsid w:val="007B783C"/>
    <w:rsid w:val="007C011A"/>
    <w:rsid w:val="007C0323"/>
    <w:rsid w:val="007C2D38"/>
    <w:rsid w:val="007C3F86"/>
    <w:rsid w:val="007D11B0"/>
    <w:rsid w:val="007E3ED4"/>
    <w:rsid w:val="007F1128"/>
    <w:rsid w:val="007F2EED"/>
    <w:rsid w:val="007F3EE4"/>
    <w:rsid w:val="007F5BB2"/>
    <w:rsid w:val="007F639B"/>
    <w:rsid w:val="007F69EF"/>
    <w:rsid w:val="007F70EA"/>
    <w:rsid w:val="008003B2"/>
    <w:rsid w:val="00803A27"/>
    <w:rsid w:val="00804F61"/>
    <w:rsid w:val="00805E84"/>
    <w:rsid w:val="00811053"/>
    <w:rsid w:val="008143C8"/>
    <w:rsid w:val="008151C6"/>
    <w:rsid w:val="008266B2"/>
    <w:rsid w:val="00827236"/>
    <w:rsid w:val="00832F73"/>
    <w:rsid w:val="00836F7C"/>
    <w:rsid w:val="0083711C"/>
    <w:rsid w:val="00840DCA"/>
    <w:rsid w:val="00841B1E"/>
    <w:rsid w:val="00843966"/>
    <w:rsid w:val="00853E0E"/>
    <w:rsid w:val="00854B63"/>
    <w:rsid w:val="00860A52"/>
    <w:rsid w:val="00865761"/>
    <w:rsid w:val="008701CF"/>
    <w:rsid w:val="0087342B"/>
    <w:rsid w:val="0087400F"/>
    <w:rsid w:val="008752A1"/>
    <w:rsid w:val="00877FCC"/>
    <w:rsid w:val="00886612"/>
    <w:rsid w:val="008872FE"/>
    <w:rsid w:val="008976FC"/>
    <w:rsid w:val="008A3967"/>
    <w:rsid w:val="008C07CB"/>
    <w:rsid w:val="008C3380"/>
    <w:rsid w:val="008C64C5"/>
    <w:rsid w:val="008D3B42"/>
    <w:rsid w:val="008D5AE4"/>
    <w:rsid w:val="008E2130"/>
    <w:rsid w:val="008F2E40"/>
    <w:rsid w:val="008F33B7"/>
    <w:rsid w:val="008F389E"/>
    <w:rsid w:val="008F4F8A"/>
    <w:rsid w:val="008F516B"/>
    <w:rsid w:val="009036DC"/>
    <w:rsid w:val="0091452F"/>
    <w:rsid w:val="00921E5E"/>
    <w:rsid w:val="0092383F"/>
    <w:rsid w:val="0093674A"/>
    <w:rsid w:val="00946A9A"/>
    <w:rsid w:val="00955FF9"/>
    <w:rsid w:val="009568D0"/>
    <w:rsid w:val="00960490"/>
    <w:rsid w:val="00960546"/>
    <w:rsid w:val="00984627"/>
    <w:rsid w:val="0098572D"/>
    <w:rsid w:val="00986BCC"/>
    <w:rsid w:val="00991C7F"/>
    <w:rsid w:val="00991FFB"/>
    <w:rsid w:val="00995408"/>
    <w:rsid w:val="009A12D3"/>
    <w:rsid w:val="009B2E6E"/>
    <w:rsid w:val="009B4563"/>
    <w:rsid w:val="009B6B12"/>
    <w:rsid w:val="009D007B"/>
    <w:rsid w:val="009D0BAA"/>
    <w:rsid w:val="009D376A"/>
    <w:rsid w:val="009D6073"/>
    <w:rsid w:val="009F0531"/>
    <w:rsid w:val="009F2BB0"/>
    <w:rsid w:val="00A00FCC"/>
    <w:rsid w:val="00A02BDA"/>
    <w:rsid w:val="00A17F23"/>
    <w:rsid w:val="00A358A4"/>
    <w:rsid w:val="00A57FC6"/>
    <w:rsid w:val="00A627BD"/>
    <w:rsid w:val="00A64DCD"/>
    <w:rsid w:val="00A71241"/>
    <w:rsid w:val="00A741F4"/>
    <w:rsid w:val="00A83774"/>
    <w:rsid w:val="00A85BE3"/>
    <w:rsid w:val="00A94FCE"/>
    <w:rsid w:val="00AA5E0E"/>
    <w:rsid w:val="00AA68AB"/>
    <w:rsid w:val="00AB1E48"/>
    <w:rsid w:val="00AB2F0C"/>
    <w:rsid w:val="00AC2F21"/>
    <w:rsid w:val="00AD0680"/>
    <w:rsid w:val="00AD40D1"/>
    <w:rsid w:val="00AD52A0"/>
    <w:rsid w:val="00AE4FB1"/>
    <w:rsid w:val="00AF6504"/>
    <w:rsid w:val="00B00451"/>
    <w:rsid w:val="00B01378"/>
    <w:rsid w:val="00B23C26"/>
    <w:rsid w:val="00B25316"/>
    <w:rsid w:val="00B2777A"/>
    <w:rsid w:val="00B27DF9"/>
    <w:rsid w:val="00B347E8"/>
    <w:rsid w:val="00B3548E"/>
    <w:rsid w:val="00B36653"/>
    <w:rsid w:val="00B372BE"/>
    <w:rsid w:val="00B40D60"/>
    <w:rsid w:val="00B448E2"/>
    <w:rsid w:val="00B44F86"/>
    <w:rsid w:val="00B469A4"/>
    <w:rsid w:val="00B50FB1"/>
    <w:rsid w:val="00B51325"/>
    <w:rsid w:val="00B51650"/>
    <w:rsid w:val="00B52D79"/>
    <w:rsid w:val="00B62AE9"/>
    <w:rsid w:val="00B6400D"/>
    <w:rsid w:val="00B65908"/>
    <w:rsid w:val="00B701E6"/>
    <w:rsid w:val="00B7336A"/>
    <w:rsid w:val="00B755BD"/>
    <w:rsid w:val="00B94BB2"/>
    <w:rsid w:val="00BA2F28"/>
    <w:rsid w:val="00BA53FF"/>
    <w:rsid w:val="00BB00A7"/>
    <w:rsid w:val="00BB3A21"/>
    <w:rsid w:val="00BB475F"/>
    <w:rsid w:val="00BB524D"/>
    <w:rsid w:val="00BB7272"/>
    <w:rsid w:val="00BB74A6"/>
    <w:rsid w:val="00BC3E24"/>
    <w:rsid w:val="00BD04B3"/>
    <w:rsid w:val="00BD0758"/>
    <w:rsid w:val="00BD72DC"/>
    <w:rsid w:val="00BE0D9A"/>
    <w:rsid w:val="00BE14FD"/>
    <w:rsid w:val="00BE1ABE"/>
    <w:rsid w:val="00BE6A8B"/>
    <w:rsid w:val="00BF4C66"/>
    <w:rsid w:val="00BF50E8"/>
    <w:rsid w:val="00C036F7"/>
    <w:rsid w:val="00C13143"/>
    <w:rsid w:val="00C13EE1"/>
    <w:rsid w:val="00C14050"/>
    <w:rsid w:val="00C1482F"/>
    <w:rsid w:val="00C17A1F"/>
    <w:rsid w:val="00C245E0"/>
    <w:rsid w:val="00C24A20"/>
    <w:rsid w:val="00C25FA5"/>
    <w:rsid w:val="00C35BAA"/>
    <w:rsid w:val="00C370DA"/>
    <w:rsid w:val="00C52A42"/>
    <w:rsid w:val="00C62D73"/>
    <w:rsid w:val="00C63902"/>
    <w:rsid w:val="00C63D75"/>
    <w:rsid w:val="00C63E2B"/>
    <w:rsid w:val="00C66777"/>
    <w:rsid w:val="00C67218"/>
    <w:rsid w:val="00C70C1A"/>
    <w:rsid w:val="00C70ECD"/>
    <w:rsid w:val="00C7794E"/>
    <w:rsid w:val="00C823B5"/>
    <w:rsid w:val="00C83264"/>
    <w:rsid w:val="00C8346C"/>
    <w:rsid w:val="00C86A8F"/>
    <w:rsid w:val="00C949EF"/>
    <w:rsid w:val="00CA06D6"/>
    <w:rsid w:val="00CB4B90"/>
    <w:rsid w:val="00CC2B39"/>
    <w:rsid w:val="00CD05AE"/>
    <w:rsid w:val="00CD187F"/>
    <w:rsid w:val="00CD3489"/>
    <w:rsid w:val="00CD6438"/>
    <w:rsid w:val="00CE0162"/>
    <w:rsid w:val="00CE6B7D"/>
    <w:rsid w:val="00CF7950"/>
    <w:rsid w:val="00D04228"/>
    <w:rsid w:val="00D074A9"/>
    <w:rsid w:val="00D07CC2"/>
    <w:rsid w:val="00D07CE0"/>
    <w:rsid w:val="00D1378A"/>
    <w:rsid w:val="00D21CA0"/>
    <w:rsid w:val="00D25D22"/>
    <w:rsid w:val="00D3741B"/>
    <w:rsid w:val="00D41DC6"/>
    <w:rsid w:val="00D60D19"/>
    <w:rsid w:val="00D62BF7"/>
    <w:rsid w:val="00D66298"/>
    <w:rsid w:val="00D77ACD"/>
    <w:rsid w:val="00D81917"/>
    <w:rsid w:val="00D90119"/>
    <w:rsid w:val="00DA0C4E"/>
    <w:rsid w:val="00DA2576"/>
    <w:rsid w:val="00DB0197"/>
    <w:rsid w:val="00DB05C0"/>
    <w:rsid w:val="00DC0E51"/>
    <w:rsid w:val="00DC4CE3"/>
    <w:rsid w:val="00DC6673"/>
    <w:rsid w:val="00DC7898"/>
    <w:rsid w:val="00DF1589"/>
    <w:rsid w:val="00DF2C43"/>
    <w:rsid w:val="00DF7315"/>
    <w:rsid w:val="00E004E0"/>
    <w:rsid w:val="00E07FD2"/>
    <w:rsid w:val="00E105A7"/>
    <w:rsid w:val="00E12407"/>
    <w:rsid w:val="00E13EAF"/>
    <w:rsid w:val="00E2110F"/>
    <w:rsid w:val="00E33736"/>
    <w:rsid w:val="00E37194"/>
    <w:rsid w:val="00E41560"/>
    <w:rsid w:val="00E42B01"/>
    <w:rsid w:val="00E43A07"/>
    <w:rsid w:val="00E6046A"/>
    <w:rsid w:val="00E60635"/>
    <w:rsid w:val="00E63EB7"/>
    <w:rsid w:val="00E64892"/>
    <w:rsid w:val="00E73A96"/>
    <w:rsid w:val="00E82713"/>
    <w:rsid w:val="00E8681C"/>
    <w:rsid w:val="00EA06E2"/>
    <w:rsid w:val="00EA171A"/>
    <w:rsid w:val="00EB1F8F"/>
    <w:rsid w:val="00EB4778"/>
    <w:rsid w:val="00EB48DA"/>
    <w:rsid w:val="00EC22C4"/>
    <w:rsid w:val="00EC22E7"/>
    <w:rsid w:val="00EC68E0"/>
    <w:rsid w:val="00ED0071"/>
    <w:rsid w:val="00ED0516"/>
    <w:rsid w:val="00ED4EBD"/>
    <w:rsid w:val="00ED6450"/>
    <w:rsid w:val="00ED65B9"/>
    <w:rsid w:val="00ED6AFB"/>
    <w:rsid w:val="00EE447F"/>
    <w:rsid w:val="00EE50CC"/>
    <w:rsid w:val="00EE6D69"/>
    <w:rsid w:val="00EF47F2"/>
    <w:rsid w:val="00F0066C"/>
    <w:rsid w:val="00F01306"/>
    <w:rsid w:val="00F026A7"/>
    <w:rsid w:val="00F02A8B"/>
    <w:rsid w:val="00F118DE"/>
    <w:rsid w:val="00F300BD"/>
    <w:rsid w:val="00F32DA0"/>
    <w:rsid w:val="00F36515"/>
    <w:rsid w:val="00F41974"/>
    <w:rsid w:val="00F43582"/>
    <w:rsid w:val="00F440F2"/>
    <w:rsid w:val="00F57C01"/>
    <w:rsid w:val="00F60EE2"/>
    <w:rsid w:val="00F6737A"/>
    <w:rsid w:val="00F705C1"/>
    <w:rsid w:val="00F72C3C"/>
    <w:rsid w:val="00F82655"/>
    <w:rsid w:val="00F834E4"/>
    <w:rsid w:val="00F923AF"/>
    <w:rsid w:val="00F9422A"/>
    <w:rsid w:val="00FA0022"/>
    <w:rsid w:val="00FA03EA"/>
    <w:rsid w:val="00FA6C93"/>
    <w:rsid w:val="00FB3D30"/>
    <w:rsid w:val="00FB51AC"/>
    <w:rsid w:val="00FC24A4"/>
    <w:rsid w:val="00FC60D8"/>
    <w:rsid w:val="00FC7512"/>
    <w:rsid w:val="00FC79D8"/>
    <w:rsid w:val="00FD007E"/>
    <w:rsid w:val="00FD5943"/>
    <w:rsid w:val="00FE42AF"/>
    <w:rsid w:val="00FE5250"/>
    <w:rsid w:val="00FE7172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docId w15:val="{AFD1BCF1-FCC1-D342-9AB6-C8C357A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D6450"/>
    <w:rPr>
      <w:i/>
      <w:iCs/>
    </w:rPr>
  </w:style>
  <w:style w:type="character" w:customStyle="1" w:styleId="apple-tab-span">
    <w:name w:val="apple-tab-span"/>
    <w:basedOn w:val="Standardskriftforavsnitt"/>
    <w:rsid w:val="000F4647"/>
  </w:style>
  <w:style w:type="character" w:styleId="Sterk">
    <w:name w:val="Strong"/>
    <w:basedOn w:val="Standardskriftforavsnitt"/>
    <w:uiPriority w:val="22"/>
    <w:qFormat/>
    <w:rsid w:val="00A9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2024-06-03T10:29:00Z</dcterms:created>
  <dcterms:modified xsi:type="dcterms:W3CDTF">2024-06-03T10:29:00Z</dcterms:modified>
</cp:coreProperties>
</file>