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C739" w14:textId="77777777" w:rsidR="00012B45" w:rsidRDefault="00525776" w:rsidP="00012B45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D1CF158" wp14:editId="19714F54">
                <wp:simplePos x="0" y="0"/>
                <wp:positionH relativeFrom="page">
                  <wp:posOffset>520995</wp:posOffset>
                </wp:positionH>
                <wp:positionV relativeFrom="page">
                  <wp:posOffset>1244009</wp:posOffset>
                </wp:positionV>
                <wp:extent cx="6505575" cy="8112642"/>
                <wp:effectExtent l="0" t="0" r="9525" b="31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8112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525776" w14:paraId="4A741C78" w14:textId="77777777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CA6CD8" w14:textId="77777777" w:rsidR="00525776" w:rsidRPr="0088660C" w:rsidRDefault="0052577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BEA2B0" w14:textId="77777777" w:rsidR="00525776" w:rsidRPr="0088660C" w:rsidRDefault="0052577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525776" w:rsidRPr="000E5CC4" w14:paraId="197E6E03" w14:textId="77777777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74FBF6" w14:textId="1A62E4AB" w:rsidR="00525776" w:rsidRPr="00374325" w:rsidRDefault="0024347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best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F2FA71" w14:textId="3E091D53" w:rsidR="00525776" w:rsidRPr="00374325" w:rsidRDefault="0024347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som er den beste, mest brukbare</w:t>
                                  </w:r>
                                </w:p>
                              </w:tc>
                            </w:tr>
                            <w:tr w:rsidR="00525776" w:rsidRPr="000E5CC4" w14:paraId="6104B898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4F1BF8" w14:textId="1A579C14" w:rsidR="00525776" w:rsidRPr="00374325" w:rsidRDefault="0024347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favoritt,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F0B962" w14:textId="2A3EC927" w:rsidR="00525776" w:rsidRPr="00374325" w:rsidRDefault="0024347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her: laget som flest mener har størst sjanse til å vinne</w:t>
                                  </w:r>
                                </w:p>
                              </w:tc>
                            </w:tr>
                            <w:tr w:rsidR="00525776" w:rsidRPr="000E5CC4" w14:paraId="31EFCBFE" w14:textId="77777777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2A90D0" w14:textId="63FE7012" w:rsidR="00211865" w:rsidRPr="00374325" w:rsidRDefault="0024347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forbehold,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023D20" w14:textId="371875C2" w:rsidR="00525776" w:rsidRPr="00374325" w:rsidRDefault="00243472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være forsiktig med det du sier</w:t>
                                  </w:r>
                                </w:p>
                              </w:tc>
                            </w:tr>
                            <w:tr w:rsidR="00525776" w:rsidRPr="00A7115B" w14:paraId="7C67E53B" w14:textId="77777777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71A12B" w14:textId="5D786271" w:rsidR="00513F57" w:rsidRPr="00374325" w:rsidRDefault="0024347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juble,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40DCEB" w14:textId="2FA0F25B" w:rsidR="00525776" w:rsidRPr="00374325" w:rsidRDefault="00243472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gi uttrykk for sterk glede</w:t>
                                  </w:r>
                                </w:p>
                              </w:tc>
                            </w:tr>
                            <w:tr w:rsidR="00525776" w:rsidRPr="000E5CC4" w14:paraId="1E2ADC83" w14:textId="77777777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D1FBAD" w14:textId="6DA02D26" w:rsidR="00514631" w:rsidRPr="00374325" w:rsidRDefault="00243472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kamp,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B0DD68" w14:textId="2F5CC192" w:rsidR="00525776" w:rsidRPr="00374325" w:rsidRDefault="00243472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her: møte mellom to fotball-lag der den ene prøver å vinne over den andre</w:t>
                                  </w:r>
                                </w:p>
                              </w:tc>
                            </w:tr>
                            <w:tr w:rsidR="00525776" w:rsidRPr="000E5CC4" w14:paraId="18161FD5" w14:textId="77777777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5A5F7C" w14:textId="67845C92" w:rsidR="00525776" w:rsidRPr="00374325" w:rsidRDefault="00243472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kommentere,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0E0657" w14:textId="7F2E283A" w:rsidR="00525776" w:rsidRPr="00374325" w:rsidRDefault="00243472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her: det å gi kommentarer til en fotball-kamp slik at publikum skjønner hva som skjer</w:t>
                                  </w:r>
                                </w:p>
                              </w:tc>
                            </w:tr>
                            <w:tr w:rsidR="00525776" w:rsidRPr="003C7546" w14:paraId="3E6EC9C2" w14:textId="77777777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CFFB42" w14:textId="42ACB9FF" w:rsidR="00525776" w:rsidRPr="00374325" w:rsidRDefault="00243472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nevne, å 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E6D463" w14:textId="6CA74B71" w:rsidR="00525776" w:rsidRPr="00374325" w:rsidRDefault="0024347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det å si </w:t>
                                  </w:r>
                                  <w:r w:rsidR="004337E2">
                                    <w:rPr>
                                      <w:sz w:val="28"/>
                                      <w:szCs w:val="28"/>
                                    </w:rPr>
                                    <w:t>kort</w:t>
                                  </w:r>
                                </w:p>
                              </w:tc>
                            </w:tr>
                            <w:tr w:rsidR="00525776" w:rsidRPr="000E5CC4" w14:paraId="2BF17A09" w14:textId="77777777">
                              <w:trPr>
                                <w:cantSplit/>
                                <w:trHeight w:val="52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3EF19E" w14:textId="339D0DB0" w:rsidR="00525776" w:rsidRPr="00374325" w:rsidRDefault="00243472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nysgjerrig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C80194" w14:textId="286A6FE5" w:rsidR="00525776" w:rsidRPr="00374325" w:rsidRDefault="00243472" w:rsidP="00A64DCD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er ivrig etter å få vite noe</w:t>
                                  </w:r>
                                </w:p>
                              </w:tc>
                            </w:tr>
                            <w:tr w:rsidR="00525776" w:rsidRPr="00A7115B" w14:paraId="15C64E83" w14:textId="77777777" w:rsidTr="00D04228">
                              <w:trPr>
                                <w:cantSplit/>
                                <w:trHeight w:val="49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E37B11" w14:textId="7F0F8B04" w:rsidR="00525776" w:rsidRPr="00374325" w:rsidRDefault="00243472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odds,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F5262C" w14:textId="6E427E04" w:rsidR="00525776" w:rsidRPr="00374325" w:rsidRDefault="00243472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antatt sjanse for å vinne </w:t>
                                  </w:r>
                                </w:p>
                              </w:tc>
                            </w:tr>
                            <w:tr w:rsidR="00525776" w:rsidRPr="000E5CC4" w14:paraId="2A3FBA8A" w14:textId="77777777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BEB9F9" w14:textId="046CC8FC" w:rsidR="00525776" w:rsidRPr="00374325" w:rsidRDefault="00243472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omdiskutert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F1831C" w14:textId="4F3877F2" w:rsidR="00525776" w:rsidRPr="00374325" w:rsidRDefault="00243472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diskuteres ofte</w:t>
                                  </w:r>
                                </w:p>
                              </w:tc>
                            </w:tr>
                            <w:tr w:rsidR="00525776" w:rsidRPr="000E5CC4" w14:paraId="5A1F8C37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E4133A" w14:textId="40EEBAFD" w:rsidR="00525776" w:rsidRPr="00374325" w:rsidRDefault="0024347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overraskelse,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C282C4" w14:textId="16D91A52" w:rsidR="00525776" w:rsidRPr="00374325" w:rsidRDefault="00243472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noe som overrasker</w:t>
                                  </w:r>
                                </w:p>
                              </w:tc>
                            </w:tr>
                            <w:tr w:rsidR="00525776" w:rsidRPr="00A7115B" w14:paraId="432BC0D6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53134B" w14:textId="6AB7A1B4" w:rsidR="00525776" w:rsidRPr="00374325" w:rsidRDefault="00243472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sjanse,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17DAA6" w14:textId="15FA932E" w:rsidR="00525776" w:rsidRPr="00374325" w:rsidRDefault="00243472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mulighet</w:t>
                                  </w:r>
                                </w:p>
                              </w:tc>
                            </w:tr>
                            <w:tr w:rsidR="00525776" w:rsidRPr="000E5CC4" w14:paraId="62B7AB20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91A3DE" w14:textId="19F8CAB5" w:rsidR="00525776" w:rsidRPr="00374325" w:rsidRDefault="00243472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spille,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48321E" w14:textId="0C06AA70" w:rsidR="00525776" w:rsidRPr="00374325" w:rsidRDefault="00781844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her: </w:t>
                                  </w:r>
                                  <w:r w:rsidR="00243472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delta i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en</w:t>
                                  </w:r>
                                  <w:r w:rsidR="00243472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idrett</w:t>
                                  </w:r>
                                </w:p>
                              </w:tc>
                            </w:tr>
                            <w:tr w:rsidR="00525776" w:rsidRPr="00A7115B" w14:paraId="07B601C0" w14:textId="77777777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2CC42A" w14:textId="0694D4A0" w:rsidR="00525776" w:rsidRPr="00374325" w:rsidRDefault="00243472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spiller,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6E5B6C" w14:textId="38808762" w:rsidR="00525776" w:rsidRPr="00374325" w:rsidRDefault="00753667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deltar i et spill</w:t>
                                  </w:r>
                                  <w:r w:rsidR="00781844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eller en idrett</w:t>
                                  </w:r>
                                </w:p>
                              </w:tc>
                            </w:tr>
                            <w:tr w:rsidR="00525776" w:rsidRPr="000E5CC4" w14:paraId="245E2FA0" w14:textId="77777777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6DC91C" w14:textId="23AD99AF" w:rsidR="00525776" w:rsidRPr="00374325" w:rsidRDefault="00243472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tippe,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C93760" w14:textId="0BAA07AB" w:rsidR="00525776" w:rsidRPr="00374325" w:rsidRDefault="00753667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gjette, anta</w:t>
                                  </w:r>
                                </w:p>
                              </w:tc>
                            </w:tr>
                            <w:tr w:rsidR="00525776" w:rsidRPr="00164EEC" w14:paraId="432E7447" w14:textId="77777777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C55C71E" w14:textId="0B7F34EA" w:rsidR="00525776" w:rsidRPr="00374325" w:rsidRDefault="00243472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vert,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1C4BA5E" w14:textId="29157B6D" w:rsidR="000F7295" w:rsidRPr="00374325" w:rsidRDefault="00753667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her: landet som inviterer til og holder Europa-mesterskapet</w:t>
                                  </w:r>
                                </w:p>
                              </w:tc>
                            </w:tr>
                          </w:tbl>
                          <w:p w14:paraId="682F903F" w14:textId="77777777" w:rsidR="00525776" w:rsidRPr="00164EEC" w:rsidRDefault="00525776" w:rsidP="005257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CF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pt;margin-top:97.95pt;width:512.25pt;height:638.8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525776" w14:paraId="4A741C78" w14:textId="77777777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CA6CD8" w14:textId="77777777" w:rsidR="00525776" w:rsidRPr="0088660C" w:rsidRDefault="0052577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BEA2B0" w14:textId="77777777" w:rsidR="00525776" w:rsidRPr="0088660C" w:rsidRDefault="0052577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525776" w:rsidRPr="000E5CC4" w14:paraId="197E6E03" w14:textId="77777777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74FBF6" w14:textId="1A62E4AB" w:rsidR="00525776" w:rsidRPr="00374325" w:rsidRDefault="002434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best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F2FA71" w14:textId="3E091D53" w:rsidR="00525776" w:rsidRPr="00374325" w:rsidRDefault="002434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som er den beste, mest brukbare</w:t>
                            </w:r>
                          </w:p>
                        </w:tc>
                      </w:tr>
                      <w:tr w:rsidR="00525776" w:rsidRPr="000E5CC4" w14:paraId="6104B898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4F1BF8" w14:textId="1A579C14" w:rsidR="00525776" w:rsidRPr="00374325" w:rsidRDefault="002434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favoritt,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F0B962" w14:textId="2A3EC927" w:rsidR="00525776" w:rsidRPr="00374325" w:rsidRDefault="002434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her: laget som flest mener har størst sjanse til å vinne</w:t>
                            </w:r>
                          </w:p>
                        </w:tc>
                      </w:tr>
                      <w:tr w:rsidR="00525776" w:rsidRPr="000E5CC4" w14:paraId="31EFCBFE" w14:textId="77777777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2A90D0" w14:textId="63FE7012" w:rsidR="00211865" w:rsidRPr="00374325" w:rsidRDefault="002434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forbehold,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023D20" w14:textId="371875C2" w:rsidR="00525776" w:rsidRPr="00374325" w:rsidRDefault="00243472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være forsiktig med det du sier</w:t>
                            </w:r>
                          </w:p>
                        </w:tc>
                      </w:tr>
                      <w:tr w:rsidR="00525776" w:rsidRPr="00A7115B" w14:paraId="7C67E53B" w14:textId="77777777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71A12B" w14:textId="5D786271" w:rsidR="00513F57" w:rsidRPr="00374325" w:rsidRDefault="002434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juble,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40DCEB" w14:textId="2FA0F25B" w:rsidR="00525776" w:rsidRPr="00374325" w:rsidRDefault="00243472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gi uttrykk for sterk glede</w:t>
                            </w:r>
                          </w:p>
                        </w:tc>
                      </w:tr>
                      <w:tr w:rsidR="00525776" w:rsidRPr="000E5CC4" w14:paraId="1E2ADC83" w14:textId="77777777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D1FBAD" w14:textId="6DA02D26" w:rsidR="00514631" w:rsidRPr="00374325" w:rsidRDefault="00243472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kamp,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B0DD68" w14:textId="2F5CC192" w:rsidR="00525776" w:rsidRPr="00374325" w:rsidRDefault="00243472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her: møte mellom to fotball-lag der den ene prøver å vinne over den andre</w:t>
                            </w:r>
                          </w:p>
                        </w:tc>
                      </w:tr>
                      <w:tr w:rsidR="00525776" w:rsidRPr="000E5CC4" w14:paraId="18161FD5" w14:textId="77777777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5A5F7C" w14:textId="67845C92" w:rsidR="00525776" w:rsidRPr="00374325" w:rsidRDefault="00243472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kommentere,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0E0657" w14:textId="7F2E283A" w:rsidR="00525776" w:rsidRPr="00374325" w:rsidRDefault="00243472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her: det å gi kommentarer til en fotball-kamp slik at publikum skjønner hva som skjer</w:t>
                            </w:r>
                          </w:p>
                        </w:tc>
                      </w:tr>
                      <w:tr w:rsidR="00525776" w:rsidRPr="003C7546" w14:paraId="3E6EC9C2" w14:textId="77777777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CFFB42" w14:textId="42ACB9FF" w:rsidR="00525776" w:rsidRPr="00374325" w:rsidRDefault="00243472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nevne, å 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E6D463" w14:textId="6CA74B71" w:rsidR="00525776" w:rsidRPr="00374325" w:rsidRDefault="002434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det å si </w:t>
                            </w:r>
                            <w:r w:rsidR="004337E2">
                              <w:rPr>
                                <w:sz w:val="28"/>
                                <w:szCs w:val="28"/>
                              </w:rPr>
                              <w:t>kort</w:t>
                            </w:r>
                          </w:p>
                        </w:tc>
                      </w:tr>
                      <w:tr w:rsidR="00525776" w:rsidRPr="000E5CC4" w14:paraId="2BF17A09" w14:textId="77777777">
                        <w:trPr>
                          <w:cantSplit/>
                          <w:trHeight w:val="52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3EF19E" w14:textId="339D0DB0" w:rsidR="00525776" w:rsidRPr="00374325" w:rsidRDefault="00243472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nysgjerrig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C80194" w14:textId="286A6FE5" w:rsidR="00525776" w:rsidRPr="00374325" w:rsidRDefault="00243472" w:rsidP="00A64DCD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som er ivrig etter å få vite noe</w:t>
                            </w:r>
                          </w:p>
                        </w:tc>
                      </w:tr>
                      <w:tr w:rsidR="00525776" w:rsidRPr="00A7115B" w14:paraId="15C64E83" w14:textId="77777777" w:rsidTr="00D04228">
                        <w:trPr>
                          <w:cantSplit/>
                          <w:trHeight w:val="49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E37B11" w14:textId="7F0F8B04" w:rsidR="00525776" w:rsidRPr="00374325" w:rsidRDefault="00243472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odds,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F5262C" w14:textId="6E427E04" w:rsidR="00525776" w:rsidRPr="00374325" w:rsidRDefault="00243472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antatt sjanse for å vinne </w:t>
                            </w:r>
                          </w:p>
                        </w:tc>
                      </w:tr>
                      <w:tr w:rsidR="00525776" w:rsidRPr="000E5CC4" w14:paraId="2A3FBA8A" w14:textId="77777777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BEB9F9" w14:textId="046CC8FC" w:rsidR="00525776" w:rsidRPr="00374325" w:rsidRDefault="00243472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omdiskutert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F1831C" w14:textId="4F3877F2" w:rsidR="00525776" w:rsidRPr="00374325" w:rsidRDefault="00243472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diskuteres ofte</w:t>
                            </w:r>
                          </w:p>
                        </w:tc>
                      </w:tr>
                      <w:tr w:rsidR="00525776" w:rsidRPr="000E5CC4" w14:paraId="5A1F8C37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E4133A" w14:textId="40EEBAFD" w:rsidR="00525776" w:rsidRPr="00374325" w:rsidRDefault="002434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overraskelse,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C282C4" w14:textId="16D91A52" w:rsidR="00525776" w:rsidRPr="00374325" w:rsidRDefault="00243472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noe som overrasker</w:t>
                            </w:r>
                          </w:p>
                        </w:tc>
                      </w:tr>
                      <w:tr w:rsidR="00525776" w:rsidRPr="00A7115B" w14:paraId="432BC0D6" w14:textId="77777777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53134B" w14:textId="6AB7A1B4" w:rsidR="00525776" w:rsidRPr="00374325" w:rsidRDefault="00243472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sjanse,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17DAA6" w14:textId="15FA932E" w:rsidR="00525776" w:rsidRPr="00374325" w:rsidRDefault="00243472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mulighet</w:t>
                            </w:r>
                          </w:p>
                        </w:tc>
                      </w:tr>
                      <w:tr w:rsidR="00525776" w:rsidRPr="000E5CC4" w14:paraId="62B7AB20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91A3DE" w14:textId="19F8CAB5" w:rsidR="00525776" w:rsidRPr="00374325" w:rsidRDefault="00243472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spille,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48321E" w14:textId="0C06AA70" w:rsidR="00525776" w:rsidRPr="00374325" w:rsidRDefault="00781844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her: </w:t>
                            </w:r>
                            <w:r w:rsidR="00243472"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delta i</w:t>
                            </w: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en</w:t>
                            </w:r>
                            <w:r w:rsidR="00243472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idrett</w:t>
                            </w:r>
                          </w:p>
                        </w:tc>
                      </w:tr>
                      <w:tr w:rsidR="00525776" w:rsidRPr="00A7115B" w14:paraId="07B601C0" w14:textId="77777777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2CC42A" w14:textId="0694D4A0" w:rsidR="00525776" w:rsidRPr="00374325" w:rsidRDefault="00243472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spiller,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6E5B6C" w14:textId="38808762" w:rsidR="00525776" w:rsidRPr="00374325" w:rsidRDefault="00753667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person som deltar i et spill</w:t>
                            </w:r>
                            <w:r w:rsidR="00781844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eller en idrett</w:t>
                            </w:r>
                          </w:p>
                        </w:tc>
                      </w:tr>
                      <w:tr w:rsidR="00525776" w:rsidRPr="000E5CC4" w14:paraId="245E2FA0" w14:textId="77777777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6DC91C" w14:textId="23AD99AF" w:rsidR="00525776" w:rsidRPr="00374325" w:rsidRDefault="00243472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tippe,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C93760" w14:textId="0BAA07AB" w:rsidR="00525776" w:rsidRPr="00374325" w:rsidRDefault="00753667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gjette, anta</w:t>
                            </w:r>
                          </w:p>
                        </w:tc>
                      </w:tr>
                      <w:tr w:rsidR="00525776" w:rsidRPr="00164EEC" w14:paraId="432E7447" w14:textId="77777777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C55C71E" w14:textId="0B7F34EA" w:rsidR="00525776" w:rsidRPr="00374325" w:rsidRDefault="00243472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vert,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1C4BA5E" w14:textId="29157B6D" w:rsidR="000F7295" w:rsidRPr="00374325" w:rsidRDefault="00753667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her: landet som inviterer til og holder Europa-mesterskapet</w:t>
                            </w:r>
                          </w:p>
                        </w:tc>
                      </w:tr>
                    </w:tbl>
                    <w:p w14:paraId="682F903F" w14:textId="77777777" w:rsidR="00525776" w:rsidRPr="00164EEC" w:rsidRDefault="00525776" w:rsidP="00525776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C469639" wp14:editId="7AFDD07C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9D1870" w14:textId="67661F6E" w:rsidR="00525776" w:rsidRPr="00537044" w:rsidRDefault="00525776" w:rsidP="0052577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</w:t>
                            </w:r>
                            <w:r w:rsidR="00886612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</w:t>
                            </w:r>
                            <w:r w:rsidR="002814CD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3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–</w:t>
                            </w:r>
                            <w:r w:rsidR="003E099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 w:rsidR="002814CD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Din guide til EM</w:t>
                            </w:r>
                          </w:p>
                          <w:p w14:paraId="68BF44B8" w14:textId="05771728" w:rsidR="00525776" w:rsidRPr="00AC590A" w:rsidRDefault="00525776" w:rsidP="0052577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374325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  <w:r w:rsidR="002814CD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 w:rsidR="00E60635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69639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1F9D1870" w14:textId="67661F6E" w:rsidR="00525776" w:rsidRPr="00537044" w:rsidRDefault="00525776" w:rsidP="0052577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</w:t>
                      </w:r>
                      <w:r w:rsidR="00886612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</w:t>
                      </w:r>
                      <w:r w:rsidR="002814CD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3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–</w:t>
                      </w:r>
                      <w:r w:rsidR="003E099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 w:rsidR="002814CD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Din guide til EM</w:t>
                      </w:r>
                    </w:p>
                    <w:p w14:paraId="68BF44B8" w14:textId="05771728" w:rsidR="00525776" w:rsidRPr="00AC590A" w:rsidRDefault="00525776" w:rsidP="0052577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374325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  <w:r w:rsidR="002814CD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 w:rsidR="00E60635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</w:p>
    <w:p w14:paraId="424FF772" w14:textId="6F262892" w:rsidR="00F0066C" w:rsidRDefault="00A65EEA" w:rsidP="00A94FCE">
      <w:pPr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lastRenderedPageBreak/>
        <w:t xml:space="preserve">EM i fotball for menn spilles hvert fjerde år. Det første mesterskapet ble spilt i 1960. </w:t>
      </w:r>
    </w:p>
    <w:p w14:paraId="6D65D8AE" w14:textId="77777777" w:rsidR="00A65EEA" w:rsidRDefault="00A65EEA" w:rsidP="00A94FCE">
      <w:pPr>
        <w:rPr>
          <w:color w:val="202124"/>
          <w:sz w:val="28"/>
          <w:szCs w:val="28"/>
          <w:shd w:val="clear" w:color="auto" w:fill="FFFFFF"/>
        </w:rPr>
      </w:pPr>
    </w:p>
    <w:p w14:paraId="7DB28B53" w14:textId="11F66FC8" w:rsidR="00A65EEA" w:rsidRDefault="00A65EEA" w:rsidP="00A94FCE">
      <w:pPr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 xml:space="preserve">Ideen om et EM kom fra franske Henri Delaunay. Han foreslo EM allerede på 1920-tallet. </w:t>
      </w:r>
      <w:r w:rsidR="0028336D">
        <w:rPr>
          <w:color w:val="202124"/>
          <w:sz w:val="28"/>
          <w:szCs w:val="28"/>
          <w:shd w:val="clear" w:color="auto" w:fill="FFFFFF"/>
        </w:rPr>
        <w:t>Delaunay</w:t>
      </w:r>
      <w:r w:rsidR="005D3DD1">
        <w:rPr>
          <w:color w:val="202124"/>
          <w:sz w:val="28"/>
          <w:szCs w:val="28"/>
          <w:shd w:val="clear" w:color="auto" w:fill="FFFFFF"/>
        </w:rPr>
        <w:t xml:space="preserve"> fikk aldri oppleve EM selv. Han døde i 1955. </w:t>
      </w:r>
    </w:p>
    <w:p w14:paraId="4249B74E" w14:textId="77777777" w:rsidR="0028336D" w:rsidRDefault="0028336D" w:rsidP="00A94FCE">
      <w:pPr>
        <w:rPr>
          <w:color w:val="202124"/>
          <w:sz w:val="28"/>
          <w:szCs w:val="28"/>
          <w:shd w:val="clear" w:color="auto" w:fill="FFFFFF"/>
        </w:rPr>
      </w:pPr>
    </w:p>
    <w:p w14:paraId="1961166B" w14:textId="061B42FA" w:rsidR="0028336D" w:rsidRDefault="0028336D" w:rsidP="00A94FCE">
      <w:pPr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Det er totalt 24 lag som kjemper om seieren</w:t>
      </w:r>
      <w:r w:rsidR="005D3DD1">
        <w:rPr>
          <w:color w:val="202124"/>
          <w:sz w:val="28"/>
          <w:szCs w:val="28"/>
          <w:shd w:val="clear" w:color="auto" w:fill="FFFFFF"/>
        </w:rPr>
        <w:t xml:space="preserve"> i EM</w:t>
      </w:r>
      <w:r>
        <w:rPr>
          <w:color w:val="202124"/>
          <w:sz w:val="28"/>
          <w:szCs w:val="28"/>
          <w:shd w:val="clear" w:color="auto" w:fill="FFFFFF"/>
        </w:rPr>
        <w:t xml:space="preserve">. Vinneren får blant annet en pokal. Pokalen er oppkalt etter Henri Delaunay. </w:t>
      </w:r>
    </w:p>
    <w:p w14:paraId="03CF90FF" w14:textId="77777777" w:rsidR="0028336D" w:rsidRDefault="0028336D" w:rsidP="00A94FCE">
      <w:pPr>
        <w:rPr>
          <w:color w:val="202124"/>
          <w:sz w:val="28"/>
          <w:szCs w:val="28"/>
          <w:shd w:val="clear" w:color="auto" w:fill="FFFFFF"/>
        </w:rPr>
      </w:pPr>
    </w:p>
    <w:p w14:paraId="29E92157" w14:textId="6EA0286C" w:rsidR="0028336D" w:rsidRDefault="0028336D" w:rsidP="00A94FCE">
      <w:pPr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Norge har kun kvalifisert til EM én gang. Det var i år 2000. Norge er ikke med i årets EM.</w:t>
      </w:r>
    </w:p>
    <w:p w14:paraId="3869C9D9" w14:textId="77777777" w:rsidR="0028336D" w:rsidRDefault="0028336D" w:rsidP="00A94FCE">
      <w:pPr>
        <w:rPr>
          <w:color w:val="202124"/>
          <w:sz w:val="28"/>
          <w:szCs w:val="28"/>
          <w:shd w:val="clear" w:color="auto" w:fill="FFFFFF"/>
        </w:rPr>
      </w:pPr>
    </w:p>
    <w:p w14:paraId="1370DEFE" w14:textId="77777777" w:rsidR="0028336D" w:rsidRDefault="0028336D" w:rsidP="00A94FCE">
      <w:pPr>
        <w:rPr>
          <w:color w:val="202124"/>
          <w:sz w:val="28"/>
          <w:szCs w:val="28"/>
          <w:shd w:val="clear" w:color="auto" w:fill="FFFFFF"/>
        </w:rPr>
      </w:pPr>
    </w:p>
    <w:p w14:paraId="0F6EA51C" w14:textId="77777777" w:rsidR="00F0066C" w:rsidRDefault="00F0066C" w:rsidP="00A94FCE">
      <w:pPr>
        <w:rPr>
          <w:color w:val="202124"/>
          <w:sz w:val="28"/>
          <w:szCs w:val="28"/>
          <w:shd w:val="clear" w:color="auto" w:fill="FFFFFF"/>
        </w:rPr>
      </w:pPr>
    </w:p>
    <w:p w14:paraId="1720B134" w14:textId="734B3089" w:rsidR="005C339B" w:rsidRPr="00A94FCE" w:rsidRDefault="00012B45" w:rsidP="00A94FCE">
      <w:r w:rsidRPr="00A94FCE">
        <w:rPr>
          <w:i/>
          <w:iCs/>
          <w:color w:val="202124"/>
          <w:shd w:val="clear" w:color="auto" w:fill="FFFFFF"/>
        </w:rPr>
        <w:t>Kilde</w:t>
      </w:r>
      <w:r w:rsidR="002769FE">
        <w:rPr>
          <w:i/>
          <w:iCs/>
          <w:color w:val="202124"/>
          <w:shd w:val="clear" w:color="auto" w:fill="FFFFFF"/>
        </w:rPr>
        <w:t>r</w:t>
      </w:r>
      <w:r w:rsidRPr="00A94FCE">
        <w:rPr>
          <w:i/>
          <w:iCs/>
          <w:color w:val="202124"/>
          <w:shd w:val="clear" w:color="auto" w:fill="FFFFFF"/>
        </w:rPr>
        <w:t xml:space="preserve">: </w:t>
      </w:r>
      <w:r w:rsidR="002769FE">
        <w:rPr>
          <w:i/>
          <w:iCs/>
          <w:color w:val="202124"/>
          <w:shd w:val="clear" w:color="auto" w:fill="FFFFFF"/>
        </w:rPr>
        <w:t xml:space="preserve">Store norske leksikon, </w:t>
      </w:r>
      <w:r w:rsidR="005D3DD1">
        <w:rPr>
          <w:i/>
          <w:iCs/>
          <w:color w:val="202124"/>
          <w:shd w:val="clear" w:color="auto" w:fill="FFFFFF"/>
        </w:rPr>
        <w:t>Wikipedia</w:t>
      </w:r>
    </w:p>
    <w:p w14:paraId="33E4B226" w14:textId="77777777" w:rsidR="00A94FCE" w:rsidRDefault="00A94FCE" w:rsidP="00C83264">
      <w:pPr>
        <w:pStyle w:val="Overskrift1"/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27D7646C" w14:textId="0F0E5522" w:rsidR="00525776" w:rsidRDefault="00525776" w:rsidP="00C83264">
      <w:pPr>
        <w:pStyle w:val="Overskrift1"/>
        <w:spacing w:line="360" w:lineRule="auto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3797FE57" w14:textId="1B26995F" w:rsidR="000F4647" w:rsidRPr="00CF7950" w:rsidRDefault="000F4647" w:rsidP="00CF7950">
      <w:pPr>
        <w:pStyle w:val="NormalWeb"/>
        <w:spacing w:line="360" w:lineRule="auto"/>
        <w:rPr>
          <w:rFonts w:eastAsia="Times New Roman"/>
          <w:color w:val="auto"/>
          <w:lang w:val="nb-NO" w:eastAsia="nb-NO"/>
        </w:rPr>
      </w:pPr>
      <w:r w:rsidRPr="00CF7950">
        <w:rPr>
          <w:color w:val="202124"/>
          <w:sz w:val="28"/>
          <w:szCs w:val="28"/>
          <w:shd w:val="clear" w:color="auto" w:fill="FFFFFF"/>
          <w:lang w:val="nb-NO"/>
        </w:rPr>
        <w:t xml:space="preserve">1.  </w:t>
      </w:r>
      <w:r w:rsidRPr="00CF7950">
        <w:rPr>
          <w:color w:val="202124"/>
          <w:sz w:val="28"/>
          <w:szCs w:val="28"/>
          <w:shd w:val="clear" w:color="auto" w:fill="FFFFFF"/>
          <w:lang w:val="nb-NO"/>
        </w:rPr>
        <w:tab/>
      </w:r>
      <w:r w:rsidR="003E0996" w:rsidRPr="00CF7950">
        <w:rPr>
          <w:color w:val="202124"/>
          <w:sz w:val="28"/>
          <w:szCs w:val="28"/>
          <w:shd w:val="clear" w:color="auto" w:fill="FFFFFF"/>
          <w:lang w:val="nb-NO"/>
        </w:rPr>
        <w:t xml:space="preserve"> </w:t>
      </w:r>
      <w:r w:rsidR="00280861">
        <w:rPr>
          <w:color w:val="202124"/>
          <w:sz w:val="28"/>
          <w:szCs w:val="28"/>
          <w:shd w:val="clear" w:color="auto" w:fill="FFFFFF"/>
          <w:lang w:val="nb-NO"/>
        </w:rPr>
        <w:t>Hvilken dato starter EM i fotball?</w:t>
      </w:r>
    </w:p>
    <w:p w14:paraId="5D05155D" w14:textId="77777777" w:rsidR="000F4647" w:rsidRPr="00CF7950" w:rsidRDefault="000F4647" w:rsidP="00CF7950">
      <w:pPr>
        <w:spacing w:line="360" w:lineRule="auto"/>
      </w:pPr>
    </w:p>
    <w:p w14:paraId="504ECF87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27116EBF" w14:textId="0AA7EA25" w:rsidR="000F4647" w:rsidRPr="00CF7950" w:rsidRDefault="000F4647" w:rsidP="00CF7950">
      <w:pPr>
        <w:spacing w:line="360" w:lineRule="auto"/>
      </w:pPr>
      <w:r w:rsidRPr="00CF7950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A57FC6" w:rsidRPr="00CF7950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62D266AF" w14:textId="77777777" w:rsidR="000F4647" w:rsidRPr="00CF7950" w:rsidRDefault="000F4647" w:rsidP="00CF7950">
      <w:pPr>
        <w:spacing w:line="360" w:lineRule="auto"/>
      </w:pPr>
    </w:p>
    <w:p w14:paraId="32BDAFC9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3CBA247C" w14:textId="3ED3C92C" w:rsidR="000F4647" w:rsidRPr="00CF7950" w:rsidRDefault="000F4647" w:rsidP="00CF7950">
      <w:pPr>
        <w:spacing w:line="360" w:lineRule="auto"/>
      </w:pPr>
      <w:r w:rsidRPr="00CF7950">
        <w:rPr>
          <w:color w:val="202124"/>
          <w:sz w:val="28"/>
          <w:szCs w:val="28"/>
          <w:shd w:val="clear" w:color="auto" w:fill="FFFFFF"/>
        </w:rPr>
        <w:t xml:space="preserve">2. </w:t>
      </w:r>
      <w:r w:rsidRPr="00CF7950">
        <w:rPr>
          <w:color w:val="202124"/>
          <w:sz w:val="28"/>
          <w:szCs w:val="28"/>
          <w:shd w:val="clear" w:color="auto" w:fill="FFFFFF"/>
        </w:rPr>
        <w:tab/>
      </w:r>
      <w:r w:rsidR="00A57FC6" w:rsidRPr="00CF7950">
        <w:rPr>
          <w:color w:val="202124"/>
          <w:sz w:val="28"/>
          <w:szCs w:val="28"/>
          <w:shd w:val="clear" w:color="auto" w:fill="FFFFFF"/>
        </w:rPr>
        <w:t xml:space="preserve"> </w:t>
      </w:r>
      <w:r w:rsidR="00374325" w:rsidRPr="00CF7950">
        <w:rPr>
          <w:color w:val="000000"/>
          <w:sz w:val="28"/>
          <w:szCs w:val="28"/>
        </w:rPr>
        <w:t> </w:t>
      </w:r>
      <w:r w:rsidR="00EE447F">
        <w:rPr>
          <w:color w:val="000000"/>
          <w:sz w:val="28"/>
          <w:szCs w:val="28"/>
        </w:rPr>
        <w:t xml:space="preserve"> </w:t>
      </w:r>
      <w:r w:rsidR="00280861">
        <w:rPr>
          <w:color w:val="000000"/>
          <w:sz w:val="28"/>
          <w:szCs w:val="28"/>
        </w:rPr>
        <w:t xml:space="preserve">Hva står forkortelsen EM for? </w:t>
      </w:r>
    </w:p>
    <w:p w14:paraId="4C168BE0" w14:textId="77777777" w:rsidR="000F4647" w:rsidRPr="00CF7950" w:rsidRDefault="000F4647" w:rsidP="00CF7950">
      <w:pPr>
        <w:spacing w:line="360" w:lineRule="auto"/>
      </w:pPr>
    </w:p>
    <w:p w14:paraId="4A570424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801009F" w14:textId="66CE3D2B" w:rsidR="000F4647" w:rsidRPr="00280861" w:rsidRDefault="000F4647" w:rsidP="00CF7950">
      <w:pPr>
        <w:spacing w:line="360" w:lineRule="auto"/>
      </w:pPr>
      <w:r w:rsidRPr="00CF7950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EE447F">
        <w:rPr>
          <w:b/>
          <w:bCs/>
          <w:color w:val="202124"/>
          <w:sz w:val="28"/>
          <w:szCs w:val="28"/>
          <w:shd w:val="clear" w:color="auto" w:fill="FFFFFF"/>
        </w:rPr>
        <w:t xml:space="preserve"> </w:t>
      </w:r>
    </w:p>
    <w:p w14:paraId="79818AFB" w14:textId="77777777" w:rsidR="000F4647" w:rsidRPr="00CF7950" w:rsidRDefault="000F4647" w:rsidP="00CF7950">
      <w:pPr>
        <w:spacing w:line="360" w:lineRule="auto"/>
      </w:pPr>
    </w:p>
    <w:p w14:paraId="3D8A1BB5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8F4D8BD" w14:textId="199B74FE" w:rsidR="00320230" w:rsidRPr="00CF7950" w:rsidRDefault="000F4647" w:rsidP="00CF7950">
      <w:pPr>
        <w:spacing w:line="360" w:lineRule="auto"/>
      </w:pPr>
      <w:r w:rsidRPr="00CF7950">
        <w:rPr>
          <w:color w:val="202124"/>
          <w:sz w:val="28"/>
          <w:szCs w:val="28"/>
          <w:shd w:val="clear" w:color="auto" w:fill="FFFFFF"/>
        </w:rPr>
        <w:t xml:space="preserve">3. </w:t>
      </w:r>
      <w:r w:rsidR="00886612" w:rsidRPr="00CF7950">
        <w:rPr>
          <w:color w:val="202124"/>
          <w:sz w:val="28"/>
          <w:szCs w:val="28"/>
          <w:shd w:val="clear" w:color="auto" w:fill="FFFFFF"/>
        </w:rPr>
        <w:tab/>
      </w:r>
      <w:r w:rsidR="00C67218" w:rsidRPr="00CF7950">
        <w:rPr>
          <w:color w:val="202124"/>
          <w:sz w:val="28"/>
          <w:szCs w:val="28"/>
          <w:shd w:val="clear" w:color="auto" w:fill="FFFFFF"/>
        </w:rPr>
        <w:t xml:space="preserve"> </w:t>
      </w:r>
      <w:r w:rsidR="00374325" w:rsidRPr="00CF7950">
        <w:rPr>
          <w:color w:val="000000"/>
          <w:sz w:val="28"/>
          <w:szCs w:val="28"/>
        </w:rPr>
        <w:t> </w:t>
      </w:r>
      <w:r w:rsidR="00EE447F">
        <w:rPr>
          <w:color w:val="000000"/>
          <w:sz w:val="28"/>
          <w:szCs w:val="28"/>
        </w:rPr>
        <w:t xml:space="preserve"> </w:t>
      </w:r>
      <w:r w:rsidR="00280861">
        <w:rPr>
          <w:color w:val="000000"/>
          <w:sz w:val="28"/>
          <w:szCs w:val="28"/>
        </w:rPr>
        <w:t xml:space="preserve">Hvilket lag er favoritten før EM? </w:t>
      </w:r>
    </w:p>
    <w:p w14:paraId="7EA3734C" w14:textId="77777777" w:rsidR="000F4647" w:rsidRPr="00CF7950" w:rsidRDefault="000F4647" w:rsidP="00CF7950">
      <w:pPr>
        <w:spacing w:line="360" w:lineRule="auto"/>
      </w:pPr>
    </w:p>
    <w:p w14:paraId="21D08FE8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5F8B3201" w14:textId="504755DA" w:rsidR="000F4647" w:rsidRPr="00CF7950" w:rsidRDefault="000F4647" w:rsidP="00CF7950">
      <w:pPr>
        <w:spacing w:line="360" w:lineRule="auto"/>
      </w:pPr>
      <w:r w:rsidRPr="00CF7950">
        <w:rPr>
          <w:b/>
          <w:bCs/>
          <w:color w:val="202124"/>
          <w:sz w:val="28"/>
          <w:szCs w:val="28"/>
          <w:shd w:val="clear" w:color="auto" w:fill="FFFFFF"/>
        </w:rPr>
        <w:lastRenderedPageBreak/>
        <w:t>Svar:</w:t>
      </w:r>
      <w:r w:rsidR="00280861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7A0A32E4" w14:textId="77777777" w:rsidR="000F4647" w:rsidRPr="00CF7950" w:rsidRDefault="000F4647" w:rsidP="00CF7950">
      <w:pPr>
        <w:spacing w:line="360" w:lineRule="auto"/>
      </w:pPr>
    </w:p>
    <w:p w14:paraId="430890BD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744F4F8F" w14:textId="1560A9C0" w:rsidR="000F4647" w:rsidRPr="00CF7950" w:rsidRDefault="000F4647" w:rsidP="00CF7950">
      <w:pPr>
        <w:spacing w:line="360" w:lineRule="auto"/>
      </w:pPr>
      <w:r w:rsidRPr="00CF7950">
        <w:rPr>
          <w:color w:val="202124"/>
          <w:sz w:val="28"/>
          <w:szCs w:val="28"/>
          <w:shd w:val="clear" w:color="auto" w:fill="FFFFFF"/>
        </w:rPr>
        <w:t xml:space="preserve">4. </w:t>
      </w:r>
      <w:r w:rsidRPr="00CF7950">
        <w:rPr>
          <w:color w:val="202124"/>
          <w:sz w:val="28"/>
          <w:szCs w:val="28"/>
          <w:shd w:val="clear" w:color="auto" w:fill="FFFFFF"/>
        </w:rPr>
        <w:tab/>
      </w:r>
      <w:r w:rsidR="00677780" w:rsidRPr="00CF7950">
        <w:rPr>
          <w:color w:val="202124"/>
          <w:sz w:val="28"/>
          <w:szCs w:val="28"/>
          <w:shd w:val="clear" w:color="auto" w:fill="FFFFFF"/>
        </w:rPr>
        <w:t xml:space="preserve"> </w:t>
      </w:r>
      <w:r w:rsidR="00280861">
        <w:rPr>
          <w:color w:val="202124"/>
          <w:sz w:val="28"/>
          <w:szCs w:val="28"/>
          <w:shd w:val="clear" w:color="auto" w:fill="FFFFFF"/>
        </w:rPr>
        <w:t xml:space="preserve">Hvilket land har det beste laget, ifølge Christian Nilssen? </w:t>
      </w:r>
    </w:p>
    <w:p w14:paraId="21AC0F2C" w14:textId="77777777" w:rsidR="000F4647" w:rsidRPr="00CF7950" w:rsidRDefault="000F4647" w:rsidP="00CF7950">
      <w:pPr>
        <w:spacing w:line="360" w:lineRule="auto"/>
      </w:pPr>
    </w:p>
    <w:p w14:paraId="4F17F87A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60CEC5F4" w14:textId="28BB913E" w:rsidR="000F4647" w:rsidRPr="00CF7950" w:rsidRDefault="000F4647" w:rsidP="00CF7950">
      <w:pPr>
        <w:spacing w:line="360" w:lineRule="auto"/>
      </w:pPr>
      <w:r w:rsidRPr="00CF7950">
        <w:rPr>
          <w:b/>
          <w:bCs/>
          <w:color w:val="202124"/>
          <w:sz w:val="28"/>
          <w:szCs w:val="28"/>
          <w:shd w:val="clear" w:color="auto" w:fill="FFFFFF"/>
        </w:rPr>
        <w:t>Svar:</w:t>
      </w:r>
    </w:p>
    <w:p w14:paraId="778CF99A" w14:textId="77777777" w:rsidR="000F4647" w:rsidRPr="00CF7950" w:rsidRDefault="000F4647" w:rsidP="00CF7950">
      <w:pPr>
        <w:spacing w:line="360" w:lineRule="auto"/>
      </w:pPr>
    </w:p>
    <w:p w14:paraId="674414FB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76509296" w14:textId="5E11EDE0" w:rsidR="000F4647" w:rsidRPr="00CF7950" w:rsidRDefault="000F4647" w:rsidP="00CF7950">
      <w:pPr>
        <w:tabs>
          <w:tab w:val="left" w:pos="708"/>
          <w:tab w:val="left" w:pos="2713"/>
        </w:tabs>
        <w:spacing w:line="360" w:lineRule="auto"/>
      </w:pPr>
      <w:r w:rsidRPr="00CF7950">
        <w:rPr>
          <w:color w:val="202124"/>
          <w:sz w:val="28"/>
          <w:szCs w:val="28"/>
          <w:shd w:val="clear" w:color="auto" w:fill="FFFFFF"/>
        </w:rPr>
        <w:t xml:space="preserve">5. </w:t>
      </w:r>
      <w:r w:rsidRPr="00CF7950">
        <w:rPr>
          <w:color w:val="202124"/>
          <w:sz w:val="28"/>
          <w:szCs w:val="28"/>
          <w:shd w:val="clear" w:color="auto" w:fill="FFFFFF"/>
        </w:rPr>
        <w:tab/>
      </w:r>
      <w:r w:rsidR="00A57FC6" w:rsidRPr="00CF7950">
        <w:rPr>
          <w:color w:val="202124"/>
          <w:sz w:val="28"/>
          <w:szCs w:val="28"/>
          <w:shd w:val="clear" w:color="auto" w:fill="FFFFFF"/>
        </w:rPr>
        <w:t xml:space="preserve"> </w:t>
      </w:r>
      <w:r w:rsidR="00280861">
        <w:rPr>
          <w:color w:val="202124"/>
          <w:sz w:val="28"/>
          <w:szCs w:val="28"/>
          <w:shd w:val="clear" w:color="auto" w:fill="FFFFFF"/>
        </w:rPr>
        <w:t xml:space="preserve">Hva er VAR? </w:t>
      </w:r>
    </w:p>
    <w:p w14:paraId="0C147843" w14:textId="77777777" w:rsidR="000F4647" w:rsidRPr="00CF7950" w:rsidRDefault="000F4647" w:rsidP="00CF7950">
      <w:pPr>
        <w:spacing w:line="360" w:lineRule="auto"/>
      </w:pPr>
    </w:p>
    <w:p w14:paraId="641D85BF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085647E2" w14:textId="3EBFC779" w:rsidR="000F4647" w:rsidRPr="00CF7950" w:rsidRDefault="00322B22" w:rsidP="00CF7950">
      <w:pPr>
        <w:spacing w:line="360" w:lineRule="auto"/>
      </w:pPr>
      <w:r w:rsidRPr="00CF7950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Pr="00CF7950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71105CA6" w14:textId="77777777" w:rsidR="000F4647" w:rsidRPr="00CF7950" w:rsidRDefault="000F4647" w:rsidP="00CF7950">
      <w:pPr>
        <w:spacing w:line="360" w:lineRule="auto"/>
      </w:pPr>
    </w:p>
    <w:p w14:paraId="43A2F76C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BBF4B50" w14:textId="3E0AB477" w:rsidR="000F4647" w:rsidRPr="00CF7950" w:rsidRDefault="000F4647" w:rsidP="00CF7950">
      <w:pPr>
        <w:spacing w:line="360" w:lineRule="auto"/>
      </w:pPr>
      <w:r w:rsidRPr="00CF7950">
        <w:rPr>
          <w:color w:val="202124"/>
          <w:sz w:val="28"/>
          <w:szCs w:val="28"/>
          <w:shd w:val="clear" w:color="auto" w:fill="FFFFFF"/>
        </w:rPr>
        <w:t xml:space="preserve">6. </w:t>
      </w:r>
      <w:r w:rsidRPr="00CF7950">
        <w:rPr>
          <w:color w:val="202124"/>
          <w:sz w:val="28"/>
          <w:szCs w:val="28"/>
          <w:shd w:val="clear" w:color="auto" w:fill="FFFFFF"/>
        </w:rPr>
        <w:tab/>
      </w:r>
      <w:r w:rsidR="004474EF" w:rsidRPr="00CF7950">
        <w:rPr>
          <w:color w:val="202124"/>
          <w:sz w:val="28"/>
          <w:szCs w:val="28"/>
          <w:shd w:val="clear" w:color="auto" w:fill="FFFFFF"/>
        </w:rPr>
        <w:t xml:space="preserve"> </w:t>
      </w:r>
      <w:r w:rsidR="00280861">
        <w:rPr>
          <w:color w:val="202124"/>
          <w:sz w:val="28"/>
          <w:szCs w:val="28"/>
          <w:shd w:val="clear" w:color="auto" w:fill="FFFFFF"/>
        </w:rPr>
        <w:t xml:space="preserve">Hvem vant EM forrige gang? </w:t>
      </w:r>
    </w:p>
    <w:p w14:paraId="14B8EB0C" w14:textId="77777777" w:rsidR="000F4647" w:rsidRPr="00CF7950" w:rsidRDefault="000F4647" w:rsidP="00CF7950">
      <w:pPr>
        <w:spacing w:line="360" w:lineRule="auto"/>
      </w:pPr>
    </w:p>
    <w:p w14:paraId="1EED650F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51DDA91" w14:textId="5E543F87" w:rsidR="000F4647" w:rsidRPr="00CF7950" w:rsidRDefault="000F4647" w:rsidP="00CF7950">
      <w:pPr>
        <w:spacing w:line="360" w:lineRule="auto"/>
      </w:pPr>
      <w:r w:rsidRPr="00CF7950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517AED" w:rsidRPr="00CF7950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3556B0C9" w14:textId="77777777" w:rsidR="000F4647" w:rsidRPr="00CF7950" w:rsidRDefault="000F4647" w:rsidP="00CF7950">
      <w:pPr>
        <w:spacing w:line="360" w:lineRule="auto"/>
      </w:pPr>
    </w:p>
    <w:p w14:paraId="1056F790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08929D6" w14:textId="763B9FEF" w:rsidR="00B25316" w:rsidRPr="00CF7950" w:rsidRDefault="000F4647" w:rsidP="00CF7950">
      <w:pPr>
        <w:pStyle w:val="NormalWeb"/>
        <w:tabs>
          <w:tab w:val="left" w:pos="708"/>
          <w:tab w:val="left" w:pos="1892"/>
        </w:tabs>
        <w:spacing w:line="360" w:lineRule="auto"/>
        <w:rPr>
          <w:rFonts w:eastAsia="Times New Roman"/>
          <w:color w:val="auto"/>
          <w:lang w:val="nb-NO" w:eastAsia="nb-NO"/>
        </w:rPr>
      </w:pPr>
      <w:r w:rsidRPr="00CF7950">
        <w:rPr>
          <w:color w:val="202124"/>
          <w:sz w:val="28"/>
          <w:szCs w:val="28"/>
          <w:shd w:val="clear" w:color="auto" w:fill="FFFFFF"/>
          <w:lang w:val="nb-NO"/>
        </w:rPr>
        <w:t xml:space="preserve">7. </w:t>
      </w:r>
      <w:r w:rsidR="00B25316" w:rsidRPr="00CF7950">
        <w:rPr>
          <w:color w:val="202124"/>
          <w:sz w:val="28"/>
          <w:szCs w:val="28"/>
          <w:shd w:val="clear" w:color="auto" w:fill="FFFFFF"/>
          <w:lang w:val="nb-NO"/>
        </w:rPr>
        <w:tab/>
      </w:r>
      <w:r w:rsidR="00066F09" w:rsidRPr="00CF7950">
        <w:rPr>
          <w:color w:val="202124"/>
          <w:sz w:val="28"/>
          <w:szCs w:val="28"/>
          <w:shd w:val="clear" w:color="auto" w:fill="FFFFFF"/>
          <w:lang w:val="nb-NO"/>
        </w:rPr>
        <w:t xml:space="preserve"> </w:t>
      </w:r>
      <w:r w:rsidR="00280861">
        <w:rPr>
          <w:color w:val="202124"/>
          <w:sz w:val="28"/>
          <w:szCs w:val="28"/>
          <w:shd w:val="clear" w:color="auto" w:fill="FFFFFF"/>
          <w:lang w:val="nb-NO"/>
        </w:rPr>
        <w:t>Hva er oddsen til England inne på Norsk Tipping</w:t>
      </w:r>
      <w:r w:rsidR="00B568AA">
        <w:rPr>
          <w:color w:val="202124"/>
          <w:sz w:val="28"/>
          <w:szCs w:val="28"/>
          <w:shd w:val="clear" w:color="auto" w:fill="FFFFFF"/>
          <w:lang w:val="nb-NO"/>
        </w:rPr>
        <w:t>, ifølge artikkelen</w:t>
      </w:r>
      <w:r w:rsidR="00280861">
        <w:rPr>
          <w:color w:val="202124"/>
          <w:sz w:val="28"/>
          <w:szCs w:val="28"/>
          <w:shd w:val="clear" w:color="auto" w:fill="FFFFFF"/>
          <w:lang w:val="nb-NO"/>
        </w:rPr>
        <w:t xml:space="preserve">? </w:t>
      </w:r>
    </w:p>
    <w:p w14:paraId="0C3DEA3A" w14:textId="77777777" w:rsidR="000F4647" w:rsidRPr="00CF7950" w:rsidRDefault="000F4647" w:rsidP="00CF7950">
      <w:pPr>
        <w:spacing w:line="360" w:lineRule="auto"/>
      </w:pPr>
    </w:p>
    <w:p w14:paraId="246276B4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0A9573B0" w14:textId="6115FE53" w:rsidR="00B25316" w:rsidRPr="00CF7950" w:rsidRDefault="00B25316" w:rsidP="00CF7950">
      <w:pPr>
        <w:spacing w:line="360" w:lineRule="auto"/>
      </w:pPr>
      <w:r w:rsidRPr="00CF7950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Pr="00CF7950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06578375" w14:textId="77777777" w:rsidR="000F4647" w:rsidRPr="00CF7950" w:rsidRDefault="000F4647" w:rsidP="00CF7950">
      <w:pPr>
        <w:spacing w:line="360" w:lineRule="auto"/>
      </w:pPr>
    </w:p>
    <w:p w14:paraId="2BB9B3B9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665AE257" w14:textId="007E19E5" w:rsidR="000F4647" w:rsidRPr="00CF7950" w:rsidRDefault="000F4647" w:rsidP="00CF7950">
      <w:pPr>
        <w:spacing w:line="360" w:lineRule="auto"/>
      </w:pPr>
      <w:r w:rsidRPr="00CF7950">
        <w:rPr>
          <w:color w:val="202124"/>
          <w:sz w:val="28"/>
          <w:szCs w:val="28"/>
          <w:shd w:val="clear" w:color="auto" w:fill="FFFFFF"/>
        </w:rPr>
        <w:t xml:space="preserve">8. </w:t>
      </w:r>
      <w:r w:rsidRPr="00CF7950">
        <w:rPr>
          <w:color w:val="202124"/>
          <w:sz w:val="28"/>
          <w:szCs w:val="28"/>
          <w:shd w:val="clear" w:color="auto" w:fill="FFFFFF"/>
        </w:rPr>
        <w:tab/>
      </w:r>
      <w:r w:rsidR="00F41974" w:rsidRPr="00CF7950">
        <w:rPr>
          <w:color w:val="202124"/>
          <w:sz w:val="28"/>
          <w:szCs w:val="28"/>
          <w:shd w:val="clear" w:color="auto" w:fill="FFFFFF"/>
        </w:rPr>
        <w:t xml:space="preserve"> </w:t>
      </w:r>
      <w:r w:rsidR="00280861">
        <w:rPr>
          <w:color w:val="202124"/>
          <w:sz w:val="28"/>
          <w:szCs w:val="28"/>
          <w:shd w:val="clear" w:color="auto" w:fill="FFFFFF"/>
        </w:rPr>
        <w:t xml:space="preserve">Hvilken kanal kommenterer Christian Nilssen fotball for? </w:t>
      </w:r>
    </w:p>
    <w:p w14:paraId="47A9FE58" w14:textId="77777777" w:rsidR="000F4647" w:rsidRPr="000F4647" w:rsidRDefault="000F4647" w:rsidP="00CF7950">
      <w:pPr>
        <w:spacing w:line="360" w:lineRule="auto"/>
      </w:pPr>
    </w:p>
    <w:p w14:paraId="10E97F42" w14:textId="77777777" w:rsidR="000F4647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5F8F4E88" w14:textId="23CA9FA7" w:rsidR="000F4647" w:rsidRPr="00E60635" w:rsidRDefault="000F4647" w:rsidP="00CF7950">
      <w:pPr>
        <w:spacing w:line="360" w:lineRule="auto"/>
      </w:pPr>
      <w:r w:rsidRPr="00E60635">
        <w:rPr>
          <w:b/>
          <w:bCs/>
          <w:color w:val="202124"/>
          <w:sz w:val="28"/>
          <w:szCs w:val="28"/>
          <w:shd w:val="clear" w:color="auto" w:fill="FFFFFF"/>
        </w:rPr>
        <w:lastRenderedPageBreak/>
        <w:t>Svar:</w:t>
      </w:r>
      <w:r w:rsidRPr="00E60635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67D6E2BB" w14:textId="77777777" w:rsidR="00525776" w:rsidRPr="00E60635" w:rsidRDefault="00525776" w:rsidP="00C8326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39C5029D" w14:textId="77777777" w:rsidR="00525776" w:rsidRPr="00E60635" w:rsidRDefault="00525776" w:rsidP="00C8326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3C4556EE" w14:textId="77777777" w:rsidR="006E5BBE" w:rsidRDefault="00525776" w:rsidP="00C8326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  <w:r w:rsidR="006E5BBE">
        <w:rPr>
          <w:rFonts w:ascii="Times New Roman" w:hAnsi="Times New Roman"/>
          <w:bCs/>
          <w:sz w:val="28"/>
          <w:szCs w:val="28"/>
          <w:lang w:val="nb-NO"/>
        </w:rPr>
        <w:tab/>
      </w:r>
    </w:p>
    <w:p w14:paraId="06A75130" w14:textId="0B701C98" w:rsidR="00DF6638" w:rsidRDefault="00CB4B90" w:rsidP="00D165F8">
      <w:pPr>
        <w:pStyle w:val="NormalWeb"/>
        <w:spacing w:line="360" w:lineRule="auto"/>
        <w:rPr>
          <w:color w:val="202124"/>
          <w:sz w:val="28"/>
          <w:szCs w:val="28"/>
          <w:shd w:val="clear" w:color="auto" w:fill="FFFFFF"/>
          <w:lang w:val="nb-NO"/>
        </w:rPr>
      </w:pPr>
      <w:r w:rsidRPr="00827236">
        <w:rPr>
          <w:color w:val="202124"/>
          <w:sz w:val="28"/>
          <w:szCs w:val="28"/>
          <w:shd w:val="clear" w:color="auto" w:fill="FFFFFF"/>
          <w:lang w:val="nb-NO"/>
        </w:rPr>
        <w:tab/>
      </w:r>
      <w:r w:rsidR="00DF6638">
        <w:rPr>
          <w:color w:val="202124"/>
          <w:sz w:val="28"/>
          <w:szCs w:val="28"/>
          <w:shd w:val="clear" w:color="auto" w:fill="FFFFFF"/>
          <w:lang w:val="nb-NO"/>
        </w:rPr>
        <w:t>vinner</w:t>
      </w:r>
    </w:p>
    <w:p w14:paraId="2FF9B5BF" w14:textId="0925B542" w:rsidR="00D165F8" w:rsidRDefault="00D165F8" w:rsidP="00DF6638">
      <w:pPr>
        <w:pStyle w:val="NormalWeb"/>
        <w:spacing w:line="360" w:lineRule="auto"/>
        <w:ind w:firstLine="708"/>
        <w:rPr>
          <w:color w:val="202124"/>
          <w:sz w:val="28"/>
          <w:szCs w:val="28"/>
          <w:shd w:val="clear" w:color="auto" w:fill="FFFFFF"/>
          <w:lang w:val="nb-NO"/>
        </w:rPr>
      </w:pPr>
      <w:r>
        <w:rPr>
          <w:color w:val="202124"/>
          <w:sz w:val="28"/>
          <w:szCs w:val="28"/>
          <w:shd w:val="clear" w:color="auto" w:fill="FFFFFF"/>
          <w:lang w:val="nb-NO"/>
        </w:rPr>
        <w:t>elleve</w:t>
      </w:r>
    </w:p>
    <w:p w14:paraId="738911D6" w14:textId="68D434C7" w:rsidR="00B01378" w:rsidRDefault="00D165F8" w:rsidP="00D165F8">
      <w:pPr>
        <w:pStyle w:val="NormalWeb"/>
        <w:spacing w:line="360" w:lineRule="auto"/>
        <w:ind w:firstLine="708"/>
        <w:rPr>
          <w:color w:val="202124"/>
          <w:sz w:val="28"/>
          <w:szCs w:val="28"/>
          <w:shd w:val="clear" w:color="auto" w:fill="FFFFFF"/>
          <w:lang w:val="nb-NO"/>
        </w:rPr>
      </w:pPr>
      <w:r>
        <w:rPr>
          <w:color w:val="202124"/>
          <w:sz w:val="28"/>
          <w:szCs w:val="28"/>
          <w:shd w:val="clear" w:color="auto" w:fill="FFFFFF"/>
          <w:lang w:val="nb-NO"/>
        </w:rPr>
        <w:t>populære</w:t>
      </w:r>
    </w:p>
    <w:p w14:paraId="610C32FD" w14:textId="5B042401" w:rsidR="00DF6638" w:rsidRDefault="00DF6638" w:rsidP="00D165F8">
      <w:pPr>
        <w:pStyle w:val="NormalWeb"/>
        <w:spacing w:line="360" w:lineRule="auto"/>
        <w:ind w:firstLine="708"/>
        <w:rPr>
          <w:color w:val="202124"/>
          <w:sz w:val="28"/>
          <w:szCs w:val="28"/>
          <w:shd w:val="clear" w:color="auto" w:fill="FFFFFF"/>
          <w:lang w:val="nb-NO"/>
        </w:rPr>
      </w:pPr>
      <w:r>
        <w:rPr>
          <w:color w:val="202124"/>
          <w:sz w:val="28"/>
          <w:szCs w:val="28"/>
          <w:shd w:val="clear" w:color="auto" w:fill="FFFFFF"/>
          <w:lang w:val="nb-NO"/>
        </w:rPr>
        <w:t>kvinner</w:t>
      </w:r>
    </w:p>
    <w:p w14:paraId="37872DCE" w14:textId="04EC0B00" w:rsidR="00D165F8" w:rsidRDefault="00D165F8" w:rsidP="00D165F8">
      <w:pPr>
        <w:pStyle w:val="NormalWeb"/>
        <w:spacing w:line="360" w:lineRule="auto"/>
        <w:ind w:firstLine="708"/>
        <w:rPr>
          <w:color w:val="202124"/>
          <w:sz w:val="28"/>
          <w:szCs w:val="28"/>
          <w:shd w:val="clear" w:color="auto" w:fill="FFFFFF"/>
          <w:lang w:val="nb-NO"/>
        </w:rPr>
      </w:pPr>
      <w:r>
        <w:rPr>
          <w:color w:val="202124"/>
          <w:sz w:val="28"/>
          <w:szCs w:val="28"/>
          <w:shd w:val="clear" w:color="auto" w:fill="FFFFFF"/>
          <w:lang w:val="nb-NO"/>
        </w:rPr>
        <w:t>føres</w:t>
      </w:r>
    </w:p>
    <w:p w14:paraId="4747CB87" w14:textId="4793CF81" w:rsidR="00DF6638" w:rsidRDefault="00DF6638" w:rsidP="00D165F8">
      <w:pPr>
        <w:pStyle w:val="NormalWeb"/>
        <w:spacing w:line="360" w:lineRule="auto"/>
        <w:ind w:firstLine="708"/>
        <w:rPr>
          <w:color w:val="202124"/>
          <w:sz w:val="28"/>
          <w:szCs w:val="28"/>
          <w:shd w:val="clear" w:color="auto" w:fill="FFFFFF"/>
          <w:lang w:val="nb-NO"/>
        </w:rPr>
      </w:pPr>
      <w:r>
        <w:rPr>
          <w:color w:val="202124"/>
          <w:sz w:val="28"/>
          <w:szCs w:val="28"/>
          <w:shd w:val="clear" w:color="auto" w:fill="FFFFFF"/>
          <w:lang w:val="nb-NO"/>
        </w:rPr>
        <w:t>hvert</w:t>
      </w:r>
    </w:p>
    <w:p w14:paraId="5427E4E1" w14:textId="33554210" w:rsidR="00D165F8" w:rsidRDefault="00D165F8" w:rsidP="00D165F8">
      <w:pPr>
        <w:pStyle w:val="NormalWeb"/>
        <w:spacing w:line="360" w:lineRule="auto"/>
        <w:rPr>
          <w:color w:val="202124"/>
          <w:sz w:val="28"/>
          <w:szCs w:val="28"/>
          <w:shd w:val="clear" w:color="auto" w:fill="FFFFFF"/>
          <w:lang w:val="nb-NO"/>
        </w:rPr>
      </w:pPr>
      <w:r>
        <w:rPr>
          <w:color w:val="202124"/>
          <w:sz w:val="28"/>
          <w:szCs w:val="28"/>
          <w:shd w:val="clear" w:color="auto" w:fill="FFFFFF"/>
          <w:lang w:val="nb-NO"/>
        </w:rPr>
        <w:tab/>
        <w:t>spilles</w:t>
      </w:r>
    </w:p>
    <w:p w14:paraId="41F48EC6" w14:textId="5D92F14A" w:rsidR="00DF6638" w:rsidRDefault="00DF6638" w:rsidP="00D165F8">
      <w:pPr>
        <w:pStyle w:val="NormalWeb"/>
        <w:spacing w:line="360" w:lineRule="auto"/>
        <w:rPr>
          <w:color w:val="202124"/>
          <w:sz w:val="28"/>
          <w:szCs w:val="28"/>
          <w:shd w:val="clear" w:color="auto" w:fill="FFFFFF"/>
          <w:lang w:val="nb-NO"/>
        </w:rPr>
      </w:pPr>
      <w:r>
        <w:rPr>
          <w:color w:val="202124"/>
          <w:sz w:val="28"/>
          <w:szCs w:val="28"/>
          <w:shd w:val="clear" w:color="auto" w:fill="FFFFFF"/>
          <w:lang w:val="nb-NO"/>
        </w:rPr>
        <w:tab/>
        <w:t>herrer</w:t>
      </w:r>
    </w:p>
    <w:p w14:paraId="7EE42085" w14:textId="2F55C9A6" w:rsidR="00DF6638" w:rsidRDefault="00DF6638" w:rsidP="00D165F8">
      <w:pPr>
        <w:pStyle w:val="NormalWeb"/>
        <w:spacing w:line="360" w:lineRule="auto"/>
        <w:rPr>
          <w:color w:val="202124"/>
          <w:sz w:val="28"/>
          <w:szCs w:val="28"/>
          <w:shd w:val="clear" w:color="auto" w:fill="FFFFFF"/>
          <w:lang w:val="nb-NO"/>
        </w:rPr>
      </w:pPr>
      <w:r>
        <w:rPr>
          <w:color w:val="202124"/>
          <w:sz w:val="28"/>
          <w:szCs w:val="28"/>
          <w:shd w:val="clear" w:color="auto" w:fill="FFFFFF"/>
          <w:lang w:val="nb-NO"/>
        </w:rPr>
        <w:tab/>
        <w:t>skåre</w:t>
      </w:r>
    </w:p>
    <w:p w14:paraId="5C951228" w14:textId="2C900CFE" w:rsidR="00D165F8" w:rsidRPr="002814CD" w:rsidRDefault="00D165F8" w:rsidP="00D165F8">
      <w:pPr>
        <w:pStyle w:val="NormalWeb"/>
        <w:spacing w:line="360" w:lineRule="auto"/>
        <w:rPr>
          <w:lang w:val="nb-NO"/>
        </w:rPr>
      </w:pPr>
      <w:r>
        <w:rPr>
          <w:color w:val="202124"/>
          <w:sz w:val="28"/>
          <w:szCs w:val="28"/>
          <w:shd w:val="clear" w:color="auto" w:fill="FFFFFF"/>
          <w:lang w:val="nb-NO"/>
        </w:rPr>
        <w:tab/>
        <w:t>lett</w:t>
      </w:r>
    </w:p>
    <w:p w14:paraId="5025CDBF" w14:textId="72CA1B87" w:rsidR="00CF7950" w:rsidRPr="00CF7950" w:rsidRDefault="00D165F8" w:rsidP="00CF7950">
      <w:r>
        <w:tab/>
      </w:r>
    </w:p>
    <w:p w14:paraId="797680E9" w14:textId="5552FDC4" w:rsidR="00B52D79" w:rsidRDefault="00B52D79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3D16F7F7" w14:textId="35339BB8" w:rsidR="00B52D79" w:rsidRDefault="00B52D79" w:rsidP="00B52D79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32F7919E" w14:textId="5E9A282C" w:rsidR="00D21CA0" w:rsidRPr="00372740" w:rsidRDefault="00D21CA0" w:rsidP="00D21CA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0C319A04" w14:textId="77777777" w:rsidR="00261E63" w:rsidRPr="00261E63" w:rsidRDefault="00261E63" w:rsidP="00FB51AC">
      <w:pPr>
        <w:spacing w:line="360" w:lineRule="auto"/>
        <w:ind w:firstLine="708"/>
      </w:pPr>
    </w:p>
    <w:p w14:paraId="2F757BD0" w14:textId="582568B8" w:rsidR="00C036F7" w:rsidRDefault="00896030" w:rsidP="00C036F7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Verdens mest populære sport</w:t>
      </w:r>
      <w:r w:rsidR="00C036F7">
        <w:rPr>
          <w:sz w:val="48"/>
          <w:szCs w:val="48"/>
        </w:rPr>
        <w:t xml:space="preserve"> </w:t>
      </w:r>
    </w:p>
    <w:p w14:paraId="6C4BA0AA" w14:textId="38B03DEC" w:rsidR="00896030" w:rsidRDefault="00896030" w:rsidP="001A338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Fotball er verdens mest </w:t>
      </w:r>
      <w:r w:rsidR="00EE6EA5">
        <w:rPr>
          <w:color w:val="000000"/>
          <w:sz w:val="28"/>
          <w:szCs w:val="28"/>
        </w:rPr>
        <w:t>_ _ _ _ _ _ _ _</w:t>
      </w:r>
      <w:r>
        <w:rPr>
          <w:color w:val="000000"/>
          <w:sz w:val="28"/>
          <w:szCs w:val="28"/>
        </w:rPr>
        <w:t xml:space="preserve"> sport. Ingen andre idretter har flere utøvere eller tilskuere. Årsaken er blant annet at spillet er </w:t>
      </w:r>
      <w:r w:rsidR="00EE6EA5">
        <w:rPr>
          <w:color w:val="000000"/>
          <w:sz w:val="28"/>
          <w:szCs w:val="28"/>
        </w:rPr>
        <w:t>_ _ _ _</w:t>
      </w:r>
      <w:r>
        <w:rPr>
          <w:color w:val="000000"/>
          <w:sz w:val="28"/>
          <w:szCs w:val="28"/>
        </w:rPr>
        <w:t xml:space="preserve"> å forstå. </w:t>
      </w:r>
    </w:p>
    <w:p w14:paraId="6B03FFB7" w14:textId="77777777" w:rsidR="00896030" w:rsidRDefault="00896030" w:rsidP="001A338C">
      <w:pPr>
        <w:spacing w:line="360" w:lineRule="auto"/>
        <w:rPr>
          <w:color w:val="000000"/>
          <w:sz w:val="28"/>
          <w:szCs w:val="28"/>
        </w:rPr>
      </w:pPr>
    </w:p>
    <w:p w14:paraId="79B3E08F" w14:textId="63AC2B7E" w:rsidR="00896030" w:rsidRDefault="00896030" w:rsidP="001A338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Fotball </w:t>
      </w:r>
      <w:r w:rsidR="00EE6EA5">
        <w:rPr>
          <w:color w:val="000000"/>
          <w:sz w:val="28"/>
          <w:szCs w:val="28"/>
        </w:rPr>
        <w:t>_ _ _ _ _ _ _</w:t>
      </w:r>
      <w:r>
        <w:rPr>
          <w:color w:val="000000"/>
          <w:sz w:val="28"/>
          <w:szCs w:val="28"/>
        </w:rPr>
        <w:t xml:space="preserve"> med to lag. Hvert lag har </w:t>
      </w:r>
      <w:r w:rsidR="00EE6EA5">
        <w:rPr>
          <w:color w:val="000000"/>
          <w:sz w:val="28"/>
          <w:szCs w:val="28"/>
        </w:rPr>
        <w:t>_ _ _ _ _ _</w:t>
      </w:r>
      <w:r>
        <w:rPr>
          <w:color w:val="000000"/>
          <w:sz w:val="28"/>
          <w:szCs w:val="28"/>
        </w:rPr>
        <w:t xml:space="preserve"> spillere. </w:t>
      </w:r>
      <w:r w:rsidR="00D165F8">
        <w:rPr>
          <w:color w:val="000000"/>
          <w:sz w:val="28"/>
          <w:szCs w:val="28"/>
        </w:rPr>
        <w:t xml:space="preserve">Og ballen må </w:t>
      </w:r>
      <w:r w:rsidR="00EE6EA5">
        <w:rPr>
          <w:color w:val="000000"/>
          <w:sz w:val="28"/>
          <w:szCs w:val="28"/>
        </w:rPr>
        <w:t>_ _ _ _ _</w:t>
      </w:r>
      <w:r w:rsidR="00D165F8">
        <w:rPr>
          <w:color w:val="000000"/>
          <w:sz w:val="28"/>
          <w:szCs w:val="28"/>
        </w:rPr>
        <w:t xml:space="preserve"> med føttene. Det viktigste for lagene er å </w:t>
      </w:r>
      <w:r w:rsidR="00EE6EA5">
        <w:rPr>
          <w:color w:val="000000"/>
          <w:sz w:val="28"/>
          <w:szCs w:val="28"/>
        </w:rPr>
        <w:t>_ _ _ _ _</w:t>
      </w:r>
      <w:r w:rsidR="00D165F8">
        <w:rPr>
          <w:color w:val="000000"/>
          <w:sz w:val="28"/>
          <w:szCs w:val="28"/>
        </w:rPr>
        <w:t xml:space="preserve"> flere mål enn motstanderen. Slik </w:t>
      </w:r>
      <w:r w:rsidR="00EE6EA5">
        <w:rPr>
          <w:color w:val="000000"/>
          <w:sz w:val="28"/>
          <w:szCs w:val="28"/>
        </w:rPr>
        <w:t>_ _ _ _ _ _</w:t>
      </w:r>
      <w:r w:rsidR="00D165F8">
        <w:rPr>
          <w:color w:val="000000"/>
          <w:sz w:val="28"/>
          <w:szCs w:val="28"/>
        </w:rPr>
        <w:t xml:space="preserve"> du kampen. </w:t>
      </w:r>
    </w:p>
    <w:p w14:paraId="1BE49A82" w14:textId="77777777" w:rsidR="00D165F8" w:rsidRDefault="00D165F8" w:rsidP="001A338C">
      <w:pPr>
        <w:spacing w:line="360" w:lineRule="auto"/>
        <w:rPr>
          <w:color w:val="000000"/>
          <w:sz w:val="28"/>
          <w:szCs w:val="28"/>
        </w:rPr>
      </w:pPr>
    </w:p>
    <w:p w14:paraId="53AC9395" w14:textId="27A7753A" w:rsidR="00D165F8" w:rsidRDefault="00D165F8" w:rsidP="001A338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Idretten er kjønns-delt. Det betyr at </w:t>
      </w:r>
      <w:r w:rsidR="00EE6EA5">
        <w:rPr>
          <w:color w:val="000000"/>
          <w:sz w:val="28"/>
          <w:szCs w:val="28"/>
        </w:rPr>
        <w:t>_ _ _ _ _ _</w:t>
      </w:r>
      <w:r>
        <w:rPr>
          <w:color w:val="000000"/>
          <w:sz w:val="28"/>
          <w:szCs w:val="28"/>
        </w:rPr>
        <w:t xml:space="preserve"> </w:t>
      </w:r>
      <w:r w:rsidR="00EE6EA5">
        <w:rPr>
          <w:color w:val="000000"/>
          <w:sz w:val="28"/>
          <w:szCs w:val="28"/>
        </w:rPr>
        <w:t xml:space="preserve">_ </w:t>
      </w:r>
      <w:r>
        <w:rPr>
          <w:color w:val="000000"/>
          <w:sz w:val="28"/>
          <w:szCs w:val="28"/>
        </w:rPr>
        <w:t xml:space="preserve">og menn spiller i egne turneringer. Som i Europa-mesterskapet (EM). </w:t>
      </w:r>
    </w:p>
    <w:p w14:paraId="233F10EA" w14:textId="77777777" w:rsidR="00D165F8" w:rsidRDefault="00D165F8" w:rsidP="001A338C">
      <w:pPr>
        <w:spacing w:line="360" w:lineRule="auto"/>
        <w:rPr>
          <w:color w:val="000000"/>
          <w:sz w:val="28"/>
          <w:szCs w:val="28"/>
        </w:rPr>
      </w:pPr>
    </w:p>
    <w:p w14:paraId="3F5DB9C7" w14:textId="0F15DF0B" w:rsidR="00D165F8" w:rsidRPr="00896030" w:rsidRDefault="00D165F8" w:rsidP="001A338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Norges lands-lag for </w:t>
      </w:r>
      <w:r w:rsidR="00EE6EA5">
        <w:rPr>
          <w:color w:val="000000"/>
          <w:sz w:val="28"/>
          <w:szCs w:val="28"/>
        </w:rPr>
        <w:t>_ _ _ _ _ _</w:t>
      </w:r>
      <w:r>
        <w:rPr>
          <w:color w:val="000000"/>
          <w:sz w:val="28"/>
          <w:szCs w:val="28"/>
        </w:rPr>
        <w:t xml:space="preserve"> har kun deltatt i EM én gang. Det var i år 2000. De norske kvinnene har deltatt i </w:t>
      </w:r>
      <w:r w:rsidR="00EE6EA5">
        <w:rPr>
          <w:color w:val="000000"/>
          <w:sz w:val="28"/>
          <w:szCs w:val="28"/>
        </w:rPr>
        <w:t>_ _ _ _ _</w:t>
      </w:r>
      <w:r>
        <w:rPr>
          <w:color w:val="000000"/>
          <w:sz w:val="28"/>
          <w:szCs w:val="28"/>
        </w:rPr>
        <w:t xml:space="preserve"> EM fra 1984 </w:t>
      </w:r>
      <w:r w:rsidR="00DF6638">
        <w:rPr>
          <w:color w:val="000000"/>
          <w:sz w:val="28"/>
          <w:szCs w:val="28"/>
        </w:rPr>
        <w:t xml:space="preserve">fram </w:t>
      </w:r>
      <w:r>
        <w:rPr>
          <w:color w:val="000000"/>
          <w:sz w:val="28"/>
          <w:szCs w:val="28"/>
        </w:rPr>
        <w:t xml:space="preserve">til 2021. De har vunnet to ganger. </w:t>
      </w:r>
      <w:r w:rsidR="00DF6638">
        <w:rPr>
          <w:color w:val="000000"/>
          <w:sz w:val="28"/>
          <w:szCs w:val="28"/>
        </w:rPr>
        <w:t>Det skjedde i</w:t>
      </w:r>
      <w:r>
        <w:rPr>
          <w:color w:val="000000"/>
          <w:sz w:val="28"/>
          <w:szCs w:val="28"/>
        </w:rPr>
        <w:t xml:space="preserve"> 1987 og i 1993.</w:t>
      </w:r>
    </w:p>
    <w:p w14:paraId="6B61213D" w14:textId="77777777" w:rsidR="00CF7950" w:rsidRPr="00896030" w:rsidRDefault="00CF7950" w:rsidP="00CF7950"/>
    <w:p w14:paraId="6AC58757" w14:textId="77777777" w:rsidR="00CF7950" w:rsidRPr="00896030" w:rsidRDefault="00CF7950" w:rsidP="00CF7950">
      <w:pPr>
        <w:rPr>
          <w:i/>
          <w:iCs/>
          <w:color w:val="000000"/>
        </w:rPr>
      </w:pPr>
    </w:p>
    <w:p w14:paraId="0845184D" w14:textId="620B201C" w:rsidR="00CF7950" w:rsidRPr="00CF7950" w:rsidRDefault="00CF7950" w:rsidP="00CF7950">
      <w:r w:rsidRPr="00CF7950">
        <w:rPr>
          <w:i/>
          <w:iCs/>
          <w:color w:val="000000"/>
        </w:rPr>
        <w:t>Kilder: Store norske leksikon</w:t>
      </w:r>
    </w:p>
    <w:p w14:paraId="5DC1EE41" w14:textId="77777777" w:rsidR="00CF7950" w:rsidRPr="00CF7950" w:rsidRDefault="00CF7950" w:rsidP="00CF7950"/>
    <w:p w14:paraId="4D343370" w14:textId="77777777" w:rsidR="00525776" w:rsidRPr="00A23256" w:rsidRDefault="00525776" w:rsidP="00525776">
      <w:pPr>
        <w:pBdr>
          <w:bottom w:val="single" w:sz="6" w:space="1" w:color="auto"/>
        </w:pBdr>
        <w:rPr>
          <w:sz w:val="28"/>
          <w:szCs w:val="28"/>
        </w:rPr>
      </w:pPr>
    </w:p>
    <w:p w14:paraId="66A63271" w14:textId="77777777" w:rsidR="00525776" w:rsidRPr="00A23256" w:rsidRDefault="00525776" w:rsidP="00525776">
      <w:pPr>
        <w:rPr>
          <w:sz w:val="28"/>
          <w:szCs w:val="28"/>
        </w:rPr>
      </w:pPr>
    </w:p>
    <w:p w14:paraId="3A5C18F4" w14:textId="20B7010C" w:rsidR="00C370DA" w:rsidRDefault="00525776" w:rsidP="00525776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7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5A79039C" w14:textId="782E0EF0" w:rsidR="00C370DA" w:rsidRPr="00C370DA" w:rsidRDefault="00C370DA" w:rsidP="00525776">
      <w:pPr>
        <w:rPr>
          <w:rStyle w:val="Hyperkobling"/>
          <w:color w:val="000000" w:themeColor="text1"/>
          <w:sz w:val="28"/>
          <w:szCs w:val="28"/>
          <w:u w:val="none"/>
        </w:rPr>
      </w:pPr>
      <w:r w:rsidRPr="00C370DA">
        <w:rPr>
          <w:rStyle w:val="Hyperkobling"/>
          <w:color w:val="000000" w:themeColor="text1"/>
          <w:sz w:val="28"/>
          <w:szCs w:val="28"/>
          <w:u w:val="none"/>
        </w:rPr>
        <w:t>Eller på nett her</w:t>
      </w:r>
      <w:r>
        <w:rPr>
          <w:rStyle w:val="Hyperkobling"/>
          <w:color w:val="000000" w:themeColor="text1"/>
          <w:sz w:val="28"/>
          <w:szCs w:val="28"/>
          <w:u w:val="none"/>
        </w:rPr>
        <w:t xml:space="preserve">: </w:t>
      </w:r>
    </w:p>
    <w:p w14:paraId="7C680BDB" w14:textId="77777777" w:rsidR="00525776" w:rsidRDefault="00525776" w:rsidP="00525776">
      <w:pPr>
        <w:rPr>
          <w:rStyle w:val="Hyperkobling"/>
          <w:sz w:val="28"/>
          <w:szCs w:val="28"/>
        </w:rPr>
      </w:pPr>
    </w:p>
    <w:p w14:paraId="3E9BCB5E" w14:textId="77777777" w:rsidR="00525776" w:rsidRPr="00583B39" w:rsidRDefault="00525776" w:rsidP="00525776">
      <w:r>
        <w:rPr>
          <w:sz w:val="28"/>
          <w:szCs w:val="28"/>
        </w:rPr>
        <w:t>Du finner også artikkelen på klartale.no. Se etter merket Ukens oppgave.</w:t>
      </w:r>
    </w:p>
    <w:p w14:paraId="79D5A3E5" w14:textId="77777777" w:rsidR="00525776" w:rsidRPr="008F4E39" w:rsidRDefault="00525776" w:rsidP="00525776"/>
    <w:p w14:paraId="13FD84BA" w14:textId="77777777" w:rsidR="00525776" w:rsidRPr="002A6E4D" w:rsidRDefault="00525776" w:rsidP="00525776"/>
    <w:p w14:paraId="7FD982D9" w14:textId="77777777" w:rsidR="00525776" w:rsidRDefault="00525776" w:rsidP="00525776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567DB046" w14:textId="77777777" w:rsidR="00525776" w:rsidRDefault="00525776" w:rsidP="00525776"/>
    <w:p w14:paraId="0B16D7F2" w14:textId="77777777" w:rsidR="00C370DA" w:rsidRDefault="00C370DA" w:rsidP="00525776"/>
    <w:p w14:paraId="2EE04792" w14:textId="77777777" w:rsidR="00525776" w:rsidRDefault="00525776" w:rsidP="00525776"/>
    <w:p w14:paraId="6D267338" w14:textId="77777777" w:rsidR="00525776" w:rsidRDefault="00525776" w:rsidP="00525776"/>
    <w:p w14:paraId="771F1A9C" w14:textId="77777777" w:rsidR="00525776" w:rsidRDefault="00525776" w:rsidP="00525776"/>
    <w:p w14:paraId="7F4CC8D5" w14:textId="77777777" w:rsidR="00525776" w:rsidRDefault="00525776" w:rsidP="00525776"/>
    <w:p w14:paraId="3FC17E74" w14:textId="77777777" w:rsidR="00525776" w:rsidRDefault="00525776" w:rsidP="00525776"/>
    <w:p w14:paraId="6F7D7C0C" w14:textId="77777777" w:rsidR="0092383F" w:rsidRDefault="0092383F"/>
    <w:sectPr w:rsidR="0092383F" w:rsidSect="0006238F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E329" w14:textId="77777777" w:rsidR="00B86BE4" w:rsidRDefault="00B86BE4" w:rsidP="008C3380">
      <w:r>
        <w:separator/>
      </w:r>
    </w:p>
  </w:endnote>
  <w:endnote w:type="continuationSeparator" w:id="0">
    <w:p w14:paraId="34184806" w14:textId="77777777" w:rsidR="00B86BE4" w:rsidRDefault="00B86BE4" w:rsidP="008C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644170170"/>
      <w:docPartObj>
        <w:docPartGallery w:val="Page Numbers (Bottom of Page)"/>
        <w:docPartUnique/>
      </w:docPartObj>
    </w:sdtPr>
    <w:sdtContent>
      <w:p w14:paraId="40686C11" w14:textId="73438A7F" w:rsidR="008C3380" w:rsidRDefault="008C3380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16EDB22" w14:textId="77777777" w:rsidR="008C3380" w:rsidRDefault="008C3380" w:rsidP="008C338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9E56" w14:textId="4EDE0781" w:rsidR="008C3380" w:rsidRDefault="00000000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692612334"/>
        <w:docPartObj>
          <w:docPartGallery w:val="Page Numbers (Bottom of Page)"/>
          <w:docPartUnique/>
        </w:docPartObj>
      </w:sdtPr>
      <w:sdtContent>
        <w:r w:rsidR="008C3380">
          <w:rPr>
            <w:rStyle w:val="Sidetall"/>
          </w:rPr>
          <w:fldChar w:fldCharType="begin"/>
        </w:r>
        <w:r w:rsidR="008C3380">
          <w:rPr>
            <w:rStyle w:val="Sidetall"/>
          </w:rPr>
          <w:instrText xml:space="preserve"> PAGE </w:instrText>
        </w:r>
        <w:r w:rsidR="008C3380">
          <w:rPr>
            <w:rStyle w:val="Sidetall"/>
          </w:rPr>
          <w:fldChar w:fldCharType="separate"/>
        </w:r>
        <w:r w:rsidR="008C3380">
          <w:rPr>
            <w:rStyle w:val="Sidetall"/>
            <w:noProof/>
          </w:rPr>
          <w:t>5</w:t>
        </w:r>
        <w:r w:rsidR="008C3380">
          <w:rPr>
            <w:rStyle w:val="Sidetall"/>
          </w:rPr>
          <w:fldChar w:fldCharType="end"/>
        </w:r>
      </w:sdtContent>
    </w:sdt>
    <w:r w:rsidR="008C3380">
      <w:rPr>
        <w:rStyle w:val="Sidetall"/>
      </w:rPr>
      <w:t>/5</w:t>
    </w:r>
  </w:p>
  <w:p w14:paraId="2649B178" w14:textId="77777777" w:rsidR="008C3380" w:rsidRDefault="008C3380" w:rsidP="008C338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FF52" w14:textId="77777777" w:rsidR="00B86BE4" w:rsidRDefault="00B86BE4" w:rsidP="008C3380">
      <w:r>
        <w:separator/>
      </w:r>
    </w:p>
  </w:footnote>
  <w:footnote w:type="continuationSeparator" w:id="0">
    <w:p w14:paraId="23BD0CC3" w14:textId="77777777" w:rsidR="00B86BE4" w:rsidRDefault="00B86BE4" w:rsidP="008C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8347F"/>
    <w:multiLevelType w:val="multilevel"/>
    <w:tmpl w:val="37C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82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76"/>
    <w:rsid w:val="0000648E"/>
    <w:rsid w:val="00012B45"/>
    <w:rsid w:val="0001436E"/>
    <w:rsid w:val="00023BFC"/>
    <w:rsid w:val="00026A81"/>
    <w:rsid w:val="00030B03"/>
    <w:rsid w:val="00031710"/>
    <w:rsid w:val="000320D0"/>
    <w:rsid w:val="00036EA3"/>
    <w:rsid w:val="000408FE"/>
    <w:rsid w:val="000420FB"/>
    <w:rsid w:val="00043F85"/>
    <w:rsid w:val="0005191C"/>
    <w:rsid w:val="00056B15"/>
    <w:rsid w:val="00060179"/>
    <w:rsid w:val="0006238F"/>
    <w:rsid w:val="00062F0F"/>
    <w:rsid w:val="00066F09"/>
    <w:rsid w:val="00067E53"/>
    <w:rsid w:val="0007005D"/>
    <w:rsid w:val="00072D17"/>
    <w:rsid w:val="00073B52"/>
    <w:rsid w:val="00077C52"/>
    <w:rsid w:val="000854E9"/>
    <w:rsid w:val="0008592B"/>
    <w:rsid w:val="0008605F"/>
    <w:rsid w:val="000A6A67"/>
    <w:rsid w:val="000C0BB1"/>
    <w:rsid w:val="000C2545"/>
    <w:rsid w:val="000D32F4"/>
    <w:rsid w:val="000D51C9"/>
    <w:rsid w:val="000E3A7B"/>
    <w:rsid w:val="000F0B63"/>
    <w:rsid w:val="000F4081"/>
    <w:rsid w:val="000F4647"/>
    <w:rsid w:val="000F60AE"/>
    <w:rsid w:val="000F7295"/>
    <w:rsid w:val="001009B4"/>
    <w:rsid w:val="00100AC1"/>
    <w:rsid w:val="001211A3"/>
    <w:rsid w:val="00124238"/>
    <w:rsid w:val="001375D3"/>
    <w:rsid w:val="0014033F"/>
    <w:rsid w:val="001550CE"/>
    <w:rsid w:val="00162459"/>
    <w:rsid w:val="00165AE0"/>
    <w:rsid w:val="00172503"/>
    <w:rsid w:val="00192E1C"/>
    <w:rsid w:val="00197FAC"/>
    <w:rsid w:val="001A338C"/>
    <w:rsid w:val="001A56DC"/>
    <w:rsid w:val="001B4C78"/>
    <w:rsid w:val="001C609A"/>
    <w:rsid w:val="001C7EFC"/>
    <w:rsid w:val="001D04FC"/>
    <w:rsid w:val="001E4F8D"/>
    <w:rsid w:val="001F1E39"/>
    <w:rsid w:val="001F59FB"/>
    <w:rsid w:val="00211865"/>
    <w:rsid w:val="00212F98"/>
    <w:rsid w:val="002148D3"/>
    <w:rsid w:val="00224C53"/>
    <w:rsid w:val="00237563"/>
    <w:rsid w:val="00237EB9"/>
    <w:rsid w:val="00242EF4"/>
    <w:rsid w:val="00243472"/>
    <w:rsid w:val="00253650"/>
    <w:rsid w:val="00261CDD"/>
    <w:rsid w:val="00261E63"/>
    <w:rsid w:val="002769FE"/>
    <w:rsid w:val="00277CC6"/>
    <w:rsid w:val="00280861"/>
    <w:rsid w:val="00280C04"/>
    <w:rsid w:val="002814CD"/>
    <w:rsid w:val="0028336D"/>
    <w:rsid w:val="0028340A"/>
    <w:rsid w:val="0029161F"/>
    <w:rsid w:val="00294D7D"/>
    <w:rsid w:val="00295572"/>
    <w:rsid w:val="002A0D04"/>
    <w:rsid w:val="002B2A4B"/>
    <w:rsid w:val="002B5649"/>
    <w:rsid w:val="002C4327"/>
    <w:rsid w:val="002C7858"/>
    <w:rsid w:val="002E7CC5"/>
    <w:rsid w:val="002F2938"/>
    <w:rsid w:val="002F38A9"/>
    <w:rsid w:val="00315529"/>
    <w:rsid w:val="003166FE"/>
    <w:rsid w:val="00320230"/>
    <w:rsid w:val="00322B22"/>
    <w:rsid w:val="00331E00"/>
    <w:rsid w:val="00335C13"/>
    <w:rsid w:val="0035485C"/>
    <w:rsid w:val="00360059"/>
    <w:rsid w:val="00360660"/>
    <w:rsid w:val="003627E2"/>
    <w:rsid w:val="00363A5E"/>
    <w:rsid w:val="00363DC8"/>
    <w:rsid w:val="00365775"/>
    <w:rsid w:val="00367590"/>
    <w:rsid w:val="00372740"/>
    <w:rsid w:val="00373D80"/>
    <w:rsid w:val="00374325"/>
    <w:rsid w:val="00377476"/>
    <w:rsid w:val="003800D3"/>
    <w:rsid w:val="003843C6"/>
    <w:rsid w:val="0038647A"/>
    <w:rsid w:val="0038686F"/>
    <w:rsid w:val="003B12D0"/>
    <w:rsid w:val="003B3AD8"/>
    <w:rsid w:val="003B4421"/>
    <w:rsid w:val="003B6CC5"/>
    <w:rsid w:val="003C7056"/>
    <w:rsid w:val="003E0996"/>
    <w:rsid w:val="003E196A"/>
    <w:rsid w:val="003E202E"/>
    <w:rsid w:val="003E3D7E"/>
    <w:rsid w:val="003E5B1D"/>
    <w:rsid w:val="003F2BDC"/>
    <w:rsid w:val="003F659A"/>
    <w:rsid w:val="00410383"/>
    <w:rsid w:val="004135C2"/>
    <w:rsid w:val="004259CF"/>
    <w:rsid w:val="00433562"/>
    <w:rsid w:val="004337E2"/>
    <w:rsid w:val="004342F5"/>
    <w:rsid w:val="00435963"/>
    <w:rsid w:val="004474EF"/>
    <w:rsid w:val="00450C54"/>
    <w:rsid w:val="0045459C"/>
    <w:rsid w:val="00455797"/>
    <w:rsid w:val="00460819"/>
    <w:rsid w:val="00460DB8"/>
    <w:rsid w:val="00461CB5"/>
    <w:rsid w:val="00474192"/>
    <w:rsid w:val="0049013F"/>
    <w:rsid w:val="00490448"/>
    <w:rsid w:val="00493292"/>
    <w:rsid w:val="0049639A"/>
    <w:rsid w:val="0049688F"/>
    <w:rsid w:val="0049754E"/>
    <w:rsid w:val="004A2AAA"/>
    <w:rsid w:val="004A345C"/>
    <w:rsid w:val="004B26A0"/>
    <w:rsid w:val="004B32A3"/>
    <w:rsid w:val="004B568F"/>
    <w:rsid w:val="004D31CE"/>
    <w:rsid w:val="004D3668"/>
    <w:rsid w:val="004E3A08"/>
    <w:rsid w:val="004F2A12"/>
    <w:rsid w:val="004F360B"/>
    <w:rsid w:val="004F578A"/>
    <w:rsid w:val="00510F71"/>
    <w:rsid w:val="00511C40"/>
    <w:rsid w:val="00513F57"/>
    <w:rsid w:val="00514631"/>
    <w:rsid w:val="00517AED"/>
    <w:rsid w:val="00517F79"/>
    <w:rsid w:val="00525776"/>
    <w:rsid w:val="00526033"/>
    <w:rsid w:val="00527878"/>
    <w:rsid w:val="005327C9"/>
    <w:rsid w:val="0053634F"/>
    <w:rsid w:val="005504CE"/>
    <w:rsid w:val="005530A0"/>
    <w:rsid w:val="005537D9"/>
    <w:rsid w:val="00562E2D"/>
    <w:rsid w:val="0057074E"/>
    <w:rsid w:val="00572E8B"/>
    <w:rsid w:val="00573F6B"/>
    <w:rsid w:val="00574FF6"/>
    <w:rsid w:val="005762B6"/>
    <w:rsid w:val="0058518B"/>
    <w:rsid w:val="00586AEC"/>
    <w:rsid w:val="00597735"/>
    <w:rsid w:val="005A367F"/>
    <w:rsid w:val="005A4F96"/>
    <w:rsid w:val="005A78CF"/>
    <w:rsid w:val="005B4598"/>
    <w:rsid w:val="005C2214"/>
    <w:rsid w:val="005C339B"/>
    <w:rsid w:val="005C4C34"/>
    <w:rsid w:val="005C75BF"/>
    <w:rsid w:val="005D2400"/>
    <w:rsid w:val="005D3DD1"/>
    <w:rsid w:val="005D5B5D"/>
    <w:rsid w:val="005D7EEA"/>
    <w:rsid w:val="005F07FE"/>
    <w:rsid w:val="005F4653"/>
    <w:rsid w:val="005F5660"/>
    <w:rsid w:val="0060495A"/>
    <w:rsid w:val="006104AE"/>
    <w:rsid w:val="00616666"/>
    <w:rsid w:val="0062719C"/>
    <w:rsid w:val="00643A6D"/>
    <w:rsid w:val="00643DC2"/>
    <w:rsid w:val="00650507"/>
    <w:rsid w:val="0065094F"/>
    <w:rsid w:val="00654853"/>
    <w:rsid w:val="00673F34"/>
    <w:rsid w:val="00677780"/>
    <w:rsid w:val="00691D31"/>
    <w:rsid w:val="00692F59"/>
    <w:rsid w:val="006A08D9"/>
    <w:rsid w:val="006B00DE"/>
    <w:rsid w:val="006B173A"/>
    <w:rsid w:val="006B4FD8"/>
    <w:rsid w:val="006B5558"/>
    <w:rsid w:val="006C0AAB"/>
    <w:rsid w:val="006C3124"/>
    <w:rsid w:val="006C5AE7"/>
    <w:rsid w:val="006D75E9"/>
    <w:rsid w:val="006E00EA"/>
    <w:rsid w:val="006E5BBE"/>
    <w:rsid w:val="006E6C30"/>
    <w:rsid w:val="00702FD7"/>
    <w:rsid w:val="00705B6F"/>
    <w:rsid w:val="00706C9F"/>
    <w:rsid w:val="007101DF"/>
    <w:rsid w:val="007131DD"/>
    <w:rsid w:val="007153AE"/>
    <w:rsid w:val="00722658"/>
    <w:rsid w:val="00731EF3"/>
    <w:rsid w:val="00732378"/>
    <w:rsid w:val="0073386B"/>
    <w:rsid w:val="00737484"/>
    <w:rsid w:val="00740071"/>
    <w:rsid w:val="00742FE8"/>
    <w:rsid w:val="00744F93"/>
    <w:rsid w:val="00747E5D"/>
    <w:rsid w:val="00750B00"/>
    <w:rsid w:val="00753667"/>
    <w:rsid w:val="007549A9"/>
    <w:rsid w:val="0076245D"/>
    <w:rsid w:val="007637F8"/>
    <w:rsid w:val="0077307A"/>
    <w:rsid w:val="00780143"/>
    <w:rsid w:val="00781844"/>
    <w:rsid w:val="007B409F"/>
    <w:rsid w:val="007B73FD"/>
    <w:rsid w:val="007B783C"/>
    <w:rsid w:val="007C011A"/>
    <w:rsid w:val="007C0323"/>
    <w:rsid w:val="007C2D38"/>
    <w:rsid w:val="007C3F86"/>
    <w:rsid w:val="007D11B0"/>
    <w:rsid w:val="007E3ED4"/>
    <w:rsid w:val="007F1128"/>
    <w:rsid w:val="007F2EED"/>
    <w:rsid w:val="007F3EE4"/>
    <w:rsid w:val="007F5BB2"/>
    <w:rsid w:val="007F639B"/>
    <w:rsid w:val="007F69EF"/>
    <w:rsid w:val="007F70EA"/>
    <w:rsid w:val="008003B2"/>
    <w:rsid w:val="00803A27"/>
    <w:rsid w:val="00804F61"/>
    <w:rsid w:val="00805E84"/>
    <w:rsid w:val="00811053"/>
    <w:rsid w:val="008143C8"/>
    <w:rsid w:val="008151C6"/>
    <w:rsid w:val="008266B2"/>
    <w:rsid w:val="00827236"/>
    <w:rsid w:val="00832F73"/>
    <w:rsid w:val="00836F7C"/>
    <w:rsid w:val="0083711C"/>
    <w:rsid w:val="00840DCA"/>
    <w:rsid w:val="00841B1E"/>
    <w:rsid w:val="00843966"/>
    <w:rsid w:val="00853E0E"/>
    <w:rsid w:val="00854B63"/>
    <w:rsid w:val="00860A52"/>
    <w:rsid w:val="00865761"/>
    <w:rsid w:val="008701CF"/>
    <w:rsid w:val="0087342B"/>
    <w:rsid w:val="0087400F"/>
    <w:rsid w:val="008752A1"/>
    <w:rsid w:val="00877FCC"/>
    <w:rsid w:val="00886612"/>
    <w:rsid w:val="008872FE"/>
    <w:rsid w:val="00896030"/>
    <w:rsid w:val="008976FC"/>
    <w:rsid w:val="008A3967"/>
    <w:rsid w:val="008C07CB"/>
    <w:rsid w:val="008C3380"/>
    <w:rsid w:val="008C64C5"/>
    <w:rsid w:val="008D3B42"/>
    <w:rsid w:val="008D5AE4"/>
    <w:rsid w:val="008E2130"/>
    <w:rsid w:val="008F2E40"/>
    <w:rsid w:val="008F33B7"/>
    <w:rsid w:val="008F389E"/>
    <w:rsid w:val="008F4F8A"/>
    <w:rsid w:val="008F516B"/>
    <w:rsid w:val="009036DC"/>
    <w:rsid w:val="0091452F"/>
    <w:rsid w:val="00921E5E"/>
    <w:rsid w:val="0092383F"/>
    <w:rsid w:val="0093674A"/>
    <w:rsid w:val="00946A9A"/>
    <w:rsid w:val="00955FF9"/>
    <w:rsid w:val="009568D0"/>
    <w:rsid w:val="00960490"/>
    <w:rsid w:val="00960546"/>
    <w:rsid w:val="00984627"/>
    <w:rsid w:val="0098572D"/>
    <w:rsid w:val="00986BCC"/>
    <w:rsid w:val="00991C7F"/>
    <w:rsid w:val="00991FFB"/>
    <w:rsid w:val="00995408"/>
    <w:rsid w:val="009A12D3"/>
    <w:rsid w:val="009B2E6E"/>
    <w:rsid w:val="009B4563"/>
    <w:rsid w:val="009B6B12"/>
    <w:rsid w:val="009D007B"/>
    <w:rsid w:val="009D0BAA"/>
    <w:rsid w:val="009D376A"/>
    <w:rsid w:val="009D6073"/>
    <w:rsid w:val="009F0531"/>
    <w:rsid w:val="009F2BB0"/>
    <w:rsid w:val="00A00FCC"/>
    <w:rsid w:val="00A02BDA"/>
    <w:rsid w:val="00A17F23"/>
    <w:rsid w:val="00A358A4"/>
    <w:rsid w:val="00A57FC6"/>
    <w:rsid w:val="00A627BD"/>
    <w:rsid w:val="00A64DCD"/>
    <w:rsid w:val="00A65EEA"/>
    <w:rsid w:val="00A71241"/>
    <w:rsid w:val="00A741F4"/>
    <w:rsid w:val="00A83774"/>
    <w:rsid w:val="00A85BE3"/>
    <w:rsid w:val="00A94FCE"/>
    <w:rsid w:val="00AA5E0E"/>
    <w:rsid w:val="00AA68AB"/>
    <w:rsid w:val="00AB1E48"/>
    <w:rsid w:val="00AB2F0C"/>
    <w:rsid w:val="00AC2F21"/>
    <w:rsid w:val="00AD0680"/>
    <w:rsid w:val="00AD40D1"/>
    <w:rsid w:val="00AD52A0"/>
    <w:rsid w:val="00AE4FB1"/>
    <w:rsid w:val="00AF6504"/>
    <w:rsid w:val="00B00451"/>
    <w:rsid w:val="00B01378"/>
    <w:rsid w:val="00B23C26"/>
    <w:rsid w:val="00B25316"/>
    <w:rsid w:val="00B2777A"/>
    <w:rsid w:val="00B27DF9"/>
    <w:rsid w:val="00B347E8"/>
    <w:rsid w:val="00B3548E"/>
    <w:rsid w:val="00B36653"/>
    <w:rsid w:val="00B372BE"/>
    <w:rsid w:val="00B40D60"/>
    <w:rsid w:val="00B448E2"/>
    <w:rsid w:val="00B44F86"/>
    <w:rsid w:val="00B469A4"/>
    <w:rsid w:val="00B50FB1"/>
    <w:rsid w:val="00B51325"/>
    <w:rsid w:val="00B51650"/>
    <w:rsid w:val="00B52D79"/>
    <w:rsid w:val="00B568AA"/>
    <w:rsid w:val="00B62AE9"/>
    <w:rsid w:val="00B6400D"/>
    <w:rsid w:val="00B65908"/>
    <w:rsid w:val="00B701E6"/>
    <w:rsid w:val="00B7336A"/>
    <w:rsid w:val="00B755BD"/>
    <w:rsid w:val="00B86BE4"/>
    <w:rsid w:val="00B94BB2"/>
    <w:rsid w:val="00BA2F28"/>
    <w:rsid w:val="00BA53FF"/>
    <w:rsid w:val="00BB00A7"/>
    <w:rsid w:val="00BB3A21"/>
    <w:rsid w:val="00BB475F"/>
    <w:rsid w:val="00BB524D"/>
    <w:rsid w:val="00BB7272"/>
    <w:rsid w:val="00BB74A6"/>
    <w:rsid w:val="00BC3E24"/>
    <w:rsid w:val="00BD04B3"/>
    <w:rsid w:val="00BD0758"/>
    <w:rsid w:val="00BD72DC"/>
    <w:rsid w:val="00BE0D9A"/>
    <w:rsid w:val="00BE14FD"/>
    <w:rsid w:val="00BE1ABE"/>
    <w:rsid w:val="00BE6A8B"/>
    <w:rsid w:val="00BF4C66"/>
    <w:rsid w:val="00BF50E8"/>
    <w:rsid w:val="00C036F7"/>
    <w:rsid w:val="00C13143"/>
    <w:rsid w:val="00C13EE1"/>
    <w:rsid w:val="00C14050"/>
    <w:rsid w:val="00C1482F"/>
    <w:rsid w:val="00C17A1F"/>
    <w:rsid w:val="00C245E0"/>
    <w:rsid w:val="00C24A20"/>
    <w:rsid w:val="00C25FA5"/>
    <w:rsid w:val="00C35BAA"/>
    <w:rsid w:val="00C370DA"/>
    <w:rsid w:val="00C52A42"/>
    <w:rsid w:val="00C62D73"/>
    <w:rsid w:val="00C63902"/>
    <w:rsid w:val="00C63D75"/>
    <w:rsid w:val="00C63E2B"/>
    <w:rsid w:val="00C66777"/>
    <w:rsid w:val="00C67218"/>
    <w:rsid w:val="00C70C1A"/>
    <w:rsid w:val="00C70ECD"/>
    <w:rsid w:val="00C7794E"/>
    <w:rsid w:val="00C823B5"/>
    <w:rsid w:val="00C83264"/>
    <w:rsid w:val="00C8346C"/>
    <w:rsid w:val="00C86A8F"/>
    <w:rsid w:val="00C949EF"/>
    <w:rsid w:val="00CA06D6"/>
    <w:rsid w:val="00CB4B90"/>
    <w:rsid w:val="00CC2B39"/>
    <w:rsid w:val="00CD05AE"/>
    <w:rsid w:val="00CD187F"/>
    <w:rsid w:val="00CD3489"/>
    <w:rsid w:val="00CD6438"/>
    <w:rsid w:val="00CE0162"/>
    <w:rsid w:val="00CE6B7D"/>
    <w:rsid w:val="00CF7950"/>
    <w:rsid w:val="00D04228"/>
    <w:rsid w:val="00D074A9"/>
    <w:rsid w:val="00D07CC2"/>
    <w:rsid w:val="00D07CE0"/>
    <w:rsid w:val="00D1378A"/>
    <w:rsid w:val="00D165F8"/>
    <w:rsid w:val="00D21CA0"/>
    <w:rsid w:val="00D25D22"/>
    <w:rsid w:val="00D3741B"/>
    <w:rsid w:val="00D41DC6"/>
    <w:rsid w:val="00D60D19"/>
    <w:rsid w:val="00D62BF7"/>
    <w:rsid w:val="00D66298"/>
    <w:rsid w:val="00D77ACD"/>
    <w:rsid w:val="00D81917"/>
    <w:rsid w:val="00D90119"/>
    <w:rsid w:val="00DA0C4E"/>
    <w:rsid w:val="00DA2576"/>
    <w:rsid w:val="00DB0197"/>
    <w:rsid w:val="00DB05C0"/>
    <w:rsid w:val="00DC0E51"/>
    <w:rsid w:val="00DC4CE3"/>
    <w:rsid w:val="00DC6673"/>
    <w:rsid w:val="00DC7898"/>
    <w:rsid w:val="00DF1589"/>
    <w:rsid w:val="00DF2C43"/>
    <w:rsid w:val="00DF6638"/>
    <w:rsid w:val="00DF7315"/>
    <w:rsid w:val="00E004E0"/>
    <w:rsid w:val="00E07FD2"/>
    <w:rsid w:val="00E105A7"/>
    <w:rsid w:val="00E12407"/>
    <w:rsid w:val="00E13EAF"/>
    <w:rsid w:val="00E17BC9"/>
    <w:rsid w:val="00E2110F"/>
    <w:rsid w:val="00E33736"/>
    <w:rsid w:val="00E37194"/>
    <w:rsid w:val="00E41560"/>
    <w:rsid w:val="00E42B01"/>
    <w:rsid w:val="00E43A07"/>
    <w:rsid w:val="00E6046A"/>
    <w:rsid w:val="00E60635"/>
    <w:rsid w:val="00E63EB7"/>
    <w:rsid w:val="00E64892"/>
    <w:rsid w:val="00E73A96"/>
    <w:rsid w:val="00E82713"/>
    <w:rsid w:val="00E8681C"/>
    <w:rsid w:val="00EA06E2"/>
    <w:rsid w:val="00EA171A"/>
    <w:rsid w:val="00EB1F8F"/>
    <w:rsid w:val="00EB4778"/>
    <w:rsid w:val="00EB48DA"/>
    <w:rsid w:val="00EC22C4"/>
    <w:rsid w:val="00EC22E7"/>
    <w:rsid w:val="00EC68E0"/>
    <w:rsid w:val="00ED0071"/>
    <w:rsid w:val="00ED0516"/>
    <w:rsid w:val="00ED4EBD"/>
    <w:rsid w:val="00ED6450"/>
    <w:rsid w:val="00ED65B9"/>
    <w:rsid w:val="00ED6AFB"/>
    <w:rsid w:val="00EE447F"/>
    <w:rsid w:val="00EE50CC"/>
    <w:rsid w:val="00EE6D69"/>
    <w:rsid w:val="00EE6EA5"/>
    <w:rsid w:val="00EF47F2"/>
    <w:rsid w:val="00F0066C"/>
    <w:rsid w:val="00F01306"/>
    <w:rsid w:val="00F026A7"/>
    <w:rsid w:val="00F02A8B"/>
    <w:rsid w:val="00F118DE"/>
    <w:rsid w:val="00F300BD"/>
    <w:rsid w:val="00F32DA0"/>
    <w:rsid w:val="00F36515"/>
    <w:rsid w:val="00F41974"/>
    <w:rsid w:val="00F43582"/>
    <w:rsid w:val="00F440F2"/>
    <w:rsid w:val="00F57C01"/>
    <w:rsid w:val="00F60EE2"/>
    <w:rsid w:val="00F6737A"/>
    <w:rsid w:val="00F705C1"/>
    <w:rsid w:val="00F72C3C"/>
    <w:rsid w:val="00F82655"/>
    <w:rsid w:val="00F834E4"/>
    <w:rsid w:val="00F923AF"/>
    <w:rsid w:val="00F9422A"/>
    <w:rsid w:val="00FA0022"/>
    <w:rsid w:val="00FA03EA"/>
    <w:rsid w:val="00FA6C93"/>
    <w:rsid w:val="00FB3D30"/>
    <w:rsid w:val="00FB51AC"/>
    <w:rsid w:val="00FC24A4"/>
    <w:rsid w:val="00FC60D8"/>
    <w:rsid w:val="00FC7512"/>
    <w:rsid w:val="00FC79D8"/>
    <w:rsid w:val="00FD007E"/>
    <w:rsid w:val="00FD5943"/>
    <w:rsid w:val="00FE42AF"/>
    <w:rsid w:val="00FE5250"/>
    <w:rsid w:val="00FE67CB"/>
    <w:rsid w:val="00FE7172"/>
    <w:rsid w:val="00FF58EF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CE6D"/>
  <w15:docId w15:val="{AFD1BCF1-FCC1-D342-9AB6-C8C357A0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776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525776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24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5776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525776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525776"/>
    <w:rPr>
      <w:color w:val="0563C1" w:themeColor="hyperlink"/>
      <w:u w:val="single"/>
    </w:rPr>
  </w:style>
  <w:style w:type="paragraph" w:customStyle="1" w:styleId="Heading">
    <w:name w:val="Heading"/>
    <w:next w:val="Body"/>
    <w:rsid w:val="00525776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525776"/>
    <w:rPr>
      <w:rFonts w:eastAsia="Helvetica"/>
      <w:color w:val="000000"/>
      <w:u w:color="000000"/>
      <w:lang w:val="en-US" w:eastAsia="en-US"/>
    </w:rPr>
  </w:style>
  <w:style w:type="paragraph" w:customStyle="1" w:styleId="defaultstyledtext-xb1qmn-0">
    <w:name w:val="default__styledtext-xb1qmn-0"/>
    <w:basedOn w:val="Normal"/>
    <w:rsid w:val="000C2545"/>
    <w:pPr>
      <w:spacing w:before="100" w:beforeAutospacing="1" w:after="100" w:afterAutospacing="1"/>
    </w:pPr>
  </w:style>
  <w:style w:type="paragraph" w:styleId="Topptekst">
    <w:name w:val="header"/>
    <w:basedOn w:val="Normal"/>
    <w:link w:val="TopptekstTegn"/>
    <w:uiPriority w:val="99"/>
    <w:unhideWhenUsed/>
    <w:rsid w:val="008C338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3380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8C338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3380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8C3380"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6245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nb-NO"/>
      <w14:ligatures w14:val="none"/>
    </w:rPr>
  </w:style>
  <w:style w:type="character" w:styleId="Utheving">
    <w:name w:val="Emphasis"/>
    <w:basedOn w:val="Standardskriftforavsnitt"/>
    <w:uiPriority w:val="20"/>
    <w:qFormat/>
    <w:rsid w:val="00ED6450"/>
    <w:rPr>
      <w:i/>
      <w:iCs/>
    </w:rPr>
  </w:style>
  <w:style w:type="character" w:customStyle="1" w:styleId="apple-tab-span">
    <w:name w:val="apple-tab-span"/>
    <w:basedOn w:val="Standardskriftforavsnitt"/>
    <w:rsid w:val="000F4647"/>
  </w:style>
  <w:style w:type="character" w:styleId="Sterk">
    <w:name w:val="Strong"/>
    <w:basedOn w:val="Standardskriftforavsnitt"/>
    <w:uiPriority w:val="22"/>
    <w:qFormat/>
    <w:rsid w:val="00A94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372">
          <w:marLeft w:val="3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9003">
          <w:marLeft w:val="3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lartale.no/e-avis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402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Stensland Olsen</dc:creator>
  <cp:keywords/>
  <dc:description/>
  <cp:lastModifiedBy>Anders Stensland Olsen</cp:lastModifiedBy>
  <cp:revision>2</cp:revision>
  <dcterms:created xsi:type="dcterms:W3CDTF">2024-06-11T07:08:00Z</dcterms:created>
  <dcterms:modified xsi:type="dcterms:W3CDTF">2024-06-11T07:08:00Z</dcterms:modified>
</cp:coreProperties>
</file>