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AE87" w14:textId="627ABE93" w:rsidR="009E5268" w:rsidRDefault="009E5268" w:rsidP="007C0471">
      <w:pPr>
        <w:spacing w:after="0" w:line="240" w:lineRule="auto"/>
        <w:jc w:val="center"/>
      </w:pPr>
      <w:r w:rsidRPr="005A2825">
        <w:rPr>
          <w:b/>
          <w:bCs/>
        </w:rPr>
        <w:t>FORMULARZ ZGŁOSZENIA AUTA</w:t>
      </w:r>
      <w:r>
        <w:br/>
      </w:r>
      <w:r w:rsidR="007636A0" w:rsidRPr="002C652F">
        <w:rPr>
          <w:sz w:val="18"/>
          <w:szCs w:val="18"/>
        </w:rPr>
        <w:t xml:space="preserve">To jest wzór ale plik </w:t>
      </w:r>
      <w:proofErr w:type="spellStart"/>
      <w:r w:rsidR="007636A0" w:rsidRPr="002C652F">
        <w:rPr>
          <w:sz w:val="18"/>
          <w:szCs w:val="18"/>
        </w:rPr>
        <w:t>docx</w:t>
      </w:r>
      <w:proofErr w:type="spellEnd"/>
      <w:r w:rsidR="007636A0" w:rsidRPr="002C652F">
        <w:rPr>
          <w:sz w:val="18"/>
          <w:szCs w:val="18"/>
        </w:rPr>
        <w:t xml:space="preserve"> jest do pobrania ze strony </w:t>
      </w:r>
      <w:r w:rsidR="005A2825" w:rsidRPr="002C652F">
        <w:rPr>
          <w:sz w:val="18"/>
          <w:szCs w:val="18"/>
        </w:rPr>
        <w:t>www.gieldamireczka.pl i ten plik uzupełniasz i mi odsyłasz do analizy.</w:t>
      </w:r>
      <w:r w:rsidR="007C0471" w:rsidRPr="002C652F">
        <w:rPr>
          <w:sz w:val="18"/>
          <w:szCs w:val="18"/>
        </w:rPr>
        <w:br/>
        <w:t xml:space="preserve">(Proszę jak chcesz wydrukować i mi odesłać to nie rób zdjęć a zeskanuj to w formacie pdf, możesz też bez drukowania zaznaczyć opcje w formularzu, uzupełnić dane i zapisać jako plik pdf. Każda wersja </w:t>
      </w:r>
      <w:proofErr w:type="spellStart"/>
      <w:r w:rsidR="007C0471" w:rsidRPr="002C652F">
        <w:rPr>
          <w:sz w:val="18"/>
          <w:szCs w:val="18"/>
        </w:rPr>
        <w:t>worda</w:t>
      </w:r>
      <w:proofErr w:type="spellEnd"/>
      <w:r w:rsidR="007C0471" w:rsidRPr="002C652F">
        <w:rPr>
          <w:sz w:val="18"/>
          <w:szCs w:val="18"/>
        </w:rPr>
        <w:t xml:space="preserve"> czy </w:t>
      </w:r>
      <w:proofErr w:type="spellStart"/>
      <w:r w:rsidR="007C0471" w:rsidRPr="002C652F">
        <w:rPr>
          <w:sz w:val="18"/>
          <w:szCs w:val="18"/>
        </w:rPr>
        <w:t>openoffice</w:t>
      </w:r>
      <w:proofErr w:type="spellEnd"/>
      <w:r w:rsidR="007C0471" w:rsidRPr="002C652F">
        <w:rPr>
          <w:sz w:val="18"/>
          <w:szCs w:val="18"/>
        </w:rPr>
        <w:t xml:space="preserve"> czy </w:t>
      </w:r>
      <w:proofErr w:type="spellStart"/>
      <w:r w:rsidR="007C0471" w:rsidRPr="002C652F">
        <w:rPr>
          <w:sz w:val="18"/>
          <w:szCs w:val="18"/>
        </w:rPr>
        <w:t>libreoffice</w:t>
      </w:r>
      <w:proofErr w:type="spellEnd"/>
      <w:r w:rsidR="007C0471" w:rsidRPr="002C652F">
        <w:rPr>
          <w:sz w:val="18"/>
          <w:szCs w:val="18"/>
        </w:rPr>
        <w:t xml:space="preserve"> ma taką opcję). </w:t>
      </w:r>
      <w:r w:rsidR="007C0471">
        <w:rPr>
          <w:sz w:val="20"/>
          <w:szCs w:val="20"/>
        </w:rPr>
        <w:b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32"/>
        <w:gridCol w:w="1130"/>
        <w:gridCol w:w="866"/>
        <w:gridCol w:w="1271"/>
        <w:gridCol w:w="849"/>
        <w:gridCol w:w="77"/>
        <w:gridCol w:w="1260"/>
        <w:gridCol w:w="866"/>
      </w:tblGrid>
      <w:tr w:rsidR="007C0471" w14:paraId="193290D7" w14:textId="77777777" w:rsidTr="00823631">
        <w:tc>
          <w:tcPr>
            <w:tcW w:w="9351" w:type="dxa"/>
            <w:gridSpan w:val="8"/>
          </w:tcPr>
          <w:p w14:paraId="6F1524D2" w14:textId="2A7FEC8B" w:rsidR="007C0471" w:rsidRPr="005569B7" w:rsidRDefault="007C0471" w:rsidP="00754C91">
            <w:pPr>
              <w:jc w:val="center"/>
              <w:rPr>
                <w:b/>
                <w:bCs/>
              </w:rPr>
            </w:pPr>
            <w:r w:rsidRPr="005569B7">
              <w:rPr>
                <w:b/>
                <w:bCs/>
              </w:rPr>
              <w:t>DANE AUTA</w:t>
            </w:r>
          </w:p>
        </w:tc>
      </w:tr>
      <w:tr w:rsidR="007C0471" w14:paraId="186D800B" w14:textId="77777777" w:rsidTr="00701A17">
        <w:tc>
          <w:tcPr>
            <w:tcW w:w="3032" w:type="dxa"/>
          </w:tcPr>
          <w:p w14:paraId="798D3F39" w14:textId="1A8574C6" w:rsidR="007C0471" w:rsidRPr="00754C91" w:rsidRDefault="007C0471">
            <w:pPr>
              <w:rPr>
                <w:sz w:val="16"/>
                <w:szCs w:val="16"/>
              </w:rPr>
            </w:pPr>
            <w:r w:rsidRPr="00754C91">
              <w:rPr>
                <w:sz w:val="16"/>
                <w:szCs w:val="16"/>
              </w:rPr>
              <w:t>Marka</w:t>
            </w:r>
          </w:p>
        </w:tc>
        <w:tc>
          <w:tcPr>
            <w:tcW w:w="1130" w:type="dxa"/>
          </w:tcPr>
          <w:p w14:paraId="6E8B43C1" w14:textId="77777777" w:rsidR="007C0471" w:rsidRDefault="007C0471"/>
        </w:tc>
        <w:tc>
          <w:tcPr>
            <w:tcW w:w="5189" w:type="dxa"/>
            <w:gridSpan w:val="6"/>
          </w:tcPr>
          <w:p w14:paraId="36E55EAA" w14:textId="59495D40" w:rsidR="007C0471" w:rsidRDefault="007C0471"/>
        </w:tc>
      </w:tr>
      <w:tr w:rsidR="007C0471" w14:paraId="0B81A138" w14:textId="77777777" w:rsidTr="00701A17">
        <w:tc>
          <w:tcPr>
            <w:tcW w:w="3032" w:type="dxa"/>
          </w:tcPr>
          <w:p w14:paraId="07DAFC8B" w14:textId="5960DFB7" w:rsidR="007C0471" w:rsidRPr="00754C91" w:rsidRDefault="007C0471">
            <w:pPr>
              <w:rPr>
                <w:sz w:val="16"/>
                <w:szCs w:val="16"/>
              </w:rPr>
            </w:pPr>
            <w:r w:rsidRPr="00754C91">
              <w:rPr>
                <w:sz w:val="16"/>
                <w:szCs w:val="16"/>
              </w:rPr>
              <w:t>Model</w:t>
            </w:r>
          </w:p>
        </w:tc>
        <w:tc>
          <w:tcPr>
            <w:tcW w:w="1130" w:type="dxa"/>
          </w:tcPr>
          <w:p w14:paraId="46AC7FE7" w14:textId="77777777" w:rsidR="007C0471" w:rsidRDefault="007C0471"/>
        </w:tc>
        <w:tc>
          <w:tcPr>
            <w:tcW w:w="5189" w:type="dxa"/>
            <w:gridSpan w:val="6"/>
          </w:tcPr>
          <w:p w14:paraId="330615DD" w14:textId="6FB32557" w:rsidR="007C0471" w:rsidRDefault="007C0471"/>
        </w:tc>
      </w:tr>
      <w:tr w:rsidR="007C0471" w14:paraId="6AF734AE" w14:textId="77777777" w:rsidTr="00701A17">
        <w:tc>
          <w:tcPr>
            <w:tcW w:w="3032" w:type="dxa"/>
          </w:tcPr>
          <w:p w14:paraId="72E13D75" w14:textId="4D86C65B" w:rsidR="007C0471" w:rsidRPr="00754C91" w:rsidRDefault="007C0471">
            <w:pPr>
              <w:rPr>
                <w:sz w:val="16"/>
                <w:szCs w:val="16"/>
              </w:rPr>
            </w:pPr>
            <w:r w:rsidRPr="00754C91">
              <w:rPr>
                <w:sz w:val="16"/>
                <w:szCs w:val="16"/>
              </w:rPr>
              <w:t>Generacja</w:t>
            </w:r>
          </w:p>
        </w:tc>
        <w:tc>
          <w:tcPr>
            <w:tcW w:w="1130" w:type="dxa"/>
          </w:tcPr>
          <w:p w14:paraId="2013CCD7" w14:textId="77777777" w:rsidR="007C0471" w:rsidRDefault="007C0471"/>
        </w:tc>
        <w:tc>
          <w:tcPr>
            <w:tcW w:w="5189" w:type="dxa"/>
            <w:gridSpan w:val="6"/>
          </w:tcPr>
          <w:p w14:paraId="65683CF3" w14:textId="62B3A026" w:rsidR="007C0471" w:rsidRDefault="007C0471"/>
        </w:tc>
      </w:tr>
      <w:tr w:rsidR="007C0471" w14:paraId="4257ACE2" w14:textId="77777777" w:rsidTr="00701A17">
        <w:tc>
          <w:tcPr>
            <w:tcW w:w="3032" w:type="dxa"/>
          </w:tcPr>
          <w:p w14:paraId="6CF3E3DC" w14:textId="1FD56FBB" w:rsidR="007C0471" w:rsidRPr="00754C91" w:rsidRDefault="007C0471">
            <w:pPr>
              <w:rPr>
                <w:sz w:val="16"/>
                <w:szCs w:val="16"/>
              </w:rPr>
            </w:pPr>
            <w:r w:rsidRPr="00754C91">
              <w:rPr>
                <w:sz w:val="16"/>
                <w:szCs w:val="16"/>
              </w:rPr>
              <w:t xml:space="preserve">Rok </w:t>
            </w:r>
            <w:proofErr w:type="spellStart"/>
            <w:r w:rsidRPr="00754C91">
              <w:rPr>
                <w:sz w:val="16"/>
                <w:szCs w:val="16"/>
              </w:rPr>
              <w:t>prod</w:t>
            </w:r>
            <w:proofErr w:type="spellEnd"/>
            <w:r w:rsidRPr="00754C91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rr</w:t>
            </w:r>
            <w:r w:rsidRPr="00754C91">
              <w:rPr>
                <w:sz w:val="16"/>
                <w:szCs w:val="16"/>
              </w:rPr>
              <w:t>rr</w:t>
            </w:r>
            <w:proofErr w:type="spellEnd"/>
            <w:r w:rsidRPr="00754C91">
              <w:rPr>
                <w:sz w:val="16"/>
                <w:szCs w:val="16"/>
              </w:rPr>
              <w:t>)</w:t>
            </w:r>
          </w:p>
        </w:tc>
        <w:tc>
          <w:tcPr>
            <w:tcW w:w="1130" w:type="dxa"/>
          </w:tcPr>
          <w:p w14:paraId="27F35FFD" w14:textId="77777777" w:rsidR="007C0471" w:rsidRDefault="007C0471"/>
        </w:tc>
        <w:tc>
          <w:tcPr>
            <w:tcW w:w="5189" w:type="dxa"/>
            <w:gridSpan w:val="6"/>
          </w:tcPr>
          <w:p w14:paraId="4D1F3C43" w14:textId="32A61153" w:rsidR="007C0471" w:rsidRDefault="007C0471"/>
        </w:tc>
      </w:tr>
      <w:tr w:rsidR="007C0471" w14:paraId="4109FB3F" w14:textId="77777777" w:rsidTr="00701A17">
        <w:tc>
          <w:tcPr>
            <w:tcW w:w="3032" w:type="dxa"/>
          </w:tcPr>
          <w:p w14:paraId="6040B711" w14:textId="43F0FACE" w:rsidR="007C0471" w:rsidRPr="00754C91" w:rsidRDefault="007C0471">
            <w:pPr>
              <w:rPr>
                <w:sz w:val="16"/>
                <w:szCs w:val="16"/>
              </w:rPr>
            </w:pPr>
            <w:r w:rsidRPr="00754C91">
              <w:rPr>
                <w:sz w:val="16"/>
                <w:szCs w:val="16"/>
              </w:rPr>
              <w:t>Pojemność silnika w cm3</w:t>
            </w:r>
          </w:p>
        </w:tc>
        <w:tc>
          <w:tcPr>
            <w:tcW w:w="1130" w:type="dxa"/>
          </w:tcPr>
          <w:p w14:paraId="71E783DE" w14:textId="77777777" w:rsidR="007C0471" w:rsidRDefault="007C0471"/>
        </w:tc>
        <w:tc>
          <w:tcPr>
            <w:tcW w:w="5189" w:type="dxa"/>
            <w:gridSpan w:val="6"/>
          </w:tcPr>
          <w:p w14:paraId="0A8F9313" w14:textId="3EB647A6" w:rsidR="007C0471" w:rsidRDefault="007C0471"/>
        </w:tc>
      </w:tr>
      <w:tr w:rsidR="00092DA2" w14:paraId="31786DC7" w14:textId="77777777" w:rsidTr="00701A17">
        <w:tc>
          <w:tcPr>
            <w:tcW w:w="3032" w:type="dxa"/>
          </w:tcPr>
          <w:p w14:paraId="17D05C7A" w14:textId="2307301D" w:rsidR="00092DA2" w:rsidRPr="00754C91" w:rsidRDefault="00092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Przebieg auta w kilometrach</w:t>
            </w:r>
          </w:p>
        </w:tc>
        <w:tc>
          <w:tcPr>
            <w:tcW w:w="1130" w:type="dxa"/>
          </w:tcPr>
          <w:p w14:paraId="2F788206" w14:textId="77777777" w:rsidR="00092DA2" w:rsidRDefault="00092DA2"/>
        </w:tc>
        <w:tc>
          <w:tcPr>
            <w:tcW w:w="5189" w:type="dxa"/>
            <w:gridSpan w:val="6"/>
          </w:tcPr>
          <w:p w14:paraId="3D20E185" w14:textId="77777777" w:rsidR="00092DA2" w:rsidRDefault="00092DA2"/>
        </w:tc>
      </w:tr>
      <w:tr w:rsidR="00D40AE8" w:rsidRPr="007C0471" w14:paraId="06516E79" w14:textId="77777777" w:rsidTr="00701A17">
        <w:tc>
          <w:tcPr>
            <w:tcW w:w="3032" w:type="dxa"/>
          </w:tcPr>
          <w:p w14:paraId="6A09C89D" w14:textId="29F7E91F" w:rsidR="007C0471" w:rsidRPr="007C0471" w:rsidRDefault="007C0471" w:rsidP="007C0471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Rodzaj paliwa</w:t>
            </w:r>
            <w:r>
              <w:rPr>
                <w:sz w:val="16"/>
                <w:szCs w:val="16"/>
              </w:rPr>
              <w:t xml:space="preserve"> (wstaw znak „X” w miejscu obok)</w:t>
            </w:r>
          </w:p>
        </w:tc>
        <w:tc>
          <w:tcPr>
            <w:tcW w:w="1130" w:type="dxa"/>
          </w:tcPr>
          <w:p w14:paraId="6ED65FDB" w14:textId="1C04C702" w:rsidR="007C0471" w:rsidRPr="007C0471" w:rsidRDefault="00160DA0" w:rsidP="007C0471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B</w:t>
            </w:r>
            <w:r w:rsidR="007C0471" w:rsidRPr="007C0471">
              <w:rPr>
                <w:sz w:val="16"/>
                <w:szCs w:val="16"/>
              </w:rPr>
              <w:t>enzyna</w:t>
            </w:r>
          </w:p>
        </w:tc>
        <w:tc>
          <w:tcPr>
            <w:tcW w:w="866" w:type="dxa"/>
          </w:tcPr>
          <w:p w14:paraId="14622008" w14:textId="59BAD050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13738317" w14:textId="0839E1C4" w:rsidR="007C0471" w:rsidRPr="007C0471" w:rsidRDefault="007C0471" w:rsidP="007C0471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diesel</w:t>
            </w:r>
          </w:p>
        </w:tc>
        <w:tc>
          <w:tcPr>
            <w:tcW w:w="849" w:type="dxa"/>
          </w:tcPr>
          <w:p w14:paraId="5178B4F7" w14:textId="77777777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1EC336A2" w14:textId="2F96D7FF" w:rsidR="007C0471" w:rsidRPr="007C0471" w:rsidRDefault="007C0471" w:rsidP="007C0471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LPG</w:t>
            </w:r>
          </w:p>
        </w:tc>
        <w:tc>
          <w:tcPr>
            <w:tcW w:w="866" w:type="dxa"/>
          </w:tcPr>
          <w:p w14:paraId="4213A298" w14:textId="77777777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</w:tr>
      <w:tr w:rsidR="00D40AE8" w:rsidRPr="007C0471" w14:paraId="0562CF78" w14:textId="77777777" w:rsidTr="00701A17">
        <w:tc>
          <w:tcPr>
            <w:tcW w:w="3032" w:type="dxa"/>
          </w:tcPr>
          <w:p w14:paraId="41523E8A" w14:textId="4149C17A" w:rsidR="007C0471" w:rsidRPr="007C0471" w:rsidRDefault="007C0471" w:rsidP="007C0471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Kolor nadwozia</w:t>
            </w:r>
          </w:p>
        </w:tc>
        <w:tc>
          <w:tcPr>
            <w:tcW w:w="1130" w:type="dxa"/>
          </w:tcPr>
          <w:p w14:paraId="71A20185" w14:textId="0F817D45" w:rsidR="007C0471" w:rsidRPr="007C0471" w:rsidRDefault="007C0471" w:rsidP="007C0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metalizowany</w:t>
            </w:r>
          </w:p>
        </w:tc>
        <w:tc>
          <w:tcPr>
            <w:tcW w:w="866" w:type="dxa"/>
          </w:tcPr>
          <w:p w14:paraId="0B3602D0" w14:textId="312849BF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32168E66" w14:textId="33EAFC5B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2661B8AC" w14:textId="77777777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0DF65B41" w14:textId="48E92987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F178C01" w14:textId="77777777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</w:tr>
      <w:tr w:rsidR="007C0471" w:rsidRPr="007C0471" w14:paraId="2061D1CA" w14:textId="77777777" w:rsidTr="00701A17">
        <w:tc>
          <w:tcPr>
            <w:tcW w:w="3032" w:type="dxa"/>
          </w:tcPr>
          <w:p w14:paraId="0C4E32D4" w14:textId="2821B184" w:rsidR="007C0471" w:rsidRPr="007C0471" w:rsidRDefault="007C0471" w:rsidP="007C0471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Data 1-szej rej (</w:t>
            </w:r>
            <w:proofErr w:type="spellStart"/>
            <w:r w:rsidRPr="007C0471">
              <w:rPr>
                <w:sz w:val="16"/>
                <w:szCs w:val="16"/>
              </w:rPr>
              <w:t>dd.mm.rr</w:t>
            </w:r>
            <w:proofErr w:type="spellEnd"/>
            <w:r w:rsidRPr="007C0471">
              <w:rPr>
                <w:sz w:val="16"/>
                <w:szCs w:val="16"/>
              </w:rPr>
              <w:t>)</w:t>
            </w:r>
          </w:p>
        </w:tc>
        <w:tc>
          <w:tcPr>
            <w:tcW w:w="6319" w:type="dxa"/>
            <w:gridSpan w:val="7"/>
          </w:tcPr>
          <w:p w14:paraId="0B358CA8" w14:textId="77777777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</w:tr>
      <w:tr w:rsidR="007C0471" w:rsidRPr="007C0471" w14:paraId="0168CADE" w14:textId="77777777" w:rsidTr="00701A17">
        <w:tc>
          <w:tcPr>
            <w:tcW w:w="3032" w:type="dxa"/>
          </w:tcPr>
          <w:p w14:paraId="086F3C52" w14:textId="6062294C" w:rsidR="007C0471" w:rsidRPr="007C0471" w:rsidRDefault="007C0471" w:rsidP="007C0471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Nr rej</w:t>
            </w:r>
          </w:p>
        </w:tc>
        <w:tc>
          <w:tcPr>
            <w:tcW w:w="6319" w:type="dxa"/>
            <w:gridSpan w:val="7"/>
          </w:tcPr>
          <w:p w14:paraId="585CF67C" w14:textId="77777777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</w:tr>
      <w:tr w:rsidR="007C0471" w:rsidRPr="007C0471" w14:paraId="57492CDD" w14:textId="77777777" w:rsidTr="00701A17">
        <w:tc>
          <w:tcPr>
            <w:tcW w:w="3032" w:type="dxa"/>
          </w:tcPr>
          <w:p w14:paraId="3436BF55" w14:textId="7DA61966" w:rsidR="007C0471" w:rsidRPr="007C0471" w:rsidRDefault="007C0471" w:rsidP="007C0471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Nr VIN</w:t>
            </w:r>
          </w:p>
        </w:tc>
        <w:tc>
          <w:tcPr>
            <w:tcW w:w="6319" w:type="dxa"/>
            <w:gridSpan w:val="7"/>
          </w:tcPr>
          <w:p w14:paraId="6E12836F" w14:textId="77777777" w:rsidR="007C0471" w:rsidRPr="007C0471" w:rsidRDefault="007C0471" w:rsidP="007C0471">
            <w:pPr>
              <w:rPr>
                <w:sz w:val="16"/>
                <w:szCs w:val="16"/>
              </w:rPr>
            </w:pPr>
          </w:p>
        </w:tc>
      </w:tr>
      <w:tr w:rsidR="005569B7" w:rsidRPr="007C0471" w14:paraId="270C8A35" w14:textId="77777777" w:rsidTr="00701A17">
        <w:tc>
          <w:tcPr>
            <w:tcW w:w="3032" w:type="dxa"/>
          </w:tcPr>
          <w:p w14:paraId="607899D9" w14:textId="3EB4CFD4" w:rsidR="005569B7" w:rsidRPr="007C0471" w:rsidRDefault="005569B7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Data importu auta do Polski (</w:t>
            </w:r>
            <w:proofErr w:type="spellStart"/>
            <w:r w:rsidRPr="007C0471">
              <w:rPr>
                <w:sz w:val="16"/>
                <w:szCs w:val="16"/>
              </w:rPr>
              <w:t>dd.mm.rr</w:t>
            </w:r>
            <w:proofErr w:type="spellEnd"/>
            <w:r w:rsidRPr="007C0471">
              <w:rPr>
                <w:sz w:val="16"/>
                <w:szCs w:val="16"/>
              </w:rPr>
              <w:t>)</w:t>
            </w:r>
          </w:p>
        </w:tc>
        <w:tc>
          <w:tcPr>
            <w:tcW w:w="6319" w:type="dxa"/>
            <w:gridSpan w:val="7"/>
          </w:tcPr>
          <w:p w14:paraId="0DB2FFD0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</w:tr>
      <w:tr w:rsidR="005569B7" w:rsidRPr="007C0471" w14:paraId="32248919" w14:textId="77777777" w:rsidTr="00701A17">
        <w:tc>
          <w:tcPr>
            <w:tcW w:w="3032" w:type="dxa"/>
          </w:tcPr>
          <w:p w14:paraId="2534A640" w14:textId="3995C425" w:rsidR="005569B7" w:rsidRPr="007C0471" w:rsidRDefault="005569B7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Od kiedy jesteś właścicielem auta (</w:t>
            </w:r>
            <w:proofErr w:type="spellStart"/>
            <w:r w:rsidRPr="007C0471">
              <w:rPr>
                <w:sz w:val="16"/>
                <w:szCs w:val="16"/>
              </w:rPr>
              <w:t>dd.mm.rr</w:t>
            </w:r>
            <w:proofErr w:type="spellEnd"/>
            <w:r w:rsidRPr="007C0471">
              <w:rPr>
                <w:sz w:val="16"/>
                <w:szCs w:val="16"/>
              </w:rPr>
              <w:t>)</w:t>
            </w:r>
          </w:p>
        </w:tc>
        <w:tc>
          <w:tcPr>
            <w:tcW w:w="6319" w:type="dxa"/>
            <w:gridSpan w:val="7"/>
          </w:tcPr>
          <w:p w14:paraId="6FDAA623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</w:tr>
      <w:tr w:rsidR="005569B7" w:rsidRPr="007C0471" w14:paraId="637F2B93" w14:textId="77777777" w:rsidTr="00823631">
        <w:tc>
          <w:tcPr>
            <w:tcW w:w="9351" w:type="dxa"/>
            <w:gridSpan w:val="8"/>
          </w:tcPr>
          <w:p w14:paraId="0148DE27" w14:textId="6B59D7E4" w:rsidR="005569B7" w:rsidRPr="005569B7" w:rsidRDefault="005569B7" w:rsidP="005569B7">
            <w:pPr>
              <w:jc w:val="center"/>
              <w:rPr>
                <w:b/>
                <w:bCs/>
              </w:rPr>
            </w:pPr>
            <w:r w:rsidRPr="005569B7">
              <w:rPr>
                <w:b/>
                <w:bCs/>
              </w:rPr>
              <w:t>NADWOZIE</w:t>
            </w:r>
          </w:p>
        </w:tc>
      </w:tr>
      <w:tr w:rsidR="00D40AE8" w:rsidRPr="007C0471" w14:paraId="20B49DDF" w14:textId="77777777" w:rsidTr="00701A17">
        <w:tc>
          <w:tcPr>
            <w:tcW w:w="3032" w:type="dxa"/>
          </w:tcPr>
          <w:p w14:paraId="7C04CD55" w14:textId="3E3D9083" w:rsidR="005569B7" w:rsidRPr="007C0471" w:rsidRDefault="005569B7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Bezwypadkowy</w:t>
            </w:r>
            <w:r w:rsidR="00160DA0">
              <w:rPr>
                <w:sz w:val="16"/>
                <w:szCs w:val="16"/>
              </w:rPr>
              <w:t xml:space="preserve"> (wstaw „X” obok)</w:t>
            </w:r>
          </w:p>
        </w:tc>
        <w:tc>
          <w:tcPr>
            <w:tcW w:w="1130" w:type="dxa"/>
          </w:tcPr>
          <w:p w14:paraId="74DD4972" w14:textId="620117C5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TAK</w:t>
            </w:r>
          </w:p>
        </w:tc>
        <w:tc>
          <w:tcPr>
            <w:tcW w:w="866" w:type="dxa"/>
          </w:tcPr>
          <w:p w14:paraId="5F463C26" w14:textId="7FF1A895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247E6AD4" w14:textId="14E81A5F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NIE</w:t>
            </w:r>
          </w:p>
        </w:tc>
        <w:tc>
          <w:tcPr>
            <w:tcW w:w="849" w:type="dxa"/>
          </w:tcPr>
          <w:p w14:paraId="20D50582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27411270" w14:textId="62A1E415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NIE WIEM</w:t>
            </w:r>
          </w:p>
        </w:tc>
        <w:tc>
          <w:tcPr>
            <w:tcW w:w="866" w:type="dxa"/>
          </w:tcPr>
          <w:p w14:paraId="066D0DBC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</w:tr>
      <w:tr w:rsidR="00D40AE8" w:rsidRPr="007C0471" w14:paraId="252DF110" w14:textId="77777777" w:rsidTr="00701A17">
        <w:tc>
          <w:tcPr>
            <w:tcW w:w="3032" w:type="dxa"/>
          </w:tcPr>
          <w:p w14:paraId="2EEDA91A" w14:textId="2D329027" w:rsidR="005569B7" w:rsidRPr="007C0471" w:rsidRDefault="005569B7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Bezkolizyjny</w:t>
            </w:r>
            <w:r w:rsidR="00160DA0">
              <w:rPr>
                <w:sz w:val="16"/>
                <w:szCs w:val="16"/>
              </w:rPr>
              <w:t xml:space="preserve"> (wstaw „X” obok)</w:t>
            </w:r>
          </w:p>
        </w:tc>
        <w:tc>
          <w:tcPr>
            <w:tcW w:w="1130" w:type="dxa"/>
          </w:tcPr>
          <w:p w14:paraId="03EA701D" w14:textId="4A69A99C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TAK</w:t>
            </w:r>
          </w:p>
        </w:tc>
        <w:tc>
          <w:tcPr>
            <w:tcW w:w="866" w:type="dxa"/>
          </w:tcPr>
          <w:p w14:paraId="6E7D0809" w14:textId="68579B3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4DAA26F2" w14:textId="4CBB2126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NIE</w:t>
            </w:r>
          </w:p>
        </w:tc>
        <w:tc>
          <w:tcPr>
            <w:tcW w:w="849" w:type="dxa"/>
          </w:tcPr>
          <w:p w14:paraId="13A4FE7D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3BC3BC74" w14:textId="0C65A3FB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NIE WIEM</w:t>
            </w:r>
          </w:p>
        </w:tc>
        <w:tc>
          <w:tcPr>
            <w:tcW w:w="866" w:type="dxa"/>
          </w:tcPr>
          <w:p w14:paraId="5F218D13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</w:tr>
      <w:tr w:rsidR="00D40AE8" w:rsidRPr="007C0471" w14:paraId="005658F1" w14:textId="77777777" w:rsidTr="00701A17">
        <w:tc>
          <w:tcPr>
            <w:tcW w:w="3032" w:type="dxa"/>
          </w:tcPr>
          <w:p w14:paraId="4A728466" w14:textId="42536351" w:rsidR="005569B7" w:rsidRPr="007C0471" w:rsidRDefault="005569B7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Fabryczna warstwa lakieru na całym aucie</w:t>
            </w:r>
          </w:p>
        </w:tc>
        <w:tc>
          <w:tcPr>
            <w:tcW w:w="1130" w:type="dxa"/>
          </w:tcPr>
          <w:p w14:paraId="31919C33" w14:textId="5E586F7F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TAK</w:t>
            </w:r>
          </w:p>
        </w:tc>
        <w:tc>
          <w:tcPr>
            <w:tcW w:w="866" w:type="dxa"/>
          </w:tcPr>
          <w:p w14:paraId="264E13C0" w14:textId="53DBC7EC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1C58664C" w14:textId="1DF4F272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NIE</w:t>
            </w:r>
          </w:p>
        </w:tc>
        <w:tc>
          <w:tcPr>
            <w:tcW w:w="849" w:type="dxa"/>
          </w:tcPr>
          <w:p w14:paraId="06593845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27D06D8F" w14:textId="5BFC1E53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NIE WIEM</w:t>
            </w:r>
          </w:p>
        </w:tc>
        <w:tc>
          <w:tcPr>
            <w:tcW w:w="866" w:type="dxa"/>
          </w:tcPr>
          <w:p w14:paraId="0207CD29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</w:tr>
      <w:tr w:rsidR="00D40AE8" w:rsidRPr="007C0471" w14:paraId="3A1CD4AB" w14:textId="77777777" w:rsidTr="00701A17">
        <w:tc>
          <w:tcPr>
            <w:tcW w:w="3032" w:type="dxa"/>
          </w:tcPr>
          <w:p w14:paraId="543290A9" w14:textId="17C33B56" w:rsidR="005569B7" w:rsidRPr="007C0471" w:rsidRDefault="005569B7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Brak wymiany elementów karoserii „w kolor’</w:t>
            </w:r>
          </w:p>
        </w:tc>
        <w:tc>
          <w:tcPr>
            <w:tcW w:w="1130" w:type="dxa"/>
          </w:tcPr>
          <w:p w14:paraId="4B390FE6" w14:textId="68430597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TAK</w:t>
            </w:r>
          </w:p>
        </w:tc>
        <w:tc>
          <w:tcPr>
            <w:tcW w:w="866" w:type="dxa"/>
          </w:tcPr>
          <w:p w14:paraId="32E47E0F" w14:textId="3A2226D8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02C4E570" w14:textId="625D7F1E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NIE</w:t>
            </w:r>
          </w:p>
        </w:tc>
        <w:tc>
          <w:tcPr>
            <w:tcW w:w="849" w:type="dxa"/>
          </w:tcPr>
          <w:p w14:paraId="56A2A0F3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38056B03" w14:textId="56C0EDAE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NIE WIEM</w:t>
            </w:r>
          </w:p>
        </w:tc>
        <w:tc>
          <w:tcPr>
            <w:tcW w:w="866" w:type="dxa"/>
          </w:tcPr>
          <w:p w14:paraId="42E72FAD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</w:tr>
      <w:tr w:rsidR="00701A17" w:rsidRPr="007C0471" w14:paraId="427B455C" w14:textId="77777777" w:rsidTr="00701A17">
        <w:tc>
          <w:tcPr>
            <w:tcW w:w="3032" w:type="dxa"/>
            <w:vMerge w:val="restart"/>
          </w:tcPr>
          <w:p w14:paraId="43100245" w14:textId="1DE0F665" w:rsidR="005569B7" w:rsidRPr="007C0471" w:rsidRDefault="005569B7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Lakierowane/naprawiane elementy</w:t>
            </w:r>
            <w:r>
              <w:rPr>
                <w:sz w:val="16"/>
                <w:szCs w:val="16"/>
              </w:rPr>
              <w:t xml:space="preserve"> </w:t>
            </w:r>
            <w:r w:rsidR="00C425FB">
              <w:rPr>
                <w:sz w:val="16"/>
                <w:szCs w:val="16"/>
              </w:rPr>
              <w:t>(wstaw „X” obok)</w:t>
            </w:r>
          </w:p>
        </w:tc>
        <w:tc>
          <w:tcPr>
            <w:tcW w:w="1130" w:type="dxa"/>
          </w:tcPr>
          <w:p w14:paraId="6268C5E7" w14:textId="7174A04C" w:rsidR="005569B7" w:rsidRPr="005569B7" w:rsidRDefault="00160DA0" w:rsidP="00556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5569B7" w:rsidRPr="005569B7">
              <w:rPr>
                <w:sz w:val="14"/>
                <w:szCs w:val="14"/>
              </w:rPr>
              <w:t>aska</w:t>
            </w:r>
            <w:r>
              <w:rPr>
                <w:sz w:val="14"/>
                <w:szCs w:val="14"/>
              </w:rPr>
              <w:t xml:space="preserve"> silnika</w:t>
            </w:r>
          </w:p>
        </w:tc>
        <w:tc>
          <w:tcPr>
            <w:tcW w:w="866" w:type="dxa"/>
          </w:tcPr>
          <w:p w14:paraId="5833E270" w14:textId="6723C5D1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5982C691" w14:textId="58BD1838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Drzwi lewy przód</w:t>
            </w:r>
          </w:p>
        </w:tc>
        <w:tc>
          <w:tcPr>
            <w:tcW w:w="849" w:type="dxa"/>
          </w:tcPr>
          <w:p w14:paraId="09088764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273EAB38" w14:textId="26F31CB7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Drzwi lewy tył</w:t>
            </w:r>
          </w:p>
        </w:tc>
        <w:tc>
          <w:tcPr>
            <w:tcW w:w="866" w:type="dxa"/>
          </w:tcPr>
          <w:p w14:paraId="2A3B5D69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</w:tr>
      <w:tr w:rsidR="00701A17" w:rsidRPr="007C0471" w14:paraId="6062CE0E" w14:textId="77777777" w:rsidTr="00701A17">
        <w:tc>
          <w:tcPr>
            <w:tcW w:w="3032" w:type="dxa"/>
            <w:vMerge/>
          </w:tcPr>
          <w:p w14:paraId="6AE91CFF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</w:tcPr>
          <w:p w14:paraId="0C0A4CBD" w14:textId="128B4435" w:rsidR="005569B7" w:rsidRPr="005569B7" w:rsidRDefault="005569B7" w:rsidP="005569B7">
            <w:pPr>
              <w:rPr>
                <w:sz w:val="14"/>
                <w:szCs w:val="14"/>
              </w:rPr>
            </w:pPr>
            <w:r w:rsidRPr="005569B7">
              <w:rPr>
                <w:sz w:val="14"/>
                <w:szCs w:val="14"/>
              </w:rPr>
              <w:t>Klapa bagażnika</w:t>
            </w:r>
          </w:p>
        </w:tc>
        <w:tc>
          <w:tcPr>
            <w:tcW w:w="866" w:type="dxa"/>
          </w:tcPr>
          <w:p w14:paraId="022EA9EF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5339DCF0" w14:textId="51CC9248" w:rsidR="005569B7" w:rsidRPr="005569B7" w:rsidRDefault="005569B7" w:rsidP="00556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Drzwi prawy przód</w:t>
            </w:r>
          </w:p>
        </w:tc>
        <w:tc>
          <w:tcPr>
            <w:tcW w:w="849" w:type="dxa"/>
          </w:tcPr>
          <w:p w14:paraId="6DDDB5FC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6D9B6A5F" w14:textId="3BF02227" w:rsidR="005569B7" w:rsidRPr="005569B7" w:rsidRDefault="005569B7" w:rsidP="00556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Drzwi prawy tył </w:t>
            </w:r>
          </w:p>
        </w:tc>
        <w:tc>
          <w:tcPr>
            <w:tcW w:w="866" w:type="dxa"/>
          </w:tcPr>
          <w:p w14:paraId="7E4CB904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</w:tr>
      <w:tr w:rsidR="00D40AE8" w:rsidRPr="007C0471" w14:paraId="755C8069" w14:textId="77777777" w:rsidTr="00701A17">
        <w:tc>
          <w:tcPr>
            <w:tcW w:w="3032" w:type="dxa"/>
          </w:tcPr>
          <w:p w14:paraId="300E3B17" w14:textId="10FF9285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</w:tcPr>
          <w:p w14:paraId="2537ED6D" w14:textId="1CDE83AB" w:rsidR="005569B7" w:rsidRPr="005569B7" w:rsidRDefault="005569B7" w:rsidP="00556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Błotnik przód lewy</w:t>
            </w:r>
          </w:p>
        </w:tc>
        <w:tc>
          <w:tcPr>
            <w:tcW w:w="866" w:type="dxa"/>
          </w:tcPr>
          <w:p w14:paraId="2CFDB4C1" w14:textId="687D2D18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1C0C09F6" w14:textId="388EB447" w:rsidR="005569B7" w:rsidRPr="005569B7" w:rsidRDefault="005569B7" w:rsidP="00556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Błotnik przód prawy</w:t>
            </w:r>
          </w:p>
        </w:tc>
        <w:tc>
          <w:tcPr>
            <w:tcW w:w="849" w:type="dxa"/>
          </w:tcPr>
          <w:p w14:paraId="14E6DE8A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77F40223" w14:textId="4A150814" w:rsidR="005569B7" w:rsidRPr="005569B7" w:rsidRDefault="005569B7" w:rsidP="00556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Błotnik tył lewy</w:t>
            </w:r>
          </w:p>
        </w:tc>
        <w:tc>
          <w:tcPr>
            <w:tcW w:w="866" w:type="dxa"/>
          </w:tcPr>
          <w:p w14:paraId="6702E6C8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</w:tr>
      <w:tr w:rsidR="00701A17" w:rsidRPr="007C0471" w14:paraId="4EDAE565" w14:textId="77777777" w:rsidTr="00701A17">
        <w:tc>
          <w:tcPr>
            <w:tcW w:w="3032" w:type="dxa"/>
          </w:tcPr>
          <w:p w14:paraId="3C73D69E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</w:tcPr>
          <w:p w14:paraId="42FD4A2F" w14:textId="12F7D5AE" w:rsidR="005569B7" w:rsidRPr="005569B7" w:rsidRDefault="005569B7" w:rsidP="00556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Błotnik tył prawy</w:t>
            </w:r>
          </w:p>
        </w:tc>
        <w:tc>
          <w:tcPr>
            <w:tcW w:w="866" w:type="dxa"/>
          </w:tcPr>
          <w:p w14:paraId="0A13BE4D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32783F8E" w14:textId="55A0DF38" w:rsidR="005569B7" w:rsidRPr="005569B7" w:rsidRDefault="005569B7" w:rsidP="00556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Dach</w:t>
            </w:r>
          </w:p>
        </w:tc>
        <w:tc>
          <w:tcPr>
            <w:tcW w:w="849" w:type="dxa"/>
          </w:tcPr>
          <w:p w14:paraId="4A2AEB2D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6B8CE6DA" w14:textId="48A13B03" w:rsidR="005569B7" w:rsidRPr="005569B7" w:rsidRDefault="005569B7" w:rsidP="00556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Słupki, progi</w:t>
            </w:r>
          </w:p>
        </w:tc>
        <w:tc>
          <w:tcPr>
            <w:tcW w:w="866" w:type="dxa"/>
          </w:tcPr>
          <w:p w14:paraId="17811A4E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</w:tr>
      <w:tr w:rsidR="005569B7" w:rsidRPr="007C0471" w14:paraId="79D1BB91" w14:textId="77777777" w:rsidTr="00701A17">
        <w:tc>
          <w:tcPr>
            <w:tcW w:w="3032" w:type="dxa"/>
          </w:tcPr>
          <w:p w14:paraId="09EB10D5" w14:textId="6E2D1781" w:rsidR="005569B7" w:rsidRPr="007C0471" w:rsidRDefault="005569B7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TWOJE UWAGI ODNŚNIE STANU BLACHARSKO LAKIERNICZEGO (opisz czy jest szpachla, jaka jest grubość lakieru – z miernika itp.)</w:t>
            </w:r>
          </w:p>
        </w:tc>
        <w:tc>
          <w:tcPr>
            <w:tcW w:w="6319" w:type="dxa"/>
            <w:gridSpan w:val="7"/>
          </w:tcPr>
          <w:p w14:paraId="39973B7B" w14:textId="77777777" w:rsidR="005569B7" w:rsidRPr="005569B7" w:rsidRDefault="005569B7" w:rsidP="005569B7">
            <w:pPr>
              <w:rPr>
                <w:sz w:val="14"/>
                <w:szCs w:val="14"/>
              </w:rPr>
            </w:pPr>
          </w:p>
        </w:tc>
      </w:tr>
      <w:tr w:rsidR="00C425FB" w:rsidRPr="007C0471" w14:paraId="2CB8654D" w14:textId="77777777" w:rsidTr="00701A17">
        <w:tc>
          <w:tcPr>
            <w:tcW w:w="3032" w:type="dxa"/>
          </w:tcPr>
          <w:p w14:paraId="7A68910B" w14:textId="288BA9D8" w:rsidR="00C425FB" w:rsidRPr="007C0471" w:rsidRDefault="00C425FB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Schodzi klar z lakieru</w:t>
            </w:r>
          </w:p>
        </w:tc>
        <w:tc>
          <w:tcPr>
            <w:tcW w:w="1130" w:type="dxa"/>
          </w:tcPr>
          <w:p w14:paraId="189156B9" w14:textId="16E35427" w:rsidR="00C425FB" w:rsidRPr="007C0471" w:rsidRDefault="00C425FB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866" w:type="dxa"/>
          </w:tcPr>
          <w:p w14:paraId="1AB8B746" w14:textId="77777777" w:rsidR="00C425FB" w:rsidRPr="007C0471" w:rsidRDefault="00C425FB" w:rsidP="005569B7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3B5BB785" w14:textId="0AA78DE5" w:rsidR="00C425FB" w:rsidRPr="007C0471" w:rsidRDefault="00C425FB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3052" w:type="dxa"/>
            <w:gridSpan w:val="4"/>
          </w:tcPr>
          <w:p w14:paraId="2CB16690" w14:textId="77777777" w:rsidR="00C425FB" w:rsidRPr="007C0471" w:rsidRDefault="00C425FB" w:rsidP="005569B7">
            <w:pPr>
              <w:rPr>
                <w:sz w:val="16"/>
                <w:szCs w:val="16"/>
              </w:rPr>
            </w:pPr>
          </w:p>
        </w:tc>
      </w:tr>
      <w:tr w:rsidR="00C425FB" w:rsidRPr="007C0471" w14:paraId="7D8F5DD7" w14:textId="77777777" w:rsidTr="00701A17">
        <w:tc>
          <w:tcPr>
            <w:tcW w:w="3032" w:type="dxa"/>
          </w:tcPr>
          <w:p w14:paraId="6EDFC499" w14:textId="5AD08C0F" w:rsidR="00C425FB" w:rsidRPr="007C0471" w:rsidRDefault="00C425FB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Widoczne uszkodzenia lakieru (zadrapania, rysy)</w:t>
            </w:r>
            <w:r>
              <w:rPr>
                <w:sz w:val="16"/>
                <w:szCs w:val="16"/>
              </w:rPr>
              <w:t xml:space="preserve"> wpisz zadrapane elementy</w:t>
            </w:r>
          </w:p>
        </w:tc>
        <w:tc>
          <w:tcPr>
            <w:tcW w:w="6319" w:type="dxa"/>
            <w:gridSpan w:val="7"/>
          </w:tcPr>
          <w:p w14:paraId="750C8D23" w14:textId="77777777" w:rsidR="00C425FB" w:rsidRPr="007C0471" w:rsidRDefault="00C425FB" w:rsidP="005569B7">
            <w:pPr>
              <w:rPr>
                <w:sz w:val="16"/>
                <w:szCs w:val="16"/>
              </w:rPr>
            </w:pPr>
          </w:p>
        </w:tc>
      </w:tr>
      <w:tr w:rsidR="00C425FB" w:rsidRPr="007C0471" w14:paraId="62210883" w14:textId="77777777" w:rsidTr="00701A17">
        <w:tc>
          <w:tcPr>
            <w:tcW w:w="3032" w:type="dxa"/>
          </w:tcPr>
          <w:p w14:paraId="2EC1C4C4" w14:textId="1224CF69" w:rsidR="00C425FB" w:rsidRPr="007C0471" w:rsidRDefault="00C425FB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Widoczne ślady korozji</w:t>
            </w:r>
            <w:r>
              <w:rPr>
                <w:sz w:val="16"/>
                <w:szCs w:val="16"/>
              </w:rPr>
              <w:t xml:space="preserve"> (wpisz które elementy je mają: np. drzwi prawe przód, zawieszenie, podłoga, progi, ranty błotników itp.)</w:t>
            </w:r>
          </w:p>
        </w:tc>
        <w:tc>
          <w:tcPr>
            <w:tcW w:w="6319" w:type="dxa"/>
            <w:gridSpan w:val="7"/>
          </w:tcPr>
          <w:p w14:paraId="0B9805BE" w14:textId="77777777" w:rsidR="00C425FB" w:rsidRPr="007C0471" w:rsidRDefault="00C425FB" w:rsidP="005569B7">
            <w:pPr>
              <w:rPr>
                <w:sz w:val="16"/>
                <w:szCs w:val="16"/>
              </w:rPr>
            </w:pPr>
          </w:p>
        </w:tc>
      </w:tr>
      <w:tr w:rsidR="00C425FB" w:rsidRPr="007C0471" w14:paraId="750769D8" w14:textId="77777777" w:rsidTr="00701A17">
        <w:tc>
          <w:tcPr>
            <w:tcW w:w="3032" w:type="dxa"/>
          </w:tcPr>
          <w:p w14:paraId="5293BE8C" w14:textId="4B5E9F24" w:rsidR="00C425FB" w:rsidRPr="007C0471" w:rsidRDefault="00C425FB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Ceramika na samochodzie, </w:t>
            </w:r>
          </w:p>
        </w:tc>
        <w:tc>
          <w:tcPr>
            <w:tcW w:w="1130" w:type="dxa"/>
          </w:tcPr>
          <w:p w14:paraId="2CE4AF3B" w14:textId="4368CE49" w:rsidR="00C425FB" w:rsidRPr="007C0471" w:rsidRDefault="00C425FB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66" w:type="dxa"/>
          </w:tcPr>
          <w:p w14:paraId="0901CF63" w14:textId="3886F7FE" w:rsidR="00C425FB" w:rsidRPr="007C0471" w:rsidRDefault="00C425FB" w:rsidP="005569B7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257DCA3B" w14:textId="294AB286" w:rsidR="00C425FB" w:rsidRPr="007C0471" w:rsidRDefault="00C425FB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3052" w:type="dxa"/>
            <w:gridSpan w:val="4"/>
          </w:tcPr>
          <w:p w14:paraId="48D6D71E" w14:textId="77777777" w:rsidR="00C425FB" w:rsidRPr="007C0471" w:rsidRDefault="00C425FB" w:rsidP="005569B7">
            <w:pPr>
              <w:rPr>
                <w:sz w:val="16"/>
                <w:szCs w:val="16"/>
              </w:rPr>
            </w:pPr>
          </w:p>
        </w:tc>
      </w:tr>
      <w:tr w:rsidR="00A94081" w:rsidRPr="007C0471" w14:paraId="5850C5A9" w14:textId="77777777" w:rsidTr="00701A17">
        <w:tc>
          <w:tcPr>
            <w:tcW w:w="3032" w:type="dxa"/>
          </w:tcPr>
          <w:p w14:paraId="77C7DA61" w14:textId="0EF1C21E" w:rsidR="00A94081" w:rsidRDefault="00A94081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Folia PPF</w:t>
            </w:r>
          </w:p>
        </w:tc>
        <w:tc>
          <w:tcPr>
            <w:tcW w:w="1996" w:type="dxa"/>
            <w:gridSpan w:val="2"/>
          </w:tcPr>
          <w:p w14:paraId="45BB8D8B" w14:textId="7FBE876F" w:rsidR="00A94081" w:rsidRPr="007C0471" w:rsidRDefault="00A94081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Wypisz elementy pokryte folią</w:t>
            </w:r>
          </w:p>
        </w:tc>
        <w:tc>
          <w:tcPr>
            <w:tcW w:w="4323" w:type="dxa"/>
            <w:gridSpan w:val="5"/>
          </w:tcPr>
          <w:p w14:paraId="1AFC3382" w14:textId="77777777" w:rsidR="00A94081" w:rsidRPr="007C0471" w:rsidRDefault="00A94081" w:rsidP="005569B7">
            <w:pPr>
              <w:rPr>
                <w:sz w:val="16"/>
                <w:szCs w:val="16"/>
              </w:rPr>
            </w:pPr>
          </w:p>
        </w:tc>
      </w:tr>
      <w:tr w:rsidR="00A94081" w:rsidRPr="007C0471" w14:paraId="1A18E5EB" w14:textId="77777777" w:rsidTr="00701A17">
        <w:tc>
          <w:tcPr>
            <w:tcW w:w="3032" w:type="dxa"/>
          </w:tcPr>
          <w:p w14:paraId="73027F87" w14:textId="458FEB6D" w:rsidR="00A94081" w:rsidRDefault="00A94081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Folia zmiana koloru</w:t>
            </w:r>
          </w:p>
        </w:tc>
        <w:tc>
          <w:tcPr>
            <w:tcW w:w="1996" w:type="dxa"/>
            <w:gridSpan w:val="2"/>
          </w:tcPr>
          <w:p w14:paraId="46E91392" w14:textId="173C1292" w:rsidR="00A94081" w:rsidRPr="007C0471" w:rsidRDefault="00A94081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Wypisz elementy pokryte folią</w:t>
            </w:r>
          </w:p>
        </w:tc>
        <w:tc>
          <w:tcPr>
            <w:tcW w:w="4323" w:type="dxa"/>
            <w:gridSpan w:val="5"/>
          </w:tcPr>
          <w:p w14:paraId="05E76BA2" w14:textId="77777777" w:rsidR="00A94081" w:rsidRPr="007C0471" w:rsidRDefault="00A94081" w:rsidP="005569B7">
            <w:pPr>
              <w:rPr>
                <w:sz w:val="16"/>
                <w:szCs w:val="16"/>
              </w:rPr>
            </w:pPr>
          </w:p>
        </w:tc>
      </w:tr>
      <w:tr w:rsidR="00736121" w:rsidRPr="007C0471" w14:paraId="0766D1A5" w14:textId="77777777" w:rsidTr="00701A17">
        <w:trPr>
          <w:trHeight w:val="801"/>
        </w:trPr>
        <w:tc>
          <w:tcPr>
            <w:tcW w:w="3032" w:type="dxa"/>
          </w:tcPr>
          <w:p w14:paraId="569FC8E4" w14:textId="24F68193" w:rsidR="00736121" w:rsidRPr="007C0471" w:rsidRDefault="00736121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TWOJE UWAGI/KOMENTARZ DO STANU NADWOZIA/LAKIERU</w:t>
            </w:r>
          </w:p>
        </w:tc>
        <w:tc>
          <w:tcPr>
            <w:tcW w:w="6319" w:type="dxa"/>
            <w:gridSpan w:val="7"/>
          </w:tcPr>
          <w:p w14:paraId="47C90F90" w14:textId="5C2329BF" w:rsidR="00736121" w:rsidRPr="007C0471" w:rsidRDefault="00736121" w:rsidP="005569B7">
            <w:pPr>
              <w:rPr>
                <w:sz w:val="16"/>
                <w:szCs w:val="16"/>
              </w:rPr>
            </w:pPr>
          </w:p>
        </w:tc>
      </w:tr>
      <w:tr w:rsidR="005569B7" w:rsidRPr="007C0471" w14:paraId="3B116687" w14:textId="77777777" w:rsidTr="008E1C04">
        <w:tc>
          <w:tcPr>
            <w:tcW w:w="9351" w:type="dxa"/>
            <w:gridSpan w:val="8"/>
          </w:tcPr>
          <w:p w14:paraId="50CF4831" w14:textId="2E435880" w:rsidR="005569B7" w:rsidRPr="007C0471" w:rsidRDefault="005569B7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większych uszkodzeń dołącz fotkę aby pokazać zakres uszkodzenia, rdzę, rysy, wgniecenia, schodzący klar itp. Poglądowo a nie super precyzyjnie bo o tym napiszesz w ogłoszeniu. </w:t>
            </w:r>
          </w:p>
        </w:tc>
      </w:tr>
      <w:tr w:rsidR="005569B7" w:rsidRPr="007C0471" w14:paraId="6EB24513" w14:textId="77777777" w:rsidTr="002070E1">
        <w:tc>
          <w:tcPr>
            <w:tcW w:w="9351" w:type="dxa"/>
            <w:gridSpan w:val="8"/>
          </w:tcPr>
          <w:p w14:paraId="0181E170" w14:textId="6A296F3A" w:rsidR="005569B7" w:rsidRPr="005569B7" w:rsidRDefault="005569B7" w:rsidP="005569B7">
            <w:pPr>
              <w:jc w:val="center"/>
              <w:rPr>
                <w:b/>
                <w:bCs/>
              </w:rPr>
            </w:pPr>
            <w:r w:rsidRPr="005569B7">
              <w:rPr>
                <w:b/>
                <w:bCs/>
              </w:rPr>
              <w:t>SZYBY</w:t>
            </w:r>
          </w:p>
        </w:tc>
      </w:tr>
      <w:tr w:rsidR="00D40AE8" w:rsidRPr="007C0471" w14:paraId="0FB45036" w14:textId="77777777" w:rsidTr="00701A17">
        <w:tc>
          <w:tcPr>
            <w:tcW w:w="3032" w:type="dxa"/>
          </w:tcPr>
          <w:p w14:paraId="573C5189" w14:textId="68EC6398" w:rsidR="005569B7" w:rsidRPr="007C0471" w:rsidRDefault="005569B7" w:rsidP="005569B7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Wszystkie szyby oryginalne</w:t>
            </w:r>
          </w:p>
        </w:tc>
        <w:tc>
          <w:tcPr>
            <w:tcW w:w="1130" w:type="dxa"/>
          </w:tcPr>
          <w:p w14:paraId="3F717A90" w14:textId="32313DFC" w:rsidR="005569B7" w:rsidRPr="007C0471" w:rsidRDefault="00736121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66" w:type="dxa"/>
          </w:tcPr>
          <w:p w14:paraId="4010E84F" w14:textId="27B40005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63ACFBFC" w14:textId="6FB74887" w:rsidR="005569B7" w:rsidRPr="007C0471" w:rsidRDefault="00736121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  <w:tc>
          <w:tcPr>
            <w:tcW w:w="849" w:type="dxa"/>
          </w:tcPr>
          <w:p w14:paraId="7E4BD1DA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3DBE9A32" w14:textId="40F37956" w:rsidR="005569B7" w:rsidRPr="007C0471" w:rsidRDefault="00736121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WIEM</w:t>
            </w:r>
          </w:p>
        </w:tc>
        <w:tc>
          <w:tcPr>
            <w:tcW w:w="866" w:type="dxa"/>
          </w:tcPr>
          <w:p w14:paraId="542E4FB2" w14:textId="77777777" w:rsidR="005569B7" w:rsidRPr="007C0471" w:rsidRDefault="005569B7" w:rsidP="005569B7">
            <w:pPr>
              <w:rPr>
                <w:sz w:val="16"/>
                <w:szCs w:val="16"/>
              </w:rPr>
            </w:pPr>
          </w:p>
        </w:tc>
      </w:tr>
      <w:tr w:rsidR="00D40AE8" w:rsidRPr="007C0471" w14:paraId="093939A3" w14:textId="77777777" w:rsidTr="00701A17">
        <w:tc>
          <w:tcPr>
            <w:tcW w:w="3032" w:type="dxa"/>
          </w:tcPr>
          <w:p w14:paraId="4A094114" w14:textId="7DA9C74F" w:rsidR="00D40AE8" w:rsidRPr="007C0471" w:rsidRDefault="00D40AE8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produkcji szyb wymienianych, nieoryginalnych. Wypisz szyby, które nie </w:t>
            </w:r>
            <w:proofErr w:type="spellStart"/>
            <w:r>
              <w:rPr>
                <w:sz w:val="16"/>
                <w:szCs w:val="16"/>
              </w:rPr>
              <w:t>sa</w:t>
            </w:r>
            <w:proofErr w:type="spellEnd"/>
            <w:r>
              <w:rPr>
                <w:sz w:val="16"/>
                <w:szCs w:val="16"/>
              </w:rPr>
              <w:t xml:space="preserve"> oryginalne, np.: przednia szyba wymieniona w roku…., boczna szyba drzwi przednich wymieniona w roku..)</w:t>
            </w:r>
          </w:p>
        </w:tc>
        <w:tc>
          <w:tcPr>
            <w:tcW w:w="6319" w:type="dxa"/>
            <w:gridSpan w:val="7"/>
          </w:tcPr>
          <w:p w14:paraId="31D9BD20" w14:textId="77777777" w:rsidR="00D40AE8" w:rsidRPr="007C0471" w:rsidRDefault="00D40AE8" w:rsidP="005569B7">
            <w:pPr>
              <w:rPr>
                <w:sz w:val="16"/>
                <w:szCs w:val="16"/>
              </w:rPr>
            </w:pPr>
          </w:p>
        </w:tc>
      </w:tr>
      <w:tr w:rsidR="00D40AE8" w:rsidRPr="007C0471" w14:paraId="167D4F18" w14:textId="77777777" w:rsidTr="00551B71">
        <w:tc>
          <w:tcPr>
            <w:tcW w:w="9351" w:type="dxa"/>
            <w:gridSpan w:val="8"/>
          </w:tcPr>
          <w:p w14:paraId="1F7CEC2D" w14:textId="44D839C8" w:rsidR="00D40AE8" w:rsidRPr="00D40AE8" w:rsidRDefault="00D40AE8" w:rsidP="00D40AE8">
            <w:pPr>
              <w:jc w:val="center"/>
              <w:rPr>
                <w:b/>
                <w:bCs/>
              </w:rPr>
            </w:pPr>
            <w:r w:rsidRPr="00D40AE8">
              <w:rPr>
                <w:b/>
                <w:bCs/>
              </w:rPr>
              <w:lastRenderedPageBreak/>
              <w:t>SILNIK</w:t>
            </w:r>
          </w:p>
        </w:tc>
      </w:tr>
      <w:tr w:rsidR="00D40AE8" w:rsidRPr="007C0471" w14:paraId="03E8B679" w14:textId="77777777" w:rsidTr="00701A17">
        <w:tc>
          <w:tcPr>
            <w:tcW w:w="3032" w:type="dxa"/>
          </w:tcPr>
          <w:p w14:paraId="78EEBED7" w14:textId="2548CAAC" w:rsidR="00D40AE8" w:rsidRPr="007C0471" w:rsidRDefault="00D40AE8" w:rsidP="0055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Rozruch silnika na zimno (zaznacz X)</w:t>
            </w:r>
          </w:p>
        </w:tc>
        <w:tc>
          <w:tcPr>
            <w:tcW w:w="1130" w:type="dxa"/>
          </w:tcPr>
          <w:p w14:paraId="7A1C3457" w14:textId="30C61D2D" w:rsidR="00D40AE8" w:rsidRPr="0017464E" w:rsidRDefault="00D40AE8" w:rsidP="005569B7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Bez problemów</w:t>
            </w:r>
          </w:p>
        </w:tc>
        <w:tc>
          <w:tcPr>
            <w:tcW w:w="866" w:type="dxa"/>
          </w:tcPr>
          <w:p w14:paraId="2710DFB9" w14:textId="77777777" w:rsidR="00D40AE8" w:rsidRPr="0017464E" w:rsidRDefault="00D40AE8" w:rsidP="005569B7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</w:tcPr>
          <w:p w14:paraId="7E6F33D3" w14:textId="28E98341" w:rsidR="00D40AE8" w:rsidRPr="0017464E" w:rsidRDefault="00D40AE8" w:rsidP="005569B7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Dłuższe kręcenie rozrusznikiem</w:t>
            </w:r>
          </w:p>
        </w:tc>
        <w:tc>
          <w:tcPr>
            <w:tcW w:w="2203" w:type="dxa"/>
            <w:gridSpan w:val="3"/>
          </w:tcPr>
          <w:p w14:paraId="0362E49B" w14:textId="77777777" w:rsidR="00D40AE8" w:rsidRPr="0017464E" w:rsidRDefault="00D40AE8" w:rsidP="005569B7">
            <w:pPr>
              <w:rPr>
                <w:sz w:val="14"/>
                <w:szCs w:val="14"/>
              </w:rPr>
            </w:pPr>
          </w:p>
        </w:tc>
      </w:tr>
      <w:tr w:rsidR="00D40AE8" w:rsidRPr="007C0471" w14:paraId="4EC6FB32" w14:textId="77777777" w:rsidTr="00701A17">
        <w:tc>
          <w:tcPr>
            <w:tcW w:w="3032" w:type="dxa"/>
          </w:tcPr>
          <w:p w14:paraId="5E5584E2" w14:textId="07815A5F" w:rsidR="00D40AE8" w:rsidRPr="007C0471" w:rsidRDefault="00D40AE8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na zimnym silniku (zaznacz X)</w:t>
            </w:r>
          </w:p>
        </w:tc>
        <w:tc>
          <w:tcPr>
            <w:tcW w:w="1130" w:type="dxa"/>
          </w:tcPr>
          <w:p w14:paraId="11D7AE31" w14:textId="0B040A5C" w:rsidR="00D40AE8" w:rsidRPr="0017464E" w:rsidRDefault="00D40AE8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Równo pracuje silnik</w:t>
            </w:r>
          </w:p>
        </w:tc>
        <w:tc>
          <w:tcPr>
            <w:tcW w:w="866" w:type="dxa"/>
          </w:tcPr>
          <w:p w14:paraId="1A424A58" w14:textId="77777777" w:rsidR="00D40AE8" w:rsidRPr="0017464E" w:rsidRDefault="00D40AE8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7C2AE2D0" w14:textId="350E311B" w:rsidR="00D40AE8" w:rsidRPr="0017464E" w:rsidRDefault="00D40AE8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Nierówno pracuje silnik</w:t>
            </w:r>
          </w:p>
        </w:tc>
        <w:tc>
          <w:tcPr>
            <w:tcW w:w="849" w:type="dxa"/>
          </w:tcPr>
          <w:p w14:paraId="144C4565" w14:textId="77777777" w:rsidR="00D40AE8" w:rsidRPr="0017464E" w:rsidRDefault="00D40AE8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4D0EE2AC" w14:textId="7C7EAFCC" w:rsidR="00D40AE8" w:rsidRPr="0017464E" w:rsidRDefault="00D40AE8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Uspokaja się po kilku chwilach</w:t>
            </w:r>
          </w:p>
        </w:tc>
        <w:tc>
          <w:tcPr>
            <w:tcW w:w="866" w:type="dxa"/>
          </w:tcPr>
          <w:p w14:paraId="4F1AB60D" w14:textId="77777777" w:rsidR="00D40AE8" w:rsidRPr="0017464E" w:rsidRDefault="00D40AE8" w:rsidP="00D40AE8">
            <w:pPr>
              <w:rPr>
                <w:sz w:val="14"/>
                <w:szCs w:val="14"/>
              </w:rPr>
            </w:pPr>
          </w:p>
        </w:tc>
      </w:tr>
      <w:tr w:rsidR="00D40AE8" w:rsidRPr="007C0471" w14:paraId="638E6FB7" w14:textId="77777777" w:rsidTr="00701A17">
        <w:tc>
          <w:tcPr>
            <w:tcW w:w="3032" w:type="dxa"/>
          </w:tcPr>
          <w:p w14:paraId="2356EFB9" w14:textId="561482EE" w:rsidR="00D40AE8" w:rsidRPr="007C0471" w:rsidRDefault="00D40AE8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na ciepłym silniku (zaznacz X)</w:t>
            </w:r>
          </w:p>
        </w:tc>
        <w:tc>
          <w:tcPr>
            <w:tcW w:w="1130" w:type="dxa"/>
          </w:tcPr>
          <w:p w14:paraId="59373F62" w14:textId="0EB1848B" w:rsidR="00D40AE8" w:rsidRPr="0017464E" w:rsidRDefault="00D40AE8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Równo pracuje silnik</w:t>
            </w:r>
          </w:p>
        </w:tc>
        <w:tc>
          <w:tcPr>
            <w:tcW w:w="866" w:type="dxa"/>
          </w:tcPr>
          <w:p w14:paraId="37876EC4" w14:textId="77777777" w:rsidR="00D40AE8" w:rsidRPr="0017464E" w:rsidRDefault="00D40AE8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61B118B6" w14:textId="4B367215" w:rsidR="00D40AE8" w:rsidRPr="0017464E" w:rsidRDefault="00D40AE8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Nierówno pracuje silnik</w:t>
            </w:r>
          </w:p>
        </w:tc>
        <w:tc>
          <w:tcPr>
            <w:tcW w:w="849" w:type="dxa"/>
          </w:tcPr>
          <w:p w14:paraId="620DF135" w14:textId="77777777" w:rsidR="00D40AE8" w:rsidRPr="0017464E" w:rsidRDefault="00D40AE8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4BEB5818" w14:textId="02C36234" w:rsidR="00D40AE8" w:rsidRPr="0017464E" w:rsidRDefault="00D40AE8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Uspokaja się po kilku chwilach</w:t>
            </w:r>
          </w:p>
        </w:tc>
        <w:tc>
          <w:tcPr>
            <w:tcW w:w="866" w:type="dxa"/>
          </w:tcPr>
          <w:p w14:paraId="1E9F6265" w14:textId="77777777" w:rsidR="00D40AE8" w:rsidRPr="0017464E" w:rsidRDefault="00D40AE8" w:rsidP="00D40AE8">
            <w:pPr>
              <w:rPr>
                <w:sz w:val="14"/>
                <w:szCs w:val="14"/>
              </w:rPr>
            </w:pPr>
          </w:p>
        </w:tc>
      </w:tr>
      <w:tr w:rsidR="0017464E" w:rsidRPr="007C0471" w14:paraId="5EE15463" w14:textId="77777777" w:rsidTr="00701A17">
        <w:tc>
          <w:tcPr>
            <w:tcW w:w="3032" w:type="dxa"/>
          </w:tcPr>
          <w:p w14:paraId="51C5B3C3" w14:textId="11B1B517" w:rsidR="0017464E" w:rsidRPr="007C0471" w:rsidRDefault="0017464E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Spalanie oleju</w:t>
            </w:r>
          </w:p>
        </w:tc>
        <w:tc>
          <w:tcPr>
            <w:tcW w:w="1130" w:type="dxa"/>
          </w:tcPr>
          <w:p w14:paraId="288E2645" w14:textId="4E90B881" w:rsidR="0017464E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Spala olej</w:t>
            </w:r>
          </w:p>
        </w:tc>
        <w:tc>
          <w:tcPr>
            <w:tcW w:w="866" w:type="dxa"/>
          </w:tcPr>
          <w:p w14:paraId="705EE427" w14:textId="77777777" w:rsidR="0017464E" w:rsidRPr="0017464E" w:rsidRDefault="0017464E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0363AA20" w14:textId="27757450" w:rsidR="0017464E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Nie spala oleju</w:t>
            </w:r>
          </w:p>
        </w:tc>
        <w:tc>
          <w:tcPr>
            <w:tcW w:w="3052" w:type="dxa"/>
            <w:gridSpan w:val="4"/>
          </w:tcPr>
          <w:p w14:paraId="576BD543" w14:textId="77777777" w:rsidR="0017464E" w:rsidRPr="0017464E" w:rsidRDefault="0017464E" w:rsidP="00D40AE8">
            <w:pPr>
              <w:rPr>
                <w:sz w:val="14"/>
                <w:szCs w:val="14"/>
              </w:rPr>
            </w:pPr>
          </w:p>
        </w:tc>
      </w:tr>
      <w:tr w:rsidR="00701A17" w:rsidRPr="007C0471" w14:paraId="4C1AF762" w14:textId="77777777" w:rsidTr="00701A17">
        <w:tc>
          <w:tcPr>
            <w:tcW w:w="3032" w:type="dxa"/>
          </w:tcPr>
          <w:p w14:paraId="686727B1" w14:textId="38D6DF84" w:rsidR="00701A17" w:rsidRDefault="00701A17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Wycieki</w:t>
            </w:r>
          </w:p>
        </w:tc>
        <w:tc>
          <w:tcPr>
            <w:tcW w:w="1130" w:type="dxa"/>
          </w:tcPr>
          <w:p w14:paraId="586AB194" w14:textId="3A2CF870" w:rsidR="00701A17" w:rsidRPr="0017464E" w:rsidRDefault="00701A17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Brak wycieków</w:t>
            </w:r>
          </w:p>
        </w:tc>
        <w:tc>
          <w:tcPr>
            <w:tcW w:w="866" w:type="dxa"/>
          </w:tcPr>
          <w:p w14:paraId="102B5369" w14:textId="77777777" w:rsidR="00701A17" w:rsidRPr="0017464E" w:rsidRDefault="00701A17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692B920C" w14:textId="031F309D" w:rsidR="00701A17" w:rsidRPr="0017464E" w:rsidRDefault="00701A17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Zapocenia/wycieki</w:t>
            </w:r>
          </w:p>
        </w:tc>
        <w:tc>
          <w:tcPr>
            <w:tcW w:w="926" w:type="dxa"/>
            <w:gridSpan w:val="2"/>
          </w:tcPr>
          <w:p w14:paraId="48CB4A54" w14:textId="77777777" w:rsidR="00701A17" w:rsidRPr="0017464E" w:rsidRDefault="00701A17" w:rsidP="00D40AE8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14:paraId="20D155D4" w14:textId="1D265846" w:rsidR="00701A17" w:rsidRPr="0017464E" w:rsidRDefault="00701A17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 wiem</w:t>
            </w:r>
          </w:p>
        </w:tc>
        <w:tc>
          <w:tcPr>
            <w:tcW w:w="866" w:type="dxa"/>
          </w:tcPr>
          <w:p w14:paraId="478ECB53" w14:textId="732D02CD" w:rsidR="00701A17" w:rsidRPr="0017464E" w:rsidRDefault="00701A17" w:rsidP="00D40AE8">
            <w:pPr>
              <w:rPr>
                <w:sz w:val="14"/>
                <w:szCs w:val="14"/>
              </w:rPr>
            </w:pPr>
          </w:p>
        </w:tc>
      </w:tr>
      <w:tr w:rsidR="00701A17" w:rsidRPr="007C0471" w14:paraId="6E95E6F4" w14:textId="77777777" w:rsidTr="00F23DC7">
        <w:tc>
          <w:tcPr>
            <w:tcW w:w="3032" w:type="dxa"/>
          </w:tcPr>
          <w:p w14:paraId="57193399" w14:textId="0B19B61F" w:rsidR="00701A17" w:rsidRDefault="00701A17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</w:tc>
        <w:tc>
          <w:tcPr>
            <w:tcW w:w="6319" w:type="dxa"/>
            <w:gridSpan w:val="7"/>
          </w:tcPr>
          <w:p w14:paraId="1BE656A0" w14:textId="77777777" w:rsidR="00701A17" w:rsidRPr="0017464E" w:rsidRDefault="00701A17" w:rsidP="00D40AE8">
            <w:pPr>
              <w:rPr>
                <w:sz w:val="14"/>
                <w:szCs w:val="14"/>
              </w:rPr>
            </w:pPr>
          </w:p>
        </w:tc>
      </w:tr>
      <w:tr w:rsidR="0017464E" w:rsidRPr="007C0471" w14:paraId="46DE81F1" w14:textId="77777777" w:rsidTr="00273697">
        <w:tc>
          <w:tcPr>
            <w:tcW w:w="9351" w:type="dxa"/>
            <w:gridSpan w:val="8"/>
          </w:tcPr>
          <w:p w14:paraId="62072335" w14:textId="36FE70D1" w:rsidR="0017464E" w:rsidRPr="0017464E" w:rsidRDefault="0017464E" w:rsidP="0017464E">
            <w:pPr>
              <w:jc w:val="center"/>
              <w:rPr>
                <w:b/>
                <w:bCs/>
              </w:rPr>
            </w:pPr>
            <w:r w:rsidRPr="0017464E">
              <w:rPr>
                <w:b/>
                <w:bCs/>
              </w:rPr>
              <w:t>SKRZYNIA BIEGÓW</w:t>
            </w:r>
          </w:p>
        </w:tc>
      </w:tr>
      <w:tr w:rsidR="0017464E" w:rsidRPr="007C0471" w14:paraId="3AFDAF4B" w14:textId="77777777" w:rsidTr="00AA1A90">
        <w:tc>
          <w:tcPr>
            <w:tcW w:w="9351" w:type="dxa"/>
            <w:gridSpan w:val="8"/>
          </w:tcPr>
          <w:p w14:paraId="2B035C6E" w14:textId="1EFEED61" w:rsidR="0017464E" w:rsidRPr="007C0471" w:rsidRDefault="0017464E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Automatyczna</w:t>
            </w:r>
          </w:p>
        </w:tc>
      </w:tr>
      <w:tr w:rsidR="00D40AE8" w:rsidRPr="007C0471" w14:paraId="32CDCE8B" w14:textId="77777777" w:rsidTr="00701A17">
        <w:tc>
          <w:tcPr>
            <w:tcW w:w="3032" w:type="dxa"/>
          </w:tcPr>
          <w:p w14:paraId="4A1D36CB" w14:textId="7786D2F8" w:rsidR="00D40AE8" w:rsidRPr="007C0471" w:rsidRDefault="0017464E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na zimnej skrzyni</w:t>
            </w:r>
          </w:p>
        </w:tc>
        <w:tc>
          <w:tcPr>
            <w:tcW w:w="1130" w:type="dxa"/>
          </w:tcPr>
          <w:p w14:paraId="0D595FE4" w14:textId="590512C4" w:rsidR="00D40AE8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Płynna</w:t>
            </w:r>
          </w:p>
        </w:tc>
        <w:tc>
          <w:tcPr>
            <w:tcW w:w="866" w:type="dxa"/>
          </w:tcPr>
          <w:p w14:paraId="5DCBDC77" w14:textId="2A1F49A7" w:rsidR="00D40AE8" w:rsidRPr="0017464E" w:rsidRDefault="00D40AE8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70D5AF73" w14:textId="4196D2FC" w:rsidR="00D40AE8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Szarpanie</w:t>
            </w:r>
          </w:p>
        </w:tc>
        <w:tc>
          <w:tcPr>
            <w:tcW w:w="849" w:type="dxa"/>
          </w:tcPr>
          <w:p w14:paraId="50B8B009" w14:textId="77777777" w:rsidR="00D40AE8" w:rsidRPr="0017464E" w:rsidRDefault="00D40AE8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58461A6A" w14:textId="6BF0191A" w:rsidR="00D40AE8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Szarpanie ustaje</w:t>
            </w:r>
          </w:p>
        </w:tc>
        <w:tc>
          <w:tcPr>
            <w:tcW w:w="866" w:type="dxa"/>
          </w:tcPr>
          <w:p w14:paraId="147049D9" w14:textId="77777777" w:rsidR="00D40AE8" w:rsidRPr="007C0471" w:rsidRDefault="00D40AE8" w:rsidP="00D40AE8">
            <w:pPr>
              <w:rPr>
                <w:sz w:val="16"/>
                <w:szCs w:val="16"/>
              </w:rPr>
            </w:pPr>
          </w:p>
        </w:tc>
      </w:tr>
      <w:tr w:rsidR="0017464E" w:rsidRPr="007C0471" w14:paraId="0071CC3C" w14:textId="77777777" w:rsidTr="00701A17">
        <w:tc>
          <w:tcPr>
            <w:tcW w:w="3032" w:type="dxa"/>
          </w:tcPr>
          <w:p w14:paraId="7655BDA6" w14:textId="1862F9C0" w:rsidR="0017464E" w:rsidRPr="007C0471" w:rsidRDefault="0017464E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na ciepłej skrzyni</w:t>
            </w:r>
          </w:p>
        </w:tc>
        <w:tc>
          <w:tcPr>
            <w:tcW w:w="1130" w:type="dxa"/>
          </w:tcPr>
          <w:p w14:paraId="525981F0" w14:textId="21B0F55C" w:rsidR="0017464E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Płynna</w:t>
            </w:r>
          </w:p>
        </w:tc>
        <w:tc>
          <w:tcPr>
            <w:tcW w:w="866" w:type="dxa"/>
          </w:tcPr>
          <w:p w14:paraId="4EDABF1C" w14:textId="77777777" w:rsidR="0017464E" w:rsidRPr="0017464E" w:rsidRDefault="0017464E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38E276BB" w14:textId="6934C5DA" w:rsidR="0017464E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Szarpanie</w:t>
            </w:r>
          </w:p>
        </w:tc>
        <w:tc>
          <w:tcPr>
            <w:tcW w:w="849" w:type="dxa"/>
          </w:tcPr>
          <w:p w14:paraId="62F1AA70" w14:textId="77777777" w:rsidR="0017464E" w:rsidRPr="0017464E" w:rsidRDefault="0017464E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6C2487F7" w14:textId="2DE9EAC0" w:rsidR="0017464E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Szarpanie ustaje</w:t>
            </w:r>
          </w:p>
        </w:tc>
        <w:tc>
          <w:tcPr>
            <w:tcW w:w="866" w:type="dxa"/>
          </w:tcPr>
          <w:p w14:paraId="5081038B" w14:textId="77777777" w:rsidR="0017464E" w:rsidRPr="007C0471" w:rsidRDefault="0017464E" w:rsidP="00D40AE8">
            <w:pPr>
              <w:rPr>
                <w:sz w:val="16"/>
                <w:szCs w:val="16"/>
              </w:rPr>
            </w:pPr>
          </w:p>
        </w:tc>
      </w:tr>
      <w:tr w:rsidR="0017464E" w:rsidRPr="007C0471" w14:paraId="2AC3ABB2" w14:textId="77777777" w:rsidTr="00701A17">
        <w:tc>
          <w:tcPr>
            <w:tcW w:w="3032" w:type="dxa"/>
          </w:tcPr>
          <w:p w14:paraId="39E18010" w14:textId="27C3DCAC" w:rsidR="0017464E" w:rsidRPr="007C0471" w:rsidRDefault="0017464E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Olej zmieniany co 60tkm</w:t>
            </w:r>
          </w:p>
        </w:tc>
        <w:tc>
          <w:tcPr>
            <w:tcW w:w="1130" w:type="dxa"/>
          </w:tcPr>
          <w:p w14:paraId="1AFABDC8" w14:textId="11A15E38" w:rsidR="0017464E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TAK</w:t>
            </w:r>
          </w:p>
        </w:tc>
        <w:tc>
          <w:tcPr>
            <w:tcW w:w="866" w:type="dxa"/>
          </w:tcPr>
          <w:p w14:paraId="204F5E93" w14:textId="77777777" w:rsidR="0017464E" w:rsidRPr="0017464E" w:rsidRDefault="0017464E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1FEBFABB" w14:textId="6063D7B4" w:rsidR="0017464E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 xml:space="preserve">NIE </w:t>
            </w:r>
          </w:p>
        </w:tc>
        <w:tc>
          <w:tcPr>
            <w:tcW w:w="849" w:type="dxa"/>
          </w:tcPr>
          <w:p w14:paraId="3AFE9CCB" w14:textId="77777777" w:rsidR="0017464E" w:rsidRPr="0017464E" w:rsidRDefault="0017464E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54D1EED0" w14:textId="5BB5FD4D" w:rsidR="0017464E" w:rsidRPr="0017464E" w:rsidRDefault="0017464E" w:rsidP="00D40AE8">
            <w:pPr>
              <w:rPr>
                <w:sz w:val="14"/>
                <w:szCs w:val="14"/>
              </w:rPr>
            </w:pPr>
            <w:r w:rsidRPr="0017464E">
              <w:rPr>
                <w:sz w:val="14"/>
                <w:szCs w:val="14"/>
              </w:rPr>
              <w:t>NIE WIEM</w:t>
            </w:r>
          </w:p>
        </w:tc>
        <w:tc>
          <w:tcPr>
            <w:tcW w:w="866" w:type="dxa"/>
          </w:tcPr>
          <w:p w14:paraId="14C37DF4" w14:textId="77777777" w:rsidR="0017464E" w:rsidRPr="007C0471" w:rsidRDefault="0017464E" w:rsidP="00D40AE8">
            <w:pPr>
              <w:rPr>
                <w:sz w:val="16"/>
                <w:szCs w:val="16"/>
              </w:rPr>
            </w:pPr>
          </w:p>
        </w:tc>
      </w:tr>
      <w:tr w:rsidR="0017464E" w:rsidRPr="007C0471" w14:paraId="41032383" w14:textId="77777777" w:rsidTr="001C2627">
        <w:tc>
          <w:tcPr>
            <w:tcW w:w="9351" w:type="dxa"/>
            <w:gridSpan w:val="8"/>
          </w:tcPr>
          <w:p w14:paraId="198C937F" w14:textId="3A306E66" w:rsidR="0017464E" w:rsidRPr="007C0471" w:rsidRDefault="006904CC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Manualna</w:t>
            </w:r>
          </w:p>
        </w:tc>
      </w:tr>
      <w:tr w:rsidR="0017464E" w:rsidRPr="007C0471" w14:paraId="39A648AF" w14:textId="77777777" w:rsidTr="00701A17">
        <w:tc>
          <w:tcPr>
            <w:tcW w:w="3032" w:type="dxa"/>
          </w:tcPr>
          <w:p w14:paraId="65B7B8E2" w14:textId="2E702C9A" w:rsidR="0017464E" w:rsidRDefault="006904CC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sprzęgła</w:t>
            </w:r>
          </w:p>
        </w:tc>
        <w:tc>
          <w:tcPr>
            <w:tcW w:w="1130" w:type="dxa"/>
          </w:tcPr>
          <w:p w14:paraId="543CA059" w14:textId="353CA73A" w:rsidR="0017464E" w:rsidRPr="0017464E" w:rsidRDefault="006904CC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Poprawna</w:t>
            </w:r>
          </w:p>
        </w:tc>
        <w:tc>
          <w:tcPr>
            <w:tcW w:w="866" w:type="dxa"/>
          </w:tcPr>
          <w:p w14:paraId="34E065E7" w14:textId="77777777" w:rsidR="0017464E" w:rsidRPr="0017464E" w:rsidRDefault="0017464E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1FB21427" w14:textId="64A8CB64" w:rsidR="0017464E" w:rsidRPr="0017464E" w:rsidRDefault="006904CC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 poprawna</w:t>
            </w:r>
          </w:p>
        </w:tc>
        <w:tc>
          <w:tcPr>
            <w:tcW w:w="849" w:type="dxa"/>
          </w:tcPr>
          <w:p w14:paraId="0DBBEFB7" w14:textId="77777777" w:rsidR="0017464E" w:rsidRPr="0017464E" w:rsidRDefault="0017464E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7DE80742" w14:textId="32E86B57" w:rsidR="0017464E" w:rsidRPr="0017464E" w:rsidRDefault="006904CC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 znam się</w:t>
            </w:r>
          </w:p>
        </w:tc>
        <w:tc>
          <w:tcPr>
            <w:tcW w:w="866" w:type="dxa"/>
          </w:tcPr>
          <w:p w14:paraId="496B6FA1" w14:textId="77777777" w:rsidR="0017464E" w:rsidRPr="007C0471" w:rsidRDefault="0017464E" w:rsidP="00D40AE8">
            <w:pPr>
              <w:rPr>
                <w:sz w:val="16"/>
                <w:szCs w:val="16"/>
              </w:rPr>
            </w:pPr>
          </w:p>
        </w:tc>
      </w:tr>
      <w:tr w:rsidR="0017464E" w:rsidRPr="007C0471" w14:paraId="218EC052" w14:textId="77777777" w:rsidTr="00701A17">
        <w:tc>
          <w:tcPr>
            <w:tcW w:w="3032" w:type="dxa"/>
          </w:tcPr>
          <w:p w14:paraId="41E5F503" w14:textId="196AB4CF" w:rsidR="0017464E" w:rsidRPr="007C0471" w:rsidRDefault="006904CC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Koło dwumasowe</w:t>
            </w:r>
          </w:p>
        </w:tc>
        <w:tc>
          <w:tcPr>
            <w:tcW w:w="1130" w:type="dxa"/>
          </w:tcPr>
          <w:p w14:paraId="2DF54BE8" w14:textId="3DF5F224" w:rsidR="0017464E" w:rsidRPr="006904CC" w:rsidRDefault="006904CC" w:rsidP="00D40AE8">
            <w:pPr>
              <w:rPr>
                <w:sz w:val="14"/>
                <w:szCs w:val="14"/>
              </w:rPr>
            </w:pPr>
            <w:r w:rsidRPr="006904CC">
              <w:rPr>
                <w:sz w:val="14"/>
                <w:szCs w:val="14"/>
              </w:rPr>
              <w:t>Praca ok</w:t>
            </w:r>
          </w:p>
        </w:tc>
        <w:tc>
          <w:tcPr>
            <w:tcW w:w="866" w:type="dxa"/>
          </w:tcPr>
          <w:p w14:paraId="366DD8A0" w14:textId="77777777" w:rsidR="0017464E" w:rsidRPr="006904CC" w:rsidRDefault="0017464E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2F1C47B2" w14:textId="498A4B2E" w:rsidR="0017464E" w:rsidRPr="006904CC" w:rsidRDefault="006904CC" w:rsidP="00D40AE8">
            <w:pPr>
              <w:rPr>
                <w:sz w:val="14"/>
                <w:szCs w:val="14"/>
              </w:rPr>
            </w:pPr>
            <w:r w:rsidRPr="006904CC">
              <w:rPr>
                <w:sz w:val="14"/>
                <w:szCs w:val="14"/>
              </w:rPr>
              <w:t>Słychać odgłosy</w:t>
            </w:r>
          </w:p>
        </w:tc>
        <w:tc>
          <w:tcPr>
            <w:tcW w:w="849" w:type="dxa"/>
          </w:tcPr>
          <w:p w14:paraId="6AF73BC6" w14:textId="77777777" w:rsidR="0017464E" w:rsidRPr="006904CC" w:rsidRDefault="0017464E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29BCF90B" w14:textId="79D7425C" w:rsidR="0017464E" w:rsidRPr="006904CC" w:rsidRDefault="006904CC" w:rsidP="00D40AE8">
            <w:pPr>
              <w:rPr>
                <w:sz w:val="14"/>
                <w:szCs w:val="14"/>
              </w:rPr>
            </w:pPr>
            <w:r w:rsidRPr="006904CC">
              <w:rPr>
                <w:sz w:val="14"/>
                <w:szCs w:val="14"/>
              </w:rPr>
              <w:t>Nie znam się</w:t>
            </w:r>
          </w:p>
        </w:tc>
        <w:tc>
          <w:tcPr>
            <w:tcW w:w="866" w:type="dxa"/>
          </w:tcPr>
          <w:p w14:paraId="51AAD3DE" w14:textId="77777777" w:rsidR="0017464E" w:rsidRPr="006904CC" w:rsidRDefault="0017464E" w:rsidP="00D40AE8">
            <w:pPr>
              <w:rPr>
                <w:sz w:val="14"/>
                <w:szCs w:val="14"/>
              </w:rPr>
            </w:pPr>
          </w:p>
        </w:tc>
      </w:tr>
      <w:tr w:rsidR="006904CC" w:rsidRPr="007C0471" w14:paraId="330C4DD9" w14:textId="77777777" w:rsidTr="00701A17">
        <w:tc>
          <w:tcPr>
            <w:tcW w:w="3032" w:type="dxa"/>
          </w:tcPr>
          <w:p w14:paraId="2365AAE6" w14:textId="0392D59B" w:rsidR="006904CC" w:rsidRDefault="006904CC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skrzyni</w:t>
            </w:r>
          </w:p>
        </w:tc>
        <w:tc>
          <w:tcPr>
            <w:tcW w:w="1130" w:type="dxa"/>
          </w:tcPr>
          <w:p w14:paraId="0E59FC78" w14:textId="4EC37FCF" w:rsidR="006904CC" w:rsidRPr="006904CC" w:rsidRDefault="006904CC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Poprawna</w:t>
            </w:r>
          </w:p>
        </w:tc>
        <w:tc>
          <w:tcPr>
            <w:tcW w:w="866" w:type="dxa"/>
          </w:tcPr>
          <w:p w14:paraId="2D3742F0" w14:textId="77777777" w:rsidR="006904CC" w:rsidRPr="006904CC" w:rsidRDefault="006904CC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3C0FC5A2" w14:textId="750B8F8B" w:rsidR="006904CC" w:rsidRPr="006904CC" w:rsidRDefault="006904CC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Niepoprawna</w:t>
            </w:r>
          </w:p>
        </w:tc>
        <w:tc>
          <w:tcPr>
            <w:tcW w:w="849" w:type="dxa"/>
          </w:tcPr>
          <w:p w14:paraId="441DA687" w14:textId="77777777" w:rsidR="006904CC" w:rsidRPr="006904CC" w:rsidRDefault="006904CC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408A583E" w14:textId="0A170CD9" w:rsidR="006904CC" w:rsidRPr="006904CC" w:rsidRDefault="006904CC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 znam się</w:t>
            </w:r>
          </w:p>
        </w:tc>
        <w:tc>
          <w:tcPr>
            <w:tcW w:w="866" w:type="dxa"/>
          </w:tcPr>
          <w:p w14:paraId="16681C24" w14:textId="77777777" w:rsidR="006904CC" w:rsidRPr="006904CC" w:rsidRDefault="006904CC" w:rsidP="00D40AE8">
            <w:pPr>
              <w:rPr>
                <w:sz w:val="14"/>
                <w:szCs w:val="14"/>
              </w:rPr>
            </w:pPr>
          </w:p>
        </w:tc>
      </w:tr>
      <w:tr w:rsidR="00701A17" w:rsidRPr="007C0471" w14:paraId="31863D24" w14:textId="77777777" w:rsidTr="00701A17">
        <w:tc>
          <w:tcPr>
            <w:tcW w:w="3032" w:type="dxa"/>
          </w:tcPr>
          <w:p w14:paraId="6493F008" w14:textId="09185E41" w:rsidR="00701A17" w:rsidRDefault="00701A17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Wycieki</w:t>
            </w:r>
          </w:p>
        </w:tc>
        <w:tc>
          <w:tcPr>
            <w:tcW w:w="1130" w:type="dxa"/>
          </w:tcPr>
          <w:p w14:paraId="1A6C571F" w14:textId="12D5859F" w:rsidR="00701A17" w:rsidRDefault="00701A17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Brak wycieków</w:t>
            </w:r>
          </w:p>
        </w:tc>
        <w:tc>
          <w:tcPr>
            <w:tcW w:w="866" w:type="dxa"/>
          </w:tcPr>
          <w:p w14:paraId="49570F89" w14:textId="77777777" w:rsidR="00701A17" w:rsidRPr="006904CC" w:rsidRDefault="00701A17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2BFBDB5B" w14:textId="22F55ADF" w:rsidR="00701A17" w:rsidRDefault="00701A17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Zapocenia/wycieki</w:t>
            </w:r>
          </w:p>
        </w:tc>
        <w:tc>
          <w:tcPr>
            <w:tcW w:w="849" w:type="dxa"/>
          </w:tcPr>
          <w:p w14:paraId="781AEAB4" w14:textId="77777777" w:rsidR="00701A17" w:rsidRPr="006904CC" w:rsidRDefault="00701A17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3BAAE185" w14:textId="33CAC65D" w:rsidR="00701A17" w:rsidRDefault="00701A17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 wiem</w:t>
            </w:r>
          </w:p>
        </w:tc>
        <w:tc>
          <w:tcPr>
            <w:tcW w:w="866" w:type="dxa"/>
          </w:tcPr>
          <w:p w14:paraId="259A74F9" w14:textId="77777777" w:rsidR="00701A17" w:rsidRPr="006904CC" w:rsidRDefault="00701A17" w:rsidP="00D40AE8">
            <w:pPr>
              <w:rPr>
                <w:sz w:val="14"/>
                <w:szCs w:val="14"/>
              </w:rPr>
            </w:pPr>
          </w:p>
        </w:tc>
      </w:tr>
      <w:tr w:rsidR="00701A17" w:rsidRPr="007C0471" w14:paraId="7FB4DBEA" w14:textId="77777777" w:rsidTr="007250F0">
        <w:tc>
          <w:tcPr>
            <w:tcW w:w="3032" w:type="dxa"/>
          </w:tcPr>
          <w:p w14:paraId="0AD4C0C8" w14:textId="26168EAE" w:rsidR="00701A17" w:rsidRDefault="00701A17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</w:tc>
        <w:tc>
          <w:tcPr>
            <w:tcW w:w="6319" w:type="dxa"/>
            <w:gridSpan w:val="7"/>
          </w:tcPr>
          <w:p w14:paraId="06A8403B" w14:textId="77777777" w:rsidR="00701A17" w:rsidRPr="006904CC" w:rsidRDefault="00701A17" w:rsidP="00D40AE8">
            <w:pPr>
              <w:rPr>
                <w:sz w:val="14"/>
                <w:szCs w:val="14"/>
              </w:rPr>
            </w:pPr>
          </w:p>
        </w:tc>
      </w:tr>
      <w:tr w:rsidR="006904CC" w:rsidRPr="007C0471" w14:paraId="6739F478" w14:textId="77777777" w:rsidTr="00736AC5">
        <w:tc>
          <w:tcPr>
            <w:tcW w:w="9351" w:type="dxa"/>
            <w:gridSpan w:val="8"/>
          </w:tcPr>
          <w:p w14:paraId="093F94BE" w14:textId="335EBD32" w:rsidR="006904CC" w:rsidRPr="006904CC" w:rsidRDefault="006904CC" w:rsidP="006904CC">
            <w:pPr>
              <w:jc w:val="center"/>
              <w:rPr>
                <w:b/>
                <w:bCs/>
              </w:rPr>
            </w:pPr>
            <w:r w:rsidRPr="006904CC">
              <w:rPr>
                <w:b/>
                <w:bCs/>
              </w:rPr>
              <w:t>ZAWIESZENIE</w:t>
            </w:r>
          </w:p>
        </w:tc>
      </w:tr>
      <w:tr w:rsidR="006904CC" w:rsidRPr="007C0471" w14:paraId="174EC837" w14:textId="77777777" w:rsidTr="00701A17">
        <w:tc>
          <w:tcPr>
            <w:tcW w:w="3032" w:type="dxa"/>
          </w:tcPr>
          <w:p w14:paraId="027E3E39" w14:textId="0AB199C2" w:rsidR="006904CC" w:rsidRDefault="006904CC" w:rsidP="00D4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 przednie</w:t>
            </w:r>
          </w:p>
        </w:tc>
        <w:tc>
          <w:tcPr>
            <w:tcW w:w="1130" w:type="dxa"/>
          </w:tcPr>
          <w:p w14:paraId="4025B6EC" w14:textId="7F19293F" w:rsidR="006904CC" w:rsidRDefault="006904CC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stuków</w:t>
            </w:r>
          </w:p>
        </w:tc>
        <w:tc>
          <w:tcPr>
            <w:tcW w:w="866" w:type="dxa"/>
          </w:tcPr>
          <w:p w14:paraId="01E747A5" w14:textId="77777777" w:rsidR="006904CC" w:rsidRPr="006904CC" w:rsidRDefault="006904CC" w:rsidP="00D40AE8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20B42922" w14:textId="233E28CC" w:rsidR="006904CC" w:rsidRDefault="006904CC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Coś stuka</w:t>
            </w:r>
          </w:p>
        </w:tc>
        <w:tc>
          <w:tcPr>
            <w:tcW w:w="849" w:type="dxa"/>
          </w:tcPr>
          <w:p w14:paraId="3A9ACCEE" w14:textId="77777777" w:rsidR="006904CC" w:rsidRPr="006904CC" w:rsidRDefault="006904CC" w:rsidP="00D40AE8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5FB48D31" w14:textId="79C51106" w:rsidR="006904CC" w:rsidRDefault="006904CC" w:rsidP="00D40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Ściąga na boki</w:t>
            </w:r>
          </w:p>
        </w:tc>
        <w:tc>
          <w:tcPr>
            <w:tcW w:w="866" w:type="dxa"/>
          </w:tcPr>
          <w:p w14:paraId="2C997CA0" w14:textId="77777777" w:rsidR="006904CC" w:rsidRPr="006904CC" w:rsidRDefault="006904CC" w:rsidP="00D40AE8">
            <w:pPr>
              <w:rPr>
                <w:sz w:val="14"/>
                <w:szCs w:val="14"/>
              </w:rPr>
            </w:pPr>
          </w:p>
        </w:tc>
      </w:tr>
      <w:tr w:rsidR="006904CC" w:rsidRPr="007C0471" w14:paraId="523BDB5C" w14:textId="77777777" w:rsidTr="00701A17">
        <w:tc>
          <w:tcPr>
            <w:tcW w:w="3032" w:type="dxa"/>
          </w:tcPr>
          <w:p w14:paraId="679B6438" w14:textId="0AF50A3F" w:rsidR="006904CC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 tylne</w:t>
            </w:r>
          </w:p>
        </w:tc>
        <w:tc>
          <w:tcPr>
            <w:tcW w:w="1130" w:type="dxa"/>
          </w:tcPr>
          <w:p w14:paraId="4F60B912" w14:textId="67B141D3" w:rsidR="006904CC" w:rsidRDefault="006904CC" w:rsidP="006904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stuków</w:t>
            </w:r>
          </w:p>
        </w:tc>
        <w:tc>
          <w:tcPr>
            <w:tcW w:w="866" w:type="dxa"/>
          </w:tcPr>
          <w:p w14:paraId="4CA8C3A0" w14:textId="77777777" w:rsidR="006904CC" w:rsidRPr="006904CC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0165B409" w14:textId="16373A95" w:rsidR="006904CC" w:rsidRDefault="006904CC" w:rsidP="006904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Coś stuka</w:t>
            </w:r>
          </w:p>
        </w:tc>
        <w:tc>
          <w:tcPr>
            <w:tcW w:w="849" w:type="dxa"/>
          </w:tcPr>
          <w:p w14:paraId="35B867C1" w14:textId="77777777" w:rsidR="006904CC" w:rsidRPr="006904CC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7E713093" w14:textId="77777777" w:rsidR="006904CC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866" w:type="dxa"/>
          </w:tcPr>
          <w:p w14:paraId="57617E6C" w14:textId="77777777" w:rsidR="006904CC" w:rsidRPr="006904CC" w:rsidRDefault="006904CC" w:rsidP="006904CC">
            <w:pPr>
              <w:rPr>
                <w:sz w:val="14"/>
                <w:szCs w:val="14"/>
              </w:rPr>
            </w:pPr>
          </w:p>
        </w:tc>
      </w:tr>
      <w:tr w:rsidR="006904CC" w:rsidRPr="007C0471" w14:paraId="3159F8D5" w14:textId="77777777" w:rsidTr="00701A17">
        <w:trPr>
          <w:trHeight w:val="352"/>
        </w:trPr>
        <w:tc>
          <w:tcPr>
            <w:tcW w:w="3032" w:type="dxa"/>
          </w:tcPr>
          <w:p w14:paraId="6A1D99F8" w14:textId="529B9184" w:rsidR="006904CC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 do pracy zawieszenia</w:t>
            </w:r>
          </w:p>
        </w:tc>
        <w:tc>
          <w:tcPr>
            <w:tcW w:w="6319" w:type="dxa"/>
            <w:gridSpan w:val="7"/>
          </w:tcPr>
          <w:p w14:paraId="4950870E" w14:textId="77777777" w:rsidR="006904CC" w:rsidRPr="006904CC" w:rsidRDefault="006904CC" w:rsidP="006904CC">
            <w:pPr>
              <w:rPr>
                <w:sz w:val="14"/>
                <w:szCs w:val="14"/>
              </w:rPr>
            </w:pPr>
          </w:p>
        </w:tc>
      </w:tr>
      <w:tr w:rsidR="006904CC" w:rsidRPr="007C0471" w14:paraId="5A48F98F" w14:textId="77777777" w:rsidTr="00127BCC">
        <w:tc>
          <w:tcPr>
            <w:tcW w:w="9351" w:type="dxa"/>
            <w:gridSpan w:val="8"/>
          </w:tcPr>
          <w:p w14:paraId="30EEF565" w14:textId="46DF1543" w:rsidR="006904CC" w:rsidRPr="006904CC" w:rsidRDefault="006904CC" w:rsidP="006904CC">
            <w:pPr>
              <w:jc w:val="center"/>
              <w:rPr>
                <w:b/>
                <w:bCs/>
              </w:rPr>
            </w:pPr>
            <w:r w:rsidRPr="006904CC">
              <w:rPr>
                <w:b/>
                <w:bCs/>
              </w:rPr>
              <w:t>WYPOSAŻENIE</w:t>
            </w:r>
          </w:p>
        </w:tc>
      </w:tr>
      <w:tr w:rsidR="00701A17" w:rsidRPr="007C0471" w14:paraId="14A2E6D1" w14:textId="77777777" w:rsidTr="00701A17">
        <w:tc>
          <w:tcPr>
            <w:tcW w:w="3032" w:type="dxa"/>
          </w:tcPr>
          <w:p w14:paraId="06CD83E3" w14:textId="1B81463F" w:rsidR="00701A17" w:rsidRDefault="00701A17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wyposażenia</w:t>
            </w:r>
          </w:p>
        </w:tc>
        <w:tc>
          <w:tcPr>
            <w:tcW w:w="1130" w:type="dxa"/>
          </w:tcPr>
          <w:p w14:paraId="1549517E" w14:textId="497334E5" w:rsidR="00701A17" w:rsidRDefault="00701A17" w:rsidP="006904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Wszystkie sprawne</w:t>
            </w:r>
          </w:p>
        </w:tc>
        <w:tc>
          <w:tcPr>
            <w:tcW w:w="866" w:type="dxa"/>
          </w:tcPr>
          <w:p w14:paraId="38C800D4" w14:textId="77777777" w:rsidR="00701A17" w:rsidRPr="006904CC" w:rsidRDefault="00701A17" w:rsidP="006904CC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6BD48560" w14:textId="1F5F180F" w:rsidR="00701A17" w:rsidRDefault="00701A17" w:rsidP="006904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Niektóre nie sprawne</w:t>
            </w:r>
          </w:p>
        </w:tc>
        <w:tc>
          <w:tcPr>
            <w:tcW w:w="3052" w:type="dxa"/>
            <w:gridSpan w:val="4"/>
          </w:tcPr>
          <w:p w14:paraId="5E9BA8AD" w14:textId="77777777" w:rsidR="00701A17" w:rsidRPr="006904CC" w:rsidRDefault="00701A17" w:rsidP="006904CC">
            <w:pPr>
              <w:rPr>
                <w:sz w:val="14"/>
                <w:szCs w:val="14"/>
              </w:rPr>
            </w:pPr>
          </w:p>
        </w:tc>
      </w:tr>
      <w:tr w:rsidR="00701A17" w:rsidRPr="007C0471" w14:paraId="7F50091B" w14:textId="77777777" w:rsidTr="00C77DB5">
        <w:tc>
          <w:tcPr>
            <w:tcW w:w="3032" w:type="dxa"/>
          </w:tcPr>
          <w:p w14:paraId="5299D7AB" w14:textId="42211796" w:rsidR="00701A17" w:rsidRDefault="00701A17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</w:tc>
        <w:tc>
          <w:tcPr>
            <w:tcW w:w="6319" w:type="dxa"/>
            <w:gridSpan w:val="7"/>
          </w:tcPr>
          <w:p w14:paraId="69DDDC0F" w14:textId="77777777" w:rsidR="00701A17" w:rsidRPr="006904CC" w:rsidRDefault="00701A17" w:rsidP="006904CC">
            <w:pPr>
              <w:rPr>
                <w:sz w:val="14"/>
                <w:szCs w:val="14"/>
              </w:rPr>
            </w:pPr>
          </w:p>
        </w:tc>
      </w:tr>
      <w:tr w:rsidR="006904CC" w:rsidRPr="007C0471" w14:paraId="5EDCDEB1" w14:textId="77777777" w:rsidTr="00805950">
        <w:tc>
          <w:tcPr>
            <w:tcW w:w="9351" w:type="dxa"/>
            <w:gridSpan w:val="8"/>
          </w:tcPr>
          <w:p w14:paraId="44006985" w14:textId="00DE09C5" w:rsidR="006904CC" w:rsidRPr="00736121" w:rsidRDefault="006904CC" w:rsidP="006904CC">
            <w:pPr>
              <w:jc w:val="center"/>
              <w:rPr>
                <w:b/>
                <w:bCs/>
              </w:rPr>
            </w:pPr>
            <w:r w:rsidRPr="00736121">
              <w:rPr>
                <w:b/>
                <w:bCs/>
              </w:rPr>
              <w:t>SERWIS</w:t>
            </w:r>
          </w:p>
        </w:tc>
      </w:tr>
      <w:tr w:rsidR="006904CC" w:rsidRPr="007C0471" w14:paraId="725521CD" w14:textId="77777777" w:rsidTr="00701A17">
        <w:tc>
          <w:tcPr>
            <w:tcW w:w="3032" w:type="dxa"/>
          </w:tcPr>
          <w:p w14:paraId="54E7FD3A" w14:textId="459E2175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Co ile</w:t>
            </w:r>
            <w:r>
              <w:rPr>
                <w:sz w:val="16"/>
                <w:szCs w:val="16"/>
              </w:rPr>
              <w:t xml:space="preserve"> km</w:t>
            </w:r>
            <w:r w:rsidRPr="007C0471">
              <w:rPr>
                <w:sz w:val="16"/>
                <w:szCs w:val="16"/>
              </w:rPr>
              <w:t xml:space="preserve"> wymieniany olej</w:t>
            </w:r>
          </w:p>
        </w:tc>
        <w:tc>
          <w:tcPr>
            <w:tcW w:w="1130" w:type="dxa"/>
          </w:tcPr>
          <w:p w14:paraId="48533425" w14:textId="51F94DF3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10.000 KM</w:t>
            </w:r>
          </w:p>
        </w:tc>
        <w:tc>
          <w:tcPr>
            <w:tcW w:w="866" w:type="dxa"/>
          </w:tcPr>
          <w:p w14:paraId="62EA8B0F" w14:textId="38C06799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5AE5BB5A" w14:textId="25718616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15.000 KM</w:t>
            </w:r>
          </w:p>
        </w:tc>
        <w:tc>
          <w:tcPr>
            <w:tcW w:w="849" w:type="dxa"/>
          </w:tcPr>
          <w:p w14:paraId="3A516408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5F7755CE" w14:textId="55793C63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20.000+KM</w:t>
            </w:r>
          </w:p>
        </w:tc>
        <w:tc>
          <w:tcPr>
            <w:tcW w:w="866" w:type="dxa"/>
          </w:tcPr>
          <w:p w14:paraId="0023A3F2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3FC1C4BB" w14:textId="77777777" w:rsidTr="00701A17">
        <w:tc>
          <w:tcPr>
            <w:tcW w:w="3032" w:type="dxa"/>
          </w:tcPr>
          <w:p w14:paraId="3647494A" w14:textId="7F28D50D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Czy są na to fv/rachunki</w:t>
            </w:r>
          </w:p>
        </w:tc>
        <w:tc>
          <w:tcPr>
            <w:tcW w:w="1130" w:type="dxa"/>
          </w:tcPr>
          <w:p w14:paraId="2E486328" w14:textId="067A2593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TAK</w:t>
            </w:r>
          </w:p>
        </w:tc>
        <w:tc>
          <w:tcPr>
            <w:tcW w:w="866" w:type="dxa"/>
          </w:tcPr>
          <w:p w14:paraId="67D3708D" w14:textId="3B0447EF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3591B4CE" w14:textId="70085A08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NIE</w:t>
            </w:r>
          </w:p>
        </w:tc>
        <w:tc>
          <w:tcPr>
            <w:tcW w:w="849" w:type="dxa"/>
          </w:tcPr>
          <w:p w14:paraId="31D205AC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61307239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866" w:type="dxa"/>
          </w:tcPr>
          <w:p w14:paraId="1A9ACD46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69F2AA09" w14:textId="77777777" w:rsidTr="00701A17">
        <w:tc>
          <w:tcPr>
            <w:tcW w:w="3032" w:type="dxa"/>
          </w:tcPr>
          <w:p w14:paraId="005E9A53" w14:textId="0330D83D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Czy jest książka serwisowa</w:t>
            </w:r>
          </w:p>
        </w:tc>
        <w:tc>
          <w:tcPr>
            <w:tcW w:w="1130" w:type="dxa"/>
          </w:tcPr>
          <w:p w14:paraId="617D465B" w14:textId="37BD7713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TAK</w:t>
            </w:r>
          </w:p>
        </w:tc>
        <w:tc>
          <w:tcPr>
            <w:tcW w:w="866" w:type="dxa"/>
          </w:tcPr>
          <w:p w14:paraId="48530645" w14:textId="2A10CC60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34244DAD" w14:textId="650908E2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NIE</w:t>
            </w:r>
          </w:p>
        </w:tc>
        <w:tc>
          <w:tcPr>
            <w:tcW w:w="849" w:type="dxa"/>
          </w:tcPr>
          <w:p w14:paraId="6FC4A815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66711D58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866" w:type="dxa"/>
          </w:tcPr>
          <w:p w14:paraId="1C7FB294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33050F43" w14:textId="77777777" w:rsidTr="00701A17">
        <w:tc>
          <w:tcPr>
            <w:tcW w:w="3032" w:type="dxa"/>
          </w:tcPr>
          <w:p w14:paraId="5EA710D0" w14:textId="66FDE405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Kiedy wymieniany rozrząd</w:t>
            </w:r>
            <w:r>
              <w:rPr>
                <w:sz w:val="16"/>
                <w:szCs w:val="16"/>
              </w:rPr>
              <w:t xml:space="preserve"> data (RRRR)</w:t>
            </w:r>
          </w:p>
        </w:tc>
        <w:tc>
          <w:tcPr>
            <w:tcW w:w="1130" w:type="dxa"/>
          </w:tcPr>
          <w:p w14:paraId="25E3F859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866" w:type="dxa"/>
          </w:tcPr>
          <w:p w14:paraId="4A3CD314" w14:textId="1E00F5D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1A7A861A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14:paraId="69775322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21BD2854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866" w:type="dxa"/>
          </w:tcPr>
          <w:p w14:paraId="70C0E459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1F2200C2" w14:textId="77777777" w:rsidTr="00701A17">
        <w:tc>
          <w:tcPr>
            <w:tcW w:w="3032" w:type="dxa"/>
          </w:tcPr>
          <w:p w14:paraId="1F65B8D0" w14:textId="5500387E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Czy jest na to fv/rachunek</w:t>
            </w:r>
          </w:p>
        </w:tc>
        <w:tc>
          <w:tcPr>
            <w:tcW w:w="1130" w:type="dxa"/>
          </w:tcPr>
          <w:p w14:paraId="68CD3FB2" w14:textId="5267C4ED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TAK</w:t>
            </w:r>
          </w:p>
        </w:tc>
        <w:tc>
          <w:tcPr>
            <w:tcW w:w="866" w:type="dxa"/>
          </w:tcPr>
          <w:p w14:paraId="1C6FC1C1" w14:textId="35BB2D7F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14:paraId="0668D9D1" w14:textId="59BDC0F5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NIE</w:t>
            </w:r>
          </w:p>
        </w:tc>
        <w:tc>
          <w:tcPr>
            <w:tcW w:w="849" w:type="dxa"/>
          </w:tcPr>
          <w:p w14:paraId="7F78CC16" w14:textId="77777777" w:rsidR="006904CC" w:rsidRPr="004E443F" w:rsidRDefault="006904CC" w:rsidP="006904CC">
            <w:pPr>
              <w:rPr>
                <w:sz w:val="14"/>
                <w:szCs w:val="14"/>
              </w:rPr>
            </w:pPr>
          </w:p>
        </w:tc>
        <w:tc>
          <w:tcPr>
            <w:tcW w:w="1337" w:type="dxa"/>
            <w:gridSpan w:val="2"/>
          </w:tcPr>
          <w:p w14:paraId="583A6BCA" w14:textId="0B1CAAC2" w:rsidR="006904CC" w:rsidRPr="004E443F" w:rsidRDefault="006904CC" w:rsidP="006904CC">
            <w:pPr>
              <w:rPr>
                <w:sz w:val="14"/>
                <w:szCs w:val="14"/>
              </w:rPr>
            </w:pPr>
            <w:r w:rsidRPr="004E443F">
              <w:rPr>
                <w:sz w:val="14"/>
                <w:szCs w:val="14"/>
              </w:rPr>
              <w:t>KSIĄŻKA SERWISOWA</w:t>
            </w:r>
          </w:p>
        </w:tc>
        <w:tc>
          <w:tcPr>
            <w:tcW w:w="866" w:type="dxa"/>
          </w:tcPr>
          <w:p w14:paraId="544611B4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39103D26" w14:textId="77777777" w:rsidTr="00701A17">
        <w:trPr>
          <w:trHeight w:val="401"/>
        </w:trPr>
        <w:tc>
          <w:tcPr>
            <w:tcW w:w="3032" w:type="dxa"/>
          </w:tcPr>
          <w:p w14:paraId="22D66051" w14:textId="0D05F431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naprawy udokumentowane</w:t>
            </w:r>
          </w:p>
        </w:tc>
        <w:tc>
          <w:tcPr>
            <w:tcW w:w="6319" w:type="dxa"/>
            <w:gridSpan w:val="7"/>
          </w:tcPr>
          <w:p w14:paraId="43734AFA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7806E1AE" w14:textId="77777777" w:rsidTr="005F5056">
        <w:tc>
          <w:tcPr>
            <w:tcW w:w="9351" w:type="dxa"/>
            <w:gridSpan w:val="8"/>
          </w:tcPr>
          <w:p w14:paraId="5B9180CB" w14:textId="41B3D75E" w:rsidR="006904CC" w:rsidRPr="00736121" w:rsidRDefault="006904CC" w:rsidP="006904CC">
            <w:pPr>
              <w:jc w:val="center"/>
              <w:rPr>
                <w:b/>
                <w:bCs/>
              </w:rPr>
            </w:pPr>
            <w:r w:rsidRPr="00736121">
              <w:rPr>
                <w:b/>
                <w:bCs/>
              </w:rPr>
              <w:t>OPONY</w:t>
            </w:r>
          </w:p>
        </w:tc>
      </w:tr>
      <w:tr w:rsidR="006904CC" w:rsidRPr="007C0471" w14:paraId="3F32E121" w14:textId="77777777" w:rsidTr="00701A17">
        <w:tc>
          <w:tcPr>
            <w:tcW w:w="3032" w:type="dxa"/>
          </w:tcPr>
          <w:p w14:paraId="31FB1CD9" w14:textId="19BB5961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Marka opon</w:t>
            </w:r>
          </w:p>
        </w:tc>
        <w:tc>
          <w:tcPr>
            <w:tcW w:w="1130" w:type="dxa"/>
          </w:tcPr>
          <w:p w14:paraId="46A658EA" w14:textId="5051ECD4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 przód</w:t>
            </w:r>
          </w:p>
        </w:tc>
        <w:tc>
          <w:tcPr>
            <w:tcW w:w="866" w:type="dxa"/>
          </w:tcPr>
          <w:p w14:paraId="098E83C9" w14:textId="47D4B812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3B625D0F" w14:textId="7276B338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 tył</w:t>
            </w:r>
          </w:p>
        </w:tc>
        <w:tc>
          <w:tcPr>
            <w:tcW w:w="3052" w:type="dxa"/>
            <w:gridSpan w:val="4"/>
          </w:tcPr>
          <w:p w14:paraId="25B5816C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2C966859" w14:textId="77777777" w:rsidTr="00701A17">
        <w:tc>
          <w:tcPr>
            <w:tcW w:w="3032" w:type="dxa"/>
          </w:tcPr>
          <w:p w14:paraId="7CAF244F" w14:textId="1C61CC50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 xml:space="preserve">Rok </w:t>
            </w:r>
            <w:proofErr w:type="spellStart"/>
            <w:r w:rsidRPr="007C0471">
              <w:rPr>
                <w:sz w:val="16"/>
                <w:szCs w:val="16"/>
              </w:rPr>
              <w:t>prod</w:t>
            </w:r>
            <w:proofErr w:type="spellEnd"/>
            <w:r w:rsidRPr="007C0471">
              <w:rPr>
                <w:sz w:val="16"/>
                <w:szCs w:val="16"/>
              </w:rPr>
              <w:t>. Opon</w:t>
            </w:r>
          </w:p>
        </w:tc>
        <w:tc>
          <w:tcPr>
            <w:tcW w:w="1130" w:type="dxa"/>
          </w:tcPr>
          <w:p w14:paraId="07DEB0C4" w14:textId="2CB5E61A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 przód</w:t>
            </w:r>
          </w:p>
        </w:tc>
        <w:tc>
          <w:tcPr>
            <w:tcW w:w="866" w:type="dxa"/>
          </w:tcPr>
          <w:p w14:paraId="6610E79A" w14:textId="76ADE2B2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3191F75B" w14:textId="4C2A556F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 tył</w:t>
            </w:r>
          </w:p>
        </w:tc>
        <w:tc>
          <w:tcPr>
            <w:tcW w:w="3052" w:type="dxa"/>
            <w:gridSpan w:val="4"/>
          </w:tcPr>
          <w:p w14:paraId="1AAE5242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2801EC83" w14:textId="77777777" w:rsidTr="00701A17">
        <w:tc>
          <w:tcPr>
            <w:tcW w:w="3032" w:type="dxa"/>
          </w:tcPr>
          <w:p w14:paraId="60497B79" w14:textId="6B586FED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>Głębokość bieżnika</w:t>
            </w:r>
          </w:p>
        </w:tc>
        <w:tc>
          <w:tcPr>
            <w:tcW w:w="1130" w:type="dxa"/>
          </w:tcPr>
          <w:p w14:paraId="1F0E916F" w14:textId="5F85E01A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Lewy przód</w:t>
            </w:r>
          </w:p>
        </w:tc>
        <w:tc>
          <w:tcPr>
            <w:tcW w:w="866" w:type="dxa"/>
          </w:tcPr>
          <w:p w14:paraId="7E12BAAD" w14:textId="05300A7A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2F908A5E" w14:textId="4EAD03A0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Prawy przód </w:t>
            </w:r>
          </w:p>
        </w:tc>
        <w:tc>
          <w:tcPr>
            <w:tcW w:w="3052" w:type="dxa"/>
            <w:gridSpan w:val="4"/>
          </w:tcPr>
          <w:p w14:paraId="49890141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25D6609A" w14:textId="77777777" w:rsidTr="00701A17">
        <w:tc>
          <w:tcPr>
            <w:tcW w:w="3032" w:type="dxa"/>
          </w:tcPr>
          <w:p w14:paraId="165F1D48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</w:tcPr>
          <w:p w14:paraId="59F30F9F" w14:textId="40CA1B6E" w:rsidR="006904CC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Lewy tył</w:t>
            </w:r>
          </w:p>
        </w:tc>
        <w:tc>
          <w:tcPr>
            <w:tcW w:w="866" w:type="dxa"/>
          </w:tcPr>
          <w:p w14:paraId="5CAB3701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2F69FEF3" w14:textId="329DE287" w:rsidR="006904CC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Prawy tył</w:t>
            </w:r>
          </w:p>
        </w:tc>
        <w:tc>
          <w:tcPr>
            <w:tcW w:w="3052" w:type="dxa"/>
            <w:gridSpan w:val="4"/>
          </w:tcPr>
          <w:p w14:paraId="30436DC1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7D0D846D" w14:textId="77777777" w:rsidTr="00701A17">
        <w:tc>
          <w:tcPr>
            <w:tcW w:w="3032" w:type="dxa"/>
          </w:tcPr>
          <w:p w14:paraId="07A6B849" w14:textId="3ACACEFC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 xml:space="preserve">Czy bieżnik ma tę samą głębokość na całej szerokości opony </w:t>
            </w:r>
          </w:p>
        </w:tc>
        <w:tc>
          <w:tcPr>
            <w:tcW w:w="1130" w:type="dxa"/>
          </w:tcPr>
          <w:p w14:paraId="269FCE17" w14:textId="4F1480F7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66" w:type="dxa"/>
          </w:tcPr>
          <w:p w14:paraId="21F8721B" w14:textId="0CEE2220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533E4861" w14:textId="5D38DD9E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849" w:type="dxa"/>
          </w:tcPr>
          <w:p w14:paraId="176B9186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14BA84D2" w14:textId="47BED9F9" w:rsidR="006904CC" w:rsidRPr="007C0471" w:rsidRDefault="006904CC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Starty nierównomiernie</w:t>
            </w:r>
          </w:p>
        </w:tc>
        <w:tc>
          <w:tcPr>
            <w:tcW w:w="866" w:type="dxa"/>
          </w:tcPr>
          <w:p w14:paraId="5286162C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6904CC" w:rsidRPr="007C0471" w14:paraId="6FC312C0" w14:textId="77777777" w:rsidTr="00701A17">
        <w:tc>
          <w:tcPr>
            <w:tcW w:w="3032" w:type="dxa"/>
          </w:tcPr>
          <w:p w14:paraId="609D0C7E" w14:textId="203EEEA9" w:rsidR="006904CC" w:rsidRPr="007C0471" w:rsidRDefault="006904CC" w:rsidP="006904CC">
            <w:pPr>
              <w:rPr>
                <w:sz w:val="16"/>
                <w:szCs w:val="16"/>
              </w:rPr>
            </w:pPr>
            <w:r w:rsidRPr="007C0471">
              <w:rPr>
                <w:sz w:val="16"/>
                <w:szCs w:val="16"/>
              </w:rPr>
              <w:t xml:space="preserve">Opony </w:t>
            </w:r>
            <w:r w:rsidR="00701A17">
              <w:rPr>
                <w:sz w:val="16"/>
                <w:szCs w:val="16"/>
              </w:rPr>
              <w:t>na aucie</w:t>
            </w:r>
          </w:p>
        </w:tc>
        <w:tc>
          <w:tcPr>
            <w:tcW w:w="1130" w:type="dxa"/>
          </w:tcPr>
          <w:p w14:paraId="5695665C" w14:textId="0FD6DCC8" w:rsidR="006904CC" w:rsidRPr="007C0471" w:rsidRDefault="00701A17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Letnie</w:t>
            </w:r>
          </w:p>
        </w:tc>
        <w:tc>
          <w:tcPr>
            <w:tcW w:w="866" w:type="dxa"/>
          </w:tcPr>
          <w:p w14:paraId="03F51B37" w14:textId="5BB1FF20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6D21AD7F" w14:textId="334412C8" w:rsidR="006904CC" w:rsidRPr="007C0471" w:rsidRDefault="00701A17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Zimowe</w:t>
            </w:r>
          </w:p>
        </w:tc>
        <w:tc>
          <w:tcPr>
            <w:tcW w:w="849" w:type="dxa"/>
          </w:tcPr>
          <w:p w14:paraId="4009DAE5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551F6379" w14:textId="31EAF665" w:rsidR="006904CC" w:rsidRPr="007C0471" w:rsidRDefault="00701A17" w:rsidP="0069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Całoroczne</w:t>
            </w:r>
          </w:p>
        </w:tc>
        <w:tc>
          <w:tcPr>
            <w:tcW w:w="866" w:type="dxa"/>
          </w:tcPr>
          <w:p w14:paraId="30380275" w14:textId="77777777" w:rsidR="006904CC" w:rsidRPr="007C0471" w:rsidRDefault="006904CC" w:rsidP="006904CC">
            <w:pPr>
              <w:rPr>
                <w:sz w:val="16"/>
                <w:szCs w:val="16"/>
              </w:rPr>
            </w:pPr>
          </w:p>
        </w:tc>
      </w:tr>
      <w:tr w:rsidR="000004D2" w:rsidRPr="007C0471" w14:paraId="2BDA6E22" w14:textId="77777777" w:rsidTr="00044D88">
        <w:tc>
          <w:tcPr>
            <w:tcW w:w="3032" w:type="dxa"/>
          </w:tcPr>
          <w:p w14:paraId="58DC06B2" w14:textId="0237C930" w:rsidR="000004D2" w:rsidRPr="007C0471" w:rsidRDefault="000004D2" w:rsidP="00000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KOŃCOWY AUTA:</w:t>
            </w:r>
            <w:r>
              <w:rPr>
                <w:sz w:val="16"/>
                <w:szCs w:val="16"/>
              </w:rPr>
              <w:br/>
              <w:t xml:space="preserve">Opisz tu jak ci się jeździło, napisz kilka słów tak jakbyś pisał ogłoszenie bo mogę od siebie dać ci kilka wskazówek jak poprawić opis i fotki auta z ogłoszenia. </w:t>
            </w:r>
            <w:r>
              <w:rPr>
                <w:sz w:val="16"/>
                <w:szCs w:val="16"/>
              </w:rPr>
              <w:br/>
              <w:t xml:space="preserve">Im więcej napiszesz tym lepiej. Suche fakty nie sprzedają. Opis bez faktów tez nie sprzedaje. Ale fakty ujęte w opis właściciela powodują, że potencjalny kupujący pozytywnie odbiera takie ogłoszenie. </w:t>
            </w:r>
            <w:r>
              <w:rPr>
                <w:sz w:val="16"/>
                <w:szCs w:val="16"/>
              </w:rPr>
              <w:br/>
              <w:t xml:space="preserve">Jak serwisowałeś auto, u kogo, czy </w:t>
            </w:r>
            <w:proofErr w:type="spellStart"/>
            <w:r>
              <w:rPr>
                <w:sz w:val="16"/>
                <w:szCs w:val="16"/>
              </w:rPr>
              <w:t>sa</w:t>
            </w:r>
            <w:proofErr w:type="spellEnd"/>
            <w:r>
              <w:rPr>
                <w:sz w:val="16"/>
                <w:szCs w:val="16"/>
              </w:rPr>
              <w:t xml:space="preserve"> na to fv, czy jeździłeś długie czy krótkie trasy, od kiedy je masz, wymień to co naprawiłeś, nowe opony to też inwestycja w auto. </w:t>
            </w:r>
          </w:p>
        </w:tc>
        <w:tc>
          <w:tcPr>
            <w:tcW w:w="6319" w:type="dxa"/>
            <w:gridSpan w:val="7"/>
          </w:tcPr>
          <w:p w14:paraId="5694F727" w14:textId="77777777" w:rsidR="000004D2" w:rsidRPr="007C0471" w:rsidRDefault="000004D2" w:rsidP="006904CC">
            <w:pPr>
              <w:rPr>
                <w:sz w:val="16"/>
                <w:szCs w:val="16"/>
              </w:rPr>
            </w:pPr>
          </w:p>
        </w:tc>
      </w:tr>
    </w:tbl>
    <w:p w14:paraId="6BAF7457" w14:textId="77777777" w:rsidR="009E5268" w:rsidRPr="007C0471" w:rsidRDefault="009E5268">
      <w:pPr>
        <w:rPr>
          <w:sz w:val="16"/>
          <w:szCs w:val="16"/>
        </w:rPr>
      </w:pPr>
    </w:p>
    <w:sectPr w:rsidR="009E5268" w:rsidRPr="007C04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7B773" w14:textId="77777777" w:rsidR="00504A12" w:rsidRDefault="00504A12" w:rsidP="00537448">
      <w:pPr>
        <w:spacing w:after="0" w:line="240" w:lineRule="auto"/>
      </w:pPr>
      <w:r>
        <w:separator/>
      </w:r>
    </w:p>
  </w:endnote>
  <w:endnote w:type="continuationSeparator" w:id="0">
    <w:p w14:paraId="55DE0B51" w14:textId="77777777" w:rsidR="00504A12" w:rsidRDefault="00504A12" w:rsidP="0053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A1EA" w14:textId="77777777" w:rsidR="00504A12" w:rsidRDefault="00504A12" w:rsidP="00537448">
      <w:pPr>
        <w:spacing w:after="0" w:line="240" w:lineRule="auto"/>
      </w:pPr>
      <w:r>
        <w:separator/>
      </w:r>
    </w:p>
  </w:footnote>
  <w:footnote w:type="continuationSeparator" w:id="0">
    <w:p w14:paraId="2964250E" w14:textId="77777777" w:rsidR="00504A12" w:rsidRDefault="00504A12" w:rsidP="0053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F7CB" w14:textId="7F9878F0" w:rsidR="00EF2642" w:rsidRDefault="00EF2642">
    <w:pPr>
      <w:pStyle w:val="Nagwek"/>
    </w:pPr>
    <w:r>
      <w:rPr>
        <w:noProof/>
      </w:rPr>
      <w:drawing>
        <wp:inline distT="0" distB="0" distL="0" distR="0" wp14:anchorId="17647FE2" wp14:editId="75FF5C55">
          <wp:extent cx="382138" cy="382138"/>
          <wp:effectExtent l="0" t="0" r="0" b="0"/>
          <wp:docPr id="6044157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415750" name="Obraz 604415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545" cy="38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48"/>
    <w:rsid w:val="000004D2"/>
    <w:rsid w:val="00092DA2"/>
    <w:rsid w:val="000B3844"/>
    <w:rsid w:val="00113BAE"/>
    <w:rsid w:val="00160DA0"/>
    <w:rsid w:val="00170B48"/>
    <w:rsid w:val="00171BE5"/>
    <w:rsid w:val="0017464E"/>
    <w:rsid w:val="001A6F9B"/>
    <w:rsid w:val="00275372"/>
    <w:rsid w:val="002B21C2"/>
    <w:rsid w:val="002C652F"/>
    <w:rsid w:val="002F1D2B"/>
    <w:rsid w:val="003A3BB0"/>
    <w:rsid w:val="003E0D39"/>
    <w:rsid w:val="003E2A89"/>
    <w:rsid w:val="004A7E93"/>
    <w:rsid w:val="004C58FC"/>
    <w:rsid w:val="004E443F"/>
    <w:rsid w:val="00503ADE"/>
    <w:rsid w:val="00504A12"/>
    <w:rsid w:val="00537448"/>
    <w:rsid w:val="005569B7"/>
    <w:rsid w:val="0059723F"/>
    <w:rsid w:val="005A2825"/>
    <w:rsid w:val="005D51A9"/>
    <w:rsid w:val="005E0B17"/>
    <w:rsid w:val="005E2CDC"/>
    <w:rsid w:val="006039D5"/>
    <w:rsid w:val="00606101"/>
    <w:rsid w:val="00663DA5"/>
    <w:rsid w:val="006904CC"/>
    <w:rsid w:val="006C492C"/>
    <w:rsid w:val="00701A17"/>
    <w:rsid w:val="007037AD"/>
    <w:rsid w:val="00736121"/>
    <w:rsid w:val="007409EE"/>
    <w:rsid w:val="00754C91"/>
    <w:rsid w:val="007636A0"/>
    <w:rsid w:val="00785303"/>
    <w:rsid w:val="00785A02"/>
    <w:rsid w:val="007956D1"/>
    <w:rsid w:val="007A2824"/>
    <w:rsid w:val="007C0471"/>
    <w:rsid w:val="007F3150"/>
    <w:rsid w:val="00823631"/>
    <w:rsid w:val="0085605C"/>
    <w:rsid w:val="00863300"/>
    <w:rsid w:val="0086753B"/>
    <w:rsid w:val="00874265"/>
    <w:rsid w:val="00881654"/>
    <w:rsid w:val="008C3DC7"/>
    <w:rsid w:val="008D1F36"/>
    <w:rsid w:val="00941059"/>
    <w:rsid w:val="009A2465"/>
    <w:rsid w:val="009E5268"/>
    <w:rsid w:val="00A16F3F"/>
    <w:rsid w:val="00A6111C"/>
    <w:rsid w:val="00A94081"/>
    <w:rsid w:val="00AF0D6B"/>
    <w:rsid w:val="00B07B58"/>
    <w:rsid w:val="00C342E7"/>
    <w:rsid w:val="00C425FB"/>
    <w:rsid w:val="00D07694"/>
    <w:rsid w:val="00D33413"/>
    <w:rsid w:val="00D40AE8"/>
    <w:rsid w:val="00DC26D9"/>
    <w:rsid w:val="00E35127"/>
    <w:rsid w:val="00E56ADB"/>
    <w:rsid w:val="00E94FE6"/>
    <w:rsid w:val="00EA2E20"/>
    <w:rsid w:val="00EB1F22"/>
    <w:rsid w:val="00EF2642"/>
    <w:rsid w:val="00F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2E84D"/>
  <w15:chartTrackingRefBased/>
  <w15:docId w15:val="{FF5427DE-39D3-45E0-BBAF-5E7093B0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448"/>
  </w:style>
  <w:style w:type="paragraph" w:styleId="Nagwek1">
    <w:name w:val="heading 1"/>
    <w:basedOn w:val="Normalny"/>
    <w:next w:val="Normalny"/>
    <w:link w:val="Nagwek1Znak"/>
    <w:uiPriority w:val="9"/>
    <w:qFormat/>
    <w:rsid w:val="00537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7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7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7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7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7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7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7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74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4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4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4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4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4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7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7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7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74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74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74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7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4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744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3744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4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448"/>
    <w:rPr>
      <w:vertAlign w:val="superscript"/>
    </w:rPr>
  </w:style>
  <w:style w:type="table" w:styleId="Tabela-Siatka">
    <w:name w:val="Table Grid"/>
    <w:basedOn w:val="Standardowy"/>
    <w:uiPriority w:val="39"/>
    <w:rsid w:val="007F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E2CD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F2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642"/>
  </w:style>
  <w:style w:type="paragraph" w:styleId="Stopka">
    <w:name w:val="footer"/>
    <w:basedOn w:val="Normalny"/>
    <w:link w:val="StopkaZnak"/>
    <w:uiPriority w:val="99"/>
    <w:unhideWhenUsed/>
    <w:rsid w:val="00EF2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Gajec</dc:creator>
  <cp:keywords/>
  <dc:description/>
  <cp:lastModifiedBy>Maciej Gajec</cp:lastModifiedBy>
  <cp:revision>4</cp:revision>
  <dcterms:created xsi:type="dcterms:W3CDTF">2025-08-17T18:08:00Z</dcterms:created>
  <dcterms:modified xsi:type="dcterms:W3CDTF">2025-08-19T16:46:00Z</dcterms:modified>
</cp:coreProperties>
</file>