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3500" w14:textId="6B1D1DDE" w:rsidR="00C66BC6" w:rsidRPr="00CC279A" w:rsidRDefault="00C66BC6" w:rsidP="002A501A">
      <w:pPr>
        <w:jc w:val="center"/>
        <w:rPr>
          <w:rFonts w:cstheme="minorHAnsi"/>
          <w:sz w:val="40"/>
          <w:szCs w:val="40"/>
        </w:rPr>
      </w:pPr>
      <w:r w:rsidRPr="00CC279A">
        <w:rPr>
          <w:rFonts w:cstheme="minorHAnsi"/>
          <w:noProof/>
          <w:sz w:val="40"/>
          <w:szCs w:val="40"/>
        </w:rPr>
        <w:drawing>
          <wp:inline distT="0" distB="0" distL="0" distR="0" wp14:anchorId="1AC30C97" wp14:editId="47C6C217">
            <wp:extent cx="1628775" cy="1046451"/>
            <wp:effectExtent l="0" t="0" r="0" b="0"/>
            <wp:docPr id="1" name="Picture 1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tle-apples-logo small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396" cy="104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BEA42" w14:textId="77777777" w:rsidR="002A501A" w:rsidRPr="00CC279A" w:rsidRDefault="002A501A" w:rsidP="002A501A">
      <w:pPr>
        <w:pStyle w:val="Header"/>
        <w:jc w:val="center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CC279A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explore engage enjoy </w:t>
      </w:r>
      <w:proofErr w:type="gramStart"/>
      <w:r w:rsidRPr="00CC279A">
        <w:rPr>
          <w:rFonts w:asciiTheme="minorHAnsi" w:hAnsiTheme="minorHAnsi" w:cstheme="minorHAnsi"/>
          <w:i/>
          <w:color w:val="0070C0"/>
          <w:sz w:val="22"/>
          <w:szCs w:val="22"/>
        </w:rPr>
        <w:t>excite</w:t>
      </w:r>
      <w:proofErr w:type="gramEnd"/>
    </w:p>
    <w:p w14:paraId="2DBCE8A1" w14:textId="77777777" w:rsidR="002A501A" w:rsidRPr="00CC279A" w:rsidRDefault="002A501A" w:rsidP="002A501A">
      <w:pPr>
        <w:jc w:val="center"/>
        <w:rPr>
          <w:rFonts w:cstheme="minorHAnsi"/>
          <w:color w:val="FF0000"/>
        </w:rPr>
      </w:pPr>
      <w:r w:rsidRPr="00CC279A">
        <w:rPr>
          <w:rFonts w:cstheme="minorHAnsi"/>
          <w:color w:val="FF0000"/>
        </w:rPr>
        <w:t>Registered Charity No. 1045353</w:t>
      </w:r>
    </w:p>
    <w:p w14:paraId="481AAF1E" w14:textId="641FA9AB" w:rsidR="002A501A" w:rsidRPr="00CC279A" w:rsidRDefault="002A501A" w:rsidP="002A501A">
      <w:pPr>
        <w:jc w:val="center"/>
        <w:rPr>
          <w:rFonts w:cstheme="minorHAnsi"/>
          <w:color w:val="FF0000"/>
        </w:rPr>
      </w:pPr>
      <w:r w:rsidRPr="00CC279A">
        <w:rPr>
          <w:rFonts w:cstheme="minorHAnsi"/>
          <w:color w:val="FF0000"/>
        </w:rPr>
        <w:t>Tel: 07598 588460</w:t>
      </w:r>
    </w:p>
    <w:p w14:paraId="59CB2447" w14:textId="0BC48B80" w:rsidR="00A92FA3" w:rsidRPr="00CC279A" w:rsidRDefault="005405EB">
      <w:pPr>
        <w:rPr>
          <w:rFonts w:cstheme="minorHAnsi"/>
          <w:sz w:val="40"/>
          <w:szCs w:val="40"/>
        </w:rPr>
      </w:pPr>
      <w:r w:rsidRPr="00CC279A">
        <w:rPr>
          <w:rFonts w:cstheme="minorHAnsi"/>
          <w:sz w:val="40"/>
          <w:szCs w:val="40"/>
        </w:rPr>
        <w:t>Little Apples – Uniform Order Form</w:t>
      </w:r>
      <w:r w:rsidR="00E56E08" w:rsidRPr="00CC279A">
        <w:rPr>
          <w:rFonts w:cstheme="minorHAnsi"/>
          <w:sz w:val="40"/>
          <w:szCs w:val="40"/>
        </w:rPr>
        <w:t xml:space="preserve"> (Uniform is optional)</w:t>
      </w:r>
    </w:p>
    <w:p w14:paraId="613BAB8E" w14:textId="77777777" w:rsidR="005405EB" w:rsidRPr="00CC279A" w:rsidRDefault="005405EB">
      <w:pPr>
        <w:rPr>
          <w:rFonts w:cstheme="minorHAnsi"/>
          <w:sz w:val="40"/>
          <w:szCs w:val="40"/>
        </w:rPr>
      </w:pPr>
      <w:r w:rsidRPr="00CC279A">
        <w:rPr>
          <w:rFonts w:cstheme="minorHAnsi"/>
          <w:sz w:val="40"/>
          <w:szCs w:val="40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1134"/>
        <w:gridCol w:w="1331"/>
        <w:gridCol w:w="1849"/>
      </w:tblGrid>
      <w:tr w:rsidR="005405EB" w:rsidRPr="00CC279A" w14:paraId="18C72D9D" w14:textId="77777777" w:rsidTr="00681042">
        <w:tc>
          <w:tcPr>
            <w:tcW w:w="3510" w:type="dxa"/>
            <w:vMerge w:val="restart"/>
          </w:tcPr>
          <w:p w14:paraId="05279D3E" w14:textId="77777777" w:rsidR="005405EB" w:rsidRPr="00CC279A" w:rsidRDefault="005405E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 w14:paraId="5BC809EC" w14:textId="77777777" w:rsidR="005405EB" w:rsidRPr="00CC279A" w:rsidRDefault="005405EB" w:rsidP="005405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279A">
              <w:rPr>
                <w:rFonts w:cstheme="minorHAnsi"/>
                <w:sz w:val="28"/>
                <w:szCs w:val="28"/>
              </w:rPr>
              <w:t>Quantity required</w:t>
            </w:r>
          </w:p>
        </w:tc>
        <w:tc>
          <w:tcPr>
            <w:tcW w:w="1849" w:type="dxa"/>
          </w:tcPr>
          <w:p w14:paraId="243177A1" w14:textId="77777777" w:rsidR="005405EB" w:rsidRPr="00CC279A" w:rsidRDefault="005405EB">
            <w:pPr>
              <w:rPr>
                <w:rFonts w:cstheme="minorHAnsi"/>
                <w:sz w:val="28"/>
                <w:szCs w:val="28"/>
              </w:rPr>
            </w:pPr>
            <w:r w:rsidRPr="00CC279A">
              <w:rPr>
                <w:rFonts w:cstheme="minorHAnsi"/>
                <w:sz w:val="28"/>
                <w:szCs w:val="28"/>
              </w:rPr>
              <w:t>Total</w:t>
            </w:r>
          </w:p>
        </w:tc>
      </w:tr>
      <w:tr w:rsidR="005405EB" w:rsidRPr="00CC279A" w14:paraId="002C976F" w14:textId="77777777" w:rsidTr="00681042">
        <w:tc>
          <w:tcPr>
            <w:tcW w:w="3510" w:type="dxa"/>
            <w:vMerge/>
          </w:tcPr>
          <w:p w14:paraId="2C2D9682" w14:textId="77777777" w:rsidR="005405EB" w:rsidRPr="00CC279A" w:rsidRDefault="005405E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F3D516" w14:textId="77777777" w:rsidR="005405EB" w:rsidRPr="00CC279A" w:rsidRDefault="005405EB" w:rsidP="005405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279A">
              <w:rPr>
                <w:rFonts w:cstheme="minorHAnsi"/>
                <w:sz w:val="28"/>
                <w:szCs w:val="28"/>
              </w:rPr>
              <w:t>Age 2</w:t>
            </w:r>
          </w:p>
        </w:tc>
        <w:tc>
          <w:tcPr>
            <w:tcW w:w="1134" w:type="dxa"/>
          </w:tcPr>
          <w:p w14:paraId="0442A15C" w14:textId="77777777" w:rsidR="005405EB" w:rsidRPr="00CC279A" w:rsidRDefault="005405EB" w:rsidP="005405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279A">
              <w:rPr>
                <w:rFonts w:cstheme="minorHAnsi"/>
                <w:sz w:val="28"/>
                <w:szCs w:val="28"/>
              </w:rPr>
              <w:t>Age 3-4</w:t>
            </w:r>
          </w:p>
        </w:tc>
        <w:tc>
          <w:tcPr>
            <w:tcW w:w="1331" w:type="dxa"/>
          </w:tcPr>
          <w:p w14:paraId="0B34FD59" w14:textId="77777777" w:rsidR="005405EB" w:rsidRPr="00CC279A" w:rsidRDefault="005405EB" w:rsidP="005405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279A">
              <w:rPr>
                <w:rFonts w:cstheme="minorHAnsi"/>
                <w:sz w:val="28"/>
                <w:szCs w:val="28"/>
              </w:rPr>
              <w:t>Age 5-6</w:t>
            </w:r>
          </w:p>
        </w:tc>
        <w:tc>
          <w:tcPr>
            <w:tcW w:w="1849" w:type="dxa"/>
            <w:vMerge w:val="restart"/>
          </w:tcPr>
          <w:p w14:paraId="32DEA483" w14:textId="77777777" w:rsidR="00681042" w:rsidRDefault="00681042">
            <w:pPr>
              <w:rPr>
                <w:rFonts w:cstheme="minorHAnsi"/>
                <w:sz w:val="28"/>
                <w:szCs w:val="28"/>
              </w:rPr>
            </w:pPr>
          </w:p>
          <w:p w14:paraId="0AE7F848" w14:textId="45ADAD50" w:rsidR="005405EB" w:rsidRPr="00CC279A" w:rsidRDefault="005405EB">
            <w:pPr>
              <w:rPr>
                <w:rFonts w:cstheme="minorHAnsi"/>
                <w:sz w:val="28"/>
                <w:szCs w:val="28"/>
              </w:rPr>
            </w:pPr>
            <w:r w:rsidRPr="00CC279A">
              <w:rPr>
                <w:rFonts w:cstheme="minorHAnsi"/>
                <w:sz w:val="28"/>
                <w:szCs w:val="28"/>
              </w:rPr>
              <w:t>£</w:t>
            </w:r>
          </w:p>
        </w:tc>
      </w:tr>
      <w:tr w:rsidR="00681042" w:rsidRPr="00CC279A" w14:paraId="610F487D" w14:textId="77777777" w:rsidTr="00BF1D16">
        <w:trPr>
          <w:trHeight w:val="694"/>
        </w:trPr>
        <w:tc>
          <w:tcPr>
            <w:tcW w:w="3510" w:type="dxa"/>
          </w:tcPr>
          <w:p w14:paraId="49BA366B" w14:textId="77777777" w:rsidR="00681042" w:rsidRPr="00CC279A" w:rsidRDefault="00681042">
            <w:pPr>
              <w:rPr>
                <w:rFonts w:cstheme="minorHAnsi"/>
                <w:sz w:val="28"/>
                <w:szCs w:val="28"/>
              </w:rPr>
            </w:pPr>
            <w:r w:rsidRPr="00CC279A">
              <w:rPr>
                <w:rFonts w:cstheme="minorHAnsi"/>
                <w:sz w:val="28"/>
                <w:szCs w:val="28"/>
              </w:rPr>
              <w:t>Zip-through fleece</w:t>
            </w:r>
          </w:p>
          <w:p w14:paraId="07C69073" w14:textId="01DF107A" w:rsidR="00681042" w:rsidRPr="00CC279A" w:rsidRDefault="00681042">
            <w:pPr>
              <w:rPr>
                <w:rFonts w:cstheme="minorHAnsi"/>
                <w:sz w:val="28"/>
                <w:szCs w:val="28"/>
              </w:rPr>
            </w:pPr>
            <w:r w:rsidRPr="00CC279A">
              <w:rPr>
                <w:rFonts w:cstheme="minorHAnsi"/>
                <w:sz w:val="28"/>
                <w:szCs w:val="28"/>
              </w:rPr>
              <w:t>£</w:t>
            </w:r>
            <w:r w:rsidR="001B188A">
              <w:rPr>
                <w:rFonts w:cstheme="minorHAnsi"/>
                <w:sz w:val="28"/>
                <w:szCs w:val="28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14:paraId="0B6ABDFC" w14:textId="77777777" w:rsidR="00681042" w:rsidRPr="00CC279A" w:rsidRDefault="006810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9D0695" w14:textId="77777777" w:rsidR="00681042" w:rsidRDefault="00681042">
            <w:pPr>
              <w:rPr>
                <w:rFonts w:cstheme="minorHAnsi"/>
                <w:sz w:val="28"/>
                <w:szCs w:val="28"/>
              </w:rPr>
            </w:pPr>
          </w:p>
          <w:p w14:paraId="52C75FA9" w14:textId="77777777" w:rsidR="00681042" w:rsidRDefault="00681042">
            <w:pPr>
              <w:rPr>
                <w:rFonts w:cstheme="minorHAnsi"/>
                <w:sz w:val="28"/>
                <w:szCs w:val="28"/>
              </w:rPr>
            </w:pPr>
          </w:p>
          <w:p w14:paraId="190724BF" w14:textId="2C123D53" w:rsidR="00681042" w:rsidRPr="00CC279A" w:rsidRDefault="006810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31" w:type="dxa"/>
          </w:tcPr>
          <w:p w14:paraId="42196FB4" w14:textId="77777777" w:rsidR="00681042" w:rsidRPr="00CC279A" w:rsidRDefault="006810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14:paraId="64DF2EB2" w14:textId="77777777" w:rsidR="00681042" w:rsidRPr="00CC279A" w:rsidRDefault="006810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81042" w:rsidRPr="00CC279A" w14:paraId="5E2A8A68" w14:textId="77777777" w:rsidTr="00235315">
        <w:trPr>
          <w:trHeight w:val="1046"/>
        </w:trPr>
        <w:tc>
          <w:tcPr>
            <w:tcW w:w="3510" w:type="dxa"/>
          </w:tcPr>
          <w:p w14:paraId="572806AF" w14:textId="77777777" w:rsidR="00681042" w:rsidRPr="00CC279A" w:rsidRDefault="00681042">
            <w:pPr>
              <w:rPr>
                <w:rFonts w:cstheme="minorHAnsi"/>
                <w:sz w:val="28"/>
                <w:szCs w:val="28"/>
              </w:rPr>
            </w:pPr>
            <w:r w:rsidRPr="00CC279A">
              <w:rPr>
                <w:rFonts w:cstheme="minorHAnsi"/>
                <w:sz w:val="28"/>
                <w:szCs w:val="28"/>
              </w:rPr>
              <w:t>Polo Shirt</w:t>
            </w:r>
          </w:p>
          <w:p w14:paraId="35954935" w14:textId="7F419E09" w:rsidR="00681042" w:rsidRPr="00CC279A" w:rsidRDefault="00681042">
            <w:pPr>
              <w:rPr>
                <w:rFonts w:cstheme="minorHAnsi"/>
                <w:sz w:val="28"/>
                <w:szCs w:val="28"/>
              </w:rPr>
            </w:pPr>
            <w:r w:rsidRPr="00CC279A">
              <w:rPr>
                <w:rFonts w:cstheme="minorHAnsi"/>
                <w:sz w:val="28"/>
                <w:szCs w:val="28"/>
              </w:rPr>
              <w:t>£</w:t>
            </w:r>
            <w:r w:rsidR="001B188A">
              <w:rPr>
                <w:rFonts w:cstheme="minorHAnsi"/>
                <w:sz w:val="28"/>
                <w:szCs w:val="28"/>
              </w:rPr>
              <w:t>7.00</w:t>
            </w:r>
          </w:p>
        </w:tc>
        <w:tc>
          <w:tcPr>
            <w:tcW w:w="1418" w:type="dxa"/>
          </w:tcPr>
          <w:p w14:paraId="3B2643BB" w14:textId="77777777" w:rsidR="00681042" w:rsidRPr="00CC279A" w:rsidRDefault="006810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012FBB" w14:textId="1A90073D" w:rsidR="00681042" w:rsidRPr="00CC279A" w:rsidRDefault="00681042" w:rsidP="009D6DD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31" w:type="dxa"/>
          </w:tcPr>
          <w:p w14:paraId="3690E7C2" w14:textId="77777777" w:rsidR="00681042" w:rsidRPr="00CC279A" w:rsidRDefault="006810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9" w:type="dxa"/>
          </w:tcPr>
          <w:p w14:paraId="7017DA9C" w14:textId="77777777" w:rsidR="00681042" w:rsidRPr="00CC279A" w:rsidRDefault="00681042">
            <w:pPr>
              <w:rPr>
                <w:rFonts w:cstheme="minorHAnsi"/>
                <w:sz w:val="28"/>
                <w:szCs w:val="28"/>
              </w:rPr>
            </w:pPr>
            <w:r w:rsidRPr="00CC279A">
              <w:rPr>
                <w:rFonts w:cstheme="minorHAnsi"/>
                <w:sz w:val="28"/>
                <w:szCs w:val="28"/>
              </w:rPr>
              <w:t>£</w:t>
            </w:r>
          </w:p>
        </w:tc>
      </w:tr>
    </w:tbl>
    <w:p w14:paraId="01E563E4" w14:textId="77777777" w:rsidR="005405EB" w:rsidRPr="00CC279A" w:rsidRDefault="005405EB">
      <w:pPr>
        <w:rPr>
          <w:rFonts w:cstheme="minorHAnsi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1904"/>
      </w:tblGrid>
      <w:tr w:rsidR="005405EB" w:rsidRPr="00CC279A" w14:paraId="1DF3FF03" w14:textId="77777777" w:rsidTr="005405EB">
        <w:tc>
          <w:tcPr>
            <w:tcW w:w="3510" w:type="dxa"/>
          </w:tcPr>
          <w:p w14:paraId="5835CF9C" w14:textId="77777777" w:rsidR="005405EB" w:rsidRPr="00CC279A" w:rsidRDefault="005405EB">
            <w:pPr>
              <w:rPr>
                <w:rFonts w:cstheme="minorHAnsi"/>
                <w:b/>
                <w:sz w:val="28"/>
                <w:szCs w:val="28"/>
              </w:rPr>
            </w:pPr>
            <w:r w:rsidRPr="00CC279A">
              <w:rPr>
                <w:rFonts w:cstheme="minorHAnsi"/>
                <w:b/>
                <w:sz w:val="28"/>
                <w:szCs w:val="28"/>
              </w:rPr>
              <w:t>Total order cost</w:t>
            </w:r>
          </w:p>
        </w:tc>
        <w:tc>
          <w:tcPr>
            <w:tcW w:w="3828" w:type="dxa"/>
          </w:tcPr>
          <w:p w14:paraId="236A6CD7" w14:textId="77777777" w:rsidR="005405EB" w:rsidRPr="00CC279A" w:rsidRDefault="005405EB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904" w:type="dxa"/>
          </w:tcPr>
          <w:p w14:paraId="44DE446E" w14:textId="77777777" w:rsidR="005405EB" w:rsidRPr="00CC279A" w:rsidRDefault="005405EB">
            <w:pPr>
              <w:rPr>
                <w:rFonts w:cstheme="minorHAnsi"/>
                <w:sz w:val="40"/>
                <w:szCs w:val="40"/>
              </w:rPr>
            </w:pPr>
            <w:r w:rsidRPr="00CC279A">
              <w:rPr>
                <w:rFonts w:cstheme="minorHAnsi"/>
                <w:sz w:val="40"/>
                <w:szCs w:val="40"/>
              </w:rPr>
              <w:t>£</w:t>
            </w:r>
          </w:p>
        </w:tc>
      </w:tr>
    </w:tbl>
    <w:p w14:paraId="348AE1C5" w14:textId="77777777" w:rsidR="005405EB" w:rsidRPr="00CC279A" w:rsidRDefault="005405EB" w:rsidP="005405EB">
      <w:pPr>
        <w:jc w:val="center"/>
        <w:rPr>
          <w:rFonts w:cstheme="minorHAnsi"/>
          <w:sz w:val="28"/>
          <w:szCs w:val="28"/>
        </w:rPr>
      </w:pPr>
    </w:p>
    <w:p w14:paraId="4F040793" w14:textId="77777777" w:rsidR="001D0326" w:rsidRPr="00CC279A" w:rsidRDefault="001D0326" w:rsidP="001D0326">
      <w:pPr>
        <w:rPr>
          <w:rFonts w:cstheme="minorHAnsi"/>
          <w:sz w:val="28"/>
          <w:szCs w:val="28"/>
        </w:rPr>
      </w:pPr>
      <w:r w:rsidRPr="00CC279A">
        <w:rPr>
          <w:rFonts w:cstheme="minorHAnsi"/>
          <w:sz w:val="28"/>
          <w:szCs w:val="28"/>
        </w:rPr>
        <w:t>Payment may be made by</w:t>
      </w:r>
    </w:p>
    <w:p w14:paraId="68A37767" w14:textId="77777777" w:rsidR="001D0326" w:rsidRPr="00CC279A" w:rsidRDefault="001D0326" w:rsidP="001D0326">
      <w:pPr>
        <w:rPr>
          <w:rFonts w:cstheme="minorHAnsi"/>
          <w:sz w:val="28"/>
          <w:szCs w:val="28"/>
        </w:rPr>
      </w:pPr>
      <w:r w:rsidRPr="00CC279A">
        <w:rPr>
          <w:rFonts w:cstheme="minorHAnsi"/>
          <w:b/>
          <w:sz w:val="28"/>
          <w:szCs w:val="28"/>
        </w:rPr>
        <w:t>Cheque:</w:t>
      </w:r>
      <w:r w:rsidRPr="00CC279A">
        <w:rPr>
          <w:rFonts w:cstheme="minorHAnsi"/>
          <w:sz w:val="28"/>
          <w:szCs w:val="28"/>
        </w:rPr>
        <w:t xml:space="preserve">   payable to Little Apples of Bramley</w:t>
      </w:r>
    </w:p>
    <w:p w14:paraId="6228A4ED" w14:textId="1D3E9E6C" w:rsidR="001D0326" w:rsidRPr="00CC279A" w:rsidRDefault="001D0326" w:rsidP="001D0326">
      <w:pPr>
        <w:rPr>
          <w:rFonts w:cstheme="minorHAnsi"/>
          <w:sz w:val="28"/>
          <w:szCs w:val="28"/>
        </w:rPr>
      </w:pPr>
      <w:r w:rsidRPr="00CC279A">
        <w:rPr>
          <w:rFonts w:cstheme="minorHAnsi"/>
          <w:b/>
          <w:sz w:val="28"/>
          <w:szCs w:val="28"/>
        </w:rPr>
        <w:t>Cash:</w:t>
      </w:r>
      <w:r w:rsidRPr="00CC279A">
        <w:rPr>
          <w:rFonts w:cstheme="minorHAnsi"/>
          <w:sz w:val="28"/>
          <w:szCs w:val="28"/>
        </w:rPr>
        <w:t xml:space="preserve">   in a</w:t>
      </w:r>
      <w:r w:rsidR="002A501A" w:rsidRPr="00CC279A">
        <w:rPr>
          <w:rFonts w:cstheme="minorHAnsi"/>
          <w:sz w:val="28"/>
          <w:szCs w:val="28"/>
        </w:rPr>
        <w:t xml:space="preserve"> named </w:t>
      </w:r>
      <w:r w:rsidRPr="00CC279A">
        <w:rPr>
          <w:rFonts w:cstheme="minorHAnsi"/>
          <w:sz w:val="28"/>
          <w:szCs w:val="28"/>
        </w:rPr>
        <w:t>envelope please</w:t>
      </w:r>
    </w:p>
    <w:p w14:paraId="4C4BF143" w14:textId="18E7C88D" w:rsidR="001D0326" w:rsidRPr="00CC279A" w:rsidRDefault="001D0326" w:rsidP="001D0326">
      <w:pPr>
        <w:rPr>
          <w:rFonts w:cstheme="minorHAnsi"/>
          <w:sz w:val="28"/>
          <w:szCs w:val="28"/>
        </w:rPr>
      </w:pPr>
      <w:r w:rsidRPr="00CC279A">
        <w:rPr>
          <w:rFonts w:cstheme="minorHAnsi"/>
          <w:b/>
          <w:sz w:val="28"/>
          <w:szCs w:val="28"/>
        </w:rPr>
        <w:t>BACS:</w:t>
      </w:r>
      <w:r w:rsidRPr="00CC279A">
        <w:rPr>
          <w:rFonts w:cstheme="minorHAnsi"/>
          <w:sz w:val="28"/>
          <w:szCs w:val="28"/>
        </w:rPr>
        <w:t xml:space="preserve">   Sort Code   </w:t>
      </w:r>
      <w:r w:rsidR="005C72AE" w:rsidRPr="00CC279A">
        <w:rPr>
          <w:rFonts w:cstheme="minorHAnsi"/>
          <w:sz w:val="28"/>
          <w:szCs w:val="28"/>
        </w:rPr>
        <w:t>09-01-55</w:t>
      </w:r>
    </w:p>
    <w:p w14:paraId="18737707" w14:textId="77777777" w:rsidR="001D0326" w:rsidRPr="00CC279A" w:rsidRDefault="001D0326" w:rsidP="001D0326">
      <w:pPr>
        <w:rPr>
          <w:rFonts w:cstheme="minorHAnsi"/>
          <w:sz w:val="28"/>
          <w:szCs w:val="28"/>
        </w:rPr>
      </w:pPr>
      <w:r w:rsidRPr="00CC279A">
        <w:rPr>
          <w:rFonts w:cstheme="minorHAnsi"/>
          <w:sz w:val="28"/>
          <w:szCs w:val="28"/>
        </w:rPr>
        <w:t xml:space="preserve">               Account </w:t>
      </w:r>
      <w:proofErr w:type="gramStart"/>
      <w:r w:rsidRPr="00CC279A">
        <w:rPr>
          <w:rFonts w:cstheme="minorHAnsi"/>
          <w:sz w:val="28"/>
          <w:szCs w:val="28"/>
        </w:rPr>
        <w:t>Number  93272080</w:t>
      </w:r>
      <w:proofErr w:type="gramEnd"/>
      <w:r w:rsidRPr="00CC279A">
        <w:rPr>
          <w:rFonts w:cstheme="minorHAnsi"/>
          <w:sz w:val="28"/>
          <w:szCs w:val="28"/>
        </w:rPr>
        <w:t xml:space="preserve">  </w:t>
      </w:r>
    </w:p>
    <w:p w14:paraId="20A9F94C" w14:textId="77777777" w:rsidR="001D0326" w:rsidRPr="00CC279A" w:rsidRDefault="001D0326" w:rsidP="001D0326">
      <w:pPr>
        <w:rPr>
          <w:rFonts w:cstheme="minorHAnsi"/>
          <w:sz w:val="28"/>
          <w:szCs w:val="28"/>
        </w:rPr>
      </w:pPr>
      <w:r w:rsidRPr="00CC279A">
        <w:rPr>
          <w:rFonts w:cstheme="minorHAnsi"/>
          <w:sz w:val="28"/>
          <w:szCs w:val="28"/>
        </w:rPr>
        <w:t xml:space="preserve">               </w:t>
      </w:r>
      <w:proofErr w:type="gramStart"/>
      <w:r w:rsidRPr="00CC279A">
        <w:rPr>
          <w:rFonts w:cstheme="minorHAnsi"/>
          <w:sz w:val="28"/>
          <w:szCs w:val="28"/>
        </w:rPr>
        <w:t>Reference  ‘</w:t>
      </w:r>
      <w:proofErr w:type="gramEnd"/>
      <w:r w:rsidRPr="00CC279A">
        <w:rPr>
          <w:rFonts w:cstheme="minorHAnsi"/>
          <w:sz w:val="28"/>
          <w:szCs w:val="28"/>
        </w:rPr>
        <w:t>Child’s name, uniform’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758"/>
        <w:gridCol w:w="2644"/>
        <w:gridCol w:w="709"/>
      </w:tblGrid>
      <w:tr w:rsidR="00D9057B" w:rsidRPr="00CC279A" w14:paraId="3D62C213" w14:textId="77777777" w:rsidTr="00D9057B">
        <w:tc>
          <w:tcPr>
            <w:tcW w:w="2235" w:type="dxa"/>
          </w:tcPr>
          <w:p w14:paraId="33CDA377" w14:textId="77777777" w:rsidR="00D9057B" w:rsidRPr="00CC279A" w:rsidRDefault="00D9057B" w:rsidP="005405E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C279A">
              <w:rPr>
                <w:rFonts w:cstheme="minorHAnsi"/>
                <w:i/>
                <w:sz w:val="24"/>
                <w:szCs w:val="24"/>
              </w:rPr>
              <w:t>For Little Apples use</w:t>
            </w:r>
          </w:p>
        </w:tc>
        <w:tc>
          <w:tcPr>
            <w:tcW w:w="2551" w:type="dxa"/>
          </w:tcPr>
          <w:p w14:paraId="7304D150" w14:textId="77777777" w:rsidR="00D9057B" w:rsidRPr="00CC279A" w:rsidRDefault="00D9057B" w:rsidP="005405EB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CC279A">
              <w:rPr>
                <w:rFonts w:cstheme="minorHAnsi"/>
                <w:i/>
                <w:sz w:val="28"/>
                <w:szCs w:val="28"/>
              </w:rPr>
              <w:t xml:space="preserve">Payment </w:t>
            </w:r>
            <w:r w:rsidRPr="00CC279A">
              <w:rPr>
                <w:rFonts w:cstheme="minorHAnsi"/>
                <w:i/>
                <w:sz w:val="24"/>
                <w:szCs w:val="24"/>
              </w:rPr>
              <w:t>received</w:t>
            </w:r>
          </w:p>
        </w:tc>
        <w:tc>
          <w:tcPr>
            <w:tcW w:w="758" w:type="dxa"/>
          </w:tcPr>
          <w:p w14:paraId="1ADED609" w14:textId="77777777" w:rsidR="00D9057B" w:rsidRPr="00CC279A" w:rsidRDefault="00D9057B" w:rsidP="005405EB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644" w:type="dxa"/>
          </w:tcPr>
          <w:p w14:paraId="71C5E75D" w14:textId="77777777" w:rsidR="00D9057B" w:rsidRPr="00CC279A" w:rsidRDefault="00D9057B" w:rsidP="00D9057B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CC279A">
              <w:rPr>
                <w:rFonts w:cstheme="minorHAnsi"/>
                <w:i/>
                <w:sz w:val="28"/>
                <w:szCs w:val="28"/>
              </w:rPr>
              <w:t xml:space="preserve">Order </w:t>
            </w:r>
            <w:r w:rsidRPr="00CC279A">
              <w:rPr>
                <w:rFonts w:cstheme="minorHAnsi"/>
                <w:i/>
                <w:sz w:val="24"/>
                <w:szCs w:val="24"/>
              </w:rPr>
              <w:t>provided</w:t>
            </w:r>
          </w:p>
        </w:tc>
        <w:tc>
          <w:tcPr>
            <w:tcW w:w="709" w:type="dxa"/>
          </w:tcPr>
          <w:p w14:paraId="5049E1A8" w14:textId="77777777" w:rsidR="00D9057B" w:rsidRPr="00CC279A" w:rsidRDefault="00D9057B" w:rsidP="005405EB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</w:tbl>
    <w:p w14:paraId="10BC16CA" w14:textId="77777777" w:rsidR="005405EB" w:rsidRPr="00CC279A" w:rsidRDefault="005405EB" w:rsidP="005405EB">
      <w:pPr>
        <w:jc w:val="center"/>
        <w:rPr>
          <w:rFonts w:cstheme="minorHAnsi"/>
          <w:sz w:val="28"/>
          <w:szCs w:val="28"/>
        </w:rPr>
      </w:pPr>
    </w:p>
    <w:sectPr w:rsidR="005405EB" w:rsidRPr="00CC279A" w:rsidSect="002A50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EB"/>
    <w:rsid w:val="0007112D"/>
    <w:rsid w:val="001B188A"/>
    <w:rsid w:val="001D0326"/>
    <w:rsid w:val="00276E45"/>
    <w:rsid w:val="002A501A"/>
    <w:rsid w:val="003B4846"/>
    <w:rsid w:val="00505F27"/>
    <w:rsid w:val="005405EB"/>
    <w:rsid w:val="005C72AE"/>
    <w:rsid w:val="00645ABC"/>
    <w:rsid w:val="00681042"/>
    <w:rsid w:val="007E56E3"/>
    <w:rsid w:val="00A92FA3"/>
    <w:rsid w:val="00B70F57"/>
    <w:rsid w:val="00BF1D16"/>
    <w:rsid w:val="00C66BC6"/>
    <w:rsid w:val="00CC279A"/>
    <w:rsid w:val="00CE6E0B"/>
    <w:rsid w:val="00D9057B"/>
    <w:rsid w:val="00E56E08"/>
    <w:rsid w:val="00EE22C3"/>
    <w:rsid w:val="00FA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EC8B3"/>
  <w15:docId w15:val="{38E00F84-0F48-4715-8E44-2FB64A11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6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A50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50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user.littleapples</dc:creator>
  <cp:lastModifiedBy>Karen Totterdell</cp:lastModifiedBy>
  <cp:revision>2</cp:revision>
  <cp:lastPrinted>2021-03-30T11:12:00Z</cp:lastPrinted>
  <dcterms:created xsi:type="dcterms:W3CDTF">2025-07-02T13:10:00Z</dcterms:created>
  <dcterms:modified xsi:type="dcterms:W3CDTF">2025-07-02T13:10:00Z</dcterms:modified>
</cp:coreProperties>
</file>