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9177" w14:textId="5D93FF76" w:rsidR="00D636AD" w:rsidRPr="00CD2EAD" w:rsidRDefault="000B2A0B" w:rsidP="00D636AD">
      <w:pPr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noProof/>
          <w:color w:val="525252" w:themeColor="accent3" w:themeShade="80"/>
        </w:rPr>
        <w:drawing>
          <wp:anchor distT="0" distB="0" distL="114300" distR="114300" simplePos="0" relativeHeight="251659264" behindDoc="0" locked="0" layoutInCell="1" allowOverlap="1" wp14:anchorId="11BC3C7E" wp14:editId="666922FE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5731510" cy="3223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Users/jonremihamilton/Downloads/homless richard.mov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3CFB8" w14:textId="6BB4C465" w:rsidR="000B2A0B" w:rsidRDefault="000B2A0B" w:rsidP="00D636AD">
      <w:pPr>
        <w:rPr>
          <w:rFonts w:ascii="Courier New" w:hAnsi="Courier New" w:cs="Courier New"/>
          <w:color w:val="525252" w:themeColor="accent3" w:themeShade="80"/>
        </w:rPr>
      </w:pPr>
    </w:p>
    <w:p w14:paraId="10DF4EF4" w14:textId="2B4F53F8" w:rsidR="000B2A0B" w:rsidRPr="000B2A0B" w:rsidRDefault="000B2A0B" w:rsidP="00D636AD">
      <w:pPr>
        <w:rPr>
          <w:rFonts w:ascii="Courier New" w:hAnsi="Courier New" w:cs="Courier New"/>
          <w:color w:val="525252" w:themeColor="accent3" w:themeShade="80"/>
          <w:u w:val="single"/>
        </w:rPr>
      </w:pPr>
      <w:r w:rsidRPr="000B2A0B">
        <w:rPr>
          <w:rFonts w:ascii="Courier New" w:hAnsi="Courier New" w:cs="Courier New"/>
          <w:color w:val="525252" w:themeColor="accent3" w:themeShade="80"/>
          <w:u w:val="single"/>
        </w:rPr>
        <w:t xml:space="preserve">PLEASE CLICK ABOVE FOR VIDEO INSPIRATION </w:t>
      </w:r>
    </w:p>
    <w:p w14:paraId="097FF4B3" w14:textId="6A704C81" w:rsidR="00474928" w:rsidRDefault="00D636AD" w:rsidP="00D636AD">
      <w:pPr>
        <w:rPr>
          <w:rFonts w:ascii="Courier New" w:hAnsi="Courier New" w:cs="Courier New"/>
          <w:color w:val="525252" w:themeColor="accent3" w:themeShade="80"/>
        </w:rPr>
      </w:pPr>
      <w:r w:rsidRPr="00CD2EAD">
        <w:rPr>
          <w:rFonts w:ascii="Courier New" w:hAnsi="Courier New" w:cs="Courier New"/>
          <w:color w:val="525252" w:themeColor="accent3" w:themeShade="80"/>
        </w:rPr>
        <w:t xml:space="preserve">A </w:t>
      </w:r>
      <w:r w:rsidR="00474928">
        <w:rPr>
          <w:rFonts w:ascii="Courier New" w:hAnsi="Courier New" w:cs="Courier New"/>
          <w:color w:val="525252" w:themeColor="accent3" w:themeShade="80"/>
        </w:rPr>
        <w:t>scruff man</w:t>
      </w:r>
      <w:r w:rsidR="000320D0">
        <w:rPr>
          <w:rFonts w:ascii="Courier New" w:hAnsi="Courier New" w:cs="Courier New"/>
          <w:color w:val="525252" w:themeColor="accent3" w:themeShade="80"/>
        </w:rPr>
        <w:t xml:space="preserve"> in his 40s - but looks 10 years older than that</w:t>
      </w:r>
      <w:r w:rsidR="00474928">
        <w:rPr>
          <w:rFonts w:ascii="Courier New" w:hAnsi="Courier New" w:cs="Courier New"/>
          <w:color w:val="525252" w:themeColor="accent3" w:themeShade="80"/>
        </w:rPr>
        <w:t xml:space="preserve"> </w:t>
      </w:r>
      <w:r w:rsidR="000320D0">
        <w:rPr>
          <w:rFonts w:ascii="Courier New" w:hAnsi="Courier New" w:cs="Courier New"/>
          <w:color w:val="525252" w:themeColor="accent3" w:themeShade="80"/>
        </w:rPr>
        <w:t xml:space="preserve">– wearing a </w:t>
      </w:r>
      <w:r w:rsidR="00474928">
        <w:rPr>
          <w:rFonts w:ascii="Courier New" w:hAnsi="Courier New" w:cs="Courier New"/>
          <w:color w:val="525252" w:themeColor="accent3" w:themeShade="80"/>
        </w:rPr>
        <w:t xml:space="preserve">worn </w:t>
      </w:r>
      <w:r w:rsidR="000320D0">
        <w:rPr>
          <w:rFonts w:ascii="Courier New" w:hAnsi="Courier New" w:cs="Courier New"/>
          <w:color w:val="525252" w:themeColor="accent3" w:themeShade="80"/>
        </w:rPr>
        <w:t xml:space="preserve">t shirt and hoodie </w:t>
      </w:r>
      <w:r w:rsidR="00474928">
        <w:rPr>
          <w:rFonts w:ascii="Courier New" w:hAnsi="Courier New" w:cs="Courier New"/>
          <w:color w:val="525252" w:themeColor="accent3" w:themeShade="80"/>
        </w:rPr>
        <w:t xml:space="preserve">sits facing the camera. He looks tired, hard lived and sympathetically troubled. </w:t>
      </w:r>
    </w:p>
    <w:p w14:paraId="2F29841C" w14:textId="5FCD3CAA" w:rsidR="00D636AD" w:rsidRPr="00CD2EAD" w:rsidRDefault="00474928" w:rsidP="00D636AD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66BDF585" w14:textId="41299E0C" w:rsidR="00D636AD" w:rsidRPr="00CD2EAD" w:rsidRDefault="00474928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How did you become homeless?</w:t>
      </w:r>
    </w:p>
    <w:p w14:paraId="2080D6DF" w14:textId="2235F013" w:rsidR="00D636AD" w:rsidRPr="00CD2EAD" w:rsidRDefault="000320D0" w:rsidP="00D636AD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bookmarkStart w:id="0" w:name="_Hlk43287301"/>
      <w:r>
        <w:rPr>
          <w:rFonts w:ascii="Courier New" w:hAnsi="Courier New" w:cs="Courier New"/>
          <w:b/>
          <w:bCs/>
          <w:color w:val="525252" w:themeColor="accent3" w:themeShade="80"/>
        </w:rPr>
        <w:t>HOMELESS MAN</w:t>
      </w:r>
    </w:p>
    <w:bookmarkEnd w:id="0"/>
    <w:p w14:paraId="643AA6EC" w14:textId="77777777" w:rsidR="00B0442A" w:rsidRDefault="000320D0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 w:rsidRPr="000320D0">
        <w:rPr>
          <w:rFonts w:ascii="Courier New" w:hAnsi="Courier New" w:cs="Courier New"/>
          <w:color w:val="525252" w:themeColor="accent3" w:themeShade="80"/>
        </w:rPr>
        <w:t xml:space="preserve">Failed marriage, depression, too much drinking. </w:t>
      </w:r>
    </w:p>
    <w:p w14:paraId="5AFA6326" w14:textId="77777777" w:rsidR="00B0442A" w:rsidRDefault="00B0442A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(beat)</w:t>
      </w:r>
    </w:p>
    <w:p w14:paraId="63BCD279" w14:textId="1F42F662" w:rsidR="000320D0" w:rsidRDefault="00B0442A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 xml:space="preserve">We got divorced, sold the house, and made a nice little profit </w:t>
      </w:r>
      <w:r w:rsidR="00325633">
        <w:rPr>
          <w:rFonts w:ascii="Courier New" w:hAnsi="Courier New" w:cs="Courier New"/>
          <w:color w:val="525252" w:themeColor="accent3" w:themeShade="80"/>
        </w:rPr>
        <w:t>but</w:t>
      </w:r>
      <w:r>
        <w:rPr>
          <w:rFonts w:ascii="Courier New" w:hAnsi="Courier New" w:cs="Courier New"/>
          <w:color w:val="525252" w:themeColor="accent3" w:themeShade="80"/>
        </w:rPr>
        <w:t xml:space="preserve"> she </w:t>
      </w:r>
      <w:r w:rsidR="00325633">
        <w:rPr>
          <w:rFonts w:ascii="Courier New" w:hAnsi="Courier New" w:cs="Courier New"/>
          <w:color w:val="525252" w:themeColor="accent3" w:themeShade="80"/>
        </w:rPr>
        <w:t>got most of it</w:t>
      </w:r>
      <w:r>
        <w:rPr>
          <w:rFonts w:ascii="Courier New" w:hAnsi="Courier New" w:cs="Courier New"/>
          <w:color w:val="525252" w:themeColor="accent3" w:themeShade="80"/>
        </w:rPr>
        <w:t>.</w:t>
      </w:r>
      <w:r w:rsidR="00325633">
        <w:rPr>
          <w:rFonts w:ascii="Courier New" w:hAnsi="Courier New" w:cs="Courier New"/>
          <w:color w:val="525252" w:themeColor="accent3" w:themeShade="80"/>
        </w:rPr>
        <w:t xml:space="preserve"> After the lawyers I didn’t have much left.</w:t>
      </w:r>
      <w:r>
        <w:rPr>
          <w:rFonts w:ascii="Courier New" w:hAnsi="Courier New" w:cs="Courier New"/>
          <w:color w:val="525252" w:themeColor="accent3" w:themeShade="80"/>
        </w:rPr>
        <w:t xml:space="preserve"> </w:t>
      </w:r>
      <w:r w:rsidR="00325633">
        <w:rPr>
          <w:rFonts w:ascii="Courier New" w:hAnsi="Courier New" w:cs="Courier New"/>
          <w:color w:val="525252" w:themeColor="accent3" w:themeShade="80"/>
        </w:rPr>
        <w:t>My depression got worse,</w:t>
      </w:r>
      <w:r>
        <w:rPr>
          <w:rFonts w:ascii="Courier New" w:hAnsi="Courier New" w:cs="Courier New"/>
          <w:color w:val="525252" w:themeColor="accent3" w:themeShade="80"/>
        </w:rPr>
        <w:t xml:space="preserve"> and </w:t>
      </w:r>
      <w:r w:rsidR="00325633">
        <w:rPr>
          <w:rFonts w:ascii="Courier New" w:hAnsi="Courier New" w:cs="Courier New"/>
          <w:color w:val="525252" w:themeColor="accent3" w:themeShade="80"/>
        </w:rPr>
        <w:t xml:space="preserve">my </w:t>
      </w:r>
      <w:r>
        <w:rPr>
          <w:rFonts w:ascii="Courier New" w:hAnsi="Courier New" w:cs="Courier New"/>
          <w:color w:val="525252" w:themeColor="accent3" w:themeShade="80"/>
        </w:rPr>
        <w:t xml:space="preserve">drinking </w:t>
      </w:r>
      <w:r w:rsidR="00325633">
        <w:rPr>
          <w:rFonts w:ascii="Courier New" w:hAnsi="Courier New" w:cs="Courier New"/>
          <w:color w:val="525252" w:themeColor="accent3" w:themeShade="80"/>
        </w:rPr>
        <w:t>got out of control</w:t>
      </w:r>
      <w:r>
        <w:rPr>
          <w:rFonts w:ascii="Courier New" w:hAnsi="Courier New" w:cs="Courier New"/>
          <w:color w:val="525252" w:themeColor="accent3" w:themeShade="80"/>
        </w:rPr>
        <w:t xml:space="preserve">. </w:t>
      </w:r>
      <w:proofErr w:type="gramStart"/>
      <w:r>
        <w:rPr>
          <w:rFonts w:ascii="Courier New" w:hAnsi="Courier New" w:cs="Courier New"/>
          <w:color w:val="525252" w:themeColor="accent3" w:themeShade="80"/>
        </w:rPr>
        <w:t>And,</w:t>
      </w:r>
      <w:proofErr w:type="gramEnd"/>
      <w:r>
        <w:rPr>
          <w:rFonts w:ascii="Courier New" w:hAnsi="Courier New" w:cs="Courier New"/>
          <w:color w:val="525252" w:themeColor="accent3" w:themeShade="80"/>
        </w:rPr>
        <w:t xml:space="preserve"> err, I lost my job. </w:t>
      </w:r>
    </w:p>
    <w:p w14:paraId="4827DC72" w14:textId="77777777" w:rsidR="004F637A" w:rsidRPr="00CD2EAD" w:rsidRDefault="004F637A" w:rsidP="004F637A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02941AC0" w14:textId="09F84FFF" w:rsidR="00D636AD" w:rsidRPr="00CD2EAD" w:rsidRDefault="004F637A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What do you miss the most?</w:t>
      </w:r>
    </w:p>
    <w:p w14:paraId="092B390F" w14:textId="77777777" w:rsidR="004F637A" w:rsidRPr="00CD2EAD" w:rsidRDefault="004F637A" w:rsidP="004F637A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HOMELESS MAN</w:t>
      </w:r>
    </w:p>
    <w:p w14:paraId="0EBD3496" w14:textId="7F5E8394" w:rsidR="00726CFD" w:rsidRDefault="004F637A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 xml:space="preserve">companionship. </w:t>
      </w:r>
    </w:p>
    <w:p w14:paraId="763B8492" w14:textId="77777777" w:rsidR="004F637A" w:rsidRDefault="004F637A" w:rsidP="004F637A">
      <w:pPr>
        <w:rPr>
          <w:rFonts w:ascii="Courier New" w:hAnsi="Courier New" w:cs="Courier New"/>
          <w:color w:val="525252" w:themeColor="accent3" w:themeShade="80"/>
        </w:rPr>
      </w:pPr>
    </w:p>
    <w:p w14:paraId="67EAB89A" w14:textId="5EE42F2B" w:rsidR="004F637A" w:rsidRDefault="004F637A" w:rsidP="004F637A">
      <w:pPr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He starts to become teary eyed.</w:t>
      </w:r>
      <w:r w:rsidR="004E6692">
        <w:rPr>
          <w:rFonts w:ascii="Courier New" w:hAnsi="Courier New" w:cs="Courier New"/>
          <w:color w:val="525252" w:themeColor="accent3" w:themeShade="80"/>
        </w:rPr>
        <w:t xml:space="preserve"> He tries so hard to fight back the tears.</w:t>
      </w:r>
    </w:p>
    <w:p w14:paraId="433565B6" w14:textId="77777777" w:rsidR="004F637A" w:rsidRPr="00CD2EAD" w:rsidRDefault="004F637A" w:rsidP="004F637A">
      <w:pPr>
        <w:rPr>
          <w:rFonts w:ascii="Courier New" w:hAnsi="Courier New" w:cs="Courier New"/>
          <w:color w:val="525252" w:themeColor="accent3" w:themeShade="80"/>
        </w:rPr>
      </w:pPr>
    </w:p>
    <w:p w14:paraId="30193FBE" w14:textId="77777777" w:rsidR="004F637A" w:rsidRPr="00CD2EAD" w:rsidRDefault="004F637A" w:rsidP="004F637A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lastRenderedPageBreak/>
        <w:t>HOMELESS MAN</w:t>
      </w:r>
    </w:p>
    <w:p w14:paraId="36A05AFB" w14:textId="2029E0D7" w:rsidR="00D636AD" w:rsidRPr="00CD2EAD" w:rsidRDefault="004F637A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 xml:space="preserve">I hate being alone all the time. </w:t>
      </w:r>
    </w:p>
    <w:p w14:paraId="72D64AEF" w14:textId="77777777" w:rsidR="004F637A" w:rsidRPr="00CD2EAD" w:rsidRDefault="004F637A" w:rsidP="004F637A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12A40089" w14:textId="41FB17E9" w:rsidR="00D636AD" w:rsidRPr="00CD2EAD" w:rsidRDefault="004F637A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What have you learned from being in your position?</w:t>
      </w:r>
    </w:p>
    <w:p w14:paraId="66E5E9EB" w14:textId="77777777" w:rsidR="004F637A" w:rsidRPr="00CD2EAD" w:rsidRDefault="004F637A" w:rsidP="004F637A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HOMELESS MAN</w:t>
      </w:r>
    </w:p>
    <w:p w14:paraId="2BFE5F20" w14:textId="3ECB7105" w:rsidR="00D636AD" w:rsidRPr="00CD2EAD" w:rsidRDefault="00EF3440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 xml:space="preserve">Treat people with respect. </w:t>
      </w:r>
      <w:r w:rsidR="004E6692">
        <w:rPr>
          <w:rFonts w:ascii="Courier New" w:hAnsi="Courier New" w:cs="Courier New"/>
          <w:color w:val="525252" w:themeColor="accent3" w:themeShade="80"/>
        </w:rPr>
        <w:t xml:space="preserve"> </w:t>
      </w:r>
      <w:r>
        <w:rPr>
          <w:rFonts w:ascii="Courier New" w:hAnsi="Courier New" w:cs="Courier New"/>
          <w:color w:val="525252" w:themeColor="accent3" w:themeShade="80"/>
        </w:rPr>
        <w:t>That’s important. Cos you’ll get respect back, you see.</w:t>
      </w:r>
      <w:r w:rsidR="004E6692">
        <w:rPr>
          <w:rFonts w:ascii="Courier New" w:hAnsi="Courier New" w:cs="Courier New"/>
          <w:color w:val="525252" w:themeColor="accent3" w:themeShade="80"/>
        </w:rPr>
        <w:t xml:space="preserve"> </w:t>
      </w:r>
    </w:p>
    <w:p w14:paraId="0642E5C1" w14:textId="77777777" w:rsidR="00155A80" w:rsidRPr="00CD2EAD" w:rsidRDefault="00155A80" w:rsidP="00155A80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7A7E5117" w14:textId="0E46C9B5" w:rsidR="00D636AD" w:rsidRPr="00CD2EAD" w:rsidRDefault="00155A80" w:rsidP="00D636A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If you could do anything differently, what would you do?</w:t>
      </w:r>
    </w:p>
    <w:p w14:paraId="3CE8B347" w14:textId="77777777" w:rsidR="00155A80" w:rsidRPr="00CD2EAD" w:rsidRDefault="00155A80" w:rsidP="00155A80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HOMELESS MAN</w:t>
      </w:r>
    </w:p>
    <w:p w14:paraId="10A44AFD" w14:textId="1C3C1F58" w:rsidR="00EE68D4" w:rsidRDefault="004E6692" w:rsidP="004E6692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Never</w:t>
      </w:r>
      <w:r w:rsidR="00155A80">
        <w:rPr>
          <w:rFonts w:ascii="Courier New" w:hAnsi="Courier New" w:cs="Courier New"/>
          <w:color w:val="525252" w:themeColor="accent3" w:themeShade="80"/>
        </w:rPr>
        <w:t xml:space="preserve"> drink alcohol. </w:t>
      </w:r>
    </w:p>
    <w:p w14:paraId="68E1C650" w14:textId="77777777" w:rsidR="004E6692" w:rsidRPr="00CD2EAD" w:rsidRDefault="004E6692" w:rsidP="004E6692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65BEFFD6" w14:textId="1CEF270C" w:rsidR="004E6692" w:rsidRDefault="00F8042D" w:rsidP="004E6692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So, you have a job interview, right?</w:t>
      </w:r>
    </w:p>
    <w:p w14:paraId="3D1CDE93" w14:textId="77777777" w:rsidR="00F8042D" w:rsidRPr="00CD2EAD" w:rsidRDefault="00F8042D" w:rsidP="00F8042D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HOMELESS MAN</w:t>
      </w:r>
    </w:p>
    <w:p w14:paraId="179370EA" w14:textId="1DBBA9CE" w:rsidR="00F8042D" w:rsidRDefault="00F8042D" w:rsidP="00F8042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that’s right. I’m quite nervous.</w:t>
      </w:r>
    </w:p>
    <w:p w14:paraId="56F9F39D" w14:textId="77777777" w:rsidR="00F8042D" w:rsidRPr="00CD2EAD" w:rsidRDefault="00F8042D" w:rsidP="00F8042D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4E03BF8D" w14:textId="4C07E566" w:rsidR="00F8042D" w:rsidRDefault="00F8042D" w:rsidP="00F8042D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Well, let’s get you ready</w:t>
      </w:r>
      <w:r w:rsidR="00EF3440">
        <w:rPr>
          <w:rFonts w:ascii="Courier New" w:hAnsi="Courier New" w:cs="Courier New"/>
          <w:color w:val="525252" w:themeColor="accent3" w:themeShade="80"/>
        </w:rPr>
        <w:t>.</w:t>
      </w:r>
    </w:p>
    <w:p w14:paraId="7C7CB35D" w14:textId="77777777" w:rsidR="00F8042D" w:rsidRDefault="00F8042D" w:rsidP="00F8042D">
      <w:pPr>
        <w:jc w:val="center"/>
        <w:rPr>
          <w:rFonts w:ascii="Courier New" w:hAnsi="Courier New" w:cs="Courier New"/>
          <w:color w:val="525252" w:themeColor="accent3" w:themeShade="80"/>
        </w:rPr>
      </w:pPr>
    </w:p>
    <w:p w14:paraId="37DCF641" w14:textId="10CC312C" w:rsidR="00F8042D" w:rsidRDefault="00F8042D" w:rsidP="00F8042D">
      <w:pPr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 xml:space="preserve">we morph into a </w:t>
      </w:r>
      <w:r w:rsidR="00721FDB">
        <w:rPr>
          <w:rFonts w:ascii="Courier New" w:hAnsi="Courier New" w:cs="Courier New"/>
          <w:color w:val="525252" w:themeColor="accent3" w:themeShade="80"/>
        </w:rPr>
        <w:t xml:space="preserve">montage of the homeless man having a haircut, his beard trimmed and being cleaned up with carter products.  </w:t>
      </w:r>
    </w:p>
    <w:p w14:paraId="0487255A" w14:textId="516E7248" w:rsidR="00721FDB" w:rsidRDefault="00721FDB" w:rsidP="00F8042D">
      <w:pPr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We cut to the homeless man returning to sit on the stool to face the camera. This time he’s a new man – wearing a suit and looking highly presentable</w:t>
      </w:r>
      <w:r w:rsidR="00EF3440">
        <w:rPr>
          <w:rFonts w:ascii="Courier New" w:hAnsi="Courier New" w:cs="Courier New"/>
          <w:color w:val="525252" w:themeColor="accent3" w:themeShade="80"/>
        </w:rPr>
        <w:t xml:space="preserve"> and 10 years younger. </w:t>
      </w:r>
      <w:r>
        <w:rPr>
          <w:rFonts w:ascii="Courier New" w:hAnsi="Courier New" w:cs="Courier New"/>
          <w:color w:val="525252" w:themeColor="accent3" w:themeShade="80"/>
        </w:rPr>
        <w:t xml:space="preserve"> </w:t>
      </w:r>
    </w:p>
    <w:p w14:paraId="52DFA5A0" w14:textId="77777777" w:rsidR="004E6692" w:rsidRDefault="004E6692" w:rsidP="00F8042D">
      <w:pPr>
        <w:rPr>
          <w:rFonts w:ascii="Courier New" w:hAnsi="Courier New" w:cs="Courier New"/>
          <w:color w:val="525252" w:themeColor="accent3" w:themeShade="80"/>
        </w:rPr>
      </w:pPr>
    </w:p>
    <w:p w14:paraId="21571D82" w14:textId="77777777" w:rsidR="00721FDB" w:rsidRPr="00CD2EAD" w:rsidRDefault="00721FDB" w:rsidP="00721FDB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2613D78C" w14:textId="3409552C" w:rsidR="00721FDB" w:rsidRDefault="00721FDB" w:rsidP="00721FDB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How do you feel?</w:t>
      </w:r>
    </w:p>
    <w:p w14:paraId="13D64BA7" w14:textId="77777777" w:rsidR="004E6692" w:rsidRDefault="004E6692" w:rsidP="00EE68D4">
      <w:pPr>
        <w:jc w:val="center"/>
        <w:rPr>
          <w:rFonts w:ascii="Courier New" w:hAnsi="Courier New" w:cs="Courier New"/>
          <w:color w:val="525252" w:themeColor="accent3" w:themeShade="80"/>
        </w:rPr>
      </w:pPr>
    </w:p>
    <w:p w14:paraId="1B8F40D5" w14:textId="77777777" w:rsidR="00721FDB" w:rsidRPr="00CD2EAD" w:rsidRDefault="00721FDB" w:rsidP="00721FDB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HOMELESS MAN</w:t>
      </w:r>
    </w:p>
    <w:p w14:paraId="61B6F688" w14:textId="7446069B" w:rsidR="00721FDB" w:rsidRDefault="00721FDB" w:rsidP="00721FDB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(</w:t>
      </w:r>
      <w:proofErr w:type="gramStart"/>
      <w:r>
        <w:rPr>
          <w:rFonts w:ascii="Courier New" w:hAnsi="Courier New" w:cs="Courier New"/>
          <w:color w:val="525252" w:themeColor="accent3" w:themeShade="80"/>
        </w:rPr>
        <w:t>teary</w:t>
      </w:r>
      <w:proofErr w:type="gramEnd"/>
      <w:r>
        <w:rPr>
          <w:rFonts w:ascii="Courier New" w:hAnsi="Courier New" w:cs="Courier New"/>
          <w:color w:val="525252" w:themeColor="accent3" w:themeShade="80"/>
        </w:rPr>
        <w:t xml:space="preserve"> eyed)</w:t>
      </w:r>
    </w:p>
    <w:p w14:paraId="3D786151" w14:textId="77CC885C" w:rsidR="00721FDB" w:rsidRDefault="00721FDB" w:rsidP="00721FDB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 xml:space="preserve">I feel extraordinary. </w:t>
      </w:r>
      <w:r w:rsidR="00EF3440">
        <w:rPr>
          <w:rFonts w:ascii="Courier New" w:hAnsi="Courier New" w:cs="Courier New"/>
          <w:color w:val="525252" w:themeColor="accent3" w:themeShade="80"/>
        </w:rPr>
        <w:t>Thank you.</w:t>
      </w:r>
    </w:p>
    <w:p w14:paraId="3FB357FA" w14:textId="5E42E6CA" w:rsidR="00721FDB" w:rsidRDefault="00721FDB" w:rsidP="00721FDB">
      <w:pPr>
        <w:rPr>
          <w:rFonts w:ascii="Courier New" w:hAnsi="Courier New" w:cs="Courier New"/>
          <w:color w:val="525252" w:themeColor="accent3" w:themeShade="80"/>
        </w:rPr>
      </w:pPr>
    </w:p>
    <w:p w14:paraId="609176AC" w14:textId="77777777" w:rsidR="00721FDB" w:rsidRPr="00CD2EAD" w:rsidRDefault="00721FDB" w:rsidP="00721FDB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t>INTERVIEWER</w:t>
      </w:r>
    </w:p>
    <w:p w14:paraId="478280B9" w14:textId="5E013E75" w:rsidR="00721FDB" w:rsidRDefault="00721FDB" w:rsidP="00721FDB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Here’s to a second chance.</w:t>
      </w:r>
    </w:p>
    <w:p w14:paraId="1A41C10C" w14:textId="77777777" w:rsidR="00721FDB" w:rsidRDefault="00721FDB" w:rsidP="00721FDB">
      <w:pPr>
        <w:jc w:val="center"/>
        <w:rPr>
          <w:rFonts w:ascii="Courier New" w:hAnsi="Courier New" w:cs="Courier New"/>
          <w:color w:val="525252" w:themeColor="accent3" w:themeShade="80"/>
        </w:rPr>
      </w:pPr>
    </w:p>
    <w:p w14:paraId="6797B4F6" w14:textId="77777777" w:rsidR="00721FDB" w:rsidRPr="00CD2EAD" w:rsidRDefault="00721FDB" w:rsidP="00721FDB">
      <w:pPr>
        <w:jc w:val="center"/>
        <w:rPr>
          <w:rFonts w:ascii="Courier New" w:hAnsi="Courier New" w:cs="Courier New"/>
          <w:b/>
          <w:bCs/>
          <w:color w:val="525252" w:themeColor="accent3" w:themeShade="80"/>
        </w:rPr>
      </w:pPr>
      <w:r>
        <w:rPr>
          <w:rFonts w:ascii="Courier New" w:hAnsi="Courier New" w:cs="Courier New"/>
          <w:b/>
          <w:bCs/>
          <w:color w:val="525252" w:themeColor="accent3" w:themeShade="80"/>
        </w:rPr>
        <w:lastRenderedPageBreak/>
        <w:t>HOMELESS MAN</w:t>
      </w:r>
    </w:p>
    <w:p w14:paraId="00E3DFB2" w14:textId="01F40D67" w:rsidR="00721FDB" w:rsidRDefault="00721FDB" w:rsidP="00721FDB">
      <w:pPr>
        <w:jc w:val="center"/>
        <w:rPr>
          <w:rFonts w:ascii="Courier New" w:hAnsi="Courier New" w:cs="Courier New"/>
          <w:color w:val="525252" w:themeColor="accent3" w:themeShade="80"/>
        </w:rPr>
      </w:pPr>
      <w:r>
        <w:rPr>
          <w:rFonts w:ascii="Courier New" w:hAnsi="Courier New" w:cs="Courier New"/>
          <w:color w:val="525252" w:themeColor="accent3" w:themeShade="80"/>
        </w:rPr>
        <w:t>Ye</w:t>
      </w:r>
      <w:r w:rsidR="00EF3440">
        <w:rPr>
          <w:rFonts w:ascii="Courier New" w:hAnsi="Courier New" w:cs="Courier New"/>
          <w:color w:val="525252" w:themeColor="accent3" w:themeShade="80"/>
        </w:rPr>
        <w:t>s, sir</w:t>
      </w:r>
      <w:r>
        <w:rPr>
          <w:rFonts w:ascii="Courier New" w:hAnsi="Courier New" w:cs="Courier New"/>
          <w:color w:val="525252" w:themeColor="accent3" w:themeShade="80"/>
        </w:rPr>
        <w:t xml:space="preserve">. </w:t>
      </w:r>
    </w:p>
    <w:p w14:paraId="479CAC79" w14:textId="77777777" w:rsidR="00721FDB" w:rsidRDefault="00721FDB" w:rsidP="00721FDB">
      <w:pPr>
        <w:jc w:val="center"/>
        <w:rPr>
          <w:rFonts w:ascii="Courier New" w:hAnsi="Courier New" w:cs="Courier New"/>
          <w:color w:val="525252" w:themeColor="accent3" w:themeShade="80"/>
        </w:rPr>
      </w:pPr>
    </w:p>
    <w:p w14:paraId="6E2B9C9A" w14:textId="1A23C29F" w:rsidR="00155A80" w:rsidRDefault="00155A80" w:rsidP="00EE68D4">
      <w:pPr>
        <w:jc w:val="center"/>
        <w:rPr>
          <w:rFonts w:ascii="Courier New" w:hAnsi="Courier New" w:cs="Courier New"/>
          <w:color w:val="525252" w:themeColor="accent3" w:themeShade="80"/>
        </w:rPr>
      </w:pPr>
    </w:p>
    <w:p w14:paraId="68EE1F35" w14:textId="77777777" w:rsidR="00155A80" w:rsidRPr="00CD2EAD" w:rsidRDefault="00155A80" w:rsidP="00EE68D4">
      <w:pPr>
        <w:jc w:val="center"/>
        <w:rPr>
          <w:rFonts w:ascii="Courier New" w:hAnsi="Courier New" w:cs="Courier New"/>
          <w:color w:val="525252" w:themeColor="accent3" w:themeShade="80"/>
        </w:rPr>
      </w:pPr>
    </w:p>
    <w:p w14:paraId="35818D91" w14:textId="77777777" w:rsidR="00726CFD" w:rsidRDefault="00726CFD"/>
    <w:sectPr w:rsidR="00726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6"/>
    <w:rsid w:val="000320D0"/>
    <w:rsid w:val="000B2A0B"/>
    <w:rsid w:val="00155A80"/>
    <w:rsid w:val="00237C83"/>
    <w:rsid w:val="00325633"/>
    <w:rsid w:val="00474928"/>
    <w:rsid w:val="004E6692"/>
    <w:rsid w:val="004F637A"/>
    <w:rsid w:val="00721FDB"/>
    <w:rsid w:val="00726CFD"/>
    <w:rsid w:val="00901EC8"/>
    <w:rsid w:val="009B2056"/>
    <w:rsid w:val="00B0442A"/>
    <w:rsid w:val="00CD2EAD"/>
    <w:rsid w:val="00D636AD"/>
    <w:rsid w:val="00EE68D4"/>
    <w:rsid w:val="00EF3440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A102"/>
  <w15:chartTrackingRefBased/>
  <w15:docId w15:val="{AD958C2B-393F-49D5-AD6F-EB68FAE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 hamilton</dc:creator>
  <cp:keywords/>
  <dc:description/>
  <cp:lastModifiedBy>Jonathan r hamilton</cp:lastModifiedBy>
  <cp:revision>3</cp:revision>
  <cp:lastPrinted>2022-01-05T14:21:00Z</cp:lastPrinted>
  <dcterms:created xsi:type="dcterms:W3CDTF">2022-01-05T14:21:00Z</dcterms:created>
  <dcterms:modified xsi:type="dcterms:W3CDTF">2022-01-05T14:22:00Z</dcterms:modified>
</cp:coreProperties>
</file>