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08D2" w14:textId="7EFD0AE5" w:rsidR="001F3470" w:rsidRDefault="001F3470" w:rsidP="00105529">
      <w:pPr>
        <w:spacing w:after="0" w:line="240" w:lineRule="auto"/>
        <w:jc w:val="center"/>
        <w:rPr>
          <w:rStyle w:val="Strong"/>
          <w:i/>
          <w:sz w:val="32"/>
          <w:szCs w:val="32"/>
        </w:rPr>
      </w:pPr>
      <w:r>
        <w:rPr>
          <w:b/>
          <w:bCs/>
          <w:i/>
          <w:noProof/>
          <w:sz w:val="32"/>
          <w:szCs w:val="32"/>
        </w:rPr>
        <w:drawing>
          <wp:inline distT="0" distB="0" distL="0" distR="0" wp14:anchorId="00A7F2BA" wp14:editId="50198B2D">
            <wp:extent cx="2818909" cy="131826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B_LIBERTIES_DISTILLERY_MARQ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378" cy="132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F351" w14:textId="77777777" w:rsidR="001F3470" w:rsidRDefault="001F3470" w:rsidP="00105529">
      <w:pPr>
        <w:spacing w:after="0" w:line="240" w:lineRule="auto"/>
        <w:jc w:val="center"/>
        <w:rPr>
          <w:rStyle w:val="Strong"/>
          <w:i/>
          <w:sz w:val="32"/>
          <w:szCs w:val="32"/>
        </w:rPr>
      </w:pPr>
    </w:p>
    <w:p w14:paraId="31FE4816" w14:textId="0C663FC0" w:rsidR="00105529" w:rsidRDefault="00105529" w:rsidP="001055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Sit Down Dinner Menu 2019</w:t>
      </w:r>
      <w:bookmarkStart w:id="0" w:name="_GoBack"/>
      <w:bookmarkEnd w:id="0"/>
    </w:p>
    <w:p w14:paraId="49A86BF6" w14:textId="77777777" w:rsidR="001F3470" w:rsidRDefault="001F3470" w:rsidP="0010552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32046B8" w14:textId="76761576" w:rsidR="00105529" w:rsidRPr="001F3470" w:rsidRDefault="00105529" w:rsidP="001055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F3470">
        <w:rPr>
          <w:rFonts w:ascii="Times New Roman" w:hAnsi="Times New Roman"/>
          <w:b/>
          <w:i/>
          <w:color w:val="000000"/>
          <w:sz w:val="28"/>
          <w:szCs w:val="28"/>
        </w:rPr>
        <w:t>100-180 Guests - €5</w:t>
      </w:r>
      <w:r w:rsidR="006C2E59" w:rsidRPr="001F3470">
        <w:rPr>
          <w:rFonts w:ascii="Times New Roman" w:hAnsi="Times New Roman"/>
          <w:b/>
          <w:i/>
          <w:color w:val="000000"/>
          <w:sz w:val="28"/>
          <w:szCs w:val="28"/>
        </w:rPr>
        <w:t>4</w:t>
      </w:r>
      <w:r w:rsidRPr="001F3470">
        <w:rPr>
          <w:rFonts w:ascii="Times New Roman" w:hAnsi="Times New Roman"/>
          <w:b/>
          <w:i/>
          <w:color w:val="000000"/>
          <w:sz w:val="28"/>
          <w:szCs w:val="28"/>
        </w:rPr>
        <w:t>pp plus VAT</w:t>
      </w:r>
    </w:p>
    <w:p w14:paraId="0845A257" w14:textId="5E52751D" w:rsidR="00105529" w:rsidRPr="001F3470" w:rsidRDefault="00105529" w:rsidP="001055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F3470">
        <w:rPr>
          <w:rFonts w:ascii="Times New Roman" w:hAnsi="Times New Roman"/>
          <w:b/>
          <w:i/>
          <w:color w:val="000000"/>
          <w:sz w:val="28"/>
          <w:szCs w:val="28"/>
        </w:rPr>
        <w:t>50-99 Guests - €5</w:t>
      </w:r>
      <w:r w:rsidR="006C2E59" w:rsidRPr="001F3470">
        <w:rPr>
          <w:rFonts w:ascii="Times New Roman" w:hAnsi="Times New Roman"/>
          <w:b/>
          <w:i/>
          <w:color w:val="000000"/>
          <w:sz w:val="28"/>
          <w:szCs w:val="28"/>
        </w:rPr>
        <w:t>9</w:t>
      </w:r>
      <w:r w:rsidRPr="001F3470">
        <w:rPr>
          <w:rFonts w:ascii="Times New Roman" w:hAnsi="Times New Roman"/>
          <w:b/>
          <w:i/>
          <w:color w:val="000000"/>
          <w:sz w:val="28"/>
          <w:szCs w:val="28"/>
        </w:rPr>
        <w:t>pp plus VAT</w:t>
      </w:r>
    </w:p>
    <w:p w14:paraId="72719E80" w14:textId="570438EC" w:rsidR="00105529" w:rsidRPr="001F3470" w:rsidRDefault="00105529" w:rsidP="001055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F3470">
        <w:rPr>
          <w:rFonts w:ascii="Times New Roman" w:hAnsi="Times New Roman"/>
          <w:b/>
          <w:i/>
          <w:color w:val="000000"/>
          <w:sz w:val="28"/>
          <w:szCs w:val="28"/>
        </w:rPr>
        <w:t>Up to 40 Guests - €6</w:t>
      </w:r>
      <w:r w:rsidR="006C2E59" w:rsidRPr="001F3470">
        <w:rPr>
          <w:rFonts w:ascii="Times New Roman" w:hAnsi="Times New Roman"/>
          <w:b/>
          <w:i/>
          <w:color w:val="000000"/>
          <w:sz w:val="28"/>
          <w:szCs w:val="28"/>
        </w:rPr>
        <w:t>8</w:t>
      </w:r>
      <w:r w:rsidRPr="001F3470">
        <w:rPr>
          <w:rFonts w:ascii="Times New Roman" w:hAnsi="Times New Roman"/>
          <w:b/>
          <w:i/>
          <w:color w:val="000000"/>
          <w:sz w:val="28"/>
          <w:szCs w:val="28"/>
        </w:rPr>
        <w:t xml:space="preserve"> plus VAT</w:t>
      </w:r>
    </w:p>
    <w:p w14:paraId="0BDA7C7F" w14:textId="77777777" w:rsidR="00105529" w:rsidRDefault="00105529" w:rsidP="001055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14:paraId="57E6BCF9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Starter Selection – Please Choose 1</w:t>
      </w:r>
    </w:p>
    <w:p w14:paraId="49EC7612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Horseradish prawns wrapped in cured </w:t>
      </w:r>
      <w:proofErr w:type="spellStart"/>
      <w:r>
        <w:rPr>
          <w:rFonts w:ascii="Times New Roman" w:hAnsi="Times New Roman"/>
          <w:color w:val="000000"/>
        </w:rPr>
        <w:t>courgette</w:t>
      </w:r>
      <w:proofErr w:type="spellEnd"/>
      <w:r>
        <w:rPr>
          <w:rFonts w:ascii="Times New Roman" w:hAnsi="Times New Roman"/>
          <w:color w:val="000000"/>
        </w:rPr>
        <w:t>, lemon &amp; beetroot puree with dill crème fraiche</w:t>
      </w:r>
    </w:p>
    <w:p w14:paraId="0F7A73AC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Smoked salmon with pickled vegetables and brown bread </w:t>
      </w:r>
    </w:p>
    <w:p w14:paraId="67B44CDF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Tian of Crab bound with creme fraiche </w:t>
      </w:r>
    </w:p>
    <w:p w14:paraId="0AF5FA7B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Sea salt cured salmon with black caviar and goats bridge trout caviar, pea shoots and pickles </w:t>
      </w:r>
    </w:p>
    <w:p w14:paraId="1996F0A4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falafel platter with hummus, tapenade, </w:t>
      </w:r>
      <w:proofErr w:type="spellStart"/>
      <w:r>
        <w:rPr>
          <w:rFonts w:ascii="Times New Roman" w:hAnsi="Times New Roman"/>
          <w:color w:val="000000"/>
        </w:rPr>
        <w:t>falalfel</w:t>
      </w:r>
      <w:proofErr w:type="spellEnd"/>
      <w:r>
        <w:rPr>
          <w:rFonts w:ascii="Times New Roman" w:hAnsi="Times New Roman"/>
          <w:color w:val="000000"/>
        </w:rPr>
        <w:t xml:space="preserve"> balls, tzatziki and salsa (V)</w:t>
      </w:r>
    </w:p>
    <w:p w14:paraId="4E9A80A5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Crab tian with avocado, black caviar and mango </w:t>
      </w:r>
    </w:p>
    <w:p w14:paraId="18461535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Watermelon with Roquefort cheese, sour cream and beetroot puree </w:t>
      </w:r>
    </w:p>
    <w:p w14:paraId="53A84EDF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Tian of Oak Smoked Chicken and couscous with crème Fraiche</w:t>
      </w:r>
    </w:p>
    <w:p w14:paraId="7AE698D3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Chilled Terry </w:t>
      </w:r>
      <w:proofErr w:type="spellStart"/>
      <w:r>
        <w:rPr>
          <w:rFonts w:ascii="Times New Roman" w:hAnsi="Times New Roman"/>
          <w:color w:val="000000"/>
        </w:rPr>
        <w:t>Butterly</w:t>
      </w:r>
      <w:proofErr w:type="spellEnd"/>
      <w:r>
        <w:rPr>
          <w:rFonts w:ascii="Times New Roman" w:hAnsi="Times New Roman"/>
          <w:color w:val="000000"/>
        </w:rPr>
        <w:t xml:space="preserve"> Salmon with jumbo prawns, caviar, dill crème fraiche </w:t>
      </w:r>
    </w:p>
    <w:p w14:paraId="7B81D25B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Red Wine &amp; Whiskey Poached Pear, Blue Cheese &amp; walnut salad, honey &amp; mustard dressing (V)</w:t>
      </w:r>
    </w:p>
    <w:p w14:paraId="3E6FE911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4CFC54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Main Course Selection – please choose 1 plus 1 silent fish and 1 silent vegetarian dish</w:t>
      </w:r>
    </w:p>
    <w:p w14:paraId="32790379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Fillet of beef with fondant, beetroot and slow roasted duck fat carrots </w:t>
      </w:r>
    </w:p>
    <w:p w14:paraId="67871471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Mozzarella stuffed chicken with sundried tomato, garlic, herb served on bed of gnocchi tossed in </w:t>
      </w:r>
    </w:p>
    <w:p w14:paraId="44282AF0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tomato sauce and roosted vegetables </w:t>
      </w:r>
    </w:p>
    <w:p w14:paraId="540404A4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Rack of </w:t>
      </w:r>
      <w:proofErr w:type="spellStart"/>
      <w:r>
        <w:rPr>
          <w:rFonts w:ascii="Times New Roman" w:hAnsi="Times New Roman"/>
          <w:color w:val="000000"/>
        </w:rPr>
        <w:t>Wicklow</w:t>
      </w:r>
      <w:proofErr w:type="spellEnd"/>
      <w:r>
        <w:rPr>
          <w:rFonts w:ascii="Times New Roman" w:hAnsi="Times New Roman"/>
          <w:color w:val="000000"/>
        </w:rPr>
        <w:t xml:space="preserve"> lamb with Dijon crust, fondant potato, baby carrots &amp; asparagus, raspberry jus </w:t>
      </w:r>
    </w:p>
    <w:p w14:paraId="3932DE0C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Pan seared chicken supreme with champ mash, broccoli and cherry tomato &amp; mustard grain </w:t>
      </w:r>
    </w:p>
    <w:p w14:paraId="6F7D3D5C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cream </w:t>
      </w:r>
    </w:p>
    <w:p w14:paraId="32A7EBCF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Spring lamb with fondant and slow roasted spring vegetables and roast garlic cream </w:t>
      </w:r>
    </w:p>
    <w:p w14:paraId="6F0E2190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Hake with fondant potato, lemon butter, seasonal asparagus &amp; baby carrot</w:t>
      </w:r>
    </w:p>
    <w:p w14:paraId="0C2A8874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Chorizo crusted hake with Cajun baby roast potatoes, wilted spinach, lemon &amp; chive crème fraiche </w:t>
      </w:r>
    </w:p>
    <w:p w14:paraId="56C1766C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Chili coconut encrusted seabass with Asian greens and lemon scented rice </w:t>
      </w:r>
    </w:p>
    <w:p w14:paraId="56E8F47C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Three Grain and feta cheese vegetable burger with a roast pepper coulis and steamed greens (V)</w:t>
      </w:r>
    </w:p>
    <w:p w14:paraId="41F81E6D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Spiced vegetables skewers with a fresh herb tabbouleh salad and yoghurt dip with salsa (V)</w:t>
      </w:r>
    </w:p>
    <w:p w14:paraId="66B40C38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Blue Cheese Portobello Mushroom with cranberry glaze, baby leaf salad (V)</w:t>
      </w:r>
    </w:p>
    <w:p w14:paraId="2445AB45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Fresh gnocchi, roasted </w:t>
      </w:r>
      <w:proofErr w:type="spellStart"/>
      <w:r>
        <w:rPr>
          <w:rFonts w:ascii="Times New Roman" w:hAnsi="Times New Roman"/>
          <w:color w:val="000000"/>
        </w:rPr>
        <w:t>aburgine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courgette</w:t>
      </w:r>
      <w:proofErr w:type="spellEnd"/>
      <w:r>
        <w:rPr>
          <w:rFonts w:ascii="Times New Roman" w:hAnsi="Times New Roman"/>
          <w:color w:val="000000"/>
        </w:rPr>
        <w:t>, spinach, rocket and cherry tomatoes in a rich Italian sauce (V)</w:t>
      </w:r>
    </w:p>
    <w:p w14:paraId="1FC83143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</w:p>
    <w:p w14:paraId="5E169DD9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Dessert Selection – please choose 1- Tea/Coffee</w:t>
      </w:r>
    </w:p>
    <w:p w14:paraId="24B264C0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Vanilla Cheesecake, </w:t>
      </w:r>
      <w:proofErr w:type="spellStart"/>
      <w:r>
        <w:rPr>
          <w:rFonts w:ascii="Times New Roman" w:hAnsi="Times New Roman"/>
          <w:color w:val="000000"/>
        </w:rPr>
        <w:t>caramelised</w:t>
      </w:r>
      <w:proofErr w:type="spellEnd"/>
      <w:r>
        <w:rPr>
          <w:rFonts w:ascii="Times New Roman" w:hAnsi="Times New Roman"/>
          <w:color w:val="000000"/>
        </w:rPr>
        <w:t xml:space="preserve"> banana, toffee sauce</w:t>
      </w:r>
    </w:p>
    <w:p w14:paraId="6ACFE833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Spiced pear tart </w:t>
      </w:r>
      <w:proofErr w:type="spellStart"/>
      <w:r>
        <w:rPr>
          <w:rFonts w:ascii="Times New Roman" w:hAnsi="Times New Roman"/>
          <w:color w:val="000000"/>
        </w:rPr>
        <w:t>tatin</w:t>
      </w:r>
      <w:proofErr w:type="spellEnd"/>
      <w:r>
        <w:rPr>
          <w:rFonts w:ascii="Times New Roman" w:hAnsi="Times New Roman"/>
          <w:color w:val="000000"/>
        </w:rPr>
        <w:t>, ice-cream</w:t>
      </w:r>
    </w:p>
    <w:p w14:paraId="450BCD2F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White Chocolate &amp; Cardamom Mousse with Pink Grapefruit</w:t>
      </w:r>
    </w:p>
    <w:p w14:paraId="70CB6A33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Vanilla Bean Panna Cotta with Forest Fruit Compote</w:t>
      </w:r>
    </w:p>
    <w:p w14:paraId="46B61678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Lemon mousse with fresh blackberries and lemon </w:t>
      </w:r>
      <w:proofErr w:type="spellStart"/>
      <w:r>
        <w:rPr>
          <w:rFonts w:ascii="Times New Roman" w:hAnsi="Times New Roman"/>
          <w:color w:val="000000"/>
        </w:rPr>
        <w:t>tuille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14:paraId="5288E1D1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Baked Mars bar cheesecake </w:t>
      </w:r>
    </w:p>
    <w:p w14:paraId="684C022A" w14:textId="77777777" w:rsidR="00105529" w:rsidRDefault="00105529" w:rsidP="001F3470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Chocolate torte with raspberry, pistachio &amp; pomegranate served with Chantilly cream </w:t>
      </w:r>
    </w:p>
    <w:p w14:paraId="46FBED09" w14:textId="77777777" w:rsidR="00105529" w:rsidRDefault="00105529"/>
    <w:sectPr w:rsidR="00105529" w:rsidSect="001F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29"/>
    <w:rsid w:val="00105529"/>
    <w:rsid w:val="001F3470"/>
    <w:rsid w:val="006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1C2B"/>
  <w15:chartTrackingRefBased/>
  <w15:docId w15:val="{ED0274F7-62FC-4D3B-8C53-A04EFBC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2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5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Hensey, Mary</dc:creator>
  <cp:keywords/>
  <dc:description/>
  <cp:lastModifiedBy>Hensey, Mary</cp:lastModifiedBy>
  <cp:revision>3</cp:revision>
  <dcterms:created xsi:type="dcterms:W3CDTF">2019-07-09T14:55:00Z</dcterms:created>
  <dcterms:modified xsi:type="dcterms:W3CDTF">2019-07-09T15:00:00Z</dcterms:modified>
</cp:coreProperties>
</file>