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90BCD" w14:textId="48028976" w:rsidR="00423347" w:rsidRDefault="00423347" w:rsidP="006F7D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en-IE"/>
        </w:rPr>
      </w:pPr>
      <w:r>
        <w:rPr>
          <w:noProof/>
        </w:rPr>
        <w:drawing>
          <wp:inline distT="0" distB="0" distL="0" distR="0" wp14:anchorId="606F467E" wp14:editId="27F047E3">
            <wp:extent cx="2818765" cy="1318260"/>
            <wp:effectExtent l="0" t="0" r="0" b="0"/>
            <wp:docPr id="1" name="Picture 1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03DF9" w14:textId="77777777" w:rsidR="00423347" w:rsidRPr="00423347" w:rsidRDefault="00423347" w:rsidP="006F7D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en-IE"/>
        </w:rPr>
      </w:pPr>
    </w:p>
    <w:p w14:paraId="184EE1E5" w14:textId="7A767C3C" w:rsidR="006F7D11" w:rsidRPr="00423347" w:rsidRDefault="006F7D11" w:rsidP="006F7D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E"/>
        </w:rPr>
      </w:pPr>
      <w:r w:rsidRPr="00423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E"/>
        </w:rPr>
        <w:t>Gourmet Bowl Food Menu – 2019</w:t>
      </w:r>
    </w:p>
    <w:p w14:paraId="253CCCAF" w14:textId="77777777" w:rsidR="006F7D11" w:rsidRPr="00423347" w:rsidRDefault="006F7D11" w:rsidP="006F7D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E"/>
        </w:rPr>
      </w:pPr>
    </w:p>
    <w:p w14:paraId="28851BC9" w14:textId="77777777" w:rsidR="006F7D11" w:rsidRPr="00423347" w:rsidRDefault="006F7D11" w:rsidP="006F7D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en-IE"/>
        </w:rPr>
      </w:pPr>
      <w:r w:rsidRPr="0042334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en-IE"/>
        </w:rPr>
        <w:t>150- 250 Guests- €9pp plus VAT- 1 x bowl pp</w:t>
      </w:r>
    </w:p>
    <w:p w14:paraId="1587A911" w14:textId="77777777" w:rsidR="006F7D11" w:rsidRPr="00423347" w:rsidRDefault="006F7D11" w:rsidP="006F7D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en-IE"/>
        </w:rPr>
      </w:pPr>
      <w:r w:rsidRPr="0042334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en-IE"/>
        </w:rPr>
        <w:t>150 – 250 Guests- €12pp plus VAT- 2 x bowls pp</w:t>
      </w:r>
    </w:p>
    <w:p w14:paraId="106DA9C0" w14:textId="77777777" w:rsidR="006F7D11" w:rsidRPr="00423347" w:rsidRDefault="006F7D11" w:rsidP="006F7D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en-IE"/>
        </w:rPr>
      </w:pPr>
      <w:r w:rsidRPr="0042334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en-IE"/>
        </w:rPr>
        <w:t>100-149 Guest- €14.50pp plus VAT- 2 x bowls pp</w:t>
      </w:r>
    </w:p>
    <w:p w14:paraId="5A15E38B" w14:textId="77777777" w:rsidR="006F7D11" w:rsidRPr="00423347" w:rsidRDefault="006F7D11" w:rsidP="006F7D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en-IE"/>
        </w:rPr>
      </w:pPr>
      <w:r w:rsidRPr="0042334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en-IE"/>
        </w:rPr>
        <w:t xml:space="preserve">50- 99 Guests- €20pp plus VAT- 2 x bowls pp </w:t>
      </w:r>
    </w:p>
    <w:p w14:paraId="14C73F90" w14:textId="77777777" w:rsidR="006F7D11" w:rsidRPr="00423347" w:rsidRDefault="006F7D11" w:rsidP="006F7D11">
      <w:pPr>
        <w:spacing w:after="0" w:line="240" w:lineRule="auto"/>
        <w:jc w:val="center"/>
        <w:rPr>
          <w:rFonts w:ascii="Edwardian Script ITC" w:hAnsi="Edwardian Script ITC"/>
          <w:color w:val="000000"/>
          <w:sz w:val="28"/>
          <w:szCs w:val="28"/>
        </w:rPr>
      </w:pPr>
    </w:p>
    <w:p w14:paraId="3ADE38A7" w14:textId="77777777" w:rsidR="006F7D11" w:rsidRPr="00423347" w:rsidRDefault="006F7D11" w:rsidP="006F7D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E"/>
        </w:rPr>
      </w:pPr>
      <w:r w:rsidRPr="00423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E"/>
        </w:rPr>
        <w:t>Gourmet Bowl Food Selection- Please choose 2 plus a silent vegetarian option</w:t>
      </w:r>
    </w:p>
    <w:p w14:paraId="7A302120" w14:textId="77777777" w:rsidR="006F7D11" w:rsidRDefault="006F7D11" w:rsidP="006F7D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IE"/>
        </w:rPr>
      </w:pPr>
    </w:p>
    <w:p w14:paraId="2373CD40" w14:textId="77777777" w:rsidR="006F7D11" w:rsidRDefault="006F7D11" w:rsidP="004233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Red wine braised pulled lamb shank on Moroccan couscous</w:t>
      </w:r>
    </w:p>
    <w:p w14:paraId="2C95D735" w14:textId="77777777" w:rsidR="006F7D11" w:rsidRDefault="006F7D11" w:rsidP="004233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Creamy Thai Red Chicken Curry scented with lemongrass and coriander, coconut rice</w:t>
      </w:r>
    </w:p>
    <w:p w14:paraId="0B6DE69F" w14:textId="77777777" w:rsidR="006F7D11" w:rsidRDefault="006F7D11" w:rsidP="004233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Beef </w:t>
      </w:r>
      <w:proofErr w:type="spellStart"/>
      <w:r>
        <w:rPr>
          <w:rFonts w:ascii="Times New Roman" w:hAnsi="Times New Roman"/>
          <w:sz w:val="24"/>
          <w:szCs w:val="24"/>
        </w:rPr>
        <w:t>Bourgignon</w:t>
      </w:r>
      <w:proofErr w:type="spellEnd"/>
      <w:r>
        <w:rPr>
          <w:rFonts w:ascii="Times New Roman" w:hAnsi="Times New Roman"/>
          <w:sz w:val="24"/>
          <w:szCs w:val="24"/>
        </w:rPr>
        <w:t xml:space="preserve"> with button mushrooms, creamy mash</w:t>
      </w:r>
    </w:p>
    <w:p w14:paraId="1235177D" w14:textId="77777777" w:rsidR="006F7D11" w:rsidRDefault="006F7D11" w:rsidP="004233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Oriental Beef with crunchy oriental vegetables, sesame and soy noodles</w:t>
      </w:r>
    </w:p>
    <w:p w14:paraId="19D2D2F4" w14:textId="77777777" w:rsidR="006F7D11" w:rsidRDefault="006F7D11" w:rsidP="004233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Sweet potato and Chickpea korma, coconut rice (V)</w:t>
      </w:r>
    </w:p>
    <w:p w14:paraId="47F3AB7D" w14:textId="77777777" w:rsidR="006F7D11" w:rsidRDefault="006F7D11" w:rsidP="004233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Oriental Vegetables with sesame &amp; Soy Noodles (V)</w:t>
      </w:r>
    </w:p>
    <w:p w14:paraId="6A06B3DF" w14:textId="77777777" w:rsidR="006F7D11" w:rsidRDefault="006F7D11" w:rsidP="004233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Roasted Pork Belly slices with star anise and scented apple, colcannon mash</w:t>
      </w:r>
    </w:p>
    <w:p w14:paraId="1E2F6D92" w14:textId="77777777" w:rsidR="006F7D11" w:rsidRDefault="006F7D11" w:rsidP="004233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Crispy Shredded Duck &amp; Raspberry Rocket Salad, balsamic dressing – served chilled</w:t>
      </w:r>
    </w:p>
    <w:p w14:paraId="1C8B41AC" w14:textId="77777777" w:rsidR="006F7D11" w:rsidRDefault="006F7D11" w:rsidP="00423347">
      <w:pPr>
        <w:spacing w:after="0" w:line="360" w:lineRule="auto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Vegetable &amp; chickpea Tagine (Vegan)</w:t>
      </w:r>
    </w:p>
    <w:p w14:paraId="25632FD7" w14:textId="77777777" w:rsidR="006F7D11" w:rsidRDefault="006F7D11" w:rsidP="00423347">
      <w:pPr>
        <w:spacing w:after="0" w:line="360" w:lineRule="auto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Marrakech tagine (Vegan)</w:t>
      </w:r>
    </w:p>
    <w:p w14:paraId="692F021A" w14:textId="77777777" w:rsidR="006F7D11" w:rsidRDefault="006F7D11" w:rsidP="00423347">
      <w:pPr>
        <w:spacing w:after="0" w:line="360" w:lineRule="auto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Spiced Ethiopian stew (Vegan)</w:t>
      </w:r>
    </w:p>
    <w:p w14:paraId="4B7085B9" w14:textId="77777777" w:rsidR="006F7D11" w:rsidRDefault="006F7D11" w:rsidP="00423347">
      <w:pPr>
        <w:spacing w:after="0" w:line="360" w:lineRule="auto"/>
        <w:jc w:val="center"/>
        <w:rPr>
          <w:rFonts w:ascii="Times New Roman" w:hAnsi="Times New Roman" w:cs="Calibri"/>
          <w:sz w:val="24"/>
          <w:szCs w:val="24"/>
        </w:rPr>
      </w:pPr>
      <w:proofErr w:type="spellStart"/>
      <w:r>
        <w:rPr>
          <w:rFonts w:ascii="Times New Roman" w:hAnsi="Times New Roman" w:cs="Calibri"/>
          <w:sz w:val="24"/>
          <w:szCs w:val="24"/>
        </w:rPr>
        <w:t>Piri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Calibri"/>
          <w:sz w:val="24"/>
          <w:szCs w:val="24"/>
        </w:rPr>
        <w:t>Piri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Vegetable stew (Vegan)</w:t>
      </w:r>
    </w:p>
    <w:p w14:paraId="36C6E1B9" w14:textId="77777777" w:rsidR="006F7D11" w:rsidRDefault="006F7D11" w:rsidP="00423347">
      <w:pPr>
        <w:spacing w:after="0" w:line="360" w:lineRule="auto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Vegetable </w:t>
      </w:r>
      <w:proofErr w:type="spellStart"/>
      <w:r>
        <w:rPr>
          <w:rFonts w:ascii="Times New Roman" w:hAnsi="Times New Roman" w:cs="Calibri"/>
          <w:sz w:val="24"/>
          <w:szCs w:val="24"/>
        </w:rPr>
        <w:t>laska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with vermicelli noodles (Vegan)</w:t>
      </w:r>
    </w:p>
    <w:p w14:paraId="06CE560B" w14:textId="77777777" w:rsidR="006F7D11" w:rsidRDefault="006F7D11" w:rsidP="00423347">
      <w:pPr>
        <w:spacing w:after="0" w:line="360" w:lineRule="auto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Mexican beans served with rice (Vegan)</w:t>
      </w:r>
    </w:p>
    <w:p w14:paraId="34C7A3B0" w14:textId="77777777" w:rsidR="006F7D11" w:rsidRDefault="006F7D11" w:rsidP="00423347">
      <w:pPr>
        <w:spacing w:after="0" w:line="360" w:lineRule="auto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Caribbean vegetables with coconut rice (Vegan)  </w:t>
      </w:r>
    </w:p>
    <w:bookmarkEnd w:id="0"/>
    <w:p w14:paraId="69DF598C" w14:textId="77777777" w:rsidR="006F7D11" w:rsidRDefault="006F7D11"/>
    <w:sectPr w:rsidR="006F7D11" w:rsidSect="0042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11"/>
    <w:rsid w:val="00423347"/>
    <w:rsid w:val="006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CA03"/>
  <w15:chartTrackingRefBased/>
  <w15:docId w15:val="{CF89FC09-8E32-4047-B5C2-440875D3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1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Hensey, Mary</dc:creator>
  <cp:keywords/>
  <dc:description/>
  <cp:lastModifiedBy>Hensey, Mary</cp:lastModifiedBy>
  <cp:revision>2</cp:revision>
  <dcterms:created xsi:type="dcterms:W3CDTF">2019-07-09T14:52:00Z</dcterms:created>
  <dcterms:modified xsi:type="dcterms:W3CDTF">2019-07-09T15:06:00Z</dcterms:modified>
</cp:coreProperties>
</file>