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726D9" w14:textId="77777777" w:rsidR="009F4AA3" w:rsidRPr="00194487" w:rsidRDefault="00FC25EC">
      <w:pPr>
        <w:rPr>
          <w:sz w:val="24"/>
          <w:szCs w:val="24"/>
        </w:rPr>
      </w:pPr>
      <w:bookmarkStart w:id="0" w:name="_GoBack"/>
      <w:bookmarkEnd w:id="0"/>
      <w:r w:rsidRPr="00194487">
        <w:rPr>
          <w:noProof/>
          <w:sz w:val="24"/>
          <w:szCs w:val="24"/>
          <w:lang w:eastAsia="en-GB"/>
        </w:rPr>
        <w:drawing>
          <wp:inline distT="0" distB="0" distL="0" distR="0" wp14:anchorId="1D7333D0" wp14:editId="67977B8A">
            <wp:extent cx="3152140" cy="657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A415B" w14:textId="77777777" w:rsidR="00FC25EC" w:rsidRPr="00194487" w:rsidRDefault="00FC25EC">
      <w:pPr>
        <w:rPr>
          <w:sz w:val="24"/>
          <w:szCs w:val="24"/>
        </w:rPr>
      </w:pPr>
    </w:p>
    <w:p w14:paraId="1AE9F08A" w14:textId="77777777" w:rsidR="00FC25EC" w:rsidRPr="00194487" w:rsidRDefault="00FC25EC" w:rsidP="00FC25EC">
      <w:pPr>
        <w:rPr>
          <w:b/>
          <w:color w:val="5C650A"/>
          <w:sz w:val="44"/>
          <w:szCs w:val="24"/>
        </w:rPr>
      </w:pPr>
      <w:r w:rsidRPr="00194487">
        <w:rPr>
          <w:b/>
          <w:color w:val="5C650A"/>
          <w:sz w:val="44"/>
          <w:szCs w:val="24"/>
        </w:rPr>
        <w:t>CHARTWELLS HOSPITALITY AT TRINITY LABAN</w:t>
      </w:r>
    </w:p>
    <w:p w14:paraId="1BBDA59E" w14:textId="77777777" w:rsidR="00097656" w:rsidRPr="00714D92" w:rsidRDefault="00097656" w:rsidP="00097656">
      <w:pPr>
        <w:rPr>
          <w:b/>
          <w:sz w:val="24"/>
          <w:szCs w:val="24"/>
        </w:rPr>
      </w:pPr>
      <w:r w:rsidRPr="00714D92">
        <w:rPr>
          <w:b/>
          <w:sz w:val="24"/>
          <w:szCs w:val="24"/>
        </w:rPr>
        <w:t xml:space="preserve">Please note that a minimum of 3 days’ notice </w:t>
      </w:r>
      <w:r w:rsidR="00817AFF" w:rsidRPr="00714D92">
        <w:rPr>
          <w:b/>
          <w:sz w:val="24"/>
          <w:szCs w:val="24"/>
        </w:rPr>
        <w:t xml:space="preserve">is required </w:t>
      </w:r>
      <w:r w:rsidRPr="00714D92">
        <w:rPr>
          <w:b/>
          <w:sz w:val="24"/>
          <w:szCs w:val="24"/>
        </w:rPr>
        <w:t>on all orders.</w:t>
      </w:r>
    </w:p>
    <w:p w14:paraId="55875CD0" w14:textId="77777777" w:rsidR="00194487" w:rsidRPr="00714D92" w:rsidRDefault="00097656" w:rsidP="00FC25EC">
      <w:pPr>
        <w:rPr>
          <w:b/>
          <w:sz w:val="24"/>
          <w:szCs w:val="24"/>
        </w:rPr>
      </w:pPr>
      <w:r w:rsidRPr="00714D92">
        <w:rPr>
          <w:b/>
          <w:sz w:val="24"/>
          <w:szCs w:val="24"/>
        </w:rPr>
        <w:t xml:space="preserve">Prices are valid Monday to Friday 9:00-16:00. </w:t>
      </w:r>
    </w:p>
    <w:p w14:paraId="45007D2A" w14:textId="77777777" w:rsidR="00194487" w:rsidRPr="00714D92" w:rsidRDefault="00097656" w:rsidP="00FC25EC">
      <w:r w:rsidRPr="00714D92">
        <w:t>Additional labour charge will be applied to ord</w:t>
      </w:r>
      <w:r w:rsidR="00194487" w:rsidRPr="00714D92">
        <w:t>ers outside of the</w:t>
      </w:r>
      <w:r w:rsidRPr="00714D92">
        <w:t>s</w:t>
      </w:r>
      <w:r w:rsidR="00194487" w:rsidRPr="00714D92">
        <w:t>e</w:t>
      </w:r>
      <w:r w:rsidRPr="00714D92">
        <w:t xml:space="preserve"> times</w:t>
      </w:r>
      <w:r w:rsidR="00817AFF" w:rsidRPr="00714D92">
        <w:t xml:space="preserve">. </w:t>
      </w:r>
      <w:r w:rsidR="00194487" w:rsidRPr="00714D92">
        <w:br/>
        <w:t>Current hourly labour charge is £</w:t>
      </w:r>
      <w:r w:rsidR="00817AFF" w:rsidRPr="00714D92">
        <w:t>14.50 p</w:t>
      </w:r>
      <w:r w:rsidR="00194487" w:rsidRPr="00714D92">
        <w:t>er member of staff</w:t>
      </w:r>
      <w:r w:rsidR="00817AFF" w:rsidRPr="00714D92">
        <w:t xml:space="preserve">. </w:t>
      </w:r>
      <w:r w:rsidR="00194487" w:rsidRPr="00714D92">
        <w:br/>
        <w:t>Minimum staff booking time may also apply</w:t>
      </w:r>
      <w:r w:rsidR="00D201BE">
        <w:t xml:space="preserve"> depending on the requirements</w:t>
      </w:r>
      <w:r w:rsidR="00194487" w:rsidRPr="00714D92">
        <w:t>.</w:t>
      </w:r>
    </w:p>
    <w:p w14:paraId="3ECE99C9" w14:textId="77777777" w:rsidR="00097656" w:rsidRPr="008C20B6" w:rsidRDefault="008C20B6" w:rsidP="00FC25EC">
      <w:pPr>
        <w:rPr>
          <w:sz w:val="24"/>
          <w:szCs w:val="24"/>
        </w:rPr>
      </w:pPr>
      <w:r>
        <w:rPr>
          <w:sz w:val="24"/>
          <w:szCs w:val="24"/>
        </w:rPr>
        <w:t>Please note equipment hire cost may also apply for larger orders (over 120).</w:t>
      </w:r>
      <w:r>
        <w:rPr>
          <w:sz w:val="24"/>
          <w:szCs w:val="24"/>
        </w:rPr>
        <w:br/>
      </w:r>
      <w:r w:rsidRPr="00194487">
        <w:rPr>
          <w:sz w:val="24"/>
          <w:szCs w:val="24"/>
        </w:rPr>
        <w:t>Please contact us for more details</w:t>
      </w:r>
      <w:r>
        <w:rPr>
          <w:sz w:val="24"/>
          <w:szCs w:val="24"/>
        </w:rPr>
        <w:t xml:space="preserve"> and a quote suited to your specific requirements</w:t>
      </w:r>
      <w:r w:rsidRPr="00194487">
        <w:rPr>
          <w:sz w:val="24"/>
          <w:szCs w:val="24"/>
        </w:rPr>
        <w:t>.</w:t>
      </w:r>
      <w:r w:rsidR="00097656" w:rsidRPr="00194487">
        <w:rPr>
          <w:sz w:val="24"/>
          <w:szCs w:val="24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495"/>
        <w:gridCol w:w="1379"/>
        <w:gridCol w:w="2335"/>
      </w:tblGrid>
      <w:tr w:rsidR="00E7571F" w:rsidRPr="00194487" w14:paraId="33C59DAC" w14:textId="77777777" w:rsidTr="00E7571F">
        <w:tc>
          <w:tcPr>
            <w:tcW w:w="5495" w:type="dxa"/>
          </w:tcPr>
          <w:p w14:paraId="16EE9295" w14:textId="77777777" w:rsidR="00E7571F" w:rsidRPr="00194487" w:rsidRDefault="00E7571F" w:rsidP="00FC25EC">
            <w:pPr>
              <w:rPr>
                <w:b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Beverages</w:t>
            </w:r>
          </w:p>
        </w:tc>
        <w:tc>
          <w:tcPr>
            <w:tcW w:w="1379" w:type="dxa"/>
          </w:tcPr>
          <w:p w14:paraId="597A1A72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Minimum order</w:t>
            </w:r>
          </w:p>
        </w:tc>
        <w:tc>
          <w:tcPr>
            <w:tcW w:w="2335" w:type="dxa"/>
          </w:tcPr>
          <w:p w14:paraId="3C5569B8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Price (excl. VAT)</w:t>
            </w:r>
          </w:p>
        </w:tc>
      </w:tr>
      <w:tr w:rsidR="00E7571F" w:rsidRPr="00194487" w14:paraId="7C24429B" w14:textId="77777777" w:rsidTr="00E7571F">
        <w:tc>
          <w:tcPr>
            <w:tcW w:w="5495" w:type="dxa"/>
          </w:tcPr>
          <w:p w14:paraId="3F3EA38E" w14:textId="77777777" w:rsidR="00E7571F" w:rsidRPr="00194487" w:rsidRDefault="00E7571F" w:rsidP="00BA0FA2">
            <w:pPr>
              <w:tabs>
                <w:tab w:val="left" w:pos="8280"/>
              </w:tabs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sz w:val="24"/>
                <w:szCs w:val="24"/>
              </w:rPr>
              <w:t xml:space="preserve">Freshly brewed coffee and a selection of speciality teas </w:t>
            </w:r>
          </w:p>
        </w:tc>
        <w:tc>
          <w:tcPr>
            <w:tcW w:w="1379" w:type="dxa"/>
          </w:tcPr>
          <w:p w14:paraId="611550C8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5</w:t>
            </w:r>
          </w:p>
        </w:tc>
        <w:tc>
          <w:tcPr>
            <w:tcW w:w="2335" w:type="dxa"/>
          </w:tcPr>
          <w:p w14:paraId="09C8EC77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£1.05</w:t>
            </w:r>
          </w:p>
        </w:tc>
      </w:tr>
      <w:tr w:rsidR="00E7571F" w:rsidRPr="00194487" w14:paraId="1DAA7EEB" w14:textId="77777777" w:rsidTr="00E7571F">
        <w:tc>
          <w:tcPr>
            <w:tcW w:w="5495" w:type="dxa"/>
          </w:tcPr>
          <w:p w14:paraId="161C290D" w14:textId="77777777" w:rsidR="00E7571F" w:rsidRPr="00194487" w:rsidRDefault="00E7571F" w:rsidP="00A15A17">
            <w:pPr>
              <w:tabs>
                <w:tab w:val="left" w:pos="8280"/>
              </w:tabs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sz w:val="24"/>
                <w:szCs w:val="24"/>
              </w:rPr>
              <w:t xml:space="preserve">Freshly brewed coffee and a selection of speciality teas served with traditional biscuits </w:t>
            </w:r>
          </w:p>
        </w:tc>
        <w:tc>
          <w:tcPr>
            <w:tcW w:w="1379" w:type="dxa"/>
          </w:tcPr>
          <w:p w14:paraId="515F8B33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5</w:t>
            </w:r>
          </w:p>
        </w:tc>
        <w:tc>
          <w:tcPr>
            <w:tcW w:w="2335" w:type="dxa"/>
          </w:tcPr>
          <w:p w14:paraId="596BF533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£1.35</w:t>
            </w:r>
          </w:p>
        </w:tc>
      </w:tr>
      <w:tr w:rsidR="00E7571F" w:rsidRPr="00194487" w14:paraId="34C0103A" w14:textId="77777777" w:rsidTr="00E7571F">
        <w:tc>
          <w:tcPr>
            <w:tcW w:w="5495" w:type="dxa"/>
          </w:tcPr>
          <w:p w14:paraId="30D3CB99" w14:textId="77777777" w:rsidR="00E7571F" w:rsidRPr="00194487" w:rsidRDefault="00E7571F" w:rsidP="00A15A17">
            <w:pPr>
              <w:tabs>
                <w:tab w:val="left" w:pos="8280"/>
              </w:tabs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sz w:val="24"/>
                <w:szCs w:val="24"/>
              </w:rPr>
              <w:t>Freshly brewed coffee and selection of speciality teas served with freshly baked cookies</w:t>
            </w:r>
          </w:p>
        </w:tc>
        <w:tc>
          <w:tcPr>
            <w:tcW w:w="1379" w:type="dxa"/>
          </w:tcPr>
          <w:p w14:paraId="48367856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14:paraId="6CB34738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£1.65</w:t>
            </w:r>
          </w:p>
        </w:tc>
      </w:tr>
      <w:tr w:rsidR="00E7571F" w:rsidRPr="00194487" w14:paraId="0C891BF6" w14:textId="77777777" w:rsidTr="00E7571F">
        <w:tc>
          <w:tcPr>
            <w:tcW w:w="5495" w:type="dxa"/>
          </w:tcPr>
          <w:p w14:paraId="473B55AA" w14:textId="77777777" w:rsidR="00E7571F" w:rsidRPr="00194487" w:rsidRDefault="00E7571F" w:rsidP="00A15A17">
            <w:pPr>
              <w:tabs>
                <w:tab w:val="left" w:pos="8280"/>
              </w:tabs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sz w:val="24"/>
                <w:szCs w:val="24"/>
              </w:rPr>
              <w:t xml:space="preserve">Freshly brewed coffee and selection of speciality teas served with a selection of mini Danish pastries </w:t>
            </w:r>
            <w:r w:rsidRPr="00194487">
              <w:rPr>
                <w:sz w:val="24"/>
                <w:szCs w:val="24"/>
              </w:rPr>
              <w:tab/>
            </w:r>
          </w:p>
        </w:tc>
        <w:tc>
          <w:tcPr>
            <w:tcW w:w="1379" w:type="dxa"/>
          </w:tcPr>
          <w:p w14:paraId="4A52375E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14:paraId="4F22FE78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£2.90</w:t>
            </w:r>
          </w:p>
        </w:tc>
      </w:tr>
      <w:tr w:rsidR="00E7571F" w:rsidRPr="00194487" w14:paraId="7B202B68" w14:textId="77777777" w:rsidTr="00E7571F">
        <w:tc>
          <w:tcPr>
            <w:tcW w:w="5495" w:type="dxa"/>
          </w:tcPr>
          <w:p w14:paraId="03026218" w14:textId="77777777" w:rsidR="00E7571F" w:rsidRPr="00194487" w:rsidRDefault="00E7571F" w:rsidP="00A15A17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194487">
              <w:rPr>
                <w:sz w:val="24"/>
                <w:szCs w:val="24"/>
              </w:rPr>
              <w:t xml:space="preserve">Freshly brewed coffee and selection of speciality teas </w:t>
            </w:r>
          </w:p>
          <w:p w14:paraId="0D79EF44" w14:textId="77777777" w:rsidR="00E7571F" w:rsidRPr="00194487" w:rsidRDefault="00E7571F" w:rsidP="00BA0FA2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194487">
              <w:rPr>
                <w:sz w:val="24"/>
                <w:szCs w:val="24"/>
              </w:rPr>
              <w:t>served with cake</w:t>
            </w:r>
          </w:p>
        </w:tc>
        <w:tc>
          <w:tcPr>
            <w:tcW w:w="1379" w:type="dxa"/>
          </w:tcPr>
          <w:p w14:paraId="19DCAE31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14:paraId="421357E8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£3.25</w:t>
            </w:r>
          </w:p>
        </w:tc>
      </w:tr>
      <w:tr w:rsidR="00E7571F" w:rsidRPr="00194487" w14:paraId="694ADF5E" w14:textId="77777777" w:rsidTr="00E7571F">
        <w:tc>
          <w:tcPr>
            <w:tcW w:w="5495" w:type="dxa"/>
          </w:tcPr>
          <w:p w14:paraId="1C2E239A" w14:textId="77777777" w:rsidR="00E7571F" w:rsidRPr="00194487" w:rsidRDefault="00E7571F" w:rsidP="00FC25EC">
            <w:pPr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sz w:val="24"/>
                <w:szCs w:val="24"/>
              </w:rPr>
              <w:t>Chilled still and sparkling mineral water 750ml (serves 3-4)</w:t>
            </w:r>
          </w:p>
        </w:tc>
        <w:tc>
          <w:tcPr>
            <w:tcW w:w="1379" w:type="dxa"/>
          </w:tcPr>
          <w:p w14:paraId="3118974C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</w:p>
        </w:tc>
        <w:tc>
          <w:tcPr>
            <w:tcW w:w="2335" w:type="dxa"/>
          </w:tcPr>
          <w:p w14:paraId="17711BF9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£2.50</w:t>
            </w:r>
          </w:p>
        </w:tc>
      </w:tr>
      <w:tr w:rsidR="00E7571F" w:rsidRPr="00194487" w14:paraId="3AF733F2" w14:textId="77777777" w:rsidTr="00E7571F">
        <w:tc>
          <w:tcPr>
            <w:tcW w:w="5495" w:type="dxa"/>
          </w:tcPr>
          <w:p w14:paraId="78681706" w14:textId="77777777" w:rsidR="00E7571F" w:rsidRPr="00194487" w:rsidRDefault="00E7571F" w:rsidP="00FC25EC">
            <w:pPr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sz w:val="24"/>
                <w:szCs w:val="24"/>
              </w:rPr>
              <w:t>A selection of chilled fruit juices (serves 4-5)</w:t>
            </w:r>
          </w:p>
        </w:tc>
        <w:tc>
          <w:tcPr>
            <w:tcW w:w="1379" w:type="dxa"/>
          </w:tcPr>
          <w:p w14:paraId="4C484760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</w:p>
        </w:tc>
        <w:tc>
          <w:tcPr>
            <w:tcW w:w="2335" w:type="dxa"/>
          </w:tcPr>
          <w:p w14:paraId="0BE71401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£2.50</w:t>
            </w:r>
          </w:p>
        </w:tc>
      </w:tr>
    </w:tbl>
    <w:p w14:paraId="38908CA1" w14:textId="77777777" w:rsidR="00FC25EC" w:rsidRPr="00194487" w:rsidRDefault="00FC25EC" w:rsidP="00FC25EC">
      <w:pPr>
        <w:rPr>
          <w:b/>
          <w:color w:val="5C650A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870"/>
        <w:gridCol w:w="42"/>
        <w:gridCol w:w="2297"/>
      </w:tblGrid>
      <w:tr w:rsidR="00E7571F" w:rsidRPr="00194487" w14:paraId="3B059273" w14:textId="77777777" w:rsidTr="00E7571F">
        <w:tc>
          <w:tcPr>
            <w:tcW w:w="6870" w:type="dxa"/>
          </w:tcPr>
          <w:p w14:paraId="1C6FBB6E" w14:textId="77777777" w:rsidR="00E7571F" w:rsidRPr="00194487" w:rsidRDefault="00E7571F" w:rsidP="00FC25EC">
            <w:pPr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Sandwich selection</w:t>
            </w:r>
          </w:p>
          <w:p w14:paraId="0576349F" w14:textId="77777777" w:rsidR="00E7571F" w:rsidRPr="00194487" w:rsidRDefault="00E7571F" w:rsidP="00FC25EC">
            <w:pPr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Minimum order 5</w:t>
            </w:r>
          </w:p>
        </w:tc>
        <w:tc>
          <w:tcPr>
            <w:tcW w:w="2339" w:type="dxa"/>
            <w:gridSpan w:val="2"/>
          </w:tcPr>
          <w:p w14:paraId="22CD5A15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Price (excl. VAT)</w:t>
            </w:r>
          </w:p>
        </w:tc>
      </w:tr>
      <w:tr w:rsidR="00E7571F" w:rsidRPr="00194487" w14:paraId="32252DD6" w14:textId="77777777" w:rsidTr="00E7571F">
        <w:tc>
          <w:tcPr>
            <w:tcW w:w="6870" w:type="dxa"/>
          </w:tcPr>
          <w:p w14:paraId="5FD00FCE" w14:textId="77777777" w:rsidR="00E7571F" w:rsidRPr="00194487" w:rsidRDefault="00E7571F" w:rsidP="00A15A17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194487">
              <w:rPr>
                <w:b/>
                <w:sz w:val="24"/>
                <w:szCs w:val="24"/>
              </w:rPr>
              <w:t>Classic</w:t>
            </w:r>
            <w:r w:rsidRPr="00194487">
              <w:rPr>
                <w:sz w:val="24"/>
                <w:szCs w:val="24"/>
              </w:rPr>
              <w:t xml:space="preserve"> </w:t>
            </w:r>
          </w:p>
          <w:p w14:paraId="4BFB3D5C" w14:textId="77777777" w:rsidR="00E7571F" w:rsidRPr="00194487" w:rsidRDefault="00E7571F" w:rsidP="00A15A17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194487">
              <w:rPr>
                <w:sz w:val="24"/>
                <w:szCs w:val="24"/>
              </w:rPr>
              <w:t xml:space="preserve">A selection of freshly made classic sandwiches </w:t>
            </w:r>
            <w:r w:rsidRPr="00194487">
              <w:rPr>
                <w:sz w:val="24"/>
                <w:szCs w:val="24"/>
              </w:rPr>
              <w:br/>
              <w:t>served with crisps and seasonal whole fruit</w:t>
            </w:r>
          </w:p>
          <w:p w14:paraId="006DBF01" w14:textId="77777777" w:rsidR="00E7571F" w:rsidRPr="00194487" w:rsidRDefault="00E7571F" w:rsidP="00FC25EC">
            <w:pPr>
              <w:rPr>
                <w:b/>
                <w:color w:val="5C650A"/>
                <w:sz w:val="24"/>
                <w:szCs w:val="24"/>
              </w:rPr>
            </w:pPr>
          </w:p>
        </w:tc>
        <w:tc>
          <w:tcPr>
            <w:tcW w:w="2339" w:type="dxa"/>
            <w:gridSpan w:val="2"/>
          </w:tcPr>
          <w:p w14:paraId="0D452EE8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£6.35</w:t>
            </w:r>
          </w:p>
        </w:tc>
      </w:tr>
      <w:tr w:rsidR="00E7571F" w:rsidRPr="00194487" w14:paraId="7DF1FAB4" w14:textId="77777777" w:rsidTr="00E7571F">
        <w:tc>
          <w:tcPr>
            <w:tcW w:w="6870" w:type="dxa"/>
          </w:tcPr>
          <w:p w14:paraId="575C2885" w14:textId="77777777" w:rsidR="00E7571F" w:rsidRPr="00194487" w:rsidRDefault="00E7571F" w:rsidP="00A15A17">
            <w:pPr>
              <w:rPr>
                <w:b/>
                <w:sz w:val="24"/>
                <w:szCs w:val="24"/>
              </w:rPr>
            </w:pPr>
            <w:r w:rsidRPr="00194487">
              <w:rPr>
                <w:b/>
                <w:sz w:val="24"/>
                <w:szCs w:val="24"/>
              </w:rPr>
              <w:t xml:space="preserve">Traditional </w:t>
            </w:r>
          </w:p>
          <w:p w14:paraId="058B5A3D" w14:textId="77777777" w:rsidR="00E7571F" w:rsidRPr="00194487" w:rsidRDefault="00E7571F" w:rsidP="00A15A17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194487">
              <w:rPr>
                <w:sz w:val="24"/>
                <w:szCs w:val="24"/>
              </w:rPr>
              <w:t xml:space="preserve">A selection on freshly made gourmet sandwiches </w:t>
            </w:r>
            <w:r w:rsidRPr="00194487">
              <w:rPr>
                <w:sz w:val="24"/>
                <w:szCs w:val="24"/>
              </w:rPr>
              <w:br/>
              <w:t>served with crisps and a fresh fruit platter</w:t>
            </w:r>
          </w:p>
          <w:p w14:paraId="4E117EC5" w14:textId="77777777" w:rsidR="00E7571F" w:rsidRPr="00194487" w:rsidRDefault="00E7571F" w:rsidP="00A15A17">
            <w:pPr>
              <w:tabs>
                <w:tab w:val="left" w:pos="8280"/>
              </w:tabs>
              <w:rPr>
                <w:b/>
                <w:color w:val="5C650A"/>
                <w:sz w:val="24"/>
                <w:szCs w:val="24"/>
              </w:rPr>
            </w:pPr>
          </w:p>
        </w:tc>
        <w:tc>
          <w:tcPr>
            <w:tcW w:w="2339" w:type="dxa"/>
            <w:gridSpan w:val="2"/>
          </w:tcPr>
          <w:p w14:paraId="103936A4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£7.15</w:t>
            </w:r>
          </w:p>
        </w:tc>
      </w:tr>
      <w:tr w:rsidR="00E7571F" w:rsidRPr="00194487" w14:paraId="28927CCF" w14:textId="77777777" w:rsidTr="00E7571F">
        <w:tc>
          <w:tcPr>
            <w:tcW w:w="6912" w:type="dxa"/>
            <w:gridSpan w:val="2"/>
          </w:tcPr>
          <w:p w14:paraId="472BD662" w14:textId="77777777" w:rsidR="00E7571F" w:rsidRPr="00194487" w:rsidRDefault="00E7571F" w:rsidP="00271662">
            <w:pPr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lastRenderedPageBreak/>
              <w:t>Finger Food</w:t>
            </w:r>
          </w:p>
          <w:p w14:paraId="77CC4557" w14:textId="77777777" w:rsidR="00E7571F" w:rsidRPr="00194487" w:rsidRDefault="00E7571F" w:rsidP="00271662">
            <w:pPr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Minimum order 10</w:t>
            </w:r>
          </w:p>
        </w:tc>
        <w:tc>
          <w:tcPr>
            <w:tcW w:w="2297" w:type="dxa"/>
          </w:tcPr>
          <w:p w14:paraId="728D0F57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Price (excl. VAT)</w:t>
            </w:r>
          </w:p>
        </w:tc>
      </w:tr>
      <w:tr w:rsidR="00E7571F" w:rsidRPr="00194487" w14:paraId="4D23ECC1" w14:textId="77777777" w:rsidTr="00E7571F">
        <w:tc>
          <w:tcPr>
            <w:tcW w:w="6912" w:type="dxa"/>
            <w:gridSpan w:val="2"/>
          </w:tcPr>
          <w:p w14:paraId="16CAE2F3" w14:textId="77777777" w:rsidR="00E7571F" w:rsidRPr="00194487" w:rsidRDefault="00E7571F" w:rsidP="00271662">
            <w:pPr>
              <w:tabs>
                <w:tab w:val="left" w:pos="8280"/>
              </w:tabs>
              <w:rPr>
                <w:b/>
                <w:sz w:val="24"/>
                <w:szCs w:val="24"/>
              </w:rPr>
            </w:pPr>
            <w:r w:rsidRPr="00194487">
              <w:rPr>
                <w:b/>
                <w:sz w:val="24"/>
                <w:szCs w:val="24"/>
              </w:rPr>
              <w:t>Menu A</w:t>
            </w:r>
          </w:p>
          <w:p w14:paraId="00713E47" w14:textId="77777777" w:rsidR="00E7571F" w:rsidRPr="00194487" w:rsidRDefault="00E7571F" w:rsidP="00271662">
            <w:pPr>
              <w:tabs>
                <w:tab w:val="left" w:pos="8280"/>
              </w:tabs>
              <w:rPr>
                <w:b/>
                <w:sz w:val="24"/>
                <w:szCs w:val="24"/>
              </w:rPr>
            </w:pPr>
          </w:p>
          <w:p w14:paraId="136ECD89" w14:textId="77777777" w:rsidR="00E7571F" w:rsidRPr="00194487" w:rsidRDefault="008C20B6" w:rsidP="00271662">
            <w:pPr>
              <w:pStyle w:val="ListParagraph"/>
              <w:numPr>
                <w:ilvl w:val="0"/>
                <w:numId w:val="1"/>
              </w:numPr>
              <w:tabs>
                <w:tab w:val="left" w:pos="82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Fillet Satay</w:t>
            </w:r>
          </w:p>
          <w:p w14:paraId="1CCFCCE6" w14:textId="77777777" w:rsidR="00E7571F" w:rsidRPr="00194487" w:rsidRDefault="00E7571F" w:rsidP="00271662">
            <w:pPr>
              <w:pStyle w:val="ListParagraph"/>
              <w:numPr>
                <w:ilvl w:val="0"/>
                <w:numId w:val="1"/>
              </w:numPr>
              <w:tabs>
                <w:tab w:val="left" w:pos="8280"/>
              </w:tabs>
              <w:rPr>
                <w:b/>
                <w:sz w:val="24"/>
                <w:szCs w:val="24"/>
              </w:rPr>
            </w:pPr>
            <w:r w:rsidRPr="00194487">
              <w:rPr>
                <w:b/>
                <w:sz w:val="24"/>
                <w:szCs w:val="24"/>
              </w:rPr>
              <w:t>Lincolnshire Cocktail Sausages with a Dip</w:t>
            </w:r>
          </w:p>
          <w:p w14:paraId="6AF46782" w14:textId="77777777" w:rsidR="00E7571F" w:rsidRPr="00194487" w:rsidRDefault="008C20B6" w:rsidP="00271662">
            <w:pPr>
              <w:pStyle w:val="ListParagraph"/>
              <w:numPr>
                <w:ilvl w:val="0"/>
                <w:numId w:val="1"/>
              </w:numPr>
              <w:tabs>
                <w:tab w:val="left" w:pos="82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Salmon Goujons</w:t>
            </w:r>
          </w:p>
          <w:p w14:paraId="3D33E784" w14:textId="77777777" w:rsidR="00E7571F" w:rsidRPr="00194487" w:rsidRDefault="00E7571F" w:rsidP="00271662">
            <w:pPr>
              <w:pStyle w:val="ListParagraph"/>
              <w:numPr>
                <w:ilvl w:val="0"/>
                <w:numId w:val="1"/>
              </w:numPr>
              <w:tabs>
                <w:tab w:val="left" w:pos="8280"/>
              </w:tabs>
              <w:rPr>
                <w:b/>
                <w:sz w:val="24"/>
                <w:szCs w:val="24"/>
              </w:rPr>
            </w:pPr>
            <w:r w:rsidRPr="00194487">
              <w:rPr>
                <w:b/>
                <w:sz w:val="24"/>
                <w:szCs w:val="24"/>
              </w:rPr>
              <w:t>Mini Quiche Selection (V)</w:t>
            </w:r>
          </w:p>
          <w:p w14:paraId="0B4589CC" w14:textId="77777777" w:rsidR="00E7571F" w:rsidRPr="00194487" w:rsidRDefault="00E7571F" w:rsidP="00271662">
            <w:pPr>
              <w:pStyle w:val="ListParagraph"/>
              <w:numPr>
                <w:ilvl w:val="0"/>
                <w:numId w:val="1"/>
              </w:numPr>
              <w:tabs>
                <w:tab w:val="left" w:pos="8280"/>
              </w:tabs>
              <w:rPr>
                <w:b/>
                <w:sz w:val="24"/>
                <w:szCs w:val="24"/>
              </w:rPr>
            </w:pPr>
            <w:r w:rsidRPr="00194487">
              <w:rPr>
                <w:b/>
                <w:sz w:val="24"/>
                <w:szCs w:val="24"/>
              </w:rPr>
              <w:t>Garlic &amp; Herb Bread Bites (V)</w:t>
            </w:r>
          </w:p>
          <w:p w14:paraId="05C41E98" w14:textId="77777777" w:rsidR="00E7571F" w:rsidRPr="00194487" w:rsidRDefault="00E7571F" w:rsidP="00271662">
            <w:pPr>
              <w:pStyle w:val="ListParagraph"/>
              <w:numPr>
                <w:ilvl w:val="0"/>
                <w:numId w:val="1"/>
              </w:numPr>
              <w:tabs>
                <w:tab w:val="left" w:pos="8280"/>
              </w:tabs>
              <w:rPr>
                <w:b/>
                <w:sz w:val="24"/>
                <w:szCs w:val="24"/>
              </w:rPr>
            </w:pPr>
            <w:r w:rsidRPr="00194487">
              <w:rPr>
                <w:b/>
                <w:sz w:val="24"/>
                <w:szCs w:val="24"/>
              </w:rPr>
              <w:t>Olives with Sun-Blushed Tomatoes (V)</w:t>
            </w:r>
          </w:p>
          <w:p w14:paraId="4FD66BA2" w14:textId="77777777" w:rsidR="00E7571F" w:rsidRPr="00194487" w:rsidRDefault="00E7571F" w:rsidP="00271662">
            <w:pPr>
              <w:pStyle w:val="ListParagraph"/>
              <w:numPr>
                <w:ilvl w:val="0"/>
                <w:numId w:val="1"/>
              </w:numPr>
              <w:tabs>
                <w:tab w:val="left" w:pos="8280"/>
              </w:tabs>
              <w:rPr>
                <w:b/>
                <w:sz w:val="24"/>
                <w:szCs w:val="24"/>
              </w:rPr>
            </w:pPr>
            <w:r w:rsidRPr="00194487">
              <w:rPr>
                <w:b/>
                <w:sz w:val="24"/>
                <w:szCs w:val="24"/>
              </w:rPr>
              <w:t>Crudités with a Dip (V)</w:t>
            </w:r>
          </w:p>
          <w:p w14:paraId="6FEC0B74" w14:textId="77777777" w:rsidR="00E7571F" w:rsidRPr="00194487" w:rsidRDefault="00E7571F" w:rsidP="00271662">
            <w:pPr>
              <w:rPr>
                <w:b/>
                <w:color w:val="5C650A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D8046AB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£8.25</w:t>
            </w:r>
          </w:p>
        </w:tc>
      </w:tr>
      <w:tr w:rsidR="00E7571F" w:rsidRPr="00194487" w14:paraId="142C0A0A" w14:textId="77777777" w:rsidTr="00E7571F">
        <w:tc>
          <w:tcPr>
            <w:tcW w:w="6912" w:type="dxa"/>
            <w:gridSpan w:val="2"/>
          </w:tcPr>
          <w:p w14:paraId="763E91C2" w14:textId="77777777" w:rsidR="00E7571F" w:rsidRPr="00194487" w:rsidRDefault="00E7571F" w:rsidP="00BA0FA2">
            <w:pPr>
              <w:tabs>
                <w:tab w:val="left" w:pos="8280"/>
              </w:tabs>
              <w:rPr>
                <w:b/>
                <w:sz w:val="24"/>
                <w:szCs w:val="24"/>
              </w:rPr>
            </w:pPr>
            <w:r w:rsidRPr="00194487">
              <w:rPr>
                <w:b/>
                <w:sz w:val="24"/>
                <w:szCs w:val="24"/>
              </w:rPr>
              <w:t>Menu B</w:t>
            </w:r>
          </w:p>
          <w:p w14:paraId="596AC406" w14:textId="77777777" w:rsidR="00E7571F" w:rsidRPr="00194487" w:rsidRDefault="00E7571F" w:rsidP="00BA0FA2">
            <w:pPr>
              <w:tabs>
                <w:tab w:val="left" w:pos="8280"/>
              </w:tabs>
              <w:rPr>
                <w:b/>
                <w:sz w:val="24"/>
                <w:szCs w:val="24"/>
              </w:rPr>
            </w:pPr>
          </w:p>
          <w:p w14:paraId="6FEF0074" w14:textId="77777777" w:rsidR="00E7571F" w:rsidRPr="00194487" w:rsidRDefault="00E7571F" w:rsidP="00BA0FA2">
            <w:pPr>
              <w:pStyle w:val="ListParagraph"/>
              <w:numPr>
                <w:ilvl w:val="0"/>
                <w:numId w:val="2"/>
              </w:numPr>
              <w:tabs>
                <w:tab w:val="left" w:pos="8280"/>
              </w:tabs>
              <w:rPr>
                <w:b/>
                <w:sz w:val="24"/>
                <w:szCs w:val="24"/>
              </w:rPr>
            </w:pPr>
            <w:r w:rsidRPr="00194487">
              <w:rPr>
                <w:b/>
                <w:sz w:val="24"/>
                <w:szCs w:val="24"/>
              </w:rPr>
              <w:t xml:space="preserve">Chicken </w:t>
            </w:r>
            <w:r w:rsidR="008C20B6">
              <w:rPr>
                <w:b/>
                <w:sz w:val="24"/>
                <w:szCs w:val="24"/>
              </w:rPr>
              <w:t>Yakitori</w:t>
            </w:r>
          </w:p>
          <w:p w14:paraId="3EF16005" w14:textId="576B7F28" w:rsidR="00E7571F" w:rsidRPr="00194487" w:rsidRDefault="00E7571F" w:rsidP="00BA0FA2">
            <w:pPr>
              <w:pStyle w:val="ListParagraph"/>
              <w:numPr>
                <w:ilvl w:val="0"/>
                <w:numId w:val="2"/>
              </w:numPr>
              <w:tabs>
                <w:tab w:val="left" w:pos="8280"/>
              </w:tabs>
              <w:rPr>
                <w:b/>
                <w:sz w:val="24"/>
                <w:szCs w:val="24"/>
              </w:rPr>
            </w:pPr>
            <w:r w:rsidRPr="00194487">
              <w:rPr>
                <w:b/>
                <w:sz w:val="24"/>
                <w:szCs w:val="24"/>
              </w:rPr>
              <w:t>Crispy Scampi with Traditional Tartar</w:t>
            </w:r>
            <w:r w:rsidR="00E543F9">
              <w:rPr>
                <w:b/>
                <w:sz w:val="24"/>
                <w:szCs w:val="24"/>
              </w:rPr>
              <w:t>e</w:t>
            </w:r>
            <w:r w:rsidRPr="00194487">
              <w:rPr>
                <w:b/>
                <w:sz w:val="24"/>
                <w:szCs w:val="24"/>
              </w:rPr>
              <w:t xml:space="preserve"> Sauce</w:t>
            </w:r>
          </w:p>
          <w:p w14:paraId="4CFD7FA6" w14:textId="77777777" w:rsidR="00E7571F" w:rsidRPr="00194487" w:rsidRDefault="008C20B6" w:rsidP="00BA0FA2">
            <w:pPr>
              <w:pStyle w:val="ListParagraph"/>
              <w:numPr>
                <w:ilvl w:val="0"/>
                <w:numId w:val="2"/>
              </w:numPr>
              <w:tabs>
                <w:tab w:val="left" w:pos="82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Spinach &amp; Feta</w:t>
            </w:r>
            <w:r w:rsidR="00E7571F" w:rsidRPr="00194487">
              <w:rPr>
                <w:b/>
                <w:sz w:val="24"/>
                <w:szCs w:val="24"/>
              </w:rPr>
              <w:t xml:space="preserve"> Goujons (V)</w:t>
            </w:r>
          </w:p>
          <w:p w14:paraId="3416E95C" w14:textId="77777777" w:rsidR="00E7571F" w:rsidRPr="00194487" w:rsidRDefault="00E7571F" w:rsidP="00BA0FA2">
            <w:pPr>
              <w:pStyle w:val="ListParagraph"/>
              <w:numPr>
                <w:ilvl w:val="0"/>
                <w:numId w:val="2"/>
              </w:numPr>
              <w:tabs>
                <w:tab w:val="left" w:pos="8280"/>
              </w:tabs>
              <w:rPr>
                <w:b/>
                <w:sz w:val="24"/>
                <w:szCs w:val="24"/>
              </w:rPr>
            </w:pPr>
            <w:r w:rsidRPr="00194487">
              <w:rPr>
                <w:b/>
                <w:sz w:val="24"/>
                <w:szCs w:val="24"/>
              </w:rPr>
              <w:t>Vegetable Dim Sum (V)</w:t>
            </w:r>
          </w:p>
          <w:p w14:paraId="6E033108" w14:textId="77777777" w:rsidR="00E7571F" w:rsidRPr="00194487" w:rsidRDefault="00E7571F" w:rsidP="00BA0FA2">
            <w:pPr>
              <w:pStyle w:val="ListParagraph"/>
              <w:numPr>
                <w:ilvl w:val="0"/>
                <w:numId w:val="2"/>
              </w:numPr>
              <w:tabs>
                <w:tab w:val="left" w:pos="8280"/>
              </w:tabs>
              <w:rPr>
                <w:b/>
                <w:sz w:val="24"/>
                <w:szCs w:val="24"/>
              </w:rPr>
            </w:pPr>
            <w:r w:rsidRPr="00194487">
              <w:rPr>
                <w:b/>
                <w:sz w:val="24"/>
                <w:szCs w:val="24"/>
              </w:rPr>
              <w:t>Garlic &amp; Herb Bread Bites (V)</w:t>
            </w:r>
          </w:p>
          <w:p w14:paraId="0B7CEC1B" w14:textId="77777777" w:rsidR="00E7571F" w:rsidRPr="00194487" w:rsidRDefault="00E7571F" w:rsidP="00BA0FA2">
            <w:pPr>
              <w:pStyle w:val="ListParagraph"/>
              <w:numPr>
                <w:ilvl w:val="0"/>
                <w:numId w:val="2"/>
              </w:numPr>
              <w:tabs>
                <w:tab w:val="left" w:pos="8280"/>
              </w:tabs>
              <w:rPr>
                <w:b/>
                <w:sz w:val="24"/>
                <w:szCs w:val="24"/>
              </w:rPr>
            </w:pPr>
            <w:r w:rsidRPr="00194487">
              <w:rPr>
                <w:b/>
                <w:sz w:val="24"/>
                <w:szCs w:val="24"/>
              </w:rPr>
              <w:t>Olives with Sun-Blushed Tomatoes (V)</w:t>
            </w:r>
          </w:p>
          <w:p w14:paraId="527A865F" w14:textId="77777777" w:rsidR="00E7571F" w:rsidRPr="00194487" w:rsidRDefault="00E7571F" w:rsidP="00BA0FA2">
            <w:pPr>
              <w:pStyle w:val="ListParagraph"/>
              <w:numPr>
                <w:ilvl w:val="0"/>
                <w:numId w:val="2"/>
              </w:numPr>
              <w:tabs>
                <w:tab w:val="left" w:pos="8280"/>
              </w:tabs>
              <w:rPr>
                <w:b/>
                <w:sz w:val="24"/>
                <w:szCs w:val="24"/>
              </w:rPr>
            </w:pPr>
            <w:r w:rsidRPr="00194487">
              <w:rPr>
                <w:b/>
                <w:sz w:val="24"/>
                <w:szCs w:val="24"/>
              </w:rPr>
              <w:t>Crudités with a Dip (V)</w:t>
            </w:r>
          </w:p>
          <w:p w14:paraId="4181DE0D" w14:textId="77777777" w:rsidR="00E7571F" w:rsidRPr="00194487" w:rsidRDefault="00E7571F" w:rsidP="00271662">
            <w:pPr>
              <w:tabs>
                <w:tab w:val="left" w:pos="8280"/>
              </w:tabs>
              <w:rPr>
                <w:b/>
                <w:color w:val="5C650A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E307603" w14:textId="77777777" w:rsidR="00E7571F" w:rsidRPr="00194487" w:rsidRDefault="00E7571F" w:rsidP="00A1065B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£8.25</w:t>
            </w:r>
          </w:p>
        </w:tc>
      </w:tr>
    </w:tbl>
    <w:p w14:paraId="7889D6E7" w14:textId="77777777" w:rsidR="00FC25EC" w:rsidRPr="00194487" w:rsidRDefault="00FC25EC">
      <w:pPr>
        <w:rPr>
          <w:sz w:val="24"/>
          <w:szCs w:val="24"/>
        </w:rPr>
      </w:pPr>
    </w:p>
    <w:tbl>
      <w:tblPr>
        <w:tblStyle w:val="TableGrid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33"/>
        <w:gridCol w:w="2410"/>
      </w:tblGrid>
      <w:tr w:rsidR="00E7571F" w:rsidRPr="00194487" w14:paraId="4ABA9332" w14:textId="77777777" w:rsidTr="00E7571F">
        <w:tc>
          <w:tcPr>
            <w:tcW w:w="6833" w:type="dxa"/>
          </w:tcPr>
          <w:p w14:paraId="5B0661BD" w14:textId="77777777" w:rsidR="00E7571F" w:rsidRPr="00194487" w:rsidRDefault="00E7571F" w:rsidP="00271662">
            <w:pPr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 xml:space="preserve">Hot Fork Buffet </w:t>
            </w:r>
          </w:p>
          <w:p w14:paraId="1EE07963" w14:textId="77777777" w:rsidR="00E7571F" w:rsidRPr="00194487" w:rsidRDefault="00E7571F" w:rsidP="00271662">
            <w:pPr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Minimum order 10</w:t>
            </w:r>
          </w:p>
        </w:tc>
        <w:tc>
          <w:tcPr>
            <w:tcW w:w="2410" w:type="dxa"/>
          </w:tcPr>
          <w:p w14:paraId="249D89C2" w14:textId="77777777" w:rsidR="00E7571F" w:rsidRPr="00194487" w:rsidRDefault="00E7571F" w:rsidP="00337A44">
            <w:pPr>
              <w:jc w:val="right"/>
              <w:rPr>
                <w:b/>
                <w:color w:val="5C650A"/>
                <w:sz w:val="24"/>
                <w:szCs w:val="24"/>
              </w:rPr>
            </w:pPr>
            <w:r w:rsidRPr="00194487">
              <w:rPr>
                <w:b/>
                <w:color w:val="5C650A"/>
                <w:sz w:val="24"/>
                <w:szCs w:val="24"/>
              </w:rPr>
              <w:t>Price (excl. VAT)</w:t>
            </w:r>
          </w:p>
        </w:tc>
      </w:tr>
      <w:tr w:rsidR="00E7571F" w:rsidRPr="00194487" w14:paraId="6A4708BE" w14:textId="77777777" w:rsidTr="00E7571F">
        <w:tc>
          <w:tcPr>
            <w:tcW w:w="6833" w:type="dxa"/>
          </w:tcPr>
          <w:p w14:paraId="72ADB615" w14:textId="77777777" w:rsidR="00E7571F" w:rsidRPr="00194487" w:rsidRDefault="00E7571F" w:rsidP="00210D2A">
            <w:pPr>
              <w:tabs>
                <w:tab w:val="left" w:pos="8280"/>
              </w:tabs>
              <w:rPr>
                <w:rFonts w:ascii="Calibri" w:hAnsi="Calibri"/>
                <w:b/>
                <w:color w:val="5C650A"/>
                <w:sz w:val="24"/>
                <w:szCs w:val="24"/>
              </w:rPr>
            </w:pPr>
            <w:r w:rsidRPr="00194487">
              <w:rPr>
                <w:rFonts w:ascii="Calibri" w:hAnsi="Calibri"/>
                <w:b/>
                <w:sz w:val="24"/>
                <w:szCs w:val="24"/>
              </w:rPr>
              <w:t xml:space="preserve">Roast Salmon                                                                                        </w:t>
            </w:r>
            <w:r w:rsidRPr="00194487">
              <w:rPr>
                <w:rFonts w:ascii="Calibri" w:hAnsi="Calibri"/>
                <w:sz w:val="24"/>
                <w:szCs w:val="24"/>
              </w:rPr>
              <w:t xml:space="preserve">Roast salmon supreme with sweet chilli and coriander noodles  </w:t>
            </w:r>
          </w:p>
        </w:tc>
        <w:tc>
          <w:tcPr>
            <w:tcW w:w="2410" w:type="dxa"/>
          </w:tcPr>
          <w:p w14:paraId="0D2F4A6E" w14:textId="77777777" w:rsidR="00E7571F" w:rsidRPr="00194487" w:rsidRDefault="00E7571F" w:rsidP="00A1065B">
            <w:pPr>
              <w:jc w:val="right"/>
              <w:rPr>
                <w:rFonts w:ascii="Calibri" w:hAnsi="Calibri"/>
                <w:b/>
                <w:color w:val="5C650A"/>
                <w:sz w:val="24"/>
                <w:szCs w:val="24"/>
              </w:rPr>
            </w:pPr>
            <w:r w:rsidRPr="00194487">
              <w:rPr>
                <w:rFonts w:ascii="Calibri" w:hAnsi="Calibri"/>
                <w:b/>
                <w:sz w:val="24"/>
                <w:szCs w:val="24"/>
              </w:rPr>
              <w:t>£11.55</w:t>
            </w:r>
          </w:p>
        </w:tc>
      </w:tr>
      <w:tr w:rsidR="00E7571F" w:rsidRPr="00194487" w14:paraId="617C0455" w14:textId="77777777" w:rsidTr="00E7571F">
        <w:tc>
          <w:tcPr>
            <w:tcW w:w="6833" w:type="dxa"/>
          </w:tcPr>
          <w:p w14:paraId="4227565D" w14:textId="77777777" w:rsidR="00E7571F" w:rsidRPr="00194487" w:rsidRDefault="00E7571F" w:rsidP="007F7815">
            <w:pPr>
              <w:tabs>
                <w:tab w:val="left" w:pos="1980"/>
                <w:tab w:val="left" w:pos="2160"/>
                <w:tab w:val="left" w:pos="8280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194487">
              <w:rPr>
                <w:rFonts w:ascii="Calibri" w:hAnsi="Calibri"/>
                <w:b/>
                <w:sz w:val="24"/>
                <w:szCs w:val="24"/>
              </w:rPr>
              <w:t xml:space="preserve">Lamb Rogan Josh                                                                                              </w:t>
            </w:r>
          </w:p>
          <w:p w14:paraId="7A28F27E" w14:textId="77777777" w:rsidR="00E7571F" w:rsidRPr="00194487" w:rsidRDefault="00E7571F" w:rsidP="00CA76FF">
            <w:pPr>
              <w:tabs>
                <w:tab w:val="left" w:pos="8280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194487">
              <w:rPr>
                <w:rFonts w:ascii="Calibri" w:hAnsi="Calibri"/>
                <w:sz w:val="24"/>
                <w:szCs w:val="24"/>
              </w:rPr>
              <w:t>Medium spiced lamb served with pilau rice and naan bread</w:t>
            </w:r>
          </w:p>
        </w:tc>
        <w:tc>
          <w:tcPr>
            <w:tcW w:w="2410" w:type="dxa"/>
          </w:tcPr>
          <w:p w14:paraId="0FEBBB45" w14:textId="77777777" w:rsidR="00E7571F" w:rsidRPr="00194487" w:rsidRDefault="00E7571F" w:rsidP="00A1065B">
            <w:pPr>
              <w:jc w:val="right"/>
              <w:rPr>
                <w:rFonts w:ascii="Calibri" w:hAnsi="Calibri"/>
                <w:b/>
                <w:color w:val="5C650A"/>
                <w:sz w:val="24"/>
                <w:szCs w:val="24"/>
              </w:rPr>
            </w:pPr>
            <w:r w:rsidRPr="00194487">
              <w:rPr>
                <w:rFonts w:ascii="Calibri" w:hAnsi="Calibri"/>
                <w:b/>
                <w:sz w:val="24"/>
                <w:szCs w:val="24"/>
              </w:rPr>
              <w:t>£11.55</w:t>
            </w:r>
          </w:p>
        </w:tc>
      </w:tr>
      <w:tr w:rsidR="00E7571F" w:rsidRPr="00194487" w14:paraId="514DFB2F" w14:textId="77777777" w:rsidTr="00E7571F">
        <w:tc>
          <w:tcPr>
            <w:tcW w:w="6833" w:type="dxa"/>
          </w:tcPr>
          <w:p w14:paraId="6DBF088B" w14:textId="77777777" w:rsidR="00E7571F" w:rsidRPr="00194487" w:rsidRDefault="00E7571F" w:rsidP="007F7815">
            <w:pPr>
              <w:rPr>
                <w:rFonts w:ascii="Calibri" w:hAnsi="Calibri"/>
                <w:b/>
                <w:sz w:val="24"/>
                <w:szCs w:val="24"/>
              </w:rPr>
            </w:pPr>
            <w:r w:rsidRPr="00194487">
              <w:rPr>
                <w:rFonts w:ascii="Calibri" w:hAnsi="Calibri"/>
                <w:b/>
                <w:sz w:val="24"/>
                <w:szCs w:val="24"/>
              </w:rPr>
              <w:t xml:space="preserve">Chicken Fricassee </w:t>
            </w:r>
          </w:p>
          <w:p w14:paraId="54B7AA44" w14:textId="77777777" w:rsidR="00E7571F" w:rsidRPr="00194487" w:rsidRDefault="00E7571F" w:rsidP="00650D0C">
            <w:pPr>
              <w:rPr>
                <w:rFonts w:ascii="Calibri" w:hAnsi="Calibri"/>
                <w:b/>
                <w:sz w:val="24"/>
                <w:szCs w:val="24"/>
              </w:rPr>
            </w:pPr>
            <w:r w:rsidRPr="00194487">
              <w:rPr>
                <w:rFonts w:ascii="Calibri" w:hAnsi="Calibri"/>
                <w:sz w:val="24"/>
                <w:szCs w:val="24"/>
              </w:rPr>
              <w:t xml:space="preserve">Lightly poached chicken served with plain boiled rice  </w:t>
            </w:r>
          </w:p>
        </w:tc>
        <w:tc>
          <w:tcPr>
            <w:tcW w:w="2410" w:type="dxa"/>
          </w:tcPr>
          <w:p w14:paraId="250BD097" w14:textId="77777777" w:rsidR="00E7571F" w:rsidRPr="00194487" w:rsidRDefault="00E7571F" w:rsidP="00A1065B">
            <w:pPr>
              <w:jc w:val="right"/>
              <w:rPr>
                <w:rFonts w:ascii="Calibri" w:hAnsi="Calibri"/>
                <w:b/>
                <w:color w:val="5C650A"/>
                <w:sz w:val="24"/>
                <w:szCs w:val="24"/>
              </w:rPr>
            </w:pPr>
            <w:r w:rsidRPr="00194487">
              <w:rPr>
                <w:rFonts w:ascii="Calibri" w:hAnsi="Calibri"/>
                <w:b/>
                <w:sz w:val="24"/>
                <w:szCs w:val="24"/>
              </w:rPr>
              <w:t>£9.50</w:t>
            </w:r>
          </w:p>
        </w:tc>
      </w:tr>
      <w:tr w:rsidR="00E7571F" w:rsidRPr="00194487" w14:paraId="5EC27A29" w14:textId="77777777" w:rsidTr="00E7571F">
        <w:tc>
          <w:tcPr>
            <w:tcW w:w="6833" w:type="dxa"/>
          </w:tcPr>
          <w:p w14:paraId="37AA1B1B" w14:textId="77777777" w:rsidR="00E7571F" w:rsidRPr="00194487" w:rsidRDefault="00E7571F" w:rsidP="007F7815">
            <w:pPr>
              <w:tabs>
                <w:tab w:val="left" w:pos="8280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194487">
              <w:rPr>
                <w:rFonts w:ascii="Calibri" w:hAnsi="Calibri"/>
                <w:b/>
                <w:sz w:val="24"/>
                <w:szCs w:val="24"/>
              </w:rPr>
              <w:t>Pork Dijonaise</w:t>
            </w:r>
          </w:p>
          <w:p w14:paraId="13DEBD44" w14:textId="77777777" w:rsidR="00E7571F" w:rsidRPr="00194487" w:rsidRDefault="00E7571F" w:rsidP="007F7815">
            <w:pPr>
              <w:rPr>
                <w:rFonts w:ascii="Calibri" w:hAnsi="Calibri"/>
                <w:sz w:val="24"/>
                <w:szCs w:val="24"/>
              </w:rPr>
            </w:pPr>
            <w:r w:rsidRPr="00194487">
              <w:rPr>
                <w:rFonts w:ascii="Calibri" w:hAnsi="Calibri"/>
                <w:sz w:val="24"/>
                <w:szCs w:val="24"/>
              </w:rPr>
              <w:t xml:space="preserve">Sautéed pork simmered in a light dijon sauce served </w:t>
            </w:r>
          </w:p>
          <w:p w14:paraId="630FA71A" w14:textId="77777777" w:rsidR="00E7571F" w:rsidRPr="00194487" w:rsidRDefault="00E7571F" w:rsidP="00650D0C">
            <w:pPr>
              <w:rPr>
                <w:rFonts w:ascii="Calibri" w:hAnsi="Calibri"/>
                <w:b/>
                <w:sz w:val="24"/>
                <w:szCs w:val="24"/>
              </w:rPr>
            </w:pPr>
            <w:r w:rsidRPr="00194487">
              <w:rPr>
                <w:rFonts w:ascii="Calibri" w:hAnsi="Calibri"/>
                <w:sz w:val="24"/>
                <w:szCs w:val="24"/>
              </w:rPr>
              <w:t xml:space="preserve">with puree potatoes and fine beans.  </w:t>
            </w:r>
          </w:p>
        </w:tc>
        <w:tc>
          <w:tcPr>
            <w:tcW w:w="2410" w:type="dxa"/>
          </w:tcPr>
          <w:p w14:paraId="6A8A82A2" w14:textId="77777777" w:rsidR="00E7571F" w:rsidRPr="00194487" w:rsidRDefault="00E7571F" w:rsidP="00A1065B">
            <w:pPr>
              <w:jc w:val="right"/>
              <w:rPr>
                <w:rFonts w:ascii="Calibri" w:hAnsi="Calibri"/>
                <w:b/>
                <w:color w:val="5C650A"/>
                <w:sz w:val="24"/>
                <w:szCs w:val="24"/>
              </w:rPr>
            </w:pPr>
            <w:r w:rsidRPr="00194487">
              <w:rPr>
                <w:rFonts w:ascii="Calibri" w:hAnsi="Calibri"/>
                <w:b/>
                <w:sz w:val="24"/>
                <w:szCs w:val="24"/>
              </w:rPr>
              <w:t>£9.10</w:t>
            </w:r>
          </w:p>
        </w:tc>
      </w:tr>
      <w:tr w:rsidR="00E7571F" w:rsidRPr="00194487" w14:paraId="55FEE72E" w14:textId="77777777" w:rsidTr="00E7571F">
        <w:tc>
          <w:tcPr>
            <w:tcW w:w="6833" w:type="dxa"/>
          </w:tcPr>
          <w:p w14:paraId="65D553A7" w14:textId="77777777" w:rsidR="00E7571F" w:rsidRPr="00194487" w:rsidRDefault="00E7571F" w:rsidP="00650D0C">
            <w:pPr>
              <w:tabs>
                <w:tab w:val="left" w:pos="8280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194487">
              <w:rPr>
                <w:rFonts w:ascii="Calibri" w:hAnsi="Calibri"/>
                <w:b/>
                <w:sz w:val="24"/>
                <w:szCs w:val="24"/>
              </w:rPr>
              <w:t xml:space="preserve">Vegetable Lasagne al Forno                                                   </w:t>
            </w:r>
          </w:p>
          <w:p w14:paraId="43F728ED" w14:textId="77777777" w:rsidR="00E7571F" w:rsidRPr="00194487" w:rsidRDefault="00E7571F" w:rsidP="00650D0C">
            <w:pPr>
              <w:rPr>
                <w:rFonts w:ascii="Calibri" w:hAnsi="Calibri"/>
                <w:b/>
                <w:sz w:val="24"/>
                <w:szCs w:val="24"/>
              </w:rPr>
            </w:pPr>
            <w:r w:rsidRPr="00194487">
              <w:rPr>
                <w:rFonts w:ascii="Calibri" w:hAnsi="Calibri"/>
                <w:sz w:val="24"/>
                <w:szCs w:val="24"/>
              </w:rPr>
              <w:t xml:space="preserve">Tomato braised vegetables layered with smooth béchamel and served with a leaf salad and garlic bread </w:t>
            </w:r>
            <w:r w:rsidRPr="00194487"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2410" w:type="dxa"/>
          </w:tcPr>
          <w:p w14:paraId="7BE9DE37" w14:textId="77777777" w:rsidR="00E7571F" w:rsidRPr="00194487" w:rsidRDefault="00E7571F" w:rsidP="00A1065B">
            <w:pPr>
              <w:jc w:val="right"/>
              <w:rPr>
                <w:rFonts w:ascii="Calibri" w:hAnsi="Calibri"/>
                <w:b/>
                <w:color w:val="5C650A"/>
                <w:sz w:val="24"/>
                <w:szCs w:val="24"/>
              </w:rPr>
            </w:pPr>
            <w:r w:rsidRPr="00194487">
              <w:rPr>
                <w:rFonts w:ascii="Calibri" w:hAnsi="Calibri"/>
                <w:b/>
                <w:sz w:val="24"/>
                <w:szCs w:val="24"/>
              </w:rPr>
              <w:t>£8.00</w:t>
            </w:r>
          </w:p>
        </w:tc>
      </w:tr>
    </w:tbl>
    <w:p w14:paraId="2EF7ABA6" w14:textId="77777777" w:rsidR="00D45A33" w:rsidRPr="00194487" w:rsidRDefault="00D45A33" w:rsidP="00D45A33">
      <w:pPr>
        <w:tabs>
          <w:tab w:val="left" w:pos="1980"/>
          <w:tab w:val="left" w:pos="2160"/>
          <w:tab w:val="left" w:pos="8280"/>
        </w:tabs>
        <w:rPr>
          <w:rFonts w:ascii="Century Gothic" w:hAnsi="Century Gothic"/>
          <w:sz w:val="24"/>
          <w:szCs w:val="24"/>
        </w:rPr>
      </w:pPr>
      <w:r w:rsidRPr="00194487">
        <w:rPr>
          <w:rFonts w:ascii="Century Gothic" w:hAnsi="Century Gothic"/>
          <w:b/>
          <w:sz w:val="24"/>
          <w:szCs w:val="24"/>
        </w:rPr>
        <w:tab/>
      </w:r>
      <w:r w:rsidRPr="00194487">
        <w:rPr>
          <w:rFonts w:ascii="Century Gothic" w:hAnsi="Century Gothic"/>
          <w:sz w:val="24"/>
          <w:szCs w:val="24"/>
        </w:rPr>
        <w:t xml:space="preserve"> </w:t>
      </w:r>
    </w:p>
    <w:p w14:paraId="6E80D445" w14:textId="77777777" w:rsidR="00D45A33" w:rsidRPr="00194487" w:rsidRDefault="00D45A33" w:rsidP="00D45A33">
      <w:pPr>
        <w:tabs>
          <w:tab w:val="left" w:pos="1440"/>
          <w:tab w:val="left" w:pos="8280"/>
        </w:tabs>
        <w:rPr>
          <w:rFonts w:ascii="Century Gothic" w:hAnsi="Century Gothic"/>
          <w:b/>
          <w:sz w:val="24"/>
          <w:szCs w:val="24"/>
        </w:rPr>
      </w:pPr>
      <w:r w:rsidRPr="00194487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              </w:t>
      </w:r>
    </w:p>
    <w:p w14:paraId="5F5C5A85" w14:textId="77777777" w:rsidR="00D45A33" w:rsidRPr="00194487" w:rsidRDefault="00D45A33" w:rsidP="00D45A33">
      <w:pPr>
        <w:ind w:left="360"/>
        <w:rPr>
          <w:rFonts w:ascii="Century Gothic" w:hAnsi="Century Gothic"/>
          <w:sz w:val="24"/>
          <w:szCs w:val="24"/>
        </w:rPr>
      </w:pPr>
    </w:p>
    <w:p w14:paraId="7509791B" w14:textId="77777777" w:rsidR="00D45A33" w:rsidRPr="00194487" w:rsidRDefault="00D45A33" w:rsidP="00D45A33">
      <w:pPr>
        <w:tabs>
          <w:tab w:val="left" w:pos="1980"/>
          <w:tab w:val="left" w:pos="2520"/>
          <w:tab w:val="left" w:pos="8280"/>
        </w:tabs>
        <w:rPr>
          <w:rFonts w:ascii="Century Gothic" w:hAnsi="Century Gothic"/>
          <w:b/>
          <w:sz w:val="24"/>
          <w:szCs w:val="24"/>
        </w:rPr>
      </w:pPr>
      <w:r w:rsidRPr="00194487">
        <w:rPr>
          <w:rFonts w:ascii="Century Gothic" w:hAnsi="Century Gothic"/>
          <w:b/>
          <w:sz w:val="24"/>
          <w:szCs w:val="24"/>
        </w:rPr>
        <w:tab/>
      </w:r>
      <w:r w:rsidRPr="00194487">
        <w:rPr>
          <w:rFonts w:ascii="Century Gothic" w:hAnsi="Century Gothic"/>
          <w:b/>
          <w:sz w:val="24"/>
          <w:szCs w:val="24"/>
        </w:rPr>
        <w:tab/>
        <w:t xml:space="preserve">                                                                                             </w:t>
      </w:r>
    </w:p>
    <w:p w14:paraId="0777E404" w14:textId="77777777" w:rsidR="00D45A33" w:rsidRPr="00194487" w:rsidRDefault="00D45A33">
      <w:pPr>
        <w:rPr>
          <w:sz w:val="24"/>
          <w:szCs w:val="24"/>
        </w:rPr>
      </w:pPr>
    </w:p>
    <w:sectPr w:rsidR="00D45A33" w:rsidRPr="00194487" w:rsidSect="00CA76FF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6571"/>
    <w:multiLevelType w:val="hybridMultilevel"/>
    <w:tmpl w:val="CB02C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F2E29"/>
    <w:multiLevelType w:val="hybridMultilevel"/>
    <w:tmpl w:val="35DA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EC"/>
    <w:rsid w:val="0000660F"/>
    <w:rsid w:val="00097656"/>
    <w:rsid w:val="0015593A"/>
    <w:rsid w:val="0016104F"/>
    <w:rsid w:val="00194487"/>
    <w:rsid w:val="00210D2A"/>
    <w:rsid w:val="00253E5C"/>
    <w:rsid w:val="00281B28"/>
    <w:rsid w:val="0038188C"/>
    <w:rsid w:val="00447B4C"/>
    <w:rsid w:val="00496E9F"/>
    <w:rsid w:val="005B46C7"/>
    <w:rsid w:val="00650D0C"/>
    <w:rsid w:val="00714D92"/>
    <w:rsid w:val="007842E1"/>
    <w:rsid w:val="007A35D3"/>
    <w:rsid w:val="007F7815"/>
    <w:rsid w:val="00817AFF"/>
    <w:rsid w:val="0084623F"/>
    <w:rsid w:val="008C20B6"/>
    <w:rsid w:val="009F4AA3"/>
    <w:rsid w:val="00A1065B"/>
    <w:rsid w:val="00A15A17"/>
    <w:rsid w:val="00A34938"/>
    <w:rsid w:val="00AC18CA"/>
    <w:rsid w:val="00AF4884"/>
    <w:rsid w:val="00BA0FA2"/>
    <w:rsid w:val="00CA76FF"/>
    <w:rsid w:val="00D201BE"/>
    <w:rsid w:val="00D45A33"/>
    <w:rsid w:val="00E543F9"/>
    <w:rsid w:val="00E7571F"/>
    <w:rsid w:val="00F54B09"/>
    <w:rsid w:val="00FC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FC358"/>
  <w15:docId w15:val="{A62E79DB-DF25-41DB-9B77-7445EF1F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6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Laban Conservatoire of Music and Dance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Kiezik</dc:creator>
  <cp:lastModifiedBy>Alice Thompson</cp:lastModifiedBy>
  <cp:revision>2</cp:revision>
  <dcterms:created xsi:type="dcterms:W3CDTF">2018-02-21T15:14:00Z</dcterms:created>
  <dcterms:modified xsi:type="dcterms:W3CDTF">2018-02-21T15:14:00Z</dcterms:modified>
</cp:coreProperties>
</file>