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B636B" w14:textId="77777777" w:rsidR="00000BF5" w:rsidRDefault="00512979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BE0779">
        <w:rPr>
          <w:rFonts w:ascii="Arial" w:hAnsi="Arial" w:cs="Arial"/>
          <w:b/>
          <w:bCs/>
          <w:color w:val="464648"/>
          <w:kern w:val="0"/>
          <w:sz w:val="44"/>
          <w:szCs w:val="44"/>
        </w:rPr>
        <w:t xml:space="preserve">CHRIS NORMAN </w:t>
      </w:r>
    </w:p>
    <w:p w14:paraId="5A37A403" w14:textId="664215CE" w:rsidR="00C01847" w:rsidRPr="00BE0779" w:rsidRDefault="00512979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BE0779">
        <w:rPr>
          <w:rFonts w:ascii="Arial" w:hAnsi="Arial" w:cs="Arial"/>
          <w:b/>
          <w:bCs/>
          <w:color w:val="464648"/>
          <w:kern w:val="0"/>
          <w:sz w:val="44"/>
          <w:szCs w:val="44"/>
        </w:rPr>
        <w:t>– THE ORIGINAL VOICE OF SMOKIE</w:t>
      </w:r>
    </w:p>
    <w:p w14:paraId="602A8FC2" w14:textId="0B2469E1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This concert will celebrate fifty incredible</w:t>
      </w:r>
      <w:r w:rsidR="000B1BD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years of Smokie, one of the most iconic</w:t>
      </w:r>
      <w:r w:rsidR="000B1BD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and influential bands of the 70s.</w:t>
      </w:r>
    </w:p>
    <w:p w14:paraId="55E40BAE" w14:textId="77777777" w:rsidR="000B1BD7" w:rsidRDefault="000B1BD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7FB52D06" w14:textId="05E82006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The original lead singer, Chris has had an</w:t>
      </w:r>
      <w:r w:rsidR="000B1BD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unparalleled success with Smokie and</w:t>
      </w:r>
      <w:r w:rsidR="000B1BD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as a solo performer, selling over thirty</w:t>
      </w:r>
      <w:r w:rsidR="000B1BD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million records worldwide. Hits like</w:t>
      </w:r>
      <w:r w:rsidR="000B1BD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‘Living Next Door to Alice’, ‘Oh Carol’ and</w:t>
      </w:r>
      <w:r w:rsidR="000B1BD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‘Lay Back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In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The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Arms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Of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Someone’ have</w:t>
      </w:r>
      <w:r w:rsidR="000B1BD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become anthems of a generation.</w:t>
      </w:r>
    </w:p>
    <w:p w14:paraId="594895B3" w14:textId="77777777" w:rsidR="000B1BD7" w:rsidRPr="00512979" w:rsidRDefault="000B1BD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75AB15CA" w14:textId="4A710501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This unforgettable night will feature all</w:t>
      </w:r>
      <w:r w:rsidR="000B1BD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the hits, plus some surprises, as Chris</w:t>
      </w:r>
      <w:r w:rsidR="000B1BD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Norman and his band take the audience</w:t>
      </w:r>
      <w:r w:rsidR="00D30ED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on a journey through the decades of</w:t>
      </w:r>
      <w:r w:rsidR="000B1BD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Smokie’s music alongside some of Chris’s</w:t>
      </w:r>
      <w:r w:rsidR="000B1BD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solo hits that made him a household</w:t>
      </w:r>
    </w:p>
    <w:p w14:paraId="220C2459" w14:textId="79EBBACA" w:rsidR="00C01847" w:rsidRPr="00512979" w:rsidRDefault="00C0184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name worldwide.</w:t>
      </w:r>
    </w:p>
    <w:p w14:paraId="0A4EA45F" w14:textId="6968718A" w:rsidR="00512979" w:rsidRPr="00512979" w:rsidRDefault="0051297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b/>
          <w:bCs/>
          <w:color w:val="464648"/>
          <w:kern w:val="0"/>
          <w:sz w:val="32"/>
          <w:szCs w:val="32"/>
        </w:rPr>
        <w:t>Date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: </w:t>
      </w:r>
      <w:r w:rsidR="00512E63">
        <w:rPr>
          <w:rFonts w:ascii="Arial" w:hAnsi="Arial" w:cs="Arial"/>
          <w:color w:val="464648"/>
          <w:kern w:val="0"/>
          <w:sz w:val="32"/>
          <w:szCs w:val="32"/>
        </w:rPr>
        <w:t>Friday 5 September</w:t>
      </w:r>
    </w:p>
    <w:p w14:paraId="0604839E" w14:textId="77777777" w:rsidR="00512979" w:rsidRPr="00512979" w:rsidRDefault="0051297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b/>
          <w:bCs/>
          <w:color w:val="464648"/>
          <w:kern w:val="0"/>
          <w:sz w:val="32"/>
          <w:szCs w:val="32"/>
        </w:rPr>
        <w:t>Time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: 8pm</w:t>
      </w:r>
    </w:p>
    <w:p w14:paraId="7639F33A" w14:textId="0CB6DEEC" w:rsidR="00512979" w:rsidRDefault="00512979" w:rsidP="00D30ED3">
      <w:pPr>
        <w:spacing w:line="360" w:lineRule="auto"/>
        <w:jc w:val="both"/>
        <w:rPr>
          <w:rFonts w:ascii="Arial" w:hAnsi="Arial" w:cs="Arial"/>
          <w:i/>
          <w:iCs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b/>
          <w:bCs/>
          <w:color w:val="464648"/>
          <w:kern w:val="0"/>
          <w:sz w:val="32"/>
          <w:szCs w:val="32"/>
        </w:rPr>
        <w:t>Tickets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: £</w:t>
      </w:r>
      <w:r w:rsidR="00512E63">
        <w:rPr>
          <w:rFonts w:ascii="Arial" w:hAnsi="Arial" w:cs="Arial"/>
          <w:color w:val="464648"/>
          <w:kern w:val="0"/>
          <w:sz w:val="32"/>
          <w:szCs w:val="32"/>
        </w:rPr>
        <w:t>31, £35, £38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ab/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ab/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ab/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Includes Development Fee</w:t>
      </w:r>
    </w:p>
    <w:p w14:paraId="40122731" w14:textId="3029B431" w:rsidR="00512E63" w:rsidRDefault="00512E63" w:rsidP="00D30ED3">
      <w:pPr>
        <w:spacing w:line="360" w:lineRule="auto"/>
        <w:jc w:val="both"/>
        <w:rPr>
          <w:rFonts w:ascii="Arial" w:hAnsi="Arial" w:cs="Arial"/>
          <w:i/>
          <w:iCs/>
          <w:color w:val="464648"/>
          <w:kern w:val="0"/>
          <w:sz w:val="32"/>
          <w:szCs w:val="32"/>
        </w:rPr>
      </w:pPr>
      <w:r>
        <w:rPr>
          <w:rFonts w:ascii="Arial" w:hAnsi="Arial" w:cs="Arial"/>
          <w:i/>
          <w:iCs/>
          <w:color w:val="464648"/>
          <w:kern w:val="0"/>
          <w:sz w:val="32"/>
          <w:szCs w:val="32"/>
        </w:rPr>
        <w:t>Limited Availability</w:t>
      </w:r>
    </w:p>
    <w:p w14:paraId="53B4B0AB" w14:textId="7DD87B6C" w:rsidR="00512E63" w:rsidRPr="00512E63" w:rsidRDefault="00512E63" w:rsidP="00D30ED3">
      <w:pPr>
        <w:spacing w:line="360" w:lineRule="auto"/>
        <w:jc w:val="both"/>
        <w:rPr>
          <w:rFonts w:ascii="Arial" w:hAnsi="Arial" w:cs="Arial"/>
          <w:b/>
          <w:bCs/>
          <w:i/>
          <w:iCs/>
          <w:color w:val="464648"/>
          <w:kern w:val="0"/>
          <w:sz w:val="32"/>
          <w:szCs w:val="32"/>
        </w:rPr>
      </w:pPr>
      <w:r w:rsidRPr="00512E63">
        <w:rPr>
          <w:rFonts w:ascii="Arial" w:hAnsi="Arial" w:cs="Arial"/>
          <w:b/>
          <w:bCs/>
          <w:i/>
          <w:iCs/>
          <w:color w:val="464648"/>
          <w:kern w:val="0"/>
          <w:sz w:val="32"/>
          <w:szCs w:val="32"/>
        </w:rPr>
        <w:t>Under 16’s to be accompanied by an adult</w:t>
      </w:r>
    </w:p>
    <w:p w14:paraId="34AD8913" w14:textId="16CC4618" w:rsidR="00D30ED3" w:rsidRPr="00D30ED3" w:rsidRDefault="00512E63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32"/>
          <w:szCs w:val="32"/>
        </w:rPr>
      </w:pPr>
      <w:r w:rsidRPr="00512E63">
        <w:rPr>
          <w:rFonts w:ascii="Arial" w:hAnsi="Arial" w:cs="Arial"/>
          <w:b/>
          <w:bCs/>
          <w:i/>
          <w:iCs/>
          <w:color w:val="464648"/>
          <w:kern w:val="0"/>
          <w:sz w:val="32"/>
          <w:szCs w:val="32"/>
        </w:rPr>
        <w:t>Contains flashing lights</w:t>
      </w:r>
    </w:p>
    <w:p w14:paraId="754FA9F6" w14:textId="77777777" w:rsidR="00D30ED3" w:rsidRPr="00512979" w:rsidRDefault="00D30ED3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26511ED" w14:textId="160831F0" w:rsidR="00512979" w:rsidRPr="00000BF5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proofErr w:type="gramStart"/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t>BITTER SWEET</w:t>
      </w:r>
      <w:proofErr w:type="gramEnd"/>
    </w:p>
    <w:p w14:paraId="4569D6EE" w14:textId="27D362A6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Back by popular demand! Featuring four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new tracks.</w:t>
      </w:r>
    </w:p>
    <w:p w14:paraId="7FB86F05" w14:textId="77777777" w:rsidR="00A640DA" w:rsidRDefault="00A640D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F7B42F2" w14:textId="6678430C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From the creators of the smash-hit theatre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and arena show, Taylor Fever, comes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Bitter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Sweet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>, the incredible tribute concert to pop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mega-stars Sabrina Carpenter and Olivia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Rodrigo!</w:t>
      </w:r>
    </w:p>
    <w:p w14:paraId="5A219A57" w14:textId="77777777" w:rsidR="00A640DA" w:rsidRPr="00512979" w:rsidRDefault="00A640D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7850C720" w14:textId="7CF355C6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Carpenters and </w:t>
      </w:r>
      <w:proofErr w:type="spell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Livvies</w:t>
      </w:r>
      <w:proofErr w:type="spell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alike will rejoice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in a spectacular show packed with pop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smash-hits, heartbreak anthems and the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undeniable thrill of friendly rivalry.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Bitter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Sweet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will captivate audiences of all ages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with its high-energy concert experience</w:t>
      </w:r>
      <w:r w:rsidR="00D30ED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that brings together unforgettable hits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including </w:t>
      </w:r>
      <w:proofErr w:type="spell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Drivers</w:t>
      </w:r>
      <w:proofErr w:type="spell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License and Vampire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alongside Carpenter favourites like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Espresso and Nonsense.</w:t>
      </w:r>
    </w:p>
    <w:p w14:paraId="5BA2184A" w14:textId="77777777" w:rsidR="00A640DA" w:rsidRPr="00512979" w:rsidRDefault="00A640D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656DA94" w14:textId="0A5FE5E1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Gather your friends and family for an epic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evening you’ll never forget!</w:t>
      </w:r>
    </w:p>
    <w:p w14:paraId="66FF8D15" w14:textId="77777777" w:rsidR="00C01847" w:rsidRDefault="00C0184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01A6D0C" w14:textId="596595B5" w:rsidR="00512979" w:rsidRPr="00605992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512E63">
        <w:rPr>
          <w:rFonts w:ascii="Arial" w:hAnsi="Arial" w:cs="Arial"/>
          <w:kern w:val="0"/>
          <w:sz w:val="32"/>
          <w:szCs w:val="32"/>
        </w:rPr>
        <w:t>Saturday 6 September</w:t>
      </w:r>
    </w:p>
    <w:p w14:paraId="60D61DEE" w14:textId="43EBD92C" w:rsidR="00512979" w:rsidRPr="00605992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512E63">
        <w:rPr>
          <w:rFonts w:ascii="Arial" w:hAnsi="Arial" w:cs="Arial"/>
          <w:kern w:val="0"/>
          <w:sz w:val="32"/>
          <w:szCs w:val="32"/>
        </w:rPr>
        <w:t>7</w:t>
      </w:r>
      <w:r w:rsidRPr="00605992">
        <w:rPr>
          <w:rFonts w:ascii="Arial" w:hAnsi="Arial" w:cs="Arial"/>
          <w:kern w:val="0"/>
          <w:sz w:val="32"/>
          <w:szCs w:val="32"/>
        </w:rPr>
        <w:t>pm</w:t>
      </w:r>
    </w:p>
    <w:p w14:paraId="1147129F" w14:textId="2FF46C59" w:rsidR="00512979" w:rsidRPr="00CF747D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£2</w:t>
      </w:r>
      <w:r w:rsidR="00512E63">
        <w:rPr>
          <w:rFonts w:ascii="Arial" w:hAnsi="Arial" w:cs="Arial"/>
          <w:kern w:val="0"/>
          <w:sz w:val="32"/>
          <w:szCs w:val="32"/>
        </w:rPr>
        <w:t>6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1CB1462C" w14:textId="77777777" w:rsidR="00512979" w:rsidRDefault="0051297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2AFB728" w14:textId="77777777" w:rsidR="00D30ED3" w:rsidRDefault="00D30ED3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3D38BF3" w14:textId="77777777" w:rsidR="00D30ED3" w:rsidRPr="00512979" w:rsidRDefault="00D30ED3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F69E408" w14:textId="6903803E" w:rsidR="00C01847" w:rsidRPr="00000BF5" w:rsidRDefault="00512979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t>JOHN LYDON</w:t>
      </w:r>
    </w:p>
    <w:p w14:paraId="2935AC01" w14:textId="20377555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  <w:r w:rsidRPr="00512979">
        <w:rPr>
          <w:rFonts w:ascii="Arial" w:hAnsi="Arial" w:cs="Arial"/>
          <w:color w:val="FFFFFF"/>
          <w:kern w:val="0"/>
          <w:sz w:val="32"/>
          <w:szCs w:val="32"/>
        </w:rPr>
        <w:t>He’s a legend and an icon, a revolutionary</w:t>
      </w:r>
      <w:r w:rsidR="00A640DA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and an immortal. John Lydon – aka</w:t>
      </w:r>
      <w:r w:rsidR="00A640DA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Johnny Rotten – changed the face of</w:t>
      </w:r>
      <w:r w:rsidR="00A640DA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music and sparked a cultural revolution.</w:t>
      </w:r>
      <w:r w:rsidR="00A640DA">
        <w:rPr>
          <w:rFonts w:ascii="Arial" w:hAnsi="Arial" w:cs="Arial"/>
          <w:color w:val="FFFFFF"/>
          <w:kern w:val="0"/>
          <w:sz w:val="32"/>
          <w:szCs w:val="32"/>
        </w:rPr>
        <w:t xml:space="preserve"> 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The frontman and lyricist of the Sex</w:t>
      </w:r>
      <w:r w:rsidR="00A640DA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Pistols and Public Image Ltd (PiL) caused</w:t>
      </w:r>
      <w:r w:rsidR="00A640DA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a political earthquake and transformed</w:t>
      </w:r>
      <w:r w:rsidR="00A640DA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music for good. In his spoken word show,</w:t>
      </w:r>
      <w:r w:rsidR="00A640DA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I Could Be Wrong, I Could Be Right, Lydon</w:t>
      </w:r>
      <w:r w:rsidR="00A640DA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is touring the UK. He will talk about how</w:t>
      </w:r>
      <w:r w:rsidR="00A640DA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he sees life, along with his unique and</w:t>
      </w:r>
      <w:r w:rsidR="00A640DA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extraordinary career, and take audience</w:t>
      </w:r>
      <w:r w:rsidR="00A640DA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questions during a pyrotechnic, one-off</w:t>
      </w:r>
      <w:r w:rsidR="00A640DA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tour. Lydon will be</w:t>
      </w:r>
      <w:r w:rsidR="00A640DA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sharing his thoughts</w:t>
      </w:r>
      <w:r w:rsidR="00A640DA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with audiences. He Could Be Wrong. He</w:t>
      </w:r>
    </w:p>
    <w:p w14:paraId="0B146414" w14:textId="77777777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  <w:r w:rsidRPr="00512979">
        <w:rPr>
          <w:rFonts w:ascii="Arial" w:hAnsi="Arial" w:cs="Arial"/>
          <w:color w:val="FFFFFF"/>
          <w:kern w:val="0"/>
          <w:sz w:val="32"/>
          <w:szCs w:val="32"/>
        </w:rPr>
        <w:t>Could Be Right.</w:t>
      </w:r>
    </w:p>
    <w:p w14:paraId="45B835A1" w14:textId="77777777" w:rsidR="00A640DA" w:rsidRDefault="00A640DA" w:rsidP="00D30ED3">
      <w:pPr>
        <w:spacing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</w:p>
    <w:p w14:paraId="64F779EC" w14:textId="0A9D0AE9" w:rsidR="00C01847" w:rsidRPr="00512979" w:rsidRDefault="00C01847" w:rsidP="00D30ED3">
      <w:pPr>
        <w:spacing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  <w:r w:rsidRPr="00512979">
        <w:rPr>
          <w:rFonts w:ascii="Arial" w:hAnsi="Arial" w:cs="Arial"/>
          <w:color w:val="FFFFFF"/>
          <w:kern w:val="0"/>
          <w:sz w:val="32"/>
          <w:szCs w:val="32"/>
        </w:rPr>
        <w:t xml:space="preserve">VIP </w:t>
      </w:r>
      <w:proofErr w:type="spellStart"/>
      <w:r w:rsidRPr="00512979">
        <w:rPr>
          <w:rFonts w:ascii="Arial" w:hAnsi="Arial" w:cs="Arial"/>
          <w:color w:val="FFFFFF"/>
          <w:kern w:val="0"/>
          <w:sz w:val="32"/>
          <w:szCs w:val="32"/>
        </w:rPr>
        <w:t>meet’n’greet</w:t>
      </w:r>
      <w:proofErr w:type="spellEnd"/>
      <w:r w:rsidRPr="00512979">
        <w:rPr>
          <w:rFonts w:ascii="Arial" w:hAnsi="Arial" w:cs="Arial"/>
          <w:color w:val="FFFFFF"/>
          <w:kern w:val="0"/>
          <w:sz w:val="32"/>
          <w:szCs w:val="32"/>
        </w:rPr>
        <w:t xml:space="preserve"> packages are available.</w:t>
      </w:r>
    </w:p>
    <w:p w14:paraId="05AF01E9" w14:textId="77777777" w:rsidR="00512E63" w:rsidRDefault="00512E6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</w:p>
    <w:p w14:paraId="3826F91A" w14:textId="1E0012C8" w:rsidR="00512E63" w:rsidRPr="00605992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512E63">
        <w:rPr>
          <w:rFonts w:ascii="Arial" w:hAnsi="Arial" w:cs="Arial"/>
          <w:kern w:val="0"/>
          <w:sz w:val="32"/>
          <w:szCs w:val="32"/>
        </w:rPr>
        <w:t>Sunday 7 September</w:t>
      </w:r>
    </w:p>
    <w:p w14:paraId="45F3C77D" w14:textId="7ABBD973" w:rsidR="00512979" w:rsidRPr="00605992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512E63">
        <w:rPr>
          <w:rFonts w:ascii="Arial" w:hAnsi="Arial" w:cs="Arial"/>
          <w:kern w:val="0"/>
          <w:sz w:val="32"/>
          <w:szCs w:val="32"/>
        </w:rPr>
        <w:t>7.30</w:t>
      </w:r>
      <w:r w:rsidRPr="00605992">
        <w:rPr>
          <w:rFonts w:ascii="Arial" w:hAnsi="Arial" w:cs="Arial"/>
          <w:kern w:val="0"/>
          <w:sz w:val="32"/>
          <w:szCs w:val="32"/>
        </w:rPr>
        <w:t>pm</w:t>
      </w:r>
    </w:p>
    <w:p w14:paraId="3438EF16" w14:textId="4AC1FAAA" w:rsidR="00512979" w:rsidRPr="00CF747D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</w:t>
      </w:r>
      <w:r w:rsidR="00512E63">
        <w:rPr>
          <w:rFonts w:ascii="Arial" w:hAnsi="Arial" w:cs="Arial"/>
          <w:kern w:val="0"/>
          <w:sz w:val="32"/>
          <w:szCs w:val="32"/>
        </w:rPr>
        <w:t>37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 w:rsidR="00512E63">
        <w:rPr>
          <w:rFonts w:ascii="Arial" w:hAnsi="Arial" w:cs="Arial"/>
          <w:kern w:val="0"/>
          <w:sz w:val="32"/>
          <w:szCs w:val="32"/>
        </w:rPr>
        <w:t>, £49.50, £89.50</w:t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3940F946" w14:textId="731FE5A4" w:rsidR="00C01847" w:rsidRPr="00512E63" w:rsidRDefault="00512E63" w:rsidP="00D30ED3">
      <w:pPr>
        <w:spacing w:line="360" w:lineRule="auto"/>
        <w:jc w:val="both"/>
        <w:rPr>
          <w:rFonts w:ascii="Arial" w:hAnsi="Arial" w:cs="Arial"/>
          <w:b/>
          <w:bCs/>
          <w:i/>
          <w:iCs/>
          <w:color w:val="FFFFFF"/>
          <w:kern w:val="0"/>
          <w:sz w:val="32"/>
          <w:szCs w:val="32"/>
        </w:rPr>
      </w:pPr>
      <w:r w:rsidRPr="00512E63">
        <w:rPr>
          <w:rFonts w:ascii="Arial" w:hAnsi="Arial" w:cs="Arial"/>
          <w:b/>
          <w:bCs/>
          <w:i/>
          <w:iCs/>
          <w:color w:val="FFFFFF"/>
          <w:kern w:val="0"/>
          <w:sz w:val="32"/>
          <w:szCs w:val="32"/>
        </w:rPr>
        <w:t>VIP meet and greet packages available</w:t>
      </w:r>
    </w:p>
    <w:p w14:paraId="13E8245C" w14:textId="77777777" w:rsidR="00C01847" w:rsidRDefault="00C01847" w:rsidP="00D30ED3">
      <w:pPr>
        <w:spacing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</w:p>
    <w:p w14:paraId="4B058596" w14:textId="77777777" w:rsidR="00D30ED3" w:rsidRDefault="00D30ED3" w:rsidP="00D30ED3">
      <w:pPr>
        <w:spacing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</w:p>
    <w:p w14:paraId="6B85D8B2" w14:textId="77777777" w:rsidR="00D30ED3" w:rsidRDefault="00D30ED3" w:rsidP="00D30ED3">
      <w:pPr>
        <w:spacing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</w:p>
    <w:p w14:paraId="3CA07928" w14:textId="77777777" w:rsidR="00D30ED3" w:rsidRPr="00512979" w:rsidRDefault="00D30ED3" w:rsidP="00D30ED3">
      <w:pPr>
        <w:spacing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</w:p>
    <w:p w14:paraId="44505F3B" w14:textId="05D031FF" w:rsidR="00C01847" w:rsidRPr="00000BF5" w:rsidRDefault="00512979" w:rsidP="00D30ED3">
      <w:pPr>
        <w:spacing w:line="360" w:lineRule="auto"/>
        <w:jc w:val="both"/>
        <w:rPr>
          <w:rFonts w:ascii="Arial" w:hAnsi="Arial" w:cs="Arial"/>
          <w:b/>
          <w:bCs/>
          <w:color w:val="FFFFFF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FFFFFF"/>
          <w:kern w:val="0"/>
          <w:sz w:val="44"/>
          <w:szCs w:val="44"/>
        </w:rPr>
        <w:t>NIP &amp; TUCK</w:t>
      </w:r>
    </w:p>
    <w:p w14:paraId="45873829" w14:textId="3E74DF85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The stage comedy that lifts everything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(except standards!).</w:t>
      </w:r>
    </w:p>
    <w:p w14:paraId="08F7595A" w14:textId="77777777" w:rsidR="00A640DA" w:rsidRPr="00512979" w:rsidRDefault="00A640D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7568E5ED" w14:textId="63AC65A6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Starring Irish comedy legend Gary Gamble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and a riotous cast of misfits!</w:t>
      </w:r>
    </w:p>
    <w:p w14:paraId="75FE9439" w14:textId="77777777" w:rsidR="00A640DA" w:rsidRPr="00512979" w:rsidRDefault="00A640D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B50EB5A" w14:textId="699B457D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Welcome to the most disastrous cosmetic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clinic, where the only qualifications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required are confidence, chaos and a steady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hand — preferably someone else’s.</w:t>
      </w:r>
    </w:p>
    <w:p w14:paraId="30F74F59" w14:textId="77777777" w:rsidR="00A640DA" w:rsidRDefault="00A640D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93AE86F" w14:textId="4601038A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When Barbara O’Flaherty turns up for a boob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job and is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mistaken for world-famous surgeon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Dr. Barb </w:t>
      </w:r>
      <w:proofErr w:type="spell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Flaheejay</w:t>
      </w:r>
      <w:proofErr w:type="spellEnd"/>
      <w:r w:rsidRPr="00512979">
        <w:rPr>
          <w:rFonts w:ascii="Arial" w:hAnsi="Arial" w:cs="Arial"/>
          <w:color w:val="464648"/>
          <w:kern w:val="0"/>
          <w:sz w:val="32"/>
          <w:szCs w:val="32"/>
        </w:rPr>
        <w:t>, she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decides to roll with it.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After all, how hard can surgery be? Packed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with innuendo, slapstick and belly laughs,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Nip</w:t>
      </w:r>
      <w:r w:rsidR="00A640DA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&amp; Tuck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is pure madness in scrubs.</w:t>
      </w:r>
    </w:p>
    <w:p w14:paraId="6221F700" w14:textId="77777777" w:rsidR="00A640DA" w:rsidRPr="00512979" w:rsidRDefault="00A640D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F1ABB50" w14:textId="69B67FF5" w:rsidR="00512979" w:rsidRPr="00605992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512E63">
        <w:rPr>
          <w:rFonts w:ascii="Arial" w:hAnsi="Arial" w:cs="Arial"/>
          <w:kern w:val="0"/>
          <w:sz w:val="32"/>
          <w:szCs w:val="32"/>
        </w:rPr>
        <w:t>Friday 12 September</w:t>
      </w:r>
    </w:p>
    <w:p w14:paraId="5F909DF7" w14:textId="77777777" w:rsidR="00512979" w:rsidRPr="00605992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4A08E585" w14:textId="588960E1" w:rsidR="00512979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£2</w:t>
      </w:r>
      <w:r w:rsidR="00512E63">
        <w:rPr>
          <w:rFonts w:ascii="Arial" w:hAnsi="Arial" w:cs="Arial"/>
          <w:kern w:val="0"/>
          <w:sz w:val="32"/>
          <w:szCs w:val="32"/>
        </w:rPr>
        <w:t>6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18181E86" w14:textId="5623D7AA" w:rsidR="00D30ED3" w:rsidRPr="00D30ED3" w:rsidRDefault="00D30ED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  <w:r w:rsidRPr="00D30ED3">
        <w:rPr>
          <w:rFonts w:ascii="Arial" w:hAnsi="Arial" w:cs="Arial"/>
          <w:b/>
          <w:bCs/>
          <w:i/>
          <w:iCs/>
          <w:kern w:val="0"/>
          <w:sz w:val="32"/>
          <w:szCs w:val="32"/>
        </w:rPr>
        <w:t>Strictly over 18’s</w:t>
      </w:r>
    </w:p>
    <w:p w14:paraId="06C3B8DA" w14:textId="77777777" w:rsidR="00C01847" w:rsidRDefault="00C0184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06E4F5A" w14:textId="77777777" w:rsidR="008964A3" w:rsidRDefault="008964A3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D478EE0" w14:textId="77777777" w:rsidR="008964A3" w:rsidRDefault="008964A3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</w:p>
    <w:p w14:paraId="66BDB444" w14:textId="77777777" w:rsidR="008964A3" w:rsidRDefault="008964A3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</w:p>
    <w:p w14:paraId="4E248A21" w14:textId="16B97464" w:rsidR="00C01847" w:rsidRPr="00000BF5" w:rsidRDefault="00512979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t>DEIRDRE O’KANE</w:t>
      </w:r>
    </w:p>
    <w:p w14:paraId="5F54CFD1" w14:textId="3A29B0FE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  <w:r w:rsidRPr="00512979">
        <w:rPr>
          <w:rFonts w:ascii="Arial" w:hAnsi="Arial" w:cs="Arial"/>
          <w:color w:val="FFFFFF"/>
          <w:kern w:val="0"/>
          <w:sz w:val="32"/>
          <w:szCs w:val="32"/>
        </w:rPr>
        <w:t>Comedic fireball Deirdre O’Kane is mad</w:t>
      </w:r>
      <w:r w:rsidR="00A640DA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for road, mercilessly mining hilarity</w:t>
      </w:r>
      <w:r w:rsidR="00A640DA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from the human condition. Will she</w:t>
      </w:r>
      <w:r w:rsidR="00A640DA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conquer the chaos or revel in it? Tame the</w:t>
      </w:r>
      <w:r w:rsidR="00A640DA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mayhem or “O’Kane it”? Either way you’re</w:t>
      </w:r>
      <w:r w:rsidR="00A640DA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in for a night of relentless laughs fuelled</w:t>
      </w:r>
      <w:r w:rsidR="00A640DA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by warped personal insight</w:t>
      </w:r>
      <w:r w:rsidR="00A640DA">
        <w:rPr>
          <w:rFonts w:ascii="Arial" w:hAnsi="Arial" w:cs="Arial"/>
          <w:color w:val="FFFFFF"/>
          <w:kern w:val="0"/>
          <w:sz w:val="32"/>
          <w:szCs w:val="32"/>
        </w:rPr>
        <w:t>.</w:t>
      </w:r>
    </w:p>
    <w:p w14:paraId="4C1A062A" w14:textId="77777777" w:rsidR="00A640DA" w:rsidRPr="00512979" w:rsidRDefault="00A640D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</w:p>
    <w:p w14:paraId="038F6790" w14:textId="2CE19ED8" w:rsidR="00512979" w:rsidRPr="00605992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512E63">
        <w:rPr>
          <w:rFonts w:ascii="Arial" w:hAnsi="Arial" w:cs="Arial"/>
          <w:kern w:val="0"/>
          <w:sz w:val="32"/>
          <w:szCs w:val="32"/>
        </w:rPr>
        <w:t>Saturday 13 September</w:t>
      </w:r>
    </w:p>
    <w:p w14:paraId="2F84B7A9" w14:textId="77777777" w:rsidR="00512979" w:rsidRPr="00605992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118698A7" w14:textId="6164B116" w:rsidR="00512979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£2</w:t>
      </w:r>
      <w:r w:rsidR="00512E63">
        <w:rPr>
          <w:rFonts w:ascii="Arial" w:hAnsi="Arial" w:cs="Arial"/>
          <w:kern w:val="0"/>
          <w:sz w:val="32"/>
          <w:szCs w:val="32"/>
        </w:rPr>
        <w:t>6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14456BC2" w14:textId="3A6716DC" w:rsidR="00C01847" w:rsidRPr="008964A3" w:rsidRDefault="00512E63" w:rsidP="008964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  <w:r w:rsidRPr="00512E63">
        <w:rPr>
          <w:rFonts w:ascii="Arial" w:hAnsi="Arial" w:cs="Arial"/>
          <w:b/>
          <w:bCs/>
          <w:i/>
          <w:iCs/>
          <w:kern w:val="0"/>
          <w:sz w:val="32"/>
          <w:szCs w:val="32"/>
        </w:rPr>
        <w:t>Suitable for age 16+</w:t>
      </w:r>
    </w:p>
    <w:p w14:paraId="452EEB6D" w14:textId="0D0785F6" w:rsidR="00D30ED3" w:rsidRDefault="00D30ED3" w:rsidP="008964A3">
      <w:pPr>
        <w:spacing w:line="360" w:lineRule="auto"/>
        <w:jc w:val="center"/>
        <w:rPr>
          <w:rFonts w:ascii="Arial" w:hAnsi="Arial" w:cs="Arial"/>
          <w:b/>
          <w:bCs/>
          <w:color w:val="FFFFFF"/>
          <w:kern w:val="0"/>
          <w:sz w:val="44"/>
          <w:szCs w:val="44"/>
        </w:rPr>
      </w:pPr>
    </w:p>
    <w:p w14:paraId="47FA6C21" w14:textId="77777777" w:rsidR="008964A3" w:rsidRDefault="008964A3" w:rsidP="00D30ED3">
      <w:pPr>
        <w:spacing w:line="360" w:lineRule="auto"/>
        <w:jc w:val="both"/>
        <w:rPr>
          <w:rFonts w:ascii="Arial" w:hAnsi="Arial" w:cs="Arial"/>
          <w:b/>
          <w:bCs/>
          <w:color w:val="FFFFFF"/>
          <w:kern w:val="0"/>
          <w:sz w:val="44"/>
          <w:szCs w:val="44"/>
        </w:rPr>
      </w:pPr>
    </w:p>
    <w:p w14:paraId="10D7C265" w14:textId="77777777" w:rsidR="008964A3" w:rsidRDefault="008964A3" w:rsidP="00D30ED3">
      <w:pPr>
        <w:spacing w:line="360" w:lineRule="auto"/>
        <w:jc w:val="both"/>
        <w:rPr>
          <w:rFonts w:ascii="Arial" w:hAnsi="Arial" w:cs="Arial"/>
          <w:b/>
          <w:bCs/>
          <w:color w:val="FFFFFF"/>
          <w:kern w:val="0"/>
          <w:sz w:val="44"/>
          <w:szCs w:val="44"/>
        </w:rPr>
      </w:pPr>
    </w:p>
    <w:p w14:paraId="5789D3CF" w14:textId="77777777" w:rsidR="008964A3" w:rsidRDefault="008964A3" w:rsidP="00D30ED3">
      <w:pPr>
        <w:spacing w:line="360" w:lineRule="auto"/>
        <w:jc w:val="both"/>
        <w:rPr>
          <w:rFonts w:ascii="Arial" w:hAnsi="Arial" w:cs="Arial"/>
          <w:b/>
          <w:bCs/>
          <w:color w:val="FFFFFF"/>
          <w:kern w:val="0"/>
          <w:sz w:val="44"/>
          <w:szCs w:val="44"/>
        </w:rPr>
      </w:pPr>
    </w:p>
    <w:p w14:paraId="687D23A0" w14:textId="77777777" w:rsidR="008964A3" w:rsidRDefault="008964A3" w:rsidP="00D30ED3">
      <w:pPr>
        <w:spacing w:line="360" w:lineRule="auto"/>
        <w:jc w:val="both"/>
        <w:rPr>
          <w:rFonts w:ascii="Arial" w:hAnsi="Arial" w:cs="Arial"/>
          <w:b/>
          <w:bCs/>
          <w:color w:val="FFFFFF"/>
          <w:kern w:val="0"/>
          <w:sz w:val="44"/>
          <w:szCs w:val="44"/>
        </w:rPr>
      </w:pPr>
    </w:p>
    <w:p w14:paraId="7EBBB52F" w14:textId="77777777" w:rsidR="008964A3" w:rsidRDefault="008964A3" w:rsidP="00D30ED3">
      <w:pPr>
        <w:spacing w:line="360" w:lineRule="auto"/>
        <w:jc w:val="both"/>
        <w:rPr>
          <w:rFonts w:ascii="Arial" w:hAnsi="Arial" w:cs="Arial"/>
          <w:b/>
          <w:bCs/>
          <w:color w:val="FFFFFF"/>
          <w:kern w:val="0"/>
          <w:sz w:val="44"/>
          <w:szCs w:val="44"/>
        </w:rPr>
      </w:pPr>
    </w:p>
    <w:p w14:paraId="7FC7AECC" w14:textId="23CCB154" w:rsidR="00512979" w:rsidRPr="00000BF5" w:rsidRDefault="00512979" w:rsidP="00D30ED3">
      <w:pPr>
        <w:spacing w:line="360" w:lineRule="auto"/>
        <w:jc w:val="both"/>
        <w:rPr>
          <w:rFonts w:ascii="Arial" w:hAnsi="Arial" w:cs="Arial"/>
          <w:b/>
          <w:bCs/>
          <w:color w:val="FFFFFF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FFFFFF"/>
          <w:kern w:val="0"/>
          <w:sz w:val="44"/>
          <w:szCs w:val="44"/>
        </w:rPr>
        <w:lastRenderedPageBreak/>
        <w:t>RECOVERY IN MOTION</w:t>
      </w:r>
    </w:p>
    <w:p w14:paraId="0A528244" w14:textId="7FBCC796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Join ARC Fitness for the annual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Recovery in</w:t>
      </w:r>
      <w:r w:rsidR="00AB3A16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Motion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conference.</w:t>
      </w:r>
    </w:p>
    <w:p w14:paraId="5B53318D" w14:textId="77777777" w:rsidR="00AB3A16" w:rsidRPr="00AB3A16" w:rsidRDefault="00AB3A16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464648"/>
          <w:kern w:val="0"/>
          <w:sz w:val="32"/>
          <w:szCs w:val="32"/>
        </w:rPr>
      </w:pPr>
    </w:p>
    <w:p w14:paraId="3D85A9CB" w14:textId="2F311543" w:rsidR="00C01847" w:rsidRPr="00AB3A16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This year’s event, themed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Iron Sharpens</w:t>
      </w:r>
      <w:r w:rsidR="00AB3A16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Iron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, is part of ARC’s wider campaign to</w:t>
      </w:r>
      <w:r w:rsidR="00AB3A16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emphasise that recovery is strengthened</w:t>
      </w:r>
      <w:r w:rsidR="00AB3A16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through community, connection and</w:t>
      </w:r>
      <w:r w:rsidR="00AB3A16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mutual support. Featuring</w:t>
      </w:r>
      <w:r w:rsidR="00AB3A1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 incredible</w:t>
      </w:r>
      <w:r w:rsidR="00AB3A16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lineup of keynote speakers—including</w:t>
      </w:r>
      <w:r w:rsidR="00AB3A16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leading clinicians, advocates and</w:t>
      </w:r>
      <w:r w:rsidR="00AB3A16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individuals with lived experience—this</w:t>
      </w:r>
    </w:p>
    <w:p w14:paraId="332B0893" w14:textId="6379D464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impactful conference will explore</w:t>
      </w:r>
      <w:r w:rsidR="00AB3A1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innovative strategies,</w:t>
      </w:r>
      <w:r w:rsidR="00AB3A1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personal journeys,</w:t>
      </w:r>
      <w:r w:rsidR="00AB3A1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and expert insights into addiction recovery.</w:t>
      </w:r>
    </w:p>
    <w:p w14:paraId="2E9179FE" w14:textId="5ABD6B54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Whether you’re a professional, supporter, or</w:t>
      </w:r>
      <w:r w:rsidR="00AB3A1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someone on a recovery journey,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Recovery</w:t>
      </w:r>
      <w:r w:rsidR="00AB3A1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in Motion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is a chance to connect, learn and</w:t>
      </w:r>
      <w:r w:rsidR="00AB3A1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grow together.</w:t>
      </w:r>
    </w:p>
    <w:p w14:paraId="263461C9" w14:textId="77777777" w:rsidR="00AB3A16" w:rsidRPr="00512979" w:rsidRDefault="00AB3A16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975D485" w14:textId="5B97B215" w:rsidR="00512979" w:rsidRPr="00605992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512E63">
        <w:rPr>
          <w:rFonts w:ascii="Arial" w:hAnsi="Arial" w:cs="Arial"/>
          <w:kern w:val="0"/>
          <w:sz w:val="32"/>
          <w:szCs w:val="32"/>
        </w:rPr>
        <w:t>Wednesday 17 September</w:t>
      </w:r>
    </w:p>
    <w:p w14:paraId="6866F238" w14:textId="126C22DB" w:rsidR="00512979" w:rsidRPr="00605992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512E63">
        <w:rPr>
          <w:rFonts w:ascii="Arial" w:hAnsi="Arial" w:cs="Arial"/>
          <w:kern w:val="0"/>
          <w:sz w:val="32"/>
          <w:szCs w:val="32"/>
        </w:rPr>
        <w:t>9.15am</w:t>
      </w:r>
      <w:r w:rsidR="00D30ED3">
        <w:rPr>
          <w:rFonts w:ascii="Arial" w:hAnsi="Arial" w:cs="Arial"/>
          <w:kern w:val="0"/>
          <w:sz w:val="32"/>
          <w:szCs w:val="32"/>
        </w:rPr>
        <w:t xml:space="preserve"> </w:t>
      </w:r>
      <w:r w:rsidR="00512E63">
        <w:rPr>
          <w:rFonts w:ascii="Arial" w:hAnsi="Arial" w:cs="Arial"/>
          <w:kern w:val="0"/>
          <w:sz w:val="32"/>
          <w:szCs w:val="32"/>
        </w:rPr>
        <w:t>-</w:t>
      </w:r>
      <w:r w:rsidR="00D30ED3">
        <w:rPr>
          <w:rFonts w:ascii="Arial" w:hAnsi="Arial" w:cs="Arial"/>
          <w:kern w:val="0"/>
          <w:sz w:val="32"/>
          <w:szCs w:val="32"/>
        </w:rPr>
        <w:t xml:space="preserve"> </w:t>
      </w:r>
      <w:r w:rsidR="00512E63">
        <w:rPr>
          <w:rFonts w:ascii="Arial" w:hAnsi="Arial" w:cs="Arial"/>
          <w:kern w:val="0"/>
          <w:sz w:val="32"/>
          <w:szCs w:val="32"/>
        </w:rPr>
        <w:t>4.30pm</w:t>
      </w:r>
    </w:p>
    <w:p w14:paraId="50672A81" w14:textId="1D4F7D89" w:rsidR="00512979" w:rsidRPr="00CF747D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</w:t>
      </w:r>
      <w:r w:rsidR="00512E63">
        <w:rPr>
          <w:rFonts w:ascii="Arial" w:hAnsi="Arial" w:cs="Arial"/>
          <w:kern w:val="0"/>
          <w:sz w:val="32"/>
          <w:szCs w:val="32"/>
        </w:rPr>
        <w:t>6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1948C044" w14:textId="77777777" w:rsidR="00C01847" w:rsidRDefault="00C0184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D4AC7B6" w14:textId="77777777" w:rsidR="00512979" w:rsidRDefault="0051297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858B6CA" w14:textId="77777777" w:rsidR="00D30ED3" w:rsidRDefault="00D30ED3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ABCB313" w14:textId="77777777" w:rsidR="00D30ED3" w:rsidRDefault="00D30ED3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B00D498" w14:textId="77777777" w:rsidR="00D30ED3" w:rsidRDefault="00D30ED3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6E12961" w14:textId="77777777" w:rsidR="00D30ED3" w:rsidRDefault="00D30ED3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7E3CE80" w14:textId="367FDA10" w:rsidR="00512979" w:rsidRPr="00000BF5" w:rsidRDefault="00512979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>THE ELO TRIBUTE SHOW</w:t>
      </w:r>
    </w:p>
    <w:p w14:paraId="67E6ADC1" w14:textId="0AB6A338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The ELO Show, a tribute to Jeff Lynne and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ELO, is back on the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road with a stunning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new stage production, featuring a band of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amazing musicians complimented by a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female string section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and playing hit after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hit from ELO’s vast back catalogue.</w:t>
      </w:r>
    </w:p>
    <w:p w14:paraId="6F825077" w14:textId="77777777" w:rsidR="00334B6F" w:rsidRDefault="00334B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B83BDB3" w14:textId="6EC88D2B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With beautiful harmonies from six singers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and featuring a string section and world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class band, this really is as close as you will</w:t>
      </w:r>
      <w:r w:rsidR="00D30ED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get to the real thing.</w:t>
      </w:r>
    </w:p>
    <w:p w14:paraId="77CBED9F" w14:textId="77777777" w:rsidR="00334B6F" w:rsidRDefault="00334B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77EACC26" w14:textId="643B4A01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Expect songs like Evil Woman, Don’t Bring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Me Down, Telephone Line, Sweet Talkin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Woman, Turn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To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Stone, Wild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West Hero,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The Diary of Horace Wimp and of course,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the legendary Mr Blue Sky, plus many more.</w:t>
      </w:r>
    </w:p>
    <w:p w14:paraId="0D809999" w14:textId="77777777" w:rsidR="00334B6F" w:rsidRDefault="00334B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9ADB847" w14:textId="72667408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Don’t miss out on this fantastic night of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nostalgia and classic tunes.</w:t>
      </w:r>
    </w:p>
    <w:p w14:paraId="0D481A44" w14:textId="77777777" w:rsidR="00334B6F" w:rsidRPr="00512979" w:rsidRDefault="00334B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1DD667C" w14:textId="167E1894" w:rsidR="00512979" w:rsidRPr="00605992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>
        <w:rPr>
          <w:rFonts w:ascii="Arial" w:hAnsi="Arial" w:cs="Arial"/>
          <w:kern w:val="0"/>
          <w:sz w:val="32"/>
          <w:szCs w:val="32"/>
        </w:rPr>
        <w:t>Thursday 1</w:t>
      </w:r>
      <w:r w:rsidR="00512E63">
        <w:rPr>
          <w:rFonts w:ascii="Arial" w:hAnsi="Arial" w:cs="Arial"/>
          <w:kern w:val="0"/>
          <w:sz w:val="32"/>
          <w:szCs w:val="32"/>
        </w:rPr>
        <w:t>8 September</w:t>
      </w:r>
    </w:p>
    <w:p w14:paraId="05B1989D" w14:textId="77777777" w:rsidR="00512979" w:rsidRPr="00605992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0938724A" w14:textId="25848557" w:rsidR="00512979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£2</w:t>
      </w:r>
      <w:r w:rsidR="00512E63">
        <w:rPr>
          <w:rFonts w:ascii="Arial" w:hAnsi="Arial" w:cs="Arial"/>
          <w:kern w:val="0"/>
          <w:sz w:val="32"/>
          <w:szCs w:val="32"/>
        </w:rPr>
        <w:t>9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 w:rsidR="00512E63">
        <w:rPr>
          <w:rFonts w:ascii="Arial" w:hAnsi="Arial" w:cs="Arial"/>
          <w:kern w:val="0"/>
          <w:sz w:val="32"/>
          <w:szCs w:val="32"/>
        </w:rPr>
        <w:t>, £33.50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4ED70938" w14:textId="1E0A316D" w:rsidR="00512E63" w:rsidRPr="00512E63" w:rsidRDefault="00512E6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kern w:val="0"/>
          <w:sz w:val="32"/>
          <w:szCs w:val="32"/>
        </w:rPr>
      </w:pPr>
      <w:r w:rsidRPr="00512E63">
        <w:rPr>
          <w:rFonts w:ascii="Arial" w:hAnsi="Arial" w:cs="Arial"/>
          <w:b/>
          <w:bCs/>
          <w:i/>
          <w:iCs/>
          <w:kern w:val="0"/>
          <w:sz w:val="32"/>
          <w:szCs w:val="32"/>
        </w:rPr>
        <w:t>Under 16’s must be accompanied by an adult</w:t>
      </w:r>
    </w:p>
    <w:p w14:paraId="6A4CC026" w14:textId="77777777" w:rsidR="008964A3" w:rsidRDefault="00512E63" w:rsidP="008964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  <w:r w:rsidRPr="00512E63">
        <w:rPr>
          <w:rFonts w:ascii="Arial" w:hAnsi="Arial" w:cs="Arial"/>
          <w:b/>
          <w:bCs/>
          <w:i/>
          <w:iCs/>
          <w:kern w:val="0"/>
          <w:sz w:val="32"/>
          <w:szCs w:val="32"/>
        </w:rPr>
        <w:t>Contains strobe lighting/flashing lights</w:t>
      </w:r>
    </w:p>
    <w:p w14:paraId="2379FA9E" w14:textId="0BF25252" w:rsidR="00512979" w:rsidRPr="008964A3" w:rsidRDefault="00512979" w:rsidP="008964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>JASON MANFORD: A MANFORD ALL SEASONS</w:t>
      </w:r>
    </w:p>
    <w:p w14:paraId="41354D8B" w14:textId="70C133F7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Jason Manford is back with his brand-new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live show, A Manford All Seasons. Jason’s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been busy since his last smash-hit stand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up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show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but fans of his Absolute Radio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show will know this nationally acclaimed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comedian hasn’t changed a bit. A Manford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All Seasons is Jason’s latest comic offering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set to hit the road and is sure to be ‘expert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observational comedy’ (The Guardian)</w:t>
      </w:r>
    </w:p>
    <w:p w14:paraId="34ECB739" w14:textId="77777777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mixed with ‘comic gold’ (Mail on Sunday).</w:t>
      </w:r>
    </w:p>
    <w:p w14:paraId="68C88056" w14:textId="77777777" w:rsidR="00334B6F" w:rsidRDefault="00334B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464648"/>
          <w:kern w:val="0"/>
          <w:sz w:val="32"/>
          <w:szCs w:val="32"/>
        </w:rPr>
      </w:pPr>
    </w:p>
    <w:p w14:paraId="135569EE" w14:textId="77777777" w:rsidR="00334B6F" w:rsidRDefault="00334B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464648"/>
          <w:kern w:val="0"/>
          <w:sz w:val="32"/>
          <w:szCs w:val="32"/>
        </w:rPr>
      </w:pPr>
    </w:p>
    <w:p w14:paraId="279E75E4" w14:textId="0E0EA664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‘Starstruck’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(ITV1),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‘First &amp; Last’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(BBC One),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‘The Masked</w:t>
      </w:r>
      <w:r w:rsidR="00334B6F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Singer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’ (ITV1),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‘What Would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Your Kid Do?’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(ITV1),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‘Olivier Awards’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(ITV1),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‘Scarborough’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(BBC One),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‘8 out of 10 Cats’</w:t>
      </w:r>
      <w:r w:rsidR="00D30ED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(Channel 4),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‘The Nightly Show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’ (ITV1),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‘Sunday Night at the Palladium’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(ITV1),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‘Live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at the Apollo’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(BBC One),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‘Have I Got News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For You’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, (BBC One),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QI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(BBC Two) and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‘The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Royal Variety Performance’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(ITV1) have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all helped establish Jason as a nationally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known comic.</w:t>
      </w:r>
    </w:p>
    <w:p w14:paraId="5D4F9A65" w14:textId="77777777" w:rsidR="00334B6F" w:rsidRDefault="00334B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10DAC62" w14:textId="26615273" w:rsidR="00512979" w:rsidRPr="00605992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512E63">
        <w:rPr>
          <w:rFonts w:ascii="Arial" w:hAnsi="Arial" w:cs="Arial"/>
          <w:kern w:val="0"/>
          <w:sz w:val="32"/>
          <w:szCs w:val="32"/>
        </w:rPr>
        <w:t>Friday 19 September</w:t>
      </w:r>
    </w:p>
    <w:p w14:paraId="049AC9A7" w14:textId="77777777" w:rsidR="00512979" w:rsidRPr="00605992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4136B8ED" w14:textId="6C9F3B1D" w:rsidR="00512979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£2</w:t>
      </w:r>
      <w:r w:rsidR="00512E63">
        <w:rPr>
          <w:rFonts w:ascii="Arial" w:hAnsi="Arial" w:cs="Arial"/>
          <w:kern w:val="0"/>
          <w:sz w:val="32"/>
          <w:szCs w:val="32"/>
        </w:rPr>
        <w:t>1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 w:rsidR="00512E63">
        <w:rPr>
          <w:rFonts w:ascii="Arial" w:hAnsi="Arial" w:cs="Arial"/>
          <w:kern w:val="0"/>
          <w:sz w:val="32"/>
          <w:szCs w:val="32"/>
        </w:rPr>
        <w:t>, £35.50, £41.50</w:t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63C1F235" w14:textId="17BF6511" w:rsidR="00512979" w:rsidRPr="008964A3" w:rsidRDefault="00512E63" w:rsidP="008964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  <w:r w:rsidRPr="00512E63">
        <w:rPr>
          <w:rFonts w:ascii="Arial" w:hAnsi="Arial" w:cs="Arial"/>
          <w:b/>
          <w:bCs/>
          <w:i/>
          <w:iCs/>
          <w:kern w:val="0"/>
          <w:sz w:val="32"/>
          <w:szCs w:val="32"/>
        </w:rPr>
        <w:t>Suitable for age 16+</w:t>
      </w:r>
    </w:p>
    <w:p w14:paraId="6C526FB7" w14:textId="72F621CF" w:rsidR="00C01847" w:rsidRPr="00000BF5" w:rsidRDefault="00512979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>THE TUMBLING PADDIES</w:t>
      </w:r>
    </w:p>
    <w:p w14:paraId="702081F6" w14:textId="4DA46063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The Tumbling Paddies are making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tremendous waves across the Irish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music scene and their dynamic live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shows are certainly not to be missed!</w:t>
      </w:r>
    </w:p>
    <w:p w14:paraId="0D947EAA" w14:textId="77777777" w:rsidR="00334B6F" w:rsidRDefault="00334B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713FC260" w14:textId="48874052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The Tumbling Paddies are a young,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talented and energetic six-piece band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from Co Fermanagh who have taken the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music scene by storm over the past four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years. With their catchy original songs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and distinctive take on well-known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cover songs, they have created their own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unique trad/pop sound.</w:t>
      </w:r>
    </w:p>
    <w:p w14:paraId="6DD4E6C3" w14:textId="77777777" w:rsidR="00334B6F" w:rsidRDefault="00334B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610D19D" w14:textId="14CBE9CC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Featuring:</w:t>
      </w:r>
    </w:p>
    <w:p w14:paraId="2A265C0C" w14:textId="3CF511A0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Lead vocals/ Tin whistle: Gareth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Maguire</w:t>
      </w:r>
    </w:p>
    <w:p w14:paraId="1CA611C0" w14:textId="77777777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Banjo: Ciaran Owens</w:t>
      </w:r>
    </w:p>
    <w:p w14:paraId="2A03C0FA" w14:textId="77777777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Guitarist: Lee Jones</w:t>
      </w:r>
    </w:p>
    <w:p w14:paraId="6D0F0292" w14:textId="77777777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Accordion: Martin Treacy</w:t>
      </w:r>
    </w:p>
    <w:p w14:paraId="73E28D60" w14:textId="77777777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Keyboard: Oisín Mc Manus</w:t>
      </w:r>
    </w:p>
    <w:p w14:paraId="310EFF65" w14:textId="5556A345" w:rsidR="00C01847" w:rsidRDefault="00C0184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Drummer: John Mc </w:t>
      </w:r>
      <w:proofErr w:type="spell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Cann</w:t>
      </w:r>
      <w:proofErr w:type="spellEnd"/>
    </w:p>
    <w:p w14:paraId="649FFAA5" w14:textId="77777777" w:rsidR="00334B6F" w:rsidRPr="00512979" w:rsidRDefault="00334B6F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77BFCC8" w14:textId="187C8BC3" w:rsidR="00512979" w:rsidRPr="00605992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5C0CF9">
        <w:rPr>
          <w:rFonts w:ascii="Arial" w:hAnsi="Arial" w:cs="Arial"/>
          <w:kern w:val="0"/>
          <w:sz w:val="32"/>
          <w:szCs w:val="32"/>
        </w:rPr>
        <w:t>Saturday 20 September</w:t>
      </w:r>
    </w:p>
    <w:p w14:paraId="1A9D64CB" w14:textId="77777777" w:rsidR="00512979" w:rsidRPr="00605992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2FB55F5E" w14:textId="77777777" w:rsidR="005C0CF9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£2</w:t>
      </w:r>
      <w:r w:rsidR="005C0CF9">
        <w:rPr>
          <w:rFonts w:ascii="Arial" w:hAnsi="Arial" w:cs="Arial"/>
          <w:kern w:val="0"/>
          <w:sz w:val="32"/>
          <w:szCs w:val="32"/>
        </w:rPr>
        <w:t>1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 w:rsidR="005C0CF9">
        <w:rPr>
          <w:rFonts w:ascii="Arial" w:hAnsi="Arial" w:cs="Arial"/>
          <w:kern w:val="0"/>
          <w:sz w:val="32"/>
          <w:szCs w:val="32"/>
        </w:rPr>
        <w:t xml:space="preserve"> (standing), £24.50 (seated)</w:t>
      </w:r>
      <w:r>
        <w:rPr>
          <w:rFonts w:ascii="Arial" w:hAnsi="Arial" w:cs="Arial"/>
          <w:kern w:val="0"/>
          <w:sz w:val="32"/>
          <w:szCs w:val="32"/>
        </w:rPr>
        <w:tab/>
      </w:r>
    </w:p>
    <w:p w14:paraId="018ED554" w14:textId="77777777" w:rsidR="00D30ED3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028A7534" w14:textId="77777777" w:rsidR="008964A3" w:rsidRDefault="008964A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</w:p>
    <w:p w14:paraId="4D51A8B8" w14:textId="2494FBBE" w:rsidR="00512979" w:rsidRPr="00D30ED3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>PCA IRISH OPEN FIRST TIMERS EVENT</w:t>
      </w:r>
    </w:p>
    <w:p w14:paraId="3CC58C5B" w14:textId="6B7582B8" w:rsidR="00512979" w:rsidRDefault="0051297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>
        <w:rPr>
          <w:rFonts w:ascii="Arial" w:hAnsi="Arial" w:cs="Arial"/>
          <w:color w:val="464648"/>
          <w:kern w:val="0"/>
          <w:sz w:val="32"/>
          <w:szCs w:val="32"/>
        </w:rPr>
        <w:t>This show will act as a qualifying event for the PCA British Final.</w:t>
      </w:r>
    </w:p>
    <w:p w14:paraId="3A6978DC" w14:textId="13C60F8E" w:rsidR="00512979" w:rsidRPr="00605992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5C0CF9">
        <w:rPr>
          <w:rFonts w:ascii="Arial" w:hAnsi="Arial" w:cs="Arial"/>
          <w:kern w:val="0"/>
          <w:sz w:val="32"/>
          <w:szCs w:val="32"/>
        </w:rPr>
        <w:t>Sunday 21 September</w:t>
      </w:r>
    </w:p>
    <w:p w14:paraId="7B4E54A1" w14:textId="062F1EE3" w:rsidR="00512979" w:rsidRPr="00605992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5C0CF9">
        <w:rPr>
          <w:rFonts w:ascii="Arial" w:hAnsi="Arial" w:cs="Arial"/>
          <w:kern w:val="0"/>
          <w:sz w:val="32"/>
          <w:szCs w:val="32"/>
        </w:rPr>
        <w:t>10am</w:t>
      </w:r>
    </w:p>
    <w:p w14:paraId="071193FC" w14:textId="43086521" w:rsidR="00512979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</w:t>
      </w:r>
      <w:r w:rsidR="005C0CF9">
        <w:rPr>
          <w:rFonts w:ascii="Arial" w:hAnsi="Arial" w:cs="Arial"/>
          <w:kern w:val="0"/>
          <w:sz w:val="32"/>
          <w:szCs w:val="32"/>
        </w:rPr>
        <w:t>31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 w:rsidR="005C0CF9">
        <w:rPr>
          <w:rFonts w:ascii="Arial" w:hAnsi="Arial" w:cs="Arial"/>
          <w:kern w:val="0"/>
          <w:sz w:val="32"/>
          <w:szCs w:val="32"/>
        </w:rPr>
        <w:t>, under 12 £16.50</w:t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3CBFA9AD" w14:textId="77777777" w:rsidR="008964A3" w:rsidRDefault="008964A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kern w:val="0"/>
          <w:sz w:val="32"/>
          <w:szCs w:val="32"/>
        </w:rPr>
      </w:pPr>
    </w:p>
    <w:p w14:paraId="7EDBC4DF" w14:textId="7D3231CC" w:rsidR="008964A3" w:rsidRPr="008964A3" w:rsidRDefault="008964A3" w:rsidP="008964A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32"/>
          <w:szCs w:val="32"/>
        </w:rPr>
      </w:pPr>
      <w:r w:rsidRPr="007E57DC">
        <w:rPr>
          <w:b/>
          <w:bCs/>
          <w:sz w:val="44"/>
          <w:szCs w:val="44"/>
        </w:rPr>
        <w:drawing>
          <wp:inline distT="0" distB="0" distL="0" distR="0" wp14:anchorId="3894C5EA" wp14:editId="68B830BA">
            <wp:extent cx="3375660" cy="6522720"/>
            <wp:effectExtent l="0" t="0" r="0" b="0"/>
            <wp:docPr id="2102257512" name="Picture 1" descr="A group of children with their hands u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68556" name="Picture 1" descr="A group of children with their hands up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9446" cy="654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4F8A0" w14:textId="628570BC" w:rsidR="00512979" w:rsidRPr="00000BF5" w:rsidRDefault="00512979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>ROB BECKETT: GIRAFFE 2025 TOUR</w:t>
      </w:r>
    </w:p>
    <w:p w14:paraId="1A0CE67C" w14:textId="2FF13CD4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Yes! Bobby Beckles is back on tour.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Smashing the life out of the M25, M1, M5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and any other road that’s in his way. From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Bromley to Brisbane, his new show Giraffe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is going worldwide.</w:t>
      </w:r>
    </w:p>
    <w:p w14:paraId="3422FE07" w14:textId="77777777" w:rsidR="00334B6F" w:rsidRDefault="00334B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F223896" w14:textId="19FB9736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Expectations on him: put on 3 stone from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takeaways and post-show drinking.</w:t>
      </w:r>
    </w:p>
    <w:p w14:paraId="46B2F89E" w14:textId="77777777" w:rsidR="00334B6F" w:rsidRDefault="00334B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E197E8A" w14:textId="554EDDB1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Expectations of you: leave the gig happier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than when you arrived.</w:t>
      </w:r>
    </w:p>
    <w:p w14:paraId="0FB3F0D1" w14:textId="77777777" w:rsidR="00334B6F" w:rsidRDefault="00334B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602023D" w14:textId="0635EF0E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Host of Sky’s Rob Beckett’s Smart TV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and Rob &amp; Romesh Vs. He’s also the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unmistakable voice of Channel 4’s Celebs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Go Dating and the smash-hit podcast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Parenting Hell.</w:t>
      </w:r>
    </w:p>
    <w:p w14:paraId="661CA0B2" w14:textId="77777777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“Hilarious.”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(The Mirror)</w:t>
      </w:r>
    </w:p>
    <w:p w14:paraId="4B89E23B" w14:textId="734DB1E4" w:rsidR="00C01847" w:rsidRDefault="00C0184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“Naturally funny.”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(The Times)</w:t>
      </w:r>
    </w:p>
    <w:p w14:paraId="1FD29509" w14:textId="77777777" w:rsidR="00D30ED3" w:rsidRDefault="00D30ED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</w:p>
    <w:p w14:paraId="3D45F62B" w14:textId="7FCABD71" w:rsidR="00512979" w:rsidRPr="00605992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>
        <w:rPr>
          <w:rFonts w:ascii="Arial" w:hAnsi="Arial" w:cs="Arial"/>
          <w:kern w:val="0"/>
          <w:sz w:val="32"/>
          <w:szCs w:val="32"/>
        </w:rPr>
        <w:t xml:space="preserve">Thursday </w:t>
      </w:r>
      <w:r w:rsidR="005C0CF9">
        <w:rPr>
          <w:rFonts w:ascii="Arial" w:hAnsi="Arial" w:cs="Arial"/>
          <w:kern w:val="0"/>
          <w:sz w:val="32"/>
          <w:szCs w:val="32"/>
        </w:rPr>
        <w:t>25 September</w:t>
      </w:r>
    </w:p>
    <w:p w14:paraId="4001A677" w14:textId="77777777" w:rsidR="00512979" w:rsidRPr="00605992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1A5BEAB7" w14:textId="0EA1AA02" w:rsidR="00512979" w:rsidRDefault="0051297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</w:t>
      </w:r>
      <w:r w:rsidR="005C0CF9">
        <w:rPr>
          <w:rFonts w:ascii="Arial" w:hAnsi="Arial" w:cs="Arial"/>
          <w:kern w:val="0"/>
          <w:sz w:val="32"/>
          <w:szCs w:val="32"/>
        </w:rPr>
        <w:t>31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0C5A7E41" w14:textId="6230F71B" w:rsidR="005C0CF9" w:rsidRPr="005C0CF9" w:rsidRDefault="005C0CF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  <w:r w:rsidRPr="005C0CF9">
        <w:rPr>
          <w:rFonts w:ascii="Arial" w:hAnsi="Arial" w:cs="Arial"/>
          <w:b/>
          <w:bCs/>
          <w:i/>
          <w:iCs/>
          <w:kern w:val="0"/>
          <w:sz w:val="32"/>
          <w:szCs w:val="32"/>
        </w:rPr>
        <w:t>Strictly age 14+, likely to be swearing and adult content</w:t>
      </w:r>
    </w:p>
    <w:p w14:paraId="2A3E90CE" w14:textId="77777777" w:rsidR="00512979" w:rsidRPr="00512979" w:rsidRDefault="0051297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4414B9D" w14:textId="77777777" w:rsidR="00D30ED3" w:rsidRDefault="00D30ED3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</w:p>
    <w:p w14:paraId="7563D908" w14:textId="6CAC2CD8" w:rsidR="00C01847" w:rsidRPr="00000BF5" w:rsidRDefault="00782AEE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>THE BLINDBOY PODCAST</w:t>
      </w:r>
    </w:p>
    <w:p w14:paraId="2A7FDA69" w14:textId="530B1BAC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proofErr w:type="spell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Blindboy</w:t>
      </w:r>
      <w:proofErr w:type="spell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is a best-selling Irish writer and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podcaster. The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proofErr w:type="spell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Blindboy</w:t>
      </w:r>
      <w:proofErr w:type="spell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podcast has now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exceeded eighty million listeners globally.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Described in the New York Times as “a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cultural phenomenon”, his inimitable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podcast teases at the boundaries of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literature and spoken word, with The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Guardian noting that he has “changed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podcast culture forever”.</w:t>
      </w:r>
    </w:p>
    <w:p w14:paraId="273C8A77" w14:textId="77777777" w:rsidR="00334B6F" w:rsidRDefault="00334B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6720BDF" w14:textId="0C9DED4A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His live podcasts sell out worldwide,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from Toronto to Brisbane to London’s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Hammersmith Apollo. Outspoken,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informed and empathetic, </w:t>
      </w:r>
      <w:proofErr w:type="spell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Blindboy</w:t>
      </w:r>
      <w:proofErr w:type="spellEnd"/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engages his audience with an acerbic wit.</w:t>
      </w:r>
    </w:p>
    <w:p w14:paraId="7782C943" w14:textId="77777777" w:rsidR="00334B6F" w:rsidRDefault="00334B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464648"/>
          <w:kern w:val="0"/>
          <w:sz w:val="32"/>
          <w:szCs w:val="32"/>
        </w:rPr>
      </w:pPr>
    </w:p>
    <w:p w14:paraId="50D994C9" w14:textId="4BE1670B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“One of the most gifted writers of his</w:t>
      </w:r>
      <w:r w:rsidR="00334B6F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generation.”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The Irish Times</w:t>
      </w:r>
    </w:p>
    <w:p w14:paraId="6E8ECB8C" w14:textId="77777777" w:rsidR="00334B6F" w:rsidRPr="00334B6F" w:rsidRDefault="00334B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464648"/>
          <w:kern w:val="0"/>
          <w:sz w:val="32"/>
          <w:szCs w:val="32"/>
        </w:rPr>
      </w:pPr>
    </w:p>
    <w:p w14:paraId="601D4AF2" w14:textId="0C70AC5C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5C0CF9">
        <w:rPr>
          <w:rFonts w:ascii="Arial" w:hAnsi="Arial" w:cs="Arial"/>
          <w:kern w:val="0"/>
          <w:sz w:val="32"/>
          <w:szCs w:val="32"/>
        </w:rPr>
        <w:t>Saturday 27 September</w:t>
      </w:r>
    </w:p>
    <w:p w14:paraId="5ED11D0C" w14:textId="77777777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17544E39" w14:textId="2775FA94" w:rsidR="00782AEE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£2</w:t>
      </w:r>
      <w:r w:rsidR="005C0CF9">
        <w:rPr>
          <w:rFonts w:ascii="Arial" w:hAnsi="Arial" w:cs="Arial"/>
          <w:kern w:val="0"/>
          <w:sz w:val="32"/>
          <w:szCs w:val="32"/>
        </w:rPr>
        <w:t>9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3F9A605A" w14:textId="3BD5FBF6" w:rsidR="005C0CF9" w:rsidRPr="00D30ED3" w:rsidRDefault="005C0CF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  <w:r w:rsidRPr="00D30ED3">
        <w:rPr>
          <w:rFonts w:ascii="Arial" w:hAnsi="Arial" w:cs="Arial"/>
          <w:b/>
          <w:bCs/>
          <w:i/>
          <w:iCs/>
          <w:kern w:val="0"/>
          <w:sz w:val="32"/>
          <w:szCs w:val="32"/>
        </w:rPr>
        <w:t>Over 16’s only</w:t>
      </w:r>
    </w:p>
    <w:p w14:paraId="5E00729A" w14:textId="77777777" w:rsidR="00C01847" w:rsidRDefault="00C0184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7A2655A3" w14:textId="77777777" w:rsidR="00D30ED3" w:rsidRDefault="00D30ED3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2FFD02D" w14:textId="77777777" w:rsidR="00D30ED3" w:rsidRDefault="00D30ED3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D9D541B" w14:textId="77777777" w:rsidR="00D30ED3" w:rsidRDefault="00D30ED3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60E3443" w14:textId="77777777" w:rsidR="00D30ED3" w:rsidRDefault="00D30ED3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B08A71A" w14:textId="074132E9" w:rsidR="00782AEE" w:rsidRPr="00000BF5" w:rsidRDefault="00782AEE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>THE BOOTLEG BEATLES</w:t>
      </w:r>
    </w:p>
    <w:p w14:paraId="429FFDEB" w14:textId="083C910E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The Bootleg Beatles’ new show will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celebrate the music of The Fab Four on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film.</w:t>
      </w:r>
    </w:p>
    <w:p w14:paraId="2DCBAA69" w14:textId="77777777" w:rsidR="00334B6F" w:rsidRDefault="00334B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2A6825C" w14:textId="48E98CF3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Sixty years ago, The Beatles’ debut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feature-length film A Hard Day’s Night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became a huge critical and commercial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success, even being nominated for two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Academy Awards. The following year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in 1965 their second film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Help! </w:t>
      </w:r>
      <w:r w:rsidR="00334B6F" w:rsidRPr="00512979">
        <w:rPr>
          <w:rFonts w:ascii="Arial" w:hAnsi="Arial" w:cs="Arial"/>
          <w:color w:val="464648"/>
          <w:kern w:val="0"/>
          <w:sz w:val="32"/>
          <w:szCs w:val="32"/>
        </w:rPr>
        <w:t>R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eceived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similar glowing plaudits.</w:t>
      </w:r>
    </w:p>
    <w:p w14:paraId="56FE142C" w14:textId="77777777" w:rsidR="00334B6F" w:rsidRDefault="00334B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189D66A" w14:textId="20406FF9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Featuring hits from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A Hard Day’s Night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,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proofErr w:type="gramStart"/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Help!,</w:t>
      </w:r>
      <w:proofErr w:type="gramEnd"/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Magical Mystery Tour, Yellow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Submarine and Let It B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e, The Bootleg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Beatles and their orchestra will take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you on a whistle stop trip through the</w:t>
      </w:r>
      <w:r w:rsidR="00D30ED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celluloid career of The Fab Four in their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brand new spectacular multi-media stage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show.</w:t>
      </w:r>
    </w:p>
    <w:p w14:paraId="17A510AB" w14:textId="77777777" w:rsidR="005C0CF9" w:rsidRDefault="005C0CF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</w:p>
    <w:p w14:paraId="44C7CF01" w14:textId="1864F60E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5C0CF9">
        <w:rPr>
          <w:rFonts w:ascii="Arial" w:hAnsi="Arial" w:cs="Arial"/>
          <w:kern w:val="0"/>
          <w:sz w:val="32"/>
          <w:szCs w:val="32"/>
        </w:rPr>
        <w:t>Sunday 28 September</w:t>
      </w:r>
    </w:p>
    <w:p w14:paraId="405D238B" w14:textId="77777777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50295E97" w14:textId="6E730A85" w:rsidR="00782AEE" w:rsidRPr="00CF747D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</w:t>
      </w:r>
      <w:r w:rsidR="005C0CF9">
        <w:rPr>
          <w:rFonts w:ascii="Arial" w:hAnsi="Arial" w:cs="Arial"/>
          <w:kern w:val="0"/>
          <w:sz w:val="32"/>
          <w:szCs w:val="32"/>
        </w:rPr>
        <w:t>39, £46.50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3119C5D8" w14:textId="77777777" w:rsidR="00782AEE" w:rsidRDefault="00782AEE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FF64E2E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3B45D4A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322D281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2EE4704" w14:textId="77777777" w:rsidR="00DE3D59" w:rsidRPr="0051297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C58A928" w14:textId="565297AB" w:rsidR="00C01847" w:rsidRPr="00000BF5" w:rsidRDefault="00782AEE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t>THE GREATEST LOVE OF ALL</w:t>
      </w:r>
    </w:p>
    <w:p w14:paraId="19F63634" w14:textId="10FE14C4" w:rsidR="00782AEE" w:rsidRPr="00000BF5" w:rsidRDefault="00782AEE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t>Starring BELINDA DAVIDS</w:t>
      </w:r>
    </w:p>
    <w:p w14:paraId="0A356C2B" w14:textId="4DB31EBF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Whitney Houston’s musical legacy is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brought to life in this critically acclaimed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tribute concert. Be stunned by the</w:t>
      </w:r>
      <w:r w:rsidR="00DE3D59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breathtaking vocals of Belinda Davids –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as seen on Britain’s Got Talent, Showtime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at the Apollo and winner of the BBC’s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Even Better Than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The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Real Thing.</w:t>
      </w:r>
    </w:p>
    <w:p w14:paraId="1EECDFFB" w14:textId="77777777" w:rsidR="00334B6F" w:rsidRDefault="00334B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4424679" w14:textId="730B82A1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Accompanied by her live band and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backing vocalists plus glorious state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>-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of-the-art sound, lighting, vision and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theatrical FX, making this a beautifully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crafted tribute to one of the world’s most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revered singers.</w:t>
      </w:r>
    </w:p>
    <w:p w14:paraId="7E52C768" w14:textId="77777777" w:rsidR="00334B6F" w:rsidRDefault="00334B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C3DA19D" w14:textId="48285DBC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This is a special concert event not to be</w:t>
      </w:r>
      <w:r w:rsidR="00334B6F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missed.</w:t>
      </w:r>
    </w:p>
    <w:p w14:paraId="784E3BA9" w14:textId="77777777" w:rsidR="00334B6F" w:rsidRDefault="00334B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464648"/>
          <w:kern w:val="0"/>
          <w:sz w:val="32"/>
          <w:szCs w:val="32"/>
        </w:rPr>
      </w:pPr>
    </w:p>
    <w:p w14:paraId="18544EFB" w14:textId="66B02977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*Not associated with the Estate of</w:t>
      </w:r>
      <w:r w:rsidR="00334B6F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Whitney Houston</w:t>
      </w:r>
    </w:p>
    <w:p w14:paraId="48FAE5C1" w14:textId="77777777" w:rsidR="00334B6F" w:rsidRDefault="00334B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464648"/>
          <w:kern w:val="0"/>
          <w:sz w:val="32"/>
          <w:szCs w:val="32"/>
        </w:rPr>
      </w:pPr>
    </w:p>
    <w:p w14:paraId="1F0165F9" w14:textId="5BDDFBEE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8238B1">
        <w:rPr>
          <w:rFonts w:ascii="Arial" w:hAnsi="Arial" w:cs="Arial"/>
          <w:kern w:val="0"/>
          <w:sz w:val="32"/>
          <w:szCs w:val="32"/>
        </w:rPr>
        <w:t xml:space="preserve">Thursday 2 October </w:t>
      </w:r>
    </w:p>
    <w:p w14:paraId="13B1B263" w14:textId="77777777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23154AE5" w14:textId="51F37F18" w:rsidR="00782AEE" w:rsidRPr="00CF747D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</w:t>
      </w:r>
      <w:r w:rsidR="008238B1">
        <w:rPr>
          <w:rFonts w:ascii="Arial" w:hAnsi="Arial" w:cs="Arial"/>
          <w:kern w:val="0"/>
          <w:sz w:val="32"/>
          <w:szCs w:val="32"/>
        </w:rPr>
        <w:t>35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6C233DA9" w14:textId="77777777" w:rsidR="00782AEE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E3BA928" w14:textId="77777777" w:rsidR="008238B1" w:rsidRDefault="008238B1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</w:p>
    <w:p w14:paraId="259D2E74" w14:textId="055F909E" w:rsidR="00782AEE" w:rsidRPr="00000BF5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>JIMEOIN – PANDEMONIUM!</w:t>
      </w:r>
    </w:p>
    <w:p w14:paraId="3097038F" w14:textId="5B18DA68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A not-to-be-missed, hilarious evening with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one of live comedy’s universally acclaimed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true masters - we are absolutely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delighted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to welcome the stand-up legend that is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Jimeoin back to the Millennium Forum with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his brilliantly funny new show.</w:t>
      </w:r>
    </w:p>
    <w:p w14:paraId="06604183" w14:textId="77777777" w:rsidR="00E84CD6" w:rsidRDefault="00E84CD6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4A51184" w14:textId="42CAFB65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Portstewart’s own Jimeoin has a cheeky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no-gimmicks sense of humour that keeps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audiences in stitches across the globe. You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might be one of the hundreds of millions of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fans who have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viewed his online comedy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clips, or perhaps you’ve seen his laugh-</w:t>
      </w:r>
      <w:proofErr w:type="spell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outloud</w:t>
      </w:r>
      <w:proofErr w:type="spellEnd"/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TV appearances on ‘Live at the Apollo’,</w:t>
      </w:r>
      <w:r w:rsidR="00DE3D59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‘The Royal Variety Performance’ or ‘Conan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O’Brien’... but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NOTHING beats seeing this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Irish observational joke-master where he is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most at home – live-on-stage!</w:t>
      </w:r>
    </w:p>
    <w:p w14:paraId="5790049E" w14:textId="77777777" w:rsidR="00E84CD6" w:rsidRPr="00512979" w:rsidRDefault="00E84CD6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849F450" w14:textId="07D6E05B" w:rsidR="00C01847" w:rsidRPr="00E84CD6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‘Don’t miss it! If laughter is the best</w:t>
      </w:r>
      <w:r w:rsidR="00E84CD6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medicine, Jimeoin is a course of steroids.’</w:t>
      </w:r>
      <w:r w:rsidR="00E84CD6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Edinburgh Evening News</w:t>
      </w:r>
    </w:p>
    <w:p w14:paraId="5238D0A4" w14:textId="77777777" w:rsidR="00E84CD6" w:rsidRDefault="00E84CD6" w:rsidP="00D30ED3">
      <w:pPr>
        <w:spacing w:line="360" w:lineRule="auto"/>
        <w:jc w:val="both"/>
        <w:rPr>
          <w:rFonts w:ascii="Arial" w:hAnsi="Arial" w:cs="Arial"/>
          <w:i/>
          <w:iCs/>
          <w:color w:val="464648"/>
          <w:kern w:val="0"/>
          <w:sz w:val="32"/>
          <w:szCs w:val="32"/>
        </w:rPr>
      </w:pPr>
    </w:p>
    <w:p w14:paraId="016B1BDB" w14:textId="35BDECF9" w:rsidR="00C01847" w:rsidRPr="00512979" w:rsidRDefault="00C0184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‘A comic masterpiece.’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**** Mail on Sunday</w:t>
      </w:r>
    </w:p>
    <w:p w14:paraId="472ABBD7" w14:textId="77777777" w:rsidR="00E84CD6" w:rsidRDefault="00E84CD6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</w:p>
    <w:p w14:paraId="5935608D" w14:textId="28903B1B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8238B1">
        <w:rPr>
          <w:rFonts w:ascii="Arial" w:hAnsi="Arial" w:cs="Arial"/>
          <w:kern w:val="0"/>
          <w:sz w:val="32"/>
          <w:szCs w:val="32"/>
        </w:rPr>
        <w:t>Friday 3 &amp; Saturday 4 October</w:t>
      </w:r>
    </w:p>
    <w:p w14:paraId="6FC5F25D" w14:textId="2FAC37B2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8238B1">
        <w:rPr>
          <w:rFonts w:ascii="Arial" w:hAnsi="Arial" w:cs="Arial"/>
          <w:kern w:val="0"/>
          <w:sz w:val="32"/>
          <w:szCs w:val="32"/>
        </w:rPr>
        <w:t xml:space="preserve">Friday </w:t>
      </w:r>
      <w:r w:rsidRPr="00605992">
        <w:rPr>
          <w:rFonts w:ascii="Arial" w:hAnsi="Arial" w:cs="Arial"/>
          <w:kern w:val="0"/>
          <w:sz w:val="32"/>
          <w:szCs w:val="32"/>
        </w:rPr>
        <w:t>8pm</w:t>
      </w:r>
      <w:r w:rsidR="008238B1">
        <w:rPr>
          <w:rFonts w:ascii="Arial" w:hAnsi="Arial" w:cs="Arial"/>
          <w:kern w:val="0"/>
          <w:sz w:val="32"/>
          <w:szCs w:val="32"/>
        </w:rPr>
        <w:t xml:space="preserve"> &amp; Saturday 5.30pm &amp; 8pm</w:t>
      </w:r>
    </w:p>
    <w:p w14:paraId="17EFBE44" w14:textId="0BCD4535" w:rsidR="00782AEE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£2</w:t>
      </w:r>
      <w:r w:rsidR="008238B1">
        <w:rPr>
          <w:rFonts w:ascii="Arial" w:hAnsi="Arial" w:cs="Arial"/>
          <w:kern w:val="0"/>
          <w:sz w:val="32"/>
          <w:szCs w:val="32"/>
        </w:rPr>
        <w:t>9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4D86F3D2" w14:textId="2EC6A30E" w:rsidR="008238B1" w:rsidRPr="008238B1" w:rsidRDefault="008238B1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  <w:r w:rsidRPr="008238B1">
        <w:rPr>
          <w:rFonts w:ascii="Arial" w:hAnsi="Arial" w:cs="Arial"/>
          <w:b/>
          <w:bCs/>
          <w:i/>
          <w:iCs/>
          <w:kern w:val="0"/>
          <w:sz w:val="32"/>
          <w:szCs w:val="32"/>
        </w:rPr>
        <w:t>Suitable for age 16+</w:t>
      </w:r>
    </w:p>
    <w:p w14:paraId="43DA05FB" w14:textId="77777777" w:rsidR="00C01847" w:rsidRPr="00512979" w:rsidRDefault="00C0184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0CF1AED" w14:textId="3FDF4F95" w:rsidR="00782AEE" w:rsidRPr="00000BF5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t>MICHAEL ENGLISH</w:t>
      </w:r>
    </w:p>
    <w:p w14:paraId="502D58D2" w14:textId="729F4D01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Michael English remains one of Ireland’s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best loved singers and entertainers. He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returns to our stage as part of a special</w:t>
      </w:r>
      <w:r w:rsidR="00DE3D59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nationwide concert tour.</w:t>
      </w:r>
    </w:p>
    <w:p w14:paraId="1AA12D62" w14:textId="77777777" w:rsidR="00E84CD6" w:rsidRDefault="00E84CD6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96115E2" w14:textId="7C491A47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In this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brand new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show, audiences can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expect to hear lots of familiar singalong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Irish songs including intimate ballads and,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of course, many great country favourites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from artists such as Charley Pride, Jim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Reeves and Hank Locklin. Not forgetting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some of his own biggest hits and most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requested songs.</w:t>
      </w:r>
    </w:p>
    <w:p w14:paraId="02CFAB06" w14:textId="77777777" w:rsidR="00E84CD6" w:rsidRDefault="00E84CD6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731C66A1" w14:textId="46AB6B93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Join Michael as he brings you on a musical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journey of Ireland’s most loved country and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Irish songs.</w:t>
      </w:r>
    </w:p>
    <w:p w14:paraId="02ACC87C" w14:textId="77777777" w:rsidR="00E84CD6" w:rsidRDefault="00E84CD6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</w:p>
    <w:p w14:paraId="2963BDE0" w14:textId="34BF4093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8238B1">
        <w:rPr>
          <w:rFonts w:ascii="Arial" w:hAnsi="Arial" w:cs="Arial"/>
          <w:kern w:val="0"/>
          <w:sz w:val="32"/>
          <w:szCs w:val="32"/>
        </w:rPr>
        <w:t>Sunday 5 October</w:t>
      </w:r>
    </w:p>
    <w:p w14:paraId="7277F33E" w14:textId="77777777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7EBB8C8D" w14:textId="0F822E4A" w:rsidR="00782AEE" w:rsidRPr="00CF747D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</w:t>
      </w:r>
      <w:r w:rsidR="008238B1">
        <w:rPr>
          <w:rFonts w:ascii="Arial" w:hAnsi="Arial" w:cs="Arial"/>
          <w:kern w:val="0"/>
          <w:sz w:val="32"/>
          <w:szCs w:val="32"/>
        </w:rPr>
        <w:t>30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7D1F15BA" w14:textId="77777777" w:rsidR="00C01847" w:rsidRDefault="00C0184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F37DDE8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</w:p>
    <w:p w14:paraId="01FF74C4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</w:p>
    <w:p w14:paraId="6FF80FDF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</w:p>
    <w:p w14:paraId="3EDFFB55" w14:textId="402F41B2" w:rsidR="00782AEE" w:rsidRPr="00000BF5" w:rsidRDefault="00782AEE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>A NIGHT WITH THE STARS</w:t>
      </w:r>
    </w:p>
    <w:p w14:paraId="258679EB" w14:textId="1B7FC32E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Join a host of Ireland’s top stars for an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unmissable night in memory of the late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Charlotte McEvoy and in aid of Marie Curie</w:t>
      </w:r>
      <w:r w:rsidR="00DE3D59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Cancer Care.</w:t>
      </w:r>
    </w:p>
    <w:p w14:paraId="7C9BA98C" w14:textId="77777777" w:rsidR="00E84CD6" w:rsidRDefault="00E84CD6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E5F3825" w14:textId="385662D8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The stellar line-up for this very worthy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cause will include Patrick Feeney,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Philomena Begley, Red Hurley, Jim Devine,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Gary Gamble, Ritchie Remo. Aidan Quinn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plus performances from Charlotte’s son,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Gary McEvoy, grandson Gary Fitzpatrick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and granddaughter Cheryl Ann McEvoy.</w:t>
      </w:r>
    </w:p>
    <w:p w14:paraId="4E53F148" w14:textId="77777777" w:rsidR="00E84CD6" w:rsidRPr="00512979" w:rsidRDefault="00E84CD6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7FC2F0B" w14:textId="3ADF2EAF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Accompaniment on the night is provided by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Ireland’s top backing band Keltic Storm.</w:t>
      </w:r>
    </w:p>
    <w:p w14:paraId="5A611AA9" w14:textId="77777777" w:rsidR="00E84CD6" w:rsidRDefault="00E84CD6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DB96DFD" w14:textId="12DC3581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Comperes on the night will be Mickey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Doherty and Gary Gamble.</w:t>
      </w:r>
    </w:p>
    <w:p w14:paraId="336160CF" w14:textId="77777777" w:rsidR="00E84CD6" w:rsidRDefault="00E84CD6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2DB36B6" w14:textId="5A48BC01" w:rsidR="00C01847" w:rsidRPr="00512979" w:rsidRDefault="00C0184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Early booking is advisable.</w:t>
      </w:r>
    </w:p>
    <w:p w14:paraId="3CAE1535" w14:textId="77777777" w:rsidR="00874FAF" w:rsidRDefault="00874FA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</w:p>
    <w:p w14:paraId="14DA0E35" w14:textId="2E18B74E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874FAF">
        <w:rPr>
          <w:rFonts w:ascii="Arial" w:hAnsi="Arial" w:cs="Arial"/>
          <w:kern w:val="0"/>
          <w:sz w:val="32"/>
          <w:szCs w:val="32"/>
        </w:rPr>
        <w:t xml:space="preserve">Wednesday 8 October </w:t>
      </w:r>
    </w:p>
    <w:p w14:paraId="0C5FBA22" w14:textId="77777777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4F746AA4" w14:textId="3D800769" w:rsidR="00782AEE" w:rsidRPr="00CF747D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£2</w:t>
      </w:r>
      <w:r w:rsidR="00874FAF">
        <w:rPr>
          <w:rFonts w:ascii="Arial" w:hAnsi="Arial" w:cs="Arial"/>
          <w:kern w:val="0"/>
          <w:sz w:val="32"/>
          <w:szCs w:val="32"/>
        </w:rPr>
        <w:t>5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192CA4AE" w14:textId="77777777" w:rsidR="00C01847" w:rsidRDefault="00C0184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3005F7A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7F2BB05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BEEE938" w14:textId="77777777" w:rsidR="008964A3" w:rsidRDefault="008964A3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20510F3" w14:textId="33D666E1" w:rsidR="00782AEE" w:rsidRPr="00000BF5" w:rsidRDefault="00782AEE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t>PADDY RAFF – HERE’S ONE FOR YA!</w:t>
      </w:r>
    </w:p>
    <w:p w14:paraId="50A4CDE2" w14:textId="5C01503B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Paddy Raff is hitting the road again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following the success of his last show, the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biggest selling NI stand-up comedy tour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of 2024 which was seen by a whopping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15,000+ people! With more comedy songs,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hilarious tales of fatherhood, his former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wedding band antics, musings on modern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life and another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musical visit from Nigel,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the King of BT9 – ‘Here’s One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For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Ya!’ isn’t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just a stand-up gig, it’s a show not to be</w:t>
      </w:r>
      <w:r w:rsidR="00E84CD6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missed.</w:t>
      </w:r>
    </w:p>
    <w:p w14:paraId="100E63D4" w14:textId="77777777" w:rsidR="00E84CD6" w:rsidRDefault="00E84CD6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</w:p>
    <w:p w14:paraId="43358A4C" w14:textId="6329733D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874FAF">
        <w:rPr>
          <w:rFonts w:ascii="Arial" w:hAnsi="Arial" w:cs="Arial"/>
          <w:kern w:val="0"/>
          <w:sz w:val="32"/>
          <w:szCs w:val="32"/>
        </w:rPr>
        <w:t>Friday 10 October</w:t>
      </w:r>
    </w:p>
    <w:p w14:paraId="7807672A" w14:textId="77777777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4F0DA321" w14:textId="45C04A2B" w:rsidR="00782AEE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</w:t>
      </w:r>
      <w:r w:rsidR="00874FAF">
        <w:rPr>
          <w:rFonts w:ascii="Arial" w:hAnsi="Arial" w:cs="Arial"/>
          <w:kern w:val="0"/>
          <w:sz w:val="32"/>
          <w:szCs w:val="32"/>
        </w:rPr>
        <w:t>19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3F5A73FA" w14:textId="38EB027F" w:rsidR="00874FAF" w:rsidRPr="00DE3D59" w:rsidRDefault="00874FA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  <w:r w:rsidRPr="00DE3D59">
        <w:rPr>
          <w:rFonts w:ascii="Arial" w:hAnsi="Arial" w:cs="Arial"/>
          <w:b/>
          <w:bCs/>
          <w:i/>
          <w:iCs/>
          <w:kern w:val="0"/>
          <w:sz w:val="32"/>
          <w:szCs w:val="32"/>
        </w:rPr>
        <w:t>Suitable for age 16+</w:t>
      </w:r>
    </w:p>
    <w:p w14:paraId="5100F93F" w14:textId="77777777" w:rsidR="00C01847" w:rsidRDefault="00C0184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DB4EF75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DEABCE5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87E6D28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349E977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D9F55AB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17C6989" w14:textId="77777777" w:rsidR="008964A3" w:rsidRDefault="008964A3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DE3020A" w14:textId="67CF39DF" w:rsidR="00782AEE" w:rsidRPr="00000BF5" w:rsidRDefault="00782AEE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>DYLAN MORAN: DOLLAH HO</w:t>
      </w:r>
    </w:p>
    <w:p w14:paraId="76EECC7E" w14:textId="30B48EA1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  <w:r w:rsidRPr="00512979">
        <w:rPr>
          <w:rFonts w:ascii="Arial" w:hAnsi="Arial" w:cs="Arial"/>
          <w:color w:val="FFFFFF"/>
          <w:kern w:val="0"/>
          <w:sz w:val="32"/>
          <w:szCs w:val="32"/>
        </w:rPr>
        <w:t>BAFTA and Perrier award-winning</w:t>
      </w:r>
      <w:r w:rsidR="00E84CD6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comedian Dylan Moran</w:t>
      </w:r>
      <w:r w:rsidR="00597E57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 xml:space="preserve">brings his </w:t>
      </w:r>
      <w:proofErr w:type="gramStart"/>
      <w:r w:rsidRPr="00512979">
        <w:rPr>
          <w:rFonts w:ascii="Arial" w:hAnsi="Arial" w:cs="Arial"/>
          <w:color w:val="FFFFFF"/>
          <w:kern w:val="0"/>
          <w:sz w:val="32"/>
          <w:szCs w:val="32"/>
        </w:rPr>
        <w:t>brand</w:t>
      </w:r>
      <w:r w:rsidR="00E84CD6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new</w:t>
      </w:r>
      <w:proofErr w:type="gramEnd"/>
      <w:r w:rsidRPr="00512979">
        <w:rPr>
          <w:rFonts w:ascii="Arial" w:hAnsi="Arial" w:cs="Arial"/>
          <w:color w:val="FFFFFF"/>
          <w:kern w:val="0"/>
          <w:sz w:val="32"/>
          <w:szCs w:val="32"/>
        </w:rPr>
        <w:t xml:space="preserve"> stand-up show ‘DOLLAH HO’ to our</w:t>
      </w:r>
      <w:r w:rsidR="00E84CD6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stage</w:t>
      </w:r>
      <w:r w:rsidR="00597E57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with choice servings of his thoughts</w:t>
      </w:r>
      <w:r w:rsidR="00597E57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 xml:space="preserve">on everything and anything </w:t>
      </w:r>
      <w:r w:rsidR="00597E57">
        <w:rPr>
          <w:rFonts w:ascii="Arial" w:hAnsi="Arial" w:cs="Arial"/>
          <w:color w:val="FFFFFF"/>
          <w:kern w:val="0"/>
          <w:sz w:val="32"/>
          <w:szCs w:val="32"/>
        </w:rPr>
        <w:t>–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 xml:space="preserve"> delivered</w:t>
      </w:r>
      <w:r w:rsidR="00597E57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with his trademark poetic panache.</w:t>
      </w:r>
    </w:p>
    <w:p w14:paraId="2C20BEF2" w14:textId="77777777" w:rsidR="00E84CD6" w:rsidRDefault="00E84CD6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</w:p>
    <w:p w14:paraId="1EBACB0B" w14:textId="67118531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  <w:r w:rsidRPr="00512979">
        <w:rPr>
          <w:rFonts w:ascii="Arial" w:hAnsi="Arial" w:cs="Arial"/>
          <w:color w:val="FFFFFF"/>
          <w:kern w:val="0"/>
          <w:sz w:val="32"/>
          <w:szCs w:val="32"/>
        </w:rPr>
        <w:t>Throughout the summer of 2024, Dylan</w:t>
      </w:r>
      <w:r w:rsidR="00597E57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traversed the highways and byways of</w:t>
      </w:r>
      <w:r w:rsidR="00597E57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 xml:space="preserve">Ireland for a ‘Work </w:t>
      </w:r>
      <w:proofErr w:type="gramStart"/>
      <w:r w:rsidRPr="00512979">
        <w:rPr>
          <w:rFonts w:ascii="Arial" w:hAnsi="Arial" w:cs="Arial"/>
          <w:color w:val="FFFFFF"/>
          <w:kern w:val="0"/>
          <w:sz w:val="32"/>
          <w:szCs w:val="32"/>
        </w:rPr>
        <w:t>In</w:t>
      </w:r>
      <w:proofErr w:type="gramEnd"/>
      <w:r w:rsidRPr="00512979">
        <w:rPr>
          <w:rFonts w:ascii="Arial" w:hAnsi="Arial" w:cs="Arial"/>
          <w:color w:val="FFFFFF"/>
          <w:kern w:val="0"/>
          <w:sz w:val="32"/>
          <w:szCs w:val="32"/>
        </w:rPr>
        <w:t xml:space="preserve"> Progress Wander’</w:t>
      </w:r>
      <w:r w:rsidR="00597E57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which</w:t>
      </w:r>
      <w:r w:rsidR="00597E57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saw him craft hours of new</w:t>
      </w:r>
      <w:r w:rsidR="00597E57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material throughout 50 shows in 35</w:t>
      </w:r>
      <w:r w:rsidR="00DE3D59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towns.</w:t>
      </w:r>
    </w:p>
    <w:p w14:paraId="58E604D2" w14:textId="77777777" w:rsidR="00E84CD6" w:rsidRDefault="00E84CD6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</w:p>
    <w:p w14:paraId="1ADD553A" w14:textId="48DF1574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  <w:r w:rsidRPr="00512979">
        <w:rPr>
          <w:rFonts w:ascii="Arial" w:hAnsi="Arial" w:cs="Arial"/>
          <w:color w:val="FFFFFF"/>
          <w:kern w:val="0"/>
          <w:sz w:val="32"/>
          <w:szCs w:val="32"/>
        </w:rPr>
        <w:t>The fruits of these flights of fancy have</w:t>
      </w:r>
      <w:r w:rsidR="00597E57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 xml:space="preserve">now been distilled into a </w:t>
      </w:r>
      <w:proofErr w:type="gramStart"/>
      <w:r w:rsidRPr="00512979">
        <w:rPr>
          <w:rFonts w:ascii="Arial" w:hAnsi="Arial" w:cs="Arial"/>
          <w:color w:val="FFFFFF"/>
          <w:kern w:val="0"/>
          <w:sz w:val="32"/>
          <w:szCs w:val="32"/>
        </w:rPr>
        <w:t>brand new</w:t>
      </w:r>
      <w:proofErr w:type="gramEnd"/>
      <w:r w:rsidRPr="00512979">
        <w:rPr>
          <w:rFonts w:ascii="Arial" w:hAnsi="Arial" w:cs="Arial"/>
          <w:color w:val="FFFFFF"/>
          <w:kern w:val="0"/>
          <w:sz w:val="32"/>
          <w:szCs w:val="32"/>
        </w:rPr>
        <w:t xml:space="preserve"> hour</w:t>
      </w:r>
      <w:r w:rsidR="00597E57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of stand-up from one of Ireland’s comedy</w:t>
      </w:r>
      <w:r w:rsidR="00597E57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heroes.</w:t>
      </w:r>
    </w:p>
    <w:p w14:paraId="29B09CF8" w14:textId="77777777" w:rsidR="00E84CD6" w:rsidRDefault="00E84CD6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FFFF"/>
          <w:kern w:val="0"/>
          <w:sz w:val="32"/>
          <w:szCs w:val="32"/>
        </w:rPr>
      </w:pPr>
    </w:p>
    <w:p w14:paraId="58AB21B1" w14:textId="0B26178D" w:rsidR="00C01847" w:rsidRPr="00DE3D5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FFFF"/>
          <w:kern w:val="0"/>
          <w:sz w:val="32"/>
          <w:szCs w:val="32"/>
        </w:rPr>
      </w:pPr>
      <w:r w:rsidRPr="00512979">
        <w:rPr>
          <w:rFonts w:ascii="Arial" w:hAnsi="Arial" w:cs="Arial"/>
          <w:i/>
          <w:iCs/>
          <w:color w:val="FFFFFF"/>
          <w:kern w:val="0"/>
          <w:sz w:val="32"/>
          <w:szCs w:val="32"/>
        </w:rPr>
        <w:t>“In his heightened ideas and vocabulary,</w:t>
      </w:r>
      <w:r w:rsidR="00597E57">
        <w:rPr>
          <w:rFonts w:ascii="Arial" w:hAnsi="Arial" w:cs="Arial"/>
          <w:i/>
          <w:iCs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FFFFFF"/>
          <w:kern w:val="0"/>
          <w:sz w:val="32"/>
          <w:szCs w:val="32"/>
        </w:rPr>
        <w:t>Moran compulsively swerves clichés as</w:t>
      </w:r>
      <w:r w:rsidR="00597E57">
        <w:rPr>
          <w:rFonts w:ascii="Arial" w:hAnsi="Arial" w:cs="Arial"/>
          <w:i/>
          <w:iCs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FFFFFF"/>
          <w:kern w:val="0"/>
          <w:sz w:val="32"/>
          <w:szCs w:val="32"/>
        </w:rPr>
        <w:t>he builds up layers of laughs... funny and</w:t>
      </w:r>
      <w:r w:rsidR="00DE3D59">
        <w:rPr>
          <w:rFonts w:ascii="Arial" w:hAnsi="Arial" w:cs="Arial"/>
          <w:i/>
          <w:iCs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FFFFFF"/>
          <w:kern w:val="0"/>
          <w:sz w:val="32"/>
          <w:szCs w:val="32"/>
        </w:rPr>
        <w:t>fascinating, and utterly deserving of his</w:t>
      </w:r>
      <w:r w:rsidR="00597E57">
        <w:rPr>
          <w:rFonts w:ascii="Arial" w:hAnsi="Arial" w:cs="Arial"/>
          <w:i/>
          <w:iCs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FFFFFF"/>
          <w:kern w:val="0"/>
          <w:sz w:val="32"/>
          <w:szCs w:val="32"/>
        </w:rPr>
        <w:t xml:space="preserve">place in the modern classics”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- The Times</w:t>
      </w:r>
    </w:p>
    <w:p w14:paraId="28ADCF26" w14:textId="77777777" w:rsidR="00597E57" w:rsidRPr="00597E57" w:rsidRDefault="00597E5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FFFF"/>
          <w:kern w:val="0"/>
          <w:sz w:val="32"/>
          <w:szCs w:val="32"/>
        </w:rPr>
      </w:pPr>
    </w:p>
    <w:p w14:paraId="7DAF0E4C" w14:textId="3983767B" w:rsidR="00874FAF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874FAF">
        <w:rPr>
          <w:rFonts w:ascii="Arial" w:hAnsi="Arial" w:cs="Arial"/>
          <w:kern w:val="0"/>
          <w:sz w:val="32"/>
          <w:szCs w:val="32"/>
        </w:rPr>
        <w:t>Saturday 11 October</w:t>
      </w:r>
    </w:p>
    <w:p w14:paraId="6491472C" w14:textId="77777777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346443CB" w14:textId="0E6F8A97" w:rsidR="00782AEE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</w:t>
      </w:r>
      <w:r w:rsidR="00874FAF">
        <w:rPr>
          <w:rFonts w:ascii="Arial" w:hAnsi="Arial" w:cs="Arial"/>
          <w:kern w:val="0"/>
          <w:sz w:val="32"/>
          <w:szCs w:val="32"/>
        </w:rPr>
        <w:t>32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5A854DF7" w14:textId="0691E181" w:rsidR="00C01847" w:rsidRPr="00DE3D59" w:rsidRDefault="00874FAF" w:rsidP="00DE3D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  <w:r w:rsidRPr="00DE3D59">
        <w:rPr>
          <w:rFonts w:ascii="Arial" w:hAnsi="Arial" w:cs="Arial"/>
          <w:b/>
          <w:bCs/>
          <w:i/>
          <w:iCs/>
          <w:kern w:val="0"/>
          <w:sz w:val="32"/>
          <w:szCs w:val="32"/>
        </w:rPr>
        <w:t>Strictly 16+</w:t>
      </w:r>
    </w:p>
    <w:p w14:paraId="6EF11946" w14:textId="0C62200D" w:rsidR="00782AEE" w:rsidRPr="00000BF5" w:rsidRDefault="00782AEE" w:rsidP="00D30ED3">
      <w:pPr>
        <w:spacing w:line="360" w:lineRule="auto"/>
        <w:jc w:val="both"/>
        <w:rPr>
          <w:rFonts w:ascii="Arial" w:hAnsi="Arial" w:cs="Arial"/>
          <w:b/>
          <w:bCs/>
          <w:color w:val="FFFFFF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FFFFFF"/>
          <w:kern w:val="0"/>
          <w:sz w:val="44"/>
          <w:szCs w:val="44"/>
        </w:rPr>
        <w:lastRenderedPageBreak/>
        <w:t xml:space="preserve">CHITTY </w:t>
      </w:r>
      <w:proofErr w:type="spellStart"/>
      <w:r w:rsidRPr="00000BF5">
        <w:rPr>
          <w:rFonts w:ascii="Arial" w:hAnsi="Arial" w:cs="Arial"/>
          <w:b/>
          <w:bCs/>
          <w:color w:val="FFFFFF"/>
          <w:kern w:val="0"/>
          <w:sz w:val="44"/>
          <w:szCs w:val="44"/>
        </w:rPr>
        <w:t>CHITTY</w:t>
      </w:r>
      <w:proofErr w:type="spellEnd"/>
      <w:r w:rsidRPr="00000BF5">
        <w:rPr>
          <w:rFonts w:ascii="Arial" w:hAnsi="Arial" w:cs="Arial"/>
          <w:b/>
          <w:bCs/>
          <w:color w:val="FFFFFF"/>
          <w:kern w:val="0"/>
          <w:sz w:val="44"/>
          <w:szCs w:val="44"/>
        </w:rPr>
        <w:t xml:space="preserve"> BANG </w:t>
      </w:r>
      <w:proofErr w:type="spellStart"/>
      <w:r w:rsidRPr="00000BF5">
        <w:rPr>
          <w:rFonts w:ascii="Arial" w:hAnsi="Arial" w:cs="Arial"/>
          <w:b/>
          <w:bCs/>
          <w:color w:val="FFFFFF"/>
          <w:kern w:val="0"/>
          <w:sz w:val="44"/>
          <w:szCs w:val="44"/>
        </w:rPr>
        <w:t>BANG</w:t>
      </w:r>
      <w:proofErr w:type="spellEnd"/>
    </w:p>
    <w:p w14:paraId="3210121E" w14:textId="6E38F3F0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The Grove Theatre Group brings the first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ever production of ‘Chitty </w:t>
      </w:r>
      <w:proofErr w:type="spell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Chitty</w:t>
      </w:r>
      <w:proofErr w:type="spell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Bang </w:t>
      </w:r>
      <w:proofErr w:type="spell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Bang</w:t>
      </w:r>
      <w:proofErr w:type="spellEnd"/>
      <w:r w:rsidRPr="00512979">
        <w:rPr>
          <w:rFonts w:ascii="Arial" w:hAnsi="Arial" w:cs="Arial"/>
          <w:color w:val="464648"/>
          <w:kern w:val="0"/>
          <w:sz w:val="32"/>
          <w:szCs w:val="32"/>
        </w:rPr>
        <w:t>’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to the Millennium Forum stage.</w:t>
      </w:r>
    </w:p>
    <w:p w14:paraId="64A9334B" w14:textId="77777777" w:rsidR="00597E57" w:rsidRDefault="00597E5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5499EBD" w14:textId="5D430D46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An eccentric inventor, Caractacus Potts sets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about restoring an old race car from a scrap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heap with the help of his children, Jeremy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and Jemima. They soon discover the car has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magical properties, including the ability to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float and take flight. Trouble occurs when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the evil Baron </w:t>
      </w:r>
      <w:proofErr w:type="spell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Bomburst</w:t>
      </w:r>
      <w:proofErr w:type="spell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desires the magical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car for himself. The family joins forces with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Truly Scrumptious and batty Grandpa Potts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to outwit the dastardly Baron and Baroness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and their villainous henchman, the Child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Catcher.</w:t>
      </w:r>
    </w:p>
    <w:p w14:paraId="08F0CA31" w14:textId="77777777" w:rsidR="00597E57" w:rsidRDefault="00597E5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38A8575" w14:textId="5B72D98E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Filled with amazing stage spectacle and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unforgettable songs, including the Academy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Award-nominated title song,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Chitty </w:t>
      </w:r>
      <w:proofErr w:type="spellStart"/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Chitty</w:t>
      </w:r>
      <w:proofErr w:type="spellEnd"/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Bang </w:t>
      </w:r>
      <w:proofErr w:type="spellStart"/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Bang</w:t>
      </w:r>
      <w:proofErr w:type="spellEnd"/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is a high-flying, fun-filled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adventure for the entire family.</w:t>
      </w:r>
    </w:p>
    <w:p w14:paraId="0A315294" w14:textId="77777777" w:rsidR="00597E57" w:rsidRPr="00512979" w:rsidRDefault="00597E5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B74527D" w14:textId="4BE1F075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>
        <w:rPr>
          <w:rFonts w:ascii="Arial" w:hAnsi="Arial" w:cs="Arial"/>
          <w:kern w:val="0"/>
          <w:sz w:val="32"/>
          <w:szCs w:val="32"/>
        </w:rPr>
        <w:t>Thursday 1</w:t>
      </w:r>
      <w:r w:rsidR="00874FAF">
        <w:rPr>
          <w:rFonts w:ascii="Arial" w:hAnsi="Arial" w:cs="Arial"/>
          <w:kern w:val="0"/>
          <w:sz w:val="32"/>
          <w:szCs w:val="32"/>
        </w:rPr>
        <w:t>6 to Sunday 19 October</w:t>
      </w:r>
    </w:p>
    <w:p w14:paraId="288D4EFE" w14:textId="628ABFC7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874FAF">
        <w:rPr>
          <w:rFonts w:ascii="Arial" w:hAnsi="Arial" w:cs="Arial"/>
          <w:kern w:val="0"/>
          <w:sz w:val="32"/>
          <w:szCs w:val="32"/>
        </w:rPr>
        <w:t>Thursday &amp; Friday 7.30pm, Saturday 2.30pm &amp; 7pm, Sunday 2.30pm</w:t>
      </w:r>
    </w:p>
    <w:p w14:paraId="7045F8ED" w14:textId="77777777" w:rsidR="00DE3D59" w:rsidRPr="00CF747D" w:rsidRDefault="00782AEE" w:rsidP="00DE3D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DE3D59">
        <w:rPr>
          <w:rFonts w:ascii="Arial" w:hAnsi="Arial" w:cs="Arial"/>
          <w:kern w:val="0"/>
          <w:sz w:val="32"/>
          <w:szCs w:val="32"/>
        </w:rPr>
        <w:t>O</w:t>
      </w:r>
      <w:r w:rsidR="00874FAF">
        <w:rPr>
          <w:rFonts w:ascii="Arial" w:hAnsi="Arial" w:cs="Arial"/>
          <w:kern w:val="0"/>
          <w:sz w:val="32"/>
          <w:szCs w:val="32"/>
        </w:rPr>
        <w:t>pening night &amp; Sunday matinee: £18.50 (concessions available).</w:t>
      </w:r>
      <w:r w:rsidR="00DE3D59">
        <w:rPr>
          <w:rFonts w:ascii="Arial" w:hAnsi="Arial" w:cs="Arial"/>
          <w:kern w:val="0"/>
          <w:sz w:val="32"/>
          <w:szCs w:val="32"/>
        </w:rPr>
        <w:t xml:space="preserve">  </w:t>
      </w:r>
      <w:r w:rsidR="00DE3D59"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242DE120" w14:textId="5358EC9F" w:rsidR="00874FAF" w:rsidRDefault="00874FA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/>
          <w:kern w:val="0"/>
          <w:sz w:val="32"/>
          <w:szCs w:val="32"/>
        </w:rPr>
        <w:t xml:space="preserve">Friday and Saturday - £19.50, £22.50, £24.50  </w:t>
      </w:r>
    </w:p>
    <w:p w14:paraId="021CBD53" w14:textId="77777777" w:rsidR="00C01847" w:rsidRPr="00512979" w:rsidRDefault="00C0184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9016C8E" w14:textId="629A1673" w:rsidR="00782AEE" w:rsidRPr="00000BF5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t>BRIAN BILSTON</w:t>
      </w:r>
    </w:p>
    <w:p w14:paraId="0957FEFF" w14:textId="7A8775A6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Brian Bilston has been described as the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Banksy of poetry and Twitter’s unofficial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Poet Laureate; with over 400,000 followers</w:t>
      </w:r>
      <w:r w:rsidR="00DE3D59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on social media, Brian has become truly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beloved by the online community.</w:t>
      </w:r>
    </w:p>
    <w:p w14:paraId="3BB90337" w14:textId="77777777" w:rsidR="00597E57" w:rsidRDefault="00597E5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1EB2A28" w14:textId="43C921FF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He has published several collections of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poetry, including Y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ou Took the Last Bus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Home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and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Alexa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,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what is there to know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about </w:t>
      </w:r>
      <w:proofErr w:type="gramStart"/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love?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,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described by one reviewer as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‘the funniest collection of humorous verse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I have seen in a long time’. His novel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Diary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of a Somebody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was shortlisted for the Costa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First Novel award. He has also written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poetry for children, including a collection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of football poems,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50 Ways to Score a Goal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,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while his acclaimed poem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Refugees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was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set to music by composer Mark-Anthony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Turnage and turned into a picture book.</w:t>
      </w:r>
    </w:p>
    <w:p w14:paraId="65D278CF" w14:textId="77777777" w:rsidR="00597E57" w:rsidRDefault="00597E5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A43F77E" w14:textId="6C21DCB9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874FAF">
        <w:rPr>
          <w:rFonts w:ascii="Arial" w:hAnsi="Arial" w:cs="Arial"/>
          <w:kern w:val="0"/>
          <w:sz w:val="32"/>
          <w:szCs w:val="32"/>
        </w:rPr>
        <w:t>Monday 20 October</w:t>
      </w:r>
    </w:p>
    <w:p w14:paraId="2C7A79B0" w14:textId="759CAE10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874FAF">
        <w:rPr>
          <w:rFonts w:ascii="Arial" w:hAnsi="Arial" w:cs="Arial"/>
          <w:kern w:val="0"/>
          <w:sz w:val="32"/>
          <w:szCs w:val="32"/>
        </w:rPr>
        <w:t>7.30</w:t>
      </w:r>
      <w:r w:rsidRPr="00605992">
        <w:rPr>
          <w:rFonts w:ascii="Arial" w:hAnsi="Arial" w:cs="Arial"/>
          <w:kern w:val="0"/>
          <w:sz w:val="32"/>
          <w:szCs w:val="32"/>
        </w:rPr>
        <w:t>pm</w:t>
      </w:r>
    </w:p>
    <w:p w14:paraId="719B1167" w14:textId="0635DEA2" w:rsidR="00782AEE" w:rsidRPr="00CF747D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£2</w:t>
      </w:r>
      <w:r>
        <w:rPr>
          <w:rFonts w:ascii="Arial" w:hAnsi="Arial" w:cs="Arial"/>
          <w:kern w:val="0"/>
          <w:sz w:val="32"/>
          <w:szCs w:val="32"/>
        </w:rPr>
        <w:t>2</w:t>
      </w:r>
      <w:r w:rsidR="00874FAF">
        <w:rPr>
          <w:rFonts w:ascii="Arial" w:hAnsi="Arial" w:cs="Arial"/>
          <w:kern w:val="0"/>
          <w:sz w:val="32"/>
          <w:szCs w:val="32"/>
        </w:rPr>
        <w:t xml:space="preserve"> (concessions available) </w:t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0401CAAF" w14:textId="77777777" w:rsidR="00782AEE" w:rsidRDefault="00782AEE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6ADD7AF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1CCE789" w14:textId="77777777" w:rsidR="00DE3D59" w:rsidRPr="0051297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4F56DDA" w14:textId="4E04A46E" w:rsidR="00C01847" w:rsidRPr="00000BF5" w:rsidRDefault="00782AEE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>THE CITY OF DERRY INTERNATIONAL CHOIR FESTIVAL</w:t>
      </w:r>
    </w:p>
    <w:p w14:paraId="29DABB7C" w14:textId="774FA324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This autumn, the City of Derry International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Choir Festival returns for its 13th edition,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lighting up the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North West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with a thrilling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celebration of the human voice. A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cornerstone of Northern Ireland’s cultural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calendar, the festival transforms Derry and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its surrounding region into a global stage for</w:t>
      </w:r>
    </w:p>
    <w:p w14:paraId="47573AF8" w14:textId="77777777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the finest in choral music.</w:t>
      </w:r>
    </w:p>
    <w:p w14:paraId="5EAAB5DB" w14:textId="77777777" w:rsidR="00597E57" w:rsidRDefault="00597E5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7B809693" w14:textId="0AF09F4B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Over eighty choirs from around the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world—including ensembles from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Estonia, France, Germany, Nigeria, the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Philippines, and across Ireland and the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UK—will come together to fill the city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with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harmony. Expect an exhilarating mix of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world-class guest artist concerts, school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and international competitions, and the</w:t>
      </w:r>
    </w:p>
    <w:p w14:paraId="61392A89" w14:textId="4B33E69E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ever-popular pop-up performances and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community concerts that bring music to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unexpected corners and connect audiences</w:t>
      </w:r>
    </w:p>
    <w:p w14:paraId="33C0A51E" w14:textId="6921B417" w:rsidR="00C01847" w:rsidRDefault="00C0184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of all ages.</w:t>
      </w:r>
    </w:p>
    <w:p w14:paraId="5C87B916" w14:textId="77777777" w:rsidR="00597E57" w:rsidRPr="00512979" w:rsidRDefault="00597E5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324EC0D" w14:textId="4580C443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874FAF">
        <w:rPr>
          <w:rFonts w:ascii="Arial" w:hAnsi="Arial" w:cs="Arial"/>
          <w:kern w:val="0"/>
          <w:sz w:val="32"/>
          <w:szCs w:val="32"/>
        </w:rPr>
        <w:t>Wednesday 22 – Sunday 26 October</w:t>
      </w:r>
    </w:p>
    <w:p w14:paraId="5A806B43" w14:textId="70512A59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874FAF">
        <w:rPr>
          <w:rFonts w:ascii="Arial" w:hAnsi="Arial" w:cs="Arial"/>
          <w:kern w:val="0"/>
          <w:sz w:val="32"/>
          <w:szCs w:val="32"/>
        </w:rPr>
        <w:t>7.30</w:t>
      </w:r>
      <w:r w:rsidRPr="00605992">
        <w:rPr>
          <w:rFonts w:ascii="Arial" w:hAnsi="Arial" w:cs="Arial"/>
          <w:kern w:val="0"/>
          <w:sz w:val="32"/>
          <w:szCs w:val="32"/>
        </w:rPr>
        <w:t>pm</w:t>
      </w:r>
    </w:p>
    <w:p w14:paraId="0B9FE08E" w14:textId="4F04CAE0" w:rsidR="00782AEE" w:rsidRPr="00CF747D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</w:t>
      </w:r>
      <w:r w:rsidR="00874FAF">
        <w:rPr>
          <w:rFonts w:ascii="Arial" w:hAnsi="Arial" w:cs="Arial"/>
          <w:kern w:val="0"/>
          <w:sz w:val="32"/>
          <w:szCs w:val="32"/>
        </w:rPr>
        <w:t>5 - £25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1157BA3D" w14:textId="77777777" w:rsidR="00C01847" w:rsidRDefault="00C0184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63BD5A4" w14:textId="77777777" w:rsidR="00DE3D59" w:rsidRPr="0051297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D440369" w14:textId="77777777" w:rsidR="008964A3" w:rsidRDefault="008964A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FFFF"/>
          <w:kern w:val="0"/>
          <w:sz w:val="44"/>
          <w:szCs w:val="44"/>
        </w:rPr>
      </w:pPr>
    </w:p>
    <w:p w14:paraId="3DDBFD84" w14:textId="77777777" w:rsidR="008964A3" w:rsidRDefault="008964A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FFFF"/>
          <w:kern w:val="0"/>
          <w:sz w:val="44"/>
          <w:szCs w:val="44"/>
        </w:rPr>
      </w:pPr>
    </w:p>
    <w:p w14:paraId="5853F1E6" w14:textId="75439C9C" w:rsidR="00782AEE" w:rsidRPr="00000BF5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FFFF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FFFFFF"/>
          <w:kern w:val="0"/>
          <w:sz w:val="44"/>
          <w:szCs w:val="44"/>
        </w:rPr>
        <w:t>CONOR MOORE – ME, MYSELF AND THEM</w:t>
      </w:r>
    </w:p>
    <w:p w14:paraId="3BA42E93" w14:textId="54B4A0CE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  <w:r w:rsidRPr="00512979">
        <w:rPr>
          <w:rFonts w:ascii="Arial" w:hAnsi="Arial" w:cs="Arial"/>
          <w:color w:val="FFFFFF"/>
          <w:kern w:val="0"/>
          <w:sz w:val="32"/>
          <w:szCs w:val="32"/>
        </w:rPr>
        <w:t>Conor Moore brings his legendary</w:t>
      </w:r>
      <w:r w:rsidR="00597E57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impressions to life in his brand-new</w:t>
      </w:r>
      <w:r w:rsidR="00597E57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comedy live show!</w:t>
      </w:r>
    </w:p>
    <w:p w14:paraId="384B5C6E" w14:textId="77777777" w:rsidR="00597E57" w:rsidRDefault="00597E5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</w:p>
    <w:p w14:paraId="389CDE40" w14:textId="37FFC7D5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  <w:r w:rsidRPr="00512979">
        <w:rPr>
          <w:rFonts w:ascii="Arial" w:hAnsi="Arial" w:cs="Arial"/>
          <w:color w:val="FFFFFF"/>
          <w:kern w:val="0"/>
          <w:sz w:val="32"/>
          <w:szCs w:val="32"/>
        </w:rPr>
        <w:t>Known for his razor-sharp takes on GAA</w:t>
      </w:r>
      <w:r w:rsidR="00597E57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legends and his pitch-perfect impressions</w:t>
      </w:r>
      <w:r w:rsidR="00597E57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of politicians, Conor delivers a new</w:t>
      </w:r>
      <w:r w:rsidR="00597E57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show packed with personality — many</w:t>
      </w:r>
      <w:r w:rsidR="00597E57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personalities in fact!</w:t>
      </w:r>
    </w:p>
    <w:p w14:paraId="46C586F5" w14:textId="77777777" w:rsidR="00597E57" w:rsidRDefault="00597E5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</w:p>
    <w:p w14:paraId="5AEBE476" w14:textId="23651F47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  <w:r w:rsidRPr="00512979">
        <w:rPr>
          <w:rFonts w:ascii="Arial" w:hAnsi="Arial" w:cs="Arial"/>
          <w:color w:val="FFFFFF"/>
          <w:kern w:val="0"/>
          <w:sz w:val="32"/>
          <w:szCs w:val="32"/>
        </w:rPr>
        <w:t>Mary Lou, Loughnane, KEANO, Brolly,</w:t>
      </w:r>
      <w:r w:rsidR="00597E57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Tommy Tiernan, Trump and many, many</w:t>
      </w:r>
      <w:r w:rsidR="00597E57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more feature throughout!</w:t>
      </w:r>
    </w:p>
    <w:p w14:paraId="7DE38DCD" w14:textId="77777777" w:rsidR="00597E57" w:rsidRPr="00512979" w:rsidRDefault="00597E5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</w:p>
    <w:p w14:paraId="595F92F8" w14:textId="03FDE894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874FAF">
        <w:rPr>
          <w:rFonts w:ascii="Arial" w:hAnsi="Arial" w:cs="Arial"/>
          <w:kern w:val="0"/>
          <w:sz w:val="32"/>
          <w:szCs w:val="32"/>
        </w:rPr>
        <w:t>Saturday 1 November</w:t>
      </w:r>
    </w:p>
    <w:p w14:paraId="42961487" w14:textId="77777777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129E501E" w14:textId="193F48CA" w:rsidR="00782AEE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</w:t>
      </w:r>
      <w:r w:rsidR="00874FAF">
        <w:rPr>
          <w:rFonts w:ascii="Arial" w:hAnsi="Arial" w:cs="Arial"/>
          <w:kern w:val="0"/>
          <w:sz w:val="32"/>
          <w:szCs w:val="32"/>
        </w:rPr>
        <w:t>31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1E2F2110" w14:textId="128DE20B" w:rsidR="00874FAF" w:rsidRPr="00DE3D59" w:rsidRDefault="00874FA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  <w:r w:rsidRPr="00DE3D59">
        <w:rPr>
          <w:rFonts w:ascii="Arial" w:hAnsi="Arial" w:cs="Arial"/>
          <w:b/>
          <w:bCs/>
          <w:i/>
          <w:iCs/>
          <w:kern w:val="0"/>
          <w:sz w:val="32"/>
          <w:szCs w:val="32"/>
        </w:rPr>
        <w:t>Strictly 16+</w:t>
      </w:r>
    </w:p>
    <w:p w14:paraId="7A8D58CB" w14:textId="77777777" w:rsidR="00C01847" w:rsidRDefault="00C01847" w:rsidP="00D30ED3">
      <w:pPr>
        <w:spacing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</w:p>
    <w:p w14:paraId="44D37160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b/>
          <w:bCs/>
          <w:color w:val="FFFFFF"/>
          <w:kern w:val="0"/>
          <w:sz w:val="44"/>
          <w:szCs w:val="44"/>
        </w:rPr>
      </w:pPr>
    </w:p>
    <w:p w14:paraId="72F86805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b/>
          <w:bCs/>
          <w:color w:val="FFFFFF"/>
          <w:kern w:val="0"/>
          <w:sz w:val="44"/>
          <w:szCs w:val="44"/>
        </w:rPr>
      </w:pPr>
    </w:p>
    <w:p w14:paraId="375EA79B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b/>
          <w:bCs/>
          <w:color w:val="FFFFFF"/>
          <w:kern w:val="0"/>
          <w:sz w:val="44"/>
          <w:szCs w:val="44"/>
        </w:rPr>
      </w:pPr>
    </w:p>
    <w:p w14:paraId="4260AD67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b/>
          <w:bCs/>
          <w:color w:val="FFFFFF"/>
          <w:kern w:val="0"/>
          <w:sz w:val="44"/>
          <w:szCs w:val="44"/>
        </w:rPr>
      </w:pPr>
    </w:p>
    <w:p w14:paraId="09DEFCE8" w14:textId="77777777" w:rsidR="008964A3" w:rsidRDefault="008964A3" w:rsidP="00D30ED3">
      <w:pPr>
        <w:spacing w:line="360" w:lineRule="auto"/>
        <w:jc w:val="both"/>
        <w:rPr>
          <w:rFonts w:ascii="Arial" w:hAnsi="Arial" w:cs="Arial"/>
          <w:b/>
          <w:bCs/>
          <w:color w:val="FFFFFF"/>
          <w:kern w:val="0"/>
          <w:sz w:val="44"/>
          <w:szCs w:val="44"/>
        </w:rPr>
      </w:pPr>
    </w:p>
    <w:p w14:paraId="3F1B5F09" w14:textId="4550A898" w:rsidR="00782AEE" w:rsidRPr="00000BF5" w:rsidRDefault="00782AEE" w:rsidP="00D30ED3">
      <w:pPr>
        <w:spacing w:line="360" w:lineRule="auto"/>
        <w:jc w:val="both"/>
        <w:rPr>
          <w:rFonts w:ascii="Arial" w:hAnsi="Arial" w:cs="Arial"/>
          <w:b/>
          <w:bCs/>
          <w:color w:val="FFFFFF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FFFFFF"/>
          <w:kern w:val="0"/>
          <w:sz w:val="44"/>
          <w:szCs w:val="44"/>
        </w:rPr>
        <w:t>THE RAINBOW SCHOOL OF DANCE – JUST DANCE</w:t>
      </w:r>
    </w:p>
    <w:p w14:paraId="5C869EC4" w14:textId="4586C828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A spectacular showcase of talent in Tap,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Modern, Ballet, Contemporary, Musical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Theatre and Acrobatics – featuring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performers aged three to adult.</w:t>
      </w:r>
    </w:p>
    <w:p w14:paraId="028B3B0B" w14:textId="77777777" w:rsidR="00597E57" w:rsidRDefault="00597E5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3AC16FB" w14:textId="0F327902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Come and be amazed as our dancers, from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tiny tots to seasoned performers, light up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the stage in an unforgettable evening of</w:t>
      </w:r>
      <w:r w:rsidR="00597E5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entertainment!</w:t>
      </w:r>
    </w:p>
    <w:p w14:paraId="53F1F283" w14:textId="77777777" w:rsidR="00597E57" w:rsidRPr="00512979" w:rsidRDefault="00597E5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D35213C" w14:textId="708FDB50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874FAF">
        <w:rPr>
          <w:rFonts w:ascii="Arial" w:hAnsi="Arial" w:cs="Arial"/>
          <w:kern w:val="0"/>
          <w:sz w:val="32"/>
          <w:szCs w:val="32"/>
        </w:rPr>
        <w:t>Sunday 2 November</w:t>
      </w:r>
    </w:p>
    <w:p w14:paraId="1A48CA99" w14:textId="23F61778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874FAF"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pm</w:t>
      </w:r>
    </w:p>
    <w:p w14:paraId="75911437" w14:textId="28E3B447" w:rsidR="00782AEE" w:rsidRPr="00CF747D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</w:t>
      </w:r>
      <w:r w:rsidR="00874FAF">
        <w:rPr>
          <w:rFonts w:ascii="Arial" w:hAnsi="Arial" w:cs="Arial"/>
          <w:kern w:val="0"/>
          <w:sz w:val="32"/>
          <w:szCs w:val="32"/>
        </w:rPr>
        <w:t>16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02752C8E" w14:textId="77777777" w:rsidR="00C01847" w:rsidRDefault="00C0184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9AE5A4F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7142858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C21238A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B091F55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C7BA36A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BFE966F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179E87D" w14:textId="3D124FEB" w:rsidR="00782AEE" w:rsidRPr="00000BF5" w:rsidRDefault="00782AEE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t>JOANNE MC NALLY: PINOTPHILE</w:t>
      </w:r>
    </w:p>
    <w:p w14:paraId="124A22FD" w14:textId="4C660ADD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  <w:r w:rsidRPr="00512979">
        <w:rPr>
          <w:rFonts w:ascii="Arial" w:hAnsi="Arial" w:cs="Arial"/>
          <w:color w:val="FFFFFF"/>
          <w:kern w:val="0"/>
          <w:sz w:val="32"/>
          <w:szCs w:val="32"/>
        </w:rPr>
        <w:t>After the success of her record-breaking</w:t>
      </w:r>
      <w:r w:rsidR="005A4D23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 xml:space="preserve">tour </w:t>
      </w:r>
      <w:r w:rsidRPr="00512979">
        <w:rPr>
          <w:rFonts w:ascii="Arial" w:hAnsi="Arial" w:cs="Arial"/>
          <w:i/>
          <w:iCs/>
          <w:color w:val="FFFFFF"/>
          <w:kern w:val="0"/>
          <w:sz w:val="32"/>
          <w:szCs w:val="32"/>
        </w:rPr>
        <w:t>The Prosecco Express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, Joanne</w:t>
      </w:r>
      <w:r w:rsidR="005A4D23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McNally returns with her hotly anticipated</w:t>
      </w:r>
      <w:r w:rsidR="00DE3D59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 xml:space="preserve">new stand-up show </w:t>
      </w:r>
      <w:proofErr w:type="spellStart"/>
      <w:r w:rsidRPr="00512979">
        <w:rPr>
          <w:rFonts w:ascii="Arial" w:hAnsi="Arial" w:cs="Arial"/>
          <w:i/>
          <w:iCs/>
          <w:color w:val="FFFFFF"/>
          <w:kern w:val="0"/>
          <w:sz w:val="32"/>
          <w:szCs w:val="32"/>
        </w:rPr>
        <w:t>Pinotphile</w:t>
      </w:r>
      <w:proofErr w:type="spellEnd"/>
      <w:r w:rsidRPr="00512979">
        <w:rPr>
          <w:rFonts w:ascii="Arial" w:hAnsi="Arial" w:cs="Arial"/>
          <w:color w:val="FFFFFF"/>
          <w:kern w:val="0"/>
          <w:sz w:val="32"/>
          <w:szCs w:val="32"/>
        </w:rPr>
        <w:t>.</w:t>
      </w:r>
    </w:p>
    <w:p w14:paraId="610BE4C4" w14:textId="77777777" w:rsidR="00597E57" w:rsidRDefault="00597E5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</w:p>
    <w:p w14:paraId="3837DC01" w14:textId="162E42A0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  <w:r w:rsidRPr="00512979">
        <w:rPr>
          <w:rFonts w:ascii="Arial" w:hAnsi="Arial" w:cs="Arial"/>
          <w:color w:val="FFFFFF"/>
          <w:kern w:val="0"/>
          <w:sz w:val="32"/>
          <w:szCs w:val="32"/>
        </w:rPr>
        <w:t>Join Joanne for a wild ride as she navigates</w:t>
      </w:r>
      <w:r w:rsidR="005A4D23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situationships, revenge, frenemies and</w:t>
      </w:r>
      <w:r w:rsidR="005A4D23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rejection in her ‘terrifyingly funny’</w:t>
      </w:r>
      <w:r w:rsidR="00DE3D59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FFFFFF"/>
          <w:kern w:val="0"/>
          <w:sz w:val="32"/>
          <w:szCs w:val="32"/>
        </w:rPr>
        <w:t xml:space="preserve">(London Evening Standard)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and ‘joyously</w:t>
      </w:r>
      <w:r w:rsidR="005A4D23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 xml:space="preserve">nuts’ </w:t>
      </w:r>
      <w:r w:rsidRPr="00512979">
        <w:rPr>
          <w:rFonts w:ascii="Arial" w:hAnsi="Arial" w:cs="Arial"/>
          <w:i/>
          <w:iCs/>
          <w:color w:val="FFFFFF"/>
          <w:kern w:val="0"/>
          <w:sz w:val="32"/>
          <w:szCs w:val="32"/>
        </w:rPr>
        <w:t xml:space="preserve">(Irish Examiner)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trademark style.</w:t>
      </w:r>
    </w:p>
    <w:p w14:paraId="32BA4ACC" w14:textId="77777777" w:rsidR="005A4D23" w:rsidRDefault="005A4D2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</w:p>
    <w:p w14:paraId="45C8CB1D" w14:textId="148FBDE6" w:rsidR="00C01847" w:rsidRPr="00DE3D5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FFFF"/>
          <w:kern w:val="0"/>
          <w:sz w:val="32"/>
          <w:szCs w:val="32"/>
        </w:rPr>
      </w:pPr>
      <w:r w:rsidRPr="00512979">
        <w:rPr>
          <w:rFonts w:ascii="Arial" w:hAnsi="Arial" w:cs="Arial"/>
          <w:color w:val="FFFFFF"/>
          <w:kern w:val="0"/>
          <w:sz w:val="32"/>
          <w:szCs w:val="32"/>
        </w:rPr>
        <w:t>She’s the co-host of award-winning</w:t>
      </w:r>
      <w:r w:rsidR="005A4D23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 xml:space="preserve">podcast </w:t>
      </w:r>
      <w:r w:rsidRPr="00512979">
        <w:rPr>
          <w:rFonts w:ascii="Arial" w:hAnsi="Arial" w:cs="Arial"/>
          <w:i/>
          <w:iCs/>
          <w:color w:val="FFFFFF"/>
          <w:kern w:val="0"/>
          <w:sz w:val="32"/>
          <w:szCs w:val="32"/>
        </w:rPr>
        <w:t>My Therapist Ghosted Me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, and</w:t>
      </w:r>
      <w:r w:rsidR="005A4D23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 xml:space="preserve">with riotous appearances on </w:t>
      </w:r>
      <w:r w:rsidRPr="00512979">
        <w:rPr>
          <w:rFonts w:ascii="Arial" w:hAnsi="Arial" w:cs="Arial"/>
          <w:i/>
          <w:iCs/>
          <w:color w:val="FFFFFF"/>
          <w:kern w:val="0"/>
          <w:sz w:val="32"/>
          <w:szCs w:val="32"/>
        </w:rPr>
        <w:t>Taskmaster,</w:t>
      </w:r>
      <w:r w:rsidR="00DE3D59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FFFFFF"/>
          <w:kern w:val="0"/>
          <w:sz w:val="32"/>
          <w:szCs w:val="32"/>
        </w:rPr>
        <w:t>The Jonathan Ross Show and The Big</w:t>
      </w:r>
      <w:r w:rsidR="005A4D23">
        <w:rPr>
          <w:rFonts w:ascii="Arial" w:hAnsi="Arial" w:cs="Arial"/>
          <w:i/>
          <w:iCs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FFFFFF"/>
          <w:kern w:val="0"/>
          <w:sz w:val="32"/>
          <w:szCs w:val="32"/>
        </w:rPr>
        <w:t>Fat Quiz of Everythin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g, Joanne also</w:t>
      </w:r>
      <w:r w:rsidR="005A4D23">
        <w:rPr>
          <w:rFonts w:ascii="Arial" w:hAnsi="Arial" w:cs="Arial"/>
          <w:i/>
          <w:iCs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>hosts the hugely successful BBC Sounds</w:t>
      </w:r>
      <w:r w:rsidR="00DE3D59">
        <w:rPr>
          <w:rFonts w:ascii="Arial" w:hAnsi="Arial" w:cs="Arial"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 xml:space="preserve">series </w:t>
      </w:r>
      <w:r w:rsidRPr="00512979">
        <w:rPr>
          <w:rFonts w:ascii="Arial" w:hAnsi="Arial" w:cs="Arial"/>
          <w:i/>
          <w:iCs/>
          <w:color w:val="FFFFFF"/>
          <w:kern w:val="0"/>
          <w:sz w:val="32"/>
          <w:szCs w:val="32"/>
        </w:rPr>
        <w:t>Joanne McNally Investigates: Who</w:t>
      </w:r>
      <w:r w:rsidR="005A4D23">
        <w:rPr>
          <w:rFonts w:ascii="Arial" w:hAnsi="Arial" w:cs="Arial"/>
          <w:i/>
          <w:iCs/>
          <w:color w:val="FFFFFF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FFFFFF"/>
          <w:kern w:val="0"/>
          <w:sz w:val="32"/>
          <w:szCs w:val="32"/>
        </w:rPr>
        <w:t xml:space="preserve">Replaced Avril Lavigne </w:t>
      </w:r>
      <w:r w:rsidRPr="00512979">
        <w:rPr>
          <w:rFonts w:ascii="Arial" w:hAnsi="Arial" w:cs="Arial"/>
          <w:color w:val="FFFFFF"/>
          <w:kern w:val="0"/>
          <w:sz w:val="32"/>
          <w:szCs w:val="32"/>
        </w:rPr>
        <w:t xml:space="preserve">and </w:t>
      </w:r>
      <w:r w:rsidRPr="00512979">
        <w:rPr>
          <w:rFonts w:ascii="Arial" w:hAnsi="Arial" w:cs="Arial"/>
          <w:i/>
          <w:iCs/>
          <w:color w:val="FFFFFF"/>
          <w:kern w:val="0"/>
          <w:sz w:val="32"/>
          <w:szCs w:val="32"/>
        </w:rPr>
        <w:t xml:space="preserve">Do </w:t>
      </w:r>
      <w:proofErr w:type="spellStart"/>
      <w:r w:rsidRPr="00512979">
        <w:rPr>
          <w:rFonts w:ascii="Arial" w:hAnsi="Arial" w:cs="Arial"/>
          <w:i/>
          <w:iCs/>
          <w:color w:val="FFFFFF"/>
          <w:kern w:val="0"/>
          <w:sz w:val="32"/>
          <w:szCs w:val="32"/>
        </w:rPr>
        <w:t>Furbys</w:t>
      </w:r>
      <w:proofErr w:type="spellEnd"/>
      <w:r w:rsidRPr="00512979">
        <w:rPr>
          <w:rFonts w:ascii="Arial" w:hAnsi="Arial" w:cs="Arial"/>
          <w:i/>
          <w:iCs/>
          <w:color w:val="FFFFFF"/>
          <w:kern w:val="0"/>
          <w:sz w:val="32"/>
          <w:szCs w:val="32"/>
        </w:rPr>
        <w:t xml:space="preserve"> Spy</w:t>
      </w:r>
      <w:r w:rsidR="005A4D23">
        <w:rPr>
          <w:rFonts w:ascii="Arial" w:hAnsi="Arial" w:cs="Arial"/>
          <w:i/>
          <w:iCs/>
          <w:color w:val="FFFFFF"/>
          <w:kern w:val="0"/>
          <w:sz w:val="32"/>
          <w:szCs w:val="32"/>
        </w:rPr>
        <w:t xml:space="preserve"> </w:t>
      </w:r>
      <w:proofErr w:type="gramStart"/>
      <w:r w:rsidRPr="00512979">
        <w:rPr>
          <w:rFonts w:ascii="Arial" w:hAnsi="Arial" w:cs="Arial"/>
          <w:i/>
          <w:iCs/>
          <w:color w:val="FFFFFF"/>
          <w:kern w:val="0"/>
          <w:sz w:val="32"/>
          <w:szCs w:val="32"/>
        </w:rPr>
        <w:t>On</w:t>
      </w:r>
      <w:proofErr w:type="gramEnd"/>
      <w:r w:rsidRPr="00512979">
        <w:rPr>
          <w:rFonts w:ascii="Arial" w:hAnsi="Arial" w:cs="Arial"/>
          <w:i/>
          <w:iCs/>
          <w:color w:val="FFFFFF"/>
          <w:kern w:val="0"/>
          <w:sz w:val="32"/>
          <w:szCs w:val="32"/>
        </w:rPr>
        <w:t xml:space="preserve"> Us?</w:t>
      </w:r>
    </w:p>
    <w:p w14:paraId="20CF73F0" w14:textId="77777777" w:rsidR="00C01847" w:rsidRPr="00512979" w:rsidRDefault="00C01847" w:rsidP="00D30ED3">
      <w:pPr>
        <w:spacing w:line="360" w:lineRule="auto"/>
        <w:jc w:val="both"/>
        <w:rPr>
          <w:rFonts w:ascii="Arial" w:hAnsi="Arial" w:cs="Arial"/>
          <w:i/>
          <w:iCs/>
          <w:color w:val="FFFFFF"/>
          <w:kern w:val="0"/>
          <w:sz w:val="32"/>
          <w:szCs w:val="32"/>
        </w:rPr>
      </w:pPr>
    </w:p>
    <w:p w14:paraId="2914EB5D" w14:textId="378CCC99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>
        <w:rPr>
          <w:rFonts w:ascii="Arial" w:hAnsi="Arial" w:cs="Arial"/>
          <w:kern w:val="0"/>
          <w:sz w:val="32"/>
          <w:szCs w:val="32"/>
        </w:rPr>
        <w:t xml:space="preserve">Thursday </w:t>
      </w:r>
      <w:r w:rsidR="00874FAF">
        <w:rPr>
          <w:rFonts w:ascii="Arial" w:hAnsi="Arial" w:cs="Arial"/>
          <w:kern w:val="0"/>
          <w:sz w:val="32"/>
          <w:szCs w:val="32"/>
        </w:rPr>
        <w:t>6 &amp; Friday 7 November</w:t>
      </w:r>
    </w:p>
    <w:p w14:paraId="22960EB1" w14:textId="77777777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71BE6491" w14:textId="467AE5C7" w:rsidR="00782AEE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</w:t>
      </w:r>
      <w:r w:rsidR="00874FAF">
        <w:rPr>
          <w:rFonts w:ascii="Arial" w:hAnsi="Arial" w:cs="Arial"/>
          <w:kern w:val="0"/>
          <w:sz w:val="32"/>
          <w:szCs w:val="32"/>
        </w:rPr>
        <w:t>31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3D24A1F4" w14:textId="1AB1692D" w:rsidR="00874FAF" w:rsidRPr="00DE3D59" w:rsidRDefault="00874FA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  <w:r w:rsidRPr="00DE3D59">
        <w:rPr>
          <w:rFonts w:ascii="Arial" w:hAnsi="Arial" w:cs="Arial"/>
          <w:b/>
          <w:bCs/>
          <w:i/>
          <w:iCs/>
          <w:kern w:val="0"/>
          <w:sz w:val="32"/>
          <w:szCs w:val="32"/>
        </w:rPr>
        <w:t>Strictly age 14+, likely to be swearing and adult content</w:t>
      </w:r>
    </w:p>
    <w:p w14:paraId="047F776B" w14:textId="77777777" w:rsidR="00782AEE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1C62AC7" w14:textId="77777777" w:rsidR="00DE3D59" w:rsidRDefault="00DE3D5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5A24C50" w14:textId="77777777" w:rsidR="00DE3D59" w:rsidRDefault="00DE3D5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79A92B00" w14:textId="4A9097D6" w:rsidR="00782AEE" w:rsidRPr="00000BF5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t>DAVID ESSEX</w:t>
      </w:r>
    </w:p>
    <w:p w14:paraId="731B9473" w14:textId="1B8E252E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David Essex is the only artiste in the </w:t>
      </w:r>
      <w:proofErr w:type="spell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worldto</w:t>
      </w:r>
      <w:proofErr w:type="spell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have achieved success in all areas of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entertainment as a singer, writer, producer,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director, actor in theatre, films, television,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stage and recording. A unique talent who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continues to break boundaries and a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success story that goes on and on and on.</w:t>
      </w:r>
    </w:p>
    <w:p w14:paraId="1EF48B95" w14:textId="77777777" w:rsidR="005A4D23" w:rsidRDefault="005A4D2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F4827DD" w14:textId="32668107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His remarkable career spans over fifty years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and in that time, he has written, recorded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and produced albums and singles that have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sold millions of copies worldwide including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twenty-three Top 30 singles in Britain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alone. How could we forget chart toppers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such as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‘Hold Me Close’, ‘Silver Dream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Machine’, ‘Oh What </w:t>
      </w:r>
      <w:proofErr w:type="gramStart"/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A</w:t>
      </w:r>
      <w:proofErr w:type="gramEnd"/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Circus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’ from Evita?</w:t>
      </w:r>
    </w:p>
    <w:p w14:paraId="7B8914DA" w14:textId="77777777" w:rsidR="005A4D23" w:rsidRDefault="005A4D2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3A37FD5" w14:textId="53C36E6C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874FAF">
        <w:rPr>
          <w:rFonts w:ascii="Arial" w:hAnsi="Arial" w:cs="Arial"/>
          <w:kern w:val="0"/>
          <w:sz w:val="32"/>
          <w:szCs w:val="32"/>
        </w:rPr>
        <w:t>Saturday 8 November</w:t>
      </w:r>
    </w:p>
    <w:p w14:paraId="226BEDD7" w14:textId="77777777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21901451" w14:textId="0AF81C1F" w:rsidR="00782AEE" w:rsidRPr="00CF747D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</w:t>
      </w:r>
      <w:r w:rsidR="00874FAF">
        <w:rPr>
          <w:rFonts w:ascii="Arial" w:hAnsi="Arial" w:cs="Arial"/>
          <w:kern w:val="0"/>
          <w:sz w:val="32"/>
          <w:szCs w:val="32"/>
        </w:rPr>
        <w:t>31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 w:rsidR="00874FAF">
        <w:rPr>
          <w:rFonts w:ascii="Arial" w:hAnsi="Arial" w:cs="Arial"/>
          <w:kern w:val="0"/>
          <w:sz w:val="32"/>
          <w:szCs w:val="32"/>
        </w:rPr>
        <w:t>, £39, £46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19DC4DDB" w14:textId="77777777" w:rsidR="00782AEE" w:rsidRDefault="00782AEE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0DFAF01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DE98E5E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27CBF35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DF51B55" w14:textId="77777777" w:rsidR="008964A3" w:rsidRPr="00512979" w:rsidRDefault="008964A3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521B720" w14:textId="77777777" w:rsidR="00DE3D59" w:rsidRDefault="00782AEE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 xml:space="preserve">PHIL COULTER – </w:t>
      </w:r>
    </w:p>
    <w:p w14:paraId="0AF72E56" w14:textId="00CC3534" w:rsidR="00C01847" w:rsidRPr="00000BF5" w:rsidRDefault="00782AEE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t>TRANQUILITY BY CANDLELIGHT</w:t>
      </w:r>
    </w:p>
    <w:p w14:paraId="1D657899" w14:textId="4226669D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With special guests Geraldine Branagan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and George Hutton.</w:t>
      </w:r>
    </w:p>
    <w:p w14:paraId="5EEA5FB4" w14:textId="77777777" w:rsidR="005A4D23" w:rsidRDefault="005A4D2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B079947" w14:textId="01D90EAE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The release in 1983 of the album Classic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proofErr w:type="spell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Tranquility</w:t>
      </w:r>
      <w:proofErr w:type="spell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was a milestone in Irish music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and in the career of its creator Phil Coulter.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Over the following years, the country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seemed to fall in love with the soothing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piano sounds of </w:t>
      </w:r>
      <w:proofErr w:type="spell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Tranquility</w:t>
      </w:r>
      <w:proofErr w:type="spellEnd"/>
      <w:r w:rsidRPr="00512979">
        <w:rPr>
          <w:rFonts w:ascii="Arial" w:hAnsi="Arial" w:cs="Arial"/>
          <w:color w:val="464648"/>
          <w:kern w:val="0"/>
          <w:sz w:val="32"/>
          <w:szCs w:val="32"/>
        </w:rPr>
        <w:t>. It became a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phenomenon, leading to millions of record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sales and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sold out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international tours.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Music fans were charmed by the fresh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arrangements of timeless melodies, Irish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classics and inspirational favourites.</w:t>
      </w:r>
    </w:p>
    <w:p w14:paraId="50910C68" w14:textId="77777777" w:rsidR="005A4D23" w:rsidRDefault="005A4D2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716E1D3" w14:textId="6043CD0C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Now, more than forty years since its arrival,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proofErr w:type="spell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Tranquility</w:t>
      </w:r>
      <w:proofErr w:type="spell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makes a return to the stage, in a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new and updated production.</w:t>
      </w:r>
    </w:p>
    <w:p w14:paraId="7AF32A70" w14:textId="77777777" w:rsidR="005A4D23" w:rsidRDefault="005A4D2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953F0F1" w14:textId="45BDC001" w:rsidR="00C01847" w:rsidRDefault="00C01847" w:rsidP="00DE3D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Audiences will be guaranteed an evening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of familiar and best loved melodies in a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magical setting, surrounded by the glow of</w:t>
      </w:r>
      <w:r w:rsidR="00DE3D59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candlelight.</w:t>
      </w:r>
    </w:p>
    <w:p w14:paraId="7A153357" w14:textId="77777777" w:rsidR="005A4D23" w:rsidRPr="00512979" w:rsidRDefault="005A4D23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9B8E5B6" w14:textId="12279704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874FAF">
        <w:rPr>
          <w:rFonts w:ascii="Arial" w:hAnsi="Arial" w:cs="Arial"/>
          <w:kern w:val="0"/>
          <w:sz w:val="32"/>
          <w:szCs w:val="32"/>
        </w:rPr>
        <w:t>Sunday 9 November</w:t>
      </w:r>
    </w:p>
    <w:p w14:paraId="15512401" w14:textId="77777777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64DEE645" w14:textId="505E0385" w:rsidR="00782AEE" w:rsidRPr="00CF747D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</w:t>
      </w:r>
      <w:r w:rsidR="00874FAF">
        <w:rPr>
          <w:rFonts w:ascii="Arial" w:hAnsi="Arial" w:cs="Arial"/>
          <w:kern w:val="0"/>
          <w:sz w:val="32"/>
          <w:szCs w:val="32"/>
        </w:rPr>
        <w:t>38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0AA2E35E" w14:textId="77777777" w:rsidR="00C01847" w:rsidRDefault="00C0184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254F059" w14:textId="77777777" w:rsidR="008964A3" w:rsidRDefault="008964A3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</w:p>
    <w:p w14:paraId="1C307C5B" w14:textId="77777777" w:rsidR="008964A3" w:rsidRDefault="008964A3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</w:p>
    <w:p w14:paraId="5CF103F5" w14:textId="7F9542CC" w:rsidR="00782AEE" w:rsidRPr="00000BF5" w:rsidRDefault="00782AEE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t>A FAIRYTALE FOR CHRISTMAS</w:t>
      </w:r>
    </w:p>
    <w:p w14:paraId="450367A5" w14:textId="77777777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The ultimate Irish Christmas concert is back!</w:t>
      </w:r>
    </w:p>
    <w:p w14:paraId="5E7CCFF1" w14:textId="77777777" w:rsidR="005A4D23" w:rsidRDefault="005A4D2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14E3C6F" w14:textId="3C58FDAE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After more than half a million tickets sold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worldwide, the sell-out sensation has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returned for 2025 with tickets on sale now.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It’s the same incredible Christmas show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you’ve come to love just with a slightly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different name. Imagine a St Patrick’s Day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party on Christmas Day! Due to demand,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advanced booking is advised.</w:t>
      </w:r>
    </w:p>
    <w:p w14:paraId="0AC4FD70" w14:textId="77777777" w:rsidR="005A4D23" w:rsidRDefault="005A4D2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464648"/>
          <w:kern w:val="0"/>
          <w:sz w:val="32"/>
          <w:szCs w:val="32"/>
        </w:rPr>
      </w:pPr>
    </w:p>
    <w:p w14:paraId="717149E2" w14:textId="754247AF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Disclaimer:</w:t>
      </w:r>
    </w:p>
    <w:p w14:paraId="667328D2" w14:textId="02223B77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This show is in no way based on, endorsed</w:t>
      </w:r>
      <w:r w:rsidR="005A4D23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by, or affiliated or associated with the song</w:t>
      </w:r>
      <w:r w:rsidR="005A4D23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titled ‘Fairytale of New York’, the Pogues,</w:t>
      </w:r>
      <w:r w:rsidR="005A4D23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or Shane MacGowan (or their respective</w:t>
      </w:r>
      <w:r w:rsidR="005A4D23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representatives).</w:t>
      </w:r>
    </w:p>
    <w:p w14:paraId="6C648D1D" w14:textId="77777777" w:rsidR="00C01847" w:rsidRPr="00512979" w:rsidRDefault="00C01847" w:rsidP="00D30ED3">
      <w:pPr>
        <w:spacing w:line="360" w:lineRule="auto"/>
        <w:jc w:val="both"/>
        <w:rPr>
          <w:rFonts w:ascii="Arial" w:hAnsi="Arial" w:cs="Arial"/>
          <w:i/>
          <w:iCs/>
          <w:color w:val="464648"/>
          <w:kern w:val="0"/>
          <w:sz w:val="32"/>
          <w:szCs w:val="32"/>
        </w:rPr>
      </w:pPr>
    </w:p>
    <w:p w14:paraId="0C0D59EE" w14:textId="0897390E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874FAF">
        <w:rPr>
          <w:rFonts w:ascii="Arial" w:hAnsi="Arial" w:cs="Arial"/>
          <w:kern w:val="0"/>
          <w:sz w:val="32"/>
          <w:szCs w:val="32"/>
        </w:rPr>
        <w:t xml:space="preserve">Monday </w:t>
      </w:r>
      <w:r w:rsidR="00E903FB">
        <w:rPr>
          <w:rFonts w:ascii="Arial" w:hAnsi="Arial" w:cs="Arial"/>
          <w:kern w:val="0"/>
          <w:sz w:val="32"/>
          <w:szCs w:val="32"/>
        </w:rPr>
        <w:t>10 November</w:t>
      </w:r>
    </w:p>
    <w:p w14:paraId="773FC1EB" w14:textId="77777777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63FF58FE" w14:textId="3ABE9702" w:rsidR="00782AEE" w:rsidRPr="00CF747D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</w:t>
      </w:r>
      <w:r w:rsidR="00E903FB">
        <w:rPr>
          <w:rFonts w:ascii="Arial" w:hAnsi="Arial" w:cs="Arial"/>
          <w:kern w:val="0"/>
          <w:sz w:val="32"/>
          <w:szCs w:val="32"/>
        </w:rPr>
        <w:t>20, £27.50, £30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3B036383" w14:textId="77777777" w:rsidR="00782AEE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73A0B28C" w14:textId="77777777" w:rsidR="00DE3D59" w:rsidRDefault="00DE3D5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7EF5A39" w14:textId="77777777" w:rsidR="00DE3D59" w:rsidRDefault="00DE3D5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1CBF0CF" w14:textId="77777777" w:rsidR="00DE3D59" w:rsidRDefault="00DE3D5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AF1100E" w14:textId="77777777" w:rsidR="00DE3D59" w:rsidRDefault="00DE3D5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B03E8CB" w14:textId="77777777" w:rsidR="00DE3D59" w:rsidRDefault="00DE3D5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059C2E3" w14:textId="5E75556C" w:rsidR="00782AEE" w:rsidRPr="00000BF5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t>ERIC CANTONA</w:t>
      </w:r>
    </w:p>
    <w:p w14:paraId="4BB9A932" w14:textId="0FDEACFE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For the 1st time ever, Eric ‘The King’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Cantona will be coming to the Millennium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Forum in an exclusive evening like no other.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After signing for the club in 1992, Cantona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soon became the King of Old Trafford and is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still widely regarded as the most iconic and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influential player in the club’s history. In a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live unscripted interview, Cantona will take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the stage to share the magical moments,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unforgettable memories and stories about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his glittering career. This is truly a once in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 lifetime opportunity to get up close and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personal to the Manchester United Icon.</w:t>
      </w:r>
    </w:p>
    <w:p w14:paraId="1303F7D6" w14:textId="77777777" w:rsidR="005A4D23" w:rsidRDefault="005A4D2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BF1043D" w14:textId="05D4F2DF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Please visit our website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millenniumforum.co.uk for full details on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Silver, Gold and Platinum price packages.</w:t>
      </w:r>
    </w:p>
    <w:p w14:paraId="2A8CC7F7" w14:textId="77777777" w:rsidR="005A4D23" w:rsidRPr="00512979" w:rsidRDefault="005A4D2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63B038F" w14:textId="6BA14419" w:rsidR="00E903FB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>
        <w:rPr>
          <w:rFonts w:ascii="Arial" w:hAnsi="Arial" w:cs="Arial"/>
          <w:kern w:val="0"/>
          <w:sz w:val="32"/>
          <w:szCs w:val="32"/>
        </w:rPr>
        <w:t>T</w:t>
      </w:r>
      <w:r w:rsidR="00E903FB">
        <w:rPr>
          <w:rFonts w:ascii="Arial" w:hAnsi="Arial" w:cs="Arial"/>
          <w:kern w:val="0"/>
          <w:sz w:val="32"/>
          <w:szCs w:val="32"/>
        </w:rPr>
        <w:t>uesday 11 November</w:t>
      </w:r>
    </w:p>
    <w:p w14:paraId="7BC3CAB0" w14:textId="77777777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2143BC26" w14:textId="6543ABC1" w:rsidR="00782AEE" w:rsidRPr="00CF747D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</w:t>
      </w:r>
      <w:r w:rsidR="00E903FB">
        <w:rPr>
          <w:rFonts w:ascii="Arial" w:hAnsi="Arial" w:cs="Arial"/>
          <w:kern w:val="0"/>
          <w:sz w:val="32"/>
          <w:szCs w:val="32"/>
        </w:rPr>
        <w:t>99, £189, £399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156633CE" w14:textId="77777777" w:rsidR="00C01847" w:rsidRDefault="00C0184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7F23395A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C7D3BAE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5DBE090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3AB4E16" w14:textId="77777777" w:rsidR="00DE3D59" w:rsidRPr="0051297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34B4CC6" w14:textId="41DFC75C" w:rsidR="00782AEE" w:rsidRPr="00000BF5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t>QUEEN BY CANDLELIGHT</w:t>
      </w:r>
    </w:p>
    <w:p w14:paraId="6268273D" w14:textId="1FA27E69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Direct from Carnegie Hall, New York and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following a run of sell-out shows across the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UK and Australia, join us for an incredible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night of Queen anthems by candlelight.</w:t>
      </w:r>
    </w:p>
    <w:p w14:paraId="319E5070" w14:textId="77777777" w:rsidR="005A4D23" w:rsidRDefault="005A4D2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682096F" w14:textId="1741A70B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Featuring a fabulous cast of West End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singers and epic live rock band, experience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the music of Queen as you have never heard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before!</w:t>
      </w:r>
    </w:p>
    <w:p w14:paraId="61873420" w14:textId="77777777" w:rsidR="005A4D23" w:rsidRDefault="005A4D2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A510EA6" w14:textId="5CCF6CCC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Enjoy live renditions of some of the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most iconic songs of all time, including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Bohemian Rhapsody,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It’s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a Kind of Magic,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We Are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The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Champions, Who Wants to Live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Forever and many more.</w:t>
      </w:r>
    </w:p>
    <w:p w14:paraId="4465744B" w14:textId="77777777" w:rsidR="005A4D23" w:rsidRDefault="005A4D2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2CAFDB6" w14:textId="0145C8E5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So, join us for this unforgettable experience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guaranteed to ‘Rock You’!</w:t>
      </w:r>
    </w:p>
    <w:p w14:paraId="2FF7A84F" w14:textId="77777777" w:rsidR="005A4D23" w:rsidRPr="00512979" w:rsidRDefault="005A4D2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0EFDC5A" w14:textId="0EACD28C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>
        <w:rPr>
          <w:rFonts w:ascii="Arial" w:hAnsi="Arial" w:cs="Arial"/>
          <w:kern w:val="0"/>
          <w:sz w:val="32"/>
          <w:szCs w:val="32"/>
        </w:rPr>
        <w:t>Thursday 1</w:t>
      </w:r>
      <w:r w:rsidR="00E903FB">
        <w:rPr>
          <w:rFonts w:ascii="Arial" w:hAnsi="Arial" w:cs="Arial"/>
          <w:kern w:val="0"/>
          <w:sz w:val="32"/>
          <w:szCs w:val="32"/>
        </w:rPr>
        <w:t>3 November</w:t>
      </w:r>
    </w:p>
    <w:p w14:paraId="4CE550EC" w14:textId="77777777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145E3A9D" w14:textId="5BB21898" w:rsidR="00782AEE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£2</w:t>
      </w:r>
      <w:r w:rsidR="00E903FB">
        <w:rPr>
          <w:rFonts w:ascii="Arial" w:hAnsi="Arial" w:cs="Arial"/>
          <w:kern w:val="0"/>
          <w:sz w:val="32"/>
          <w:szCs w:val="32"/>
        </w:rPr>
        <w:t>3, £29, £36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23C3E281" w14:textId="5058B54E" w:rsidR="00E903FB" w:rsidRPr="00DE3D59" w:rsidRDefault="00E903F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kern w:val="0"/>
          <w:sz w:val="32"/>
          <w:szCs w:val="32"/>
        </w:rPr>
      </w:pPr>
      <w:r w:rsidRPr="00DE3D59">
        <w:rPr>
          <w:rFonts w:ascii="Arial" w:hAnsi="Arial" w:cs="Arial"/>
          <w:b/>
          <w:bCs/>
          <w:i/>
          <w:iCs/>
          <w:kern w:val="0"/>
          <w:sz w:val="32"/>
          <w:szCs w:val="32"/>
        </w:rPr>
        <w:t>Suitable for age 10+</w:t>
      </w:r>
    </w:p>
    <w:p w14:paraId="36986552" w14:textId="31DBA710" w:rsidR="00E903FB" w:rsidRPr="00DE3D59" w:rsidRDefault="00E903F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  <w:r w:rsidRPr="00DE3D59">
        <w:rPr>
          <w:rFonts w:ascii="Arial" w:hAnsi="Arial" w:cs="Arial"/>
          <w:b/>
          <w:bCs/>
          <w:i/>
          <w:iCs/>
          <w:kern w:val="0"/>
          <w:sz w:val="32"/>
          <w:szCs w:val="32"/>
        </w:rPr>
        <w:t>Contains flashing lights</w:t>
      </w:r>
    </w:p>
    <w:p w14:paraId="5A6938DA" w14:textId="77777777" w:rsidR="00C01847" w:rsidRDefault="00C0184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F3D0778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5A5A3C6" w14:textId="77777777" w:rsidR="00DE3D59" w:rsidRPr="0051297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94757E0" w14:textId="1A108136" w:rsidR="00782AEE" w:rsidRPr="00000BF5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t>ARDAL O’HANLON – NOT HIMSELF</w:t>
      </w:r>
    </w:p>
    <w:p w14:paraId="303EDFF4" w14:textId="6F48B408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After an alarming experience at the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supermarket, Ardal reflects on who he is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as a man and a comedian. He examines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his own ethnic and religious background.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And thinks twice about the very core of his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identity as a voice of reason. Is everything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 big lie? With no major trauma of his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own to draw on for material, apart from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the drag of getting older, he also turns his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gaze outwards at the joys and follies of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contemporary life. Towel animals? AI?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Chair yoga? Cauliflower as a main course?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Yes. Yes. Yes. And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Yes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>. No current idiocy is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left un-examined. With a highly developed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sense of the ridiculous, and proper comedy</w:t>
      </w:r>
      <w:r w:rsidR="00DE3D59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bones, NOT HIMSELF, is a testament to the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healing power of humour. And the joy of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jokes.</w:t>
      </w:r>
    </w:p>
    <w:p w14:paraId="120BE22F" w14:textId="77777777" w:rsidR="005A4D23" w:rsidRPr="00512979" w:rsidRDefault="005A4D2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639A4CD" w14:textId="63F7970A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E903FB">
        <w:rPr>
          <w:rFonts w:ascii="Arial" w:hAnsi="Arial" w:cs="Arial"/>
          <w:kern w:val="0"/>
          <w:sz w:val="32"/>
          <w:szCs w:val="32"/>
        </w:rPr>
        <w:t>Friday 14 November</w:t>
      </w:r>
    </w:p>
    <w:p w14:paraId="6C73F814" w14:textId="77777777" w:rsidR="00782AEE" w:rsidRPr="00605992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38010C87" w14:textId="0296E130" w:rsidR="00782AEE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£2</w:t>
      </w:r>
      <w:r w:rsidR="00E903FB">
        <w:rPr>
          <w:rFonts w:ascii="Arial" w:hAnsi="Arial" w:cs="Arial"/>
          <w:kern w:val="0"/>
          <w:sz w:val="32"/>
          <w:szCs w:val="32"/>
        </w:rPr>
        <w:t>7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2E6B5B7D" w14:textId="74F20AC0" w:rsidR="00E903FB" w:rsidRPr="00DE3D59" w:rsidRDefault="00E903F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  <w:r w:rsidRPr="00DE3D59">
        <w:rPr>
          <w:rFonts w:ascii="Arial" w:hAnsi="Arial" w:cs="Arial"/>
          <w:b/>
          <w:bCs/>
          <w:i/>
          <w:iCs/>
          <w:kern w:val="0"/>
          <w:sz w:val="32"/>
          <w:szCs w:val="32"/>
        </w:rPr>
        <w:t>Suitable for age 16+</w:t>
      </w:r>
    </w:p>
    <w:p w14:paraId="61DFFF81" w14:textId="77777777" w:rsidR="00C01847" w:rsidRDefault="00C0184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171D99D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588352C" w14:textId="77777777" w:rsidR="00DE3D59" w:rsidRPr="0051297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703B3BFE" w14:textId="75D69DC4" w:rsidR="00782AEE" w:rsidRPr="00000BF5" w:rsidRDefault="00782AEE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>PAUL MERTON &amp; SUKI WEBSTER – IMPROV SHOW</w:t>
      </w:r>
    </w:p>
    <w:p w14:paraId="036DF6DF" w14:textId="01BF62B8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An evening of sensational improvised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comedy.</w:t>
      </w:r>
    </w:p>
    <w:p w14:paraId="6D51BAAB" w14:textId="77777777" w:rsidR="005A4D23" w:rsidRDefault="005A4D2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0B61A07" w14:textId="338BA37C" w:rsidR="00C01847" w:rsidRPr="00512979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Following critically acclaimed seasons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in London and Edinburgh, Paul Merton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and Suki Webster, two of the UK’s leading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improvisers, are delighted to announce that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they will be taking their new show around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the UK from this autumn.</w:t>
      </w:r>
    </w:p>
    <w:p w14:paraId="25E865B2" w14:textId="77777777" w:rsidR="005A4D23" w:rsidRDefault="005A4D2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9D98981" w14:textId="19BB504C" w:rsidR="00C01847" w:rsidRDefault="00C0184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Expect an evening of wonderfully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unscripted cutting-edge comedy in a show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full of fast, fabulously funny improvised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games, scenes, stories and laugh out loud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surrealism as these two masters of Comedy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Improvisation join forces with their old</w:t>
      </w:r>
      <w:r w:rsidR="00DE3D59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friend, improv virtuoso Mike McShane, and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many other very special guests to create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cascades of laughter and joyful silliness.</w:t>
      </w:r>
    </w:p>
    <w:p w14:paraId="21333D6A" w14:textId="77777777" w:rsidR="005A4D23" w:rsidRDefault="005A4D2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5C89ED0" w14:textId="55AA9E32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E903FB">
        <w:rPr>
          <w:rFonts w:ascii="Arial" w:hAnsi="Arial" w:cs="Arial"/>
          <w:kern w:val="0"/>
          <w:sz w:val="32"/>
          <w:szCs w:val="32"/>
        </w:rPr>
        <w:t>Saturday 15 November</w:t>
      </w:r>
    </w:p>
    <w:p w14:paraId="6C816ED9" w14:textId="77777777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3C865A24" w14:textId="1602882A" w:rsidR="0021756F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£2</w:t>
      </w:r>
      <w:r w:rsidR="00E903FB">
        <w:rPr>
          <w:rFonts w:ascii="Arial" w:hAnsi="Arial" w:cs="Arial"/>
          <w:kern w:val="0"/>
          <w:sz w:val="32"/>
          <w:szCs w:val="32"/>
        </w:rPr>
        <w:t>7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63E56C69" w14:textId="5E9692E0" w:rsidR="00E903FB" w:rsidRPr="00DE3D59" w:rsidRDefault="00E903F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  <w:r w:rsidRPr="00DE3D59">
        <w:rPr>
          <w:rFonts w:ascii="Arial" w:hAnsi="Arial" w:cs="Arial"/>
          <w:b/>
          <w:bCs/>
          <w:i/>
          <w:iCs/>
          <w:kern w:val="0"/>
          <w:sz w:val="32"/>
          <w:szCs w:val="32"/>
        </w:rPr>
        <w:t>Suitable for age 14+</w:t>
      </w:r>
    </w:p>
    <w:p w14:paraId="52FC57FE" w14:textId="77777777" w:rsidR="0021756F" w:rsidRDefault="0021756F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4CC639F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E8D66F1" w14:textId="77777777" w:rsidR="00DE3D59" w:rsidRPr="0051297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4D82717" w14:textId="6BCDA182" w:rsidR="00C01847" w:rsidRPr="00000BF5" w:rsidRDefault="0021756F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>PAUL BRADY</w:t>
      </w:r>
    </w:p>
    <w:p w14:paraId="122B7726" w14:textId="4FAE1D87" w:rsidR="006B62CA" w:rsidRPr="00512979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Paul Brady, singer, songwriter and multi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>-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instrumentalist,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makes a welcome return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to our stage with classics such as ‘The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Island’, ‘Nobody Knows’, ‘Arthur McBride’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and many more.</w:t>
      </w:r>
    </w:p>
    <w:p w14:paraId="1D07836D" w14:textId="77777777" w:rsidR="005A4D23" w:rsidRDefault="005A4D2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02F56E1" w14:textId="607EF7ED" w:rsidR="00C01847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Paul Brady crosses musical boundaries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again and again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>,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incorporating folk,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rock, blues traditional Irish and classic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pop styles into his song writing. His live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performances, whether solo or with his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trio, include songs from his extensive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catalogue of forty years.</w:t>
      </w:r>
    </w:p>
    <w:p w14:paraId="762D97BB" w14:textId="77777777" w:rsidR="005A4D23" w:rsidRPr="00512979" w:rsidRDefault="005A4D2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AB9DA15" w14:textId="28F4AFEF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E903FB">
        <w:rPr>
          <w:rFonts w:ascii="Arial" w:hAnsi="Arial" w:cs="Arial"/>
          <w:kern w:val="0"/>
          <w:sz w:val="32"/>
          <w:szCs w:val="32"/>
        </w:rPr>
        <w:t>Sunday 16 November</w:t>
      </w:r>
    </w:p>
    <w:p w14:paraId="56F03A29" w14:textId="77777777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58F40B43" w14:textId="015D338C" w:rsidR="0021756F" w:rsidRPr="00CF747D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</w:t>
      </w:r>
      <w:r w:rsidR="00E903FB">
        <w:rPr>
          <w:rFonts w:ascii="Arial" w:hAnsi="Arial" w:cs="Arial"/>
          <w:kern w:val="0"/>
          <w:sz w:val="32"/>
          <w:szCs w:val="32"/>
        </w:rPr>
        <w:t>31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 w:rsidR="00E903FB">
        <w:rPr>
          <w:rFonts w:ascii="Arial" w:hAnsi="Arial" w:cs="Arial"/>
          <w:kern w:val="0"/>
          <w:sz w:val="32"/>
          <w:szCs w:val="32"/>
        </w:rPr>
        <w:t>, £34.50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3DAEC745" w14:textId="77777777" w:rsidR="006B62CA" w:rsidRDefault="006B62CA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6707DB9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CBA8437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C48A0F6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D96DEE8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89CF3EE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F2E77ED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01CF084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3F4323F" w14:textId="0DBA2F59" w:rsidR="0021756F" w:rsidRPr="00000BF5" w:rsidRDefault="0021756F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>THE BJORN IDENTITY</w:t>
      </w:r>
    </w:p>
    <w:p w14:paraId="10B21F4E" w14:textId="5BD2443E" w:rsidR="006B62CA" w:rsidRPr="00512979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MAMMA MIA! World-class, international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tribute to ABBA – The Bjorn Identity, returns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to our stage to thank ABBA for the music.</w:t>
      </w:r>
    </w:p>
    <w:p w14:paraId="2A26EFC6" w14:textId="77777777" w:rsidR="005A4D23" w:rsidRDefault="005A4D2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DAB6CBA" w14:textId="68F300A5" w:rsidR="006B62CA" w:rsidRPr="00512979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Hailing from Northern Ireland, The Bjorn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Identity have risen to become one of the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most exciting and authentic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ABBA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acts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across the UK and Europe.</w:t>
      </w:r>
    </w:p>
    <w:p w14:paraId="6CCD63DF" w14:textId="77777777" w:rsidR="005A4D23" w:rsidRDefault="005A4D23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306CEC8" w14:textId="5C79081B" w:rsidR="006B62CA" w:rsidRDefault="006B62CA" w:rsidP="00DE3D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This dynamic live show is packed full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of ABBA’s greatest hits and Mamma Mia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movie favourites to satisfy the ‘Hole in Your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ABBA Soul’. Lots of audience participation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and always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something extra for the most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dedicated fans. Their impressive attention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to detail in both staging and musicianship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of their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seven piece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live band is acclaimed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by ABBA fans worldwide. There’s no doubt</w:t>
      </w:r>
      <w:r w:rsidR="005A4D23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you will go home, feeling like you’ve just</w:t>
      </w:r>
      <w:r w:rsidR="00DE3D59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experienced ABBA in the flesh!</w:t>
      </w:r>
    </w:p>
    <w:p w14:paraId="61867BD8" w14:textId="77777777" w:rsidR="00DE3D59" w:rsidRDefault="00DE3D5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</w:p>
    <w:p w14:paraId="4266EA8D" w14:textId="2A38D66A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>
        <w:rPr>
          <w:rFonts w:ascii="Arial" w:hAnsi="Arial" w:cs="Arial"/>
          <w:kern w:val="0"/>
          <w:sz w:val="32"/>
          <w:szCs w:val="32"/>
        </w:rPr>
        <w:t xml:space="preserve">Thursday </w:t>
      </w:r>
      <w:r w:rsidR="00E903FB">
        <w:rPr>
          <w:rFonts w:ascii="Arial" w:hAnsi="Arial" w:cs="Arial"/>
          <w:kern w:val="0"/>
          <w:sz w:val="32"/>
          <w:szCs w:val="32"/>
        </w:rPr>
        <w:t>20 November</w:t>
      </w:r>
    </w:p>
    <w:p w14:paraId="01410B01" w14:textId="77777777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374FC86E" w14:textId="595F7E6F" w:rsidR="0021756F" w:rsidRPr="00CF747D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£2</w:t>
      </w:r>
      <w:r w:rsidR="00E903FB">
        <w:rPr>
          <w:rFonts w:ascii="Arial" w:hAnsi="Arial" w:cs="Arial"/>
          <w:kern w:val="0"/>
          <w:sz w:val="32"/>
          <w:szCs w:val="32"/>
        </w:rPr>
        <w:t>6, £29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20E9BF91" w14:textId="77777777" w:rsidR="0021756F" w:rsidRDefault="0021756F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3A59791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E8BB39C" w14:textId="77777777" w:rsidR="00DE3D59" w:rsidRPr="0051297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E867E5E" w14:textId="74F01C11" w:rsidR="006B62CA" w:rsidRPr="00000BF5" w:rsidRDefault="0021756F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>MARIO ROSENSTOCK – GIFT GRUB LIVE 25!</w:t>
      </w:r>
    </w:p>
    <w:p w14:paraId="7764C168" w14:textId="212887D8" w:rsidR="006B62CA" w:rsidRPr="00512979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Ireland’s most successful impressionist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and satirist Mario Rosenstock celebrates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twenty-five years of the beloved and iconic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radio show, Gift Grub, with a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brand new</w:t>
      </w:r>
      <w:proofErr w:type="gramEnd"/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stage show, Gift Grub Live 25!</w:t>
      </w:r>
    </w:p>
    <w:p w14:paraId="681E3C26" w14:textId="77777777" w:rsidR="00166DF5" w:rsidRDefault="00166DF5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F94E8B2" w14:textId="36B05AB9" w:rsidR="006B62CA" w:rsidRPr="00512979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Created by Mario Rosenstock and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Ian </w:t>
      </w:r>
      <w:proofErr w:type="spell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Demspey</w:t>
      </w:r>
      <w:proofErr w:type="spellEnd"/>
      <w:r w:rsidRPr="00512979">
        <w:rPr>
          <w:rFonts w:ascii="Arial" w:hAnsi="Arial" w:cs="Arial"/>
          <w:color w:val="464648"/>
          <w:kern w:val="0"/>
          <w:sz w:val="32"/>
          <w:szCs w:val="32"/>
        </w:rPr>
        <w:t>, Gift Grub has become a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household name, known for its spot-on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parodies of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celebrities, politicians and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public figures.</w:t>
      </w:r>
    </w:p>
    <w:p w14:paraId="0A47A731" w14:textId="77777777" w:rsidR="00166DF5" w:rsidRDefault="00166DF5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8BB3514" w14:textId="2345FCE2" w:rsidR="006B62CA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Expect a high-energy performance filled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with laughter, satire and unforgettable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entertainment. All the favourite Gift Grub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characters from the past twenty-five years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will be there - Flatley, Michael D, Paschal,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Miriam, Leo, Roy, Marty, Davy Fitz, Rog,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Johnny Sexton … and many more!</w:t>
      </w:r>
    </w:p>
    <w:p w14:paraId="48E28249" w14:textId="77777777" w:rsidR="00166DF5" w:rsidRPr="00512979" w:rsidRDefault="00166DF5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73859E44" w14:textId="683B21BF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E903FB">
        <w:rPr>
          <w:rFonts w:ascii="Arial" w:hAnsi="Arial" w:cs="Arial"/>
          <w:kern w:val="0"/>
          <w:sz w:val="32"/>
          <w:szCs w:val="32"/>
        </w:rPr>
        <w:t>Friday 21 November</w:t>
      </w:r>
    </w:p>
    <w:p w14:paraId="68157A95" w14:textId="77777777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1B0C84EA" w14:textId="556401C1" w:rsidR="0021756F" w:rsidRPr="00CF747D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</w:t>
      </w:r>
      <w:r w:rsidR="00E903FB">
        <w:rPr>
          <w:rFonts w:ascii="Arial" w:hAnsi="Arial" w:cs="Arial"/>
          <w:kern w:val="0"/>
          <w:sz w:val="32"/>
          <w:szCs w:val="32"/>
        </w:rPr>
        <w:t>36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69A97227" w14:textId="77777777" w:rsidR="006B62CA" w:rsidRDefault="006B62CA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2859E3B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A720543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D7D1686" w14:textId="3F2153CE" w:rsidR="0021756F" w:rsidRPr="00000BF5" w:rsidRDefault="0021756F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 xml:space="preserve">OFF YOUR TROLLEY </w:t>
      </w:r>
    </w:p>
    <w:p w14:paraId="0D1500B1" w14:textId="0710BB87" w:rsidR="0021756F" w:rsidRPr="00000BF5" w:rsidRDefault="0021756F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t>Starring CONAL GALLEN</w:t>
      </w:r>
    </w:p>
    <w:p w14:paraId="0FDED836" w14:textId="04A72DCA" w:rsidR="006B62CA" w:rsidRPr="00512979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‘Off Your Trolley’ is a rip-roaring, laugh a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minute tale of life in a hospital ward. It’s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packed with craic, confusion and constant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laughter!</w:t>
      </w:r>
    </w:p>
    <w:p w14:paraId="6E44DB4E" w14:textId="77777777" w:rsidR="00166DF5" w:rsidRDefault="00166DF5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402606A" w14:textId="0A67CC8F" w:rsidR="006B62CA" w:rsidRPr="00512979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Join Bridie, Willie, Dick, Betty and the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infamous Father “Big Mad Micky” O’Reilly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as they show us hospital life as it has never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been seen before. They’ll have you “in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stitches” from start to finish!</w:t>
      </w:r>
    </w:p>
    <w:p w14:paraId="69662091" w14:textId="77777777" w:rsidR="00166DF5" w:rsidRDefault="00166DF5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F00A182" w14:textId="60C2D6C0" w:rsidR="006B62CA" w:rsidRPr="00512979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You’d have to be completely “off your trolley”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to miss this hilarious new comedy play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from the cream of Irish comedy! It certainly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proves that laughter is still the best medicine!</w:t>
      </w:r>
    </w:p>
    <w:p w14:paraId="24EF5EA5" w14:textId="77777777" w:rsidR="00166DF5" w:rsidRDefault="00166DF5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55B602E" w14:textId="26E4A134" w:rsidR="006B62CA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Starring: Conal Gallen, Paddy McMenamin,</w:t>
      </w:r>
      <w:r w:rsidR="00166DF5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Jack Quinn.</w:t>
      </w:r>
    </w:p>
    <w:p w14:paraId="72BC52FF" w14:textId="77777777" w:rsidR="00166DF5" w:rsidRDefault="00166DF5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15486B8" w14:textId="45EDA211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E903FB">
        <w:rPr>
          <w:rFonts w:ascii="Arial" w:hAnsi="Arial" w:cs="Arial"/>
          <w:kern w:val="0"/>
          <w:sz w:val="32"/>
          <w:szCs w:val="32"/>
        </w:rPr>
        <w:t>Saturday 22 November</w:t>
      </w:r>
    </w:p>
    <w:p w14:paraId="12C10C99" w14:textId="77777777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130D1590" w14:textId="715BEF93" w:rsidR="0021756F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£2</w:t>
      </w:r>
      <w:r w:rsidR="00E903FB">
        <w:rPr>
          <w:rFonts w:ascii="Arial" w:hAnsi="Arial" w:cs="Arial"/>
          <w:kern w:val="0"/>
          <w:sz w:val="32"/>
          <w:szCs w:val="32"/>
        </w:rPr>
        <w:t>6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5C275704" w14:textId="5034C3D6" w:rsidR="00E903FB" w:rsidRPr="00DE3D59" w:rsidRDefault="00E903F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  <w:r w:rsidRPr="00DE3D59">
        <w:rPr>
          <w:rFonts w:ascii="Arial" w:hAnsi="Arial" w:cs="Arial"/>
          <w:b/>
          <w:bCs/>
          <w:i/>
          <w:iCs/>
          <w:kern w:val="0"/>
          <w:sz w:val="32"/>
          <w:szCs w:val="32"/>
        </w:rPr>
        <w:t>Suitable for age 16+</w:t>
      </w:r>
    </w:p>
    <w:p w14:paraId="45CDBB48" w14:textId="77777777" w:rsidR="0021756F" w:rsidRDefault="0021756F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1D89563" w14:textId="77777777" w:rsidR="00DE3D5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3BE0675" w14:textId="77777777" w:rsidR="00DE3D59" w:rsidRPr="00512979" w:rsidRDefault="00DE3D59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EA96CB7" w14:textId="77777777" w:rsidR="008964A3" w:rsidRDefault="008964A3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</w:p>
    <w:p w14:paraId="2EDB1D7F" w14:textId="0B1F666F" w:rsidR="006B62CA" w:rsidRPr="00000BF5" w:rsidRDefault="0021756F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t>CHRIS KENT - OFFLINE</w:t>
      </w:r>
    </w:p>
    <w:p w14:paraId="610BB50B" w14:textId="772C5DE2" w:rsidR="006B62CA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Cork’s own Chris Kent returns with a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brand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new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show, ‘Offline’. He tries to give up the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internet and navigate life without asking his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phone what to eat, where to go or how to get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home. He longs for a simpler time of playing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‘Snake’ and constructing emojis himself.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Now that he has hit forty years of age, he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wonders if he can ever go back to thinking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for himself. Join him on a journey that will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either make him or break him.</w:t>
      </w:r>
    </w:p>
    <w:p w14:paraId="2232D3E2" w14:textId="77777777" w:rsidR="00A421FB" w:rsidRPr="00512979" w:rsidRDefault="00A421F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EA35867" w14:textId="192D487B" w:rsidR="006B62CA" w:rsidRPr="00512979" w:rsidRDefault="006B62CA" w:rsidP="00D30ED3">
      <w:pPr>
        <w:spacing w:line="360" w:lineRule="auto"/>
        <w:jc w:val="both"/>
        <w:rPr>
          <w:rFonts w:ascii="Arial" w:hAnsi="Arial" w:cs="Arial"/>
          <w:i/>
          <w:iCs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**** The Irish Times</w:t>
      </w:r>
    </w:p>
    <w:p w14:paraId="16712DDA" w14:textId="77777777" w:rsidR="006B62CA" w:rsidRPr="00512979" w:rsidRDefault="006B62CA" w:rsidP="00D30ED3">
      <w:pPr>
        <w:spacing w:line="360" w:lineRule="auto"/>
        <w:jc w:val="both"/>
        <w:rPr>
          <w:rFonts w:ascii="Arial" w:hAnsi="Arial" w:cs="Arial"/>
          <w:i/>
          <w:iCs/>
          <w:color w:val="464648"/>
          <w:kern w:val="0"/>
          <w:sz w:val="32"/>
          <w:szCs w:val="32"/>
        </w:rPr>
      </w:pPr>
    </w:p>
    <w:p w14:paraId="01DD0663" w14:textId="4B1175E7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E903FB">
        <w:rPr>
          <w:rFonts w:ascii="Arial" w:hAnsi="Arial" w:cs="Arial"/>
          <w:kern w:val="0"/>
          <w:sz w:val="32"/>
          <w:szCs w:val="32"/>
        </w:rPr>
        <w:t>Friday 28 November</w:t>
      </w:r>
    </w:p>
    <w:p w14:paraId="174ABDF6" w14:textId="77777777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2966507A" w14:textId="77777777" w:rsidR="0021756F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£2</w:t>
      </w:r>
      <w:r>
        <w:rPr>
          <w:rFonts w:ascii="Arial" w:hAnsi="Arial" w:cs="Arial"/>
          <w:kern w:val="0"/>
          <w:sz w:val="32"/>
          <w:szCs w:val="32"/>
        </w:rPr>
        <w:t>2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25590576" w14:textId="28583918" w:rsidR="00E903FB" w:rsidRPr="00DE3D59" w:rsidRDefault="00E903F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  <w:r w:rsidRPr="00DE3D59">
        <w:rPr>
          <w:rFonts w:ascii="Arial" w:hAnsi="Arial" w:cs="Arial"/>
          <w:b/>
          <w:bCs/>
          <w:i/>
          <w:iCs/>
          <w:kern w:val="0"/>
          <w:sz w:val="32"/>
          <w:szCs w:val="32"/>
        </w:rPr>
        <w:t>Suitable for age 16+</w:t>
      </w:r>
    </w:p>
    <w:p w14:paraId="67CB40B3" w14:textId="77777777" w:rsidR="00000BF5" w:rsidRDefault="00000BF5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35F38CB" w14:textId="77777777" w:rsidR="00E903FB" w:rsidRDefault="00E903F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</w:p>
    <w:p w14:paraId="5BE8D64C" w14:textId="77777777" w:rsidR="00DE3D59" w:rsidRDefault="00DE3D5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</w:p>
    <w:p w14:paraId="44F38605" w14:textId="77777777" w:rsidR="00DE3D59" w:rsidRDefault="00DE3D5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</w:p>
    <w:p w14:paraId="0ABA48A7" w14:textId="77777777" w:rsidR="00DE3D59" w:rsidRDefault="00DE3D5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</w:p>
    <w:p w14:paraId="4C65E101" w14:textId="7D0382B5" w:rsidR="00E903FB" w:rsidRDefault="00E903F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>Millennium Forum Productions</w:t>
      </w:r>
    </w:p>
    <w:p w14:paraId="3EF616FF" w14:textId="645573BE" w:rsidR="0021756F" w:rsidRPr="00000BF5" w:rsidRDefault="0077539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>
        <w:rPr>
          <w:rFonts w:ascii="Arial" w:hAnsi="Arial" w:cs="Arial"/>
          <w:b/>
          <w:bCs/>
          <w:color w:val="464648"/>
          <w:kern w:val="0"/>
          <w:sz w:val="44"/>
          <w:szCs w:val="44"/>
        </w:rPr>
        <w:t>P</w:t>
      </w:r>
      <w:r w:rsidR="00E903FB">
        <w:rPr>
          <w:rFonts w:ascii="Arial" w:hAnsi="Arial" w:cs="Arial"/>
          <w:b/>
          <w:bCs/>
          <w:color w:val="464648"/>
          <w:kern w:val="0"/>
          <w:sz w:val="44"/>
          <w:szCs w:val="44"/>
        </w:rPr>
        <w:t>resents</w:t>
      </w:r>
      <w:r>
        <w:rPr>
          <w:rFonts w:ascii="Arial" w:hAnsi="Arial" w:cs="Arial"/>
          <w:b/>
          <w:bCs/>
          <w:color w:val="464648"/>
          <w:kern w:val="0"/>
          <w:sz w:val="44"/>
          <w:szCs w:val="44"/>
        </w:rPr>
        <w:t xml:space="preserve"> </w:t>
      </w:r>
      <w:r w:rsidR="0021756F"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t>BEAUTY &amp; THE BEAST</w:t>
      </w:r>
    </w:p>
    <w:p w14:paraId="28DD229E" w14:textId="77777777" w:rsidR="0021756F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5393FB6" w14:textId="77777777" w:rsidR="0021756F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38CBD0E" w14:textId="703A1537" w:rsidR="00A421FB" w:rsidRDefault="00E903F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>
        <w:rPr>
          <w:rFonts w:ascii="Arial" w:hAnsi="Arial" w:cs="Arial"/>
          <w:color w:val="464648"/>
          <w:kern w:val="0"/>
          <w:sz w:val="32"/>
          <w:szCs w:val="32"/>
        </w:rPr>
        <w:t>A panto as old as time …</w:t>
      </w:r>
    </w:p>
    <w:p w14:paraId="43995A21" w14:textId="77777777" w:rsidR="00E903FB" w:rsidRDefault="00E903F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82E6234" w14:textId="4B6FCE38" w:rsidR="00E903FB" w:rsidRDefault="00E903F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DE3D59">
        <w:rPr>
          <w:rFonts w:ascii="Arial" w:hAnsi="Arial" w:cs="Arial"/>
          <w:b/>
          <w:bCs/>
          <w:color w:val="464648"/>
          <w:kern w:val="0"/>
          <w:sz w:val="32"/>
          <w:szCs w:val="32"/>
        </w:rPr>
        <w:t>Date</w:t>
      </w:r>
      <w:r>
        <w:rPr>
          <w:rFonts w:ascii="Arial" w:hAnsi="Arial" w:cs="Arial"/>
          <w:color w:val="464648"/>
          <w:kern w:val="0"/>
          <w:sz w:val="32"/>
          <w:szCs w:val="32"/>
        </w:rPr>
        <w:t>: Friday 29 November – Tuesday 31 December</w:t>
      </w:r>
    </w:p>
    <w:p w14:paraId="0316BE55" w14:textId="11A369C0" w:rsidR="000D64E9" w:rsidRDefault="000D64E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DE3D59">
        <w:rPr>
          <w:rFonts w:ascii="Arial" w:hAnsi="Arial" w:cs="Arial"/>
          <w:b/>
          <w:bCs/>
          <w:color w:val="464648"/>
          <w:kern w:val="0"/>
          <w:sz w:val="32"/>
          <w:szCs w:val="32"/>
        </w:rPr>
        <w:t>Time</w:t>
      </w:r>
      <w:r>
        <w:rPr>
          <w:rFonts w:ascii="Arial" w:hAnsi="Arial" w:cs="Arial"/>
          <w:color w:val="464648"/>
          <w:kern w:val="0"/>
          <w:sz w:val="32"/>
          <w:szCs w:val="32"/>
        </w:rPr>
        <w:t>: varied</w:t>
      </w:r>
    </w:p>
    <w:p w14:paraId="79DFDB58" w14:textId="4ACD12E5" w:rsidR="000D64E9" w:rsidRDefault="000D64E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DE3D59">
        <w:rPr>
          <w:rFonts w:ascii="Arial" w:hAnsi="Arial" w:cs="Arial"/>
          <w:b/>
          <w:bCs/>
          <w:color w:val="464648"/>
          <w:kern w:val="0"/>
          <w:sz w:val="32"/>
          <w:szCs w:val="32"/>
        </w:rPr>
        <w:t>Tickets</w:t>
      </w:r>
      <w:r>
        <w:rPr>
          <w:rFonts w:ascii="Arial" w:hAnsi="Arial" w:cs="Arial"/>
          <w:color w:val="464648"/>
          <w:kern w:val="0"/>
          <w:sz w:val="32"/>
          <w:szCs w:val="32"/>
        </w:rPr>
        <w:t>: from £13.50</w:t>
      </w:r>
    </w:p>
    <w:p w14:paraId="09D7517B" w14:textId="77777777" w:rsidR="000D64E9" w:rsidRDefault="000D64E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38C321A" w14:textId="690FC064" w:rsidR="000D64E9" w:rsidRPr="00DE3D59" w:rsidRDefault="000D64E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32"/>
          <w:szCs w:val="32"/>
        </w:rPr>
      </w:pPr>
      <w:r w:rsidRPr="00DE3D59">
        <w:rPr>
          <w:rFonts w:ascii="Arial" w:hAnsi="Arial" w:cs="Arial"/>
          <w:b/>
          <w:bCs/>
          <w:color w:val="464648"/>
          <w:kern w:val="0"/>
          <w:sz w:val="32"/>
          <w:szCs w:val="32"/>
        </w:rPr>
        <w:t>Accessible Performances:</w:t>
      </w:r>
    </w:p>
    <w:p w14:paraId="74BE3988" w14:textId="4F54C8EE" w:rsidR="000D64E9" w:rsidRDefault="000D64E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>
        <w:rPr>
          <w:rFonts w:ascii="Arial" w:hAnsi="Arial" w:cs="Arial"/>
          <w:color w:val="464648"/>
          <w:kern w:val="0"/>
          <w:sz w:val="32"/>
          <w:szCs w:val="32"/>
        </w:rPr>
        <w:t>Wednesday 3 December @ 7pm</w:t>
      </w:r>
      <w:r>
        <w:rPr>
          <w:rFonts w:ascii="Arial" w:hAnsi="Arial" w:cs="Arial"/>
          <w:color w:val="464648"/>
          <w:kern w:val="0"/>
          <w:sz w:val="32"/>
          <w:szCs w:val="32"/>
        </w:rPr>
        <w:tab/>
      </w:r>
      <w:r>
        <w:rPr>
          <w:rFonts w:ascii="Arial" w:hAnsi="Arial" w:cs="Arial"/>
          <w:color w:val="464648"/>
          <w:kern w:val="0"/>
          <w:sz w:val="32"/>
          <w:szCs w:val="32"/>
        </w:rPr>
        <w:tab/>
        <w:t>Signed Performance</w:t>
      </w:r>
    </w:p>
    <w:p w14:paraId="2E843DF0" w14:textId="7AD1A6A6" w:rsidR="000D64E9" w:rsidRDefault="000D64E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>
        <w:rPr>
          <w:rFonts w:ascii="Arial" w:hAnsi="Arial" w:cs="Arial"/>
          <w:color w:val="464648"/>
          <w:kern w:val="0"/>
          <w:sz w:val="32"/>
          <w:szCs w:val="32"/>
        </w:rPr>
        <w:t>Sunday 7 December @ 1.30pm</w:t>
      </w:r>
      <w:r>
        <w:rPr>
          <w:rFonts w:ascii="Arial" w:hAnsi="Arial" w:cs="Arial"/>
          <w:color w:val="464648"/>
          <w:kern w:val="0"/>
          <w:sz w:val="32"/>
          <w:szCs w:val="32"/>
        </w:rPr>
        <w:tab/>
      </w:r>
      <w:r>
        <w:rPr>
          <w:rFonts w:ascii="Arial" w:hAnsi="Arial" w:cs="Arial"/>
          <w:color w:val="464648"/>
          <w:kern w:val="0"/>
          <w:sz w:val="32"/>
          <w:szCs w:val="32"/>
        </w:rPr>
        <w:tab/>
        <w:t>Relaxed &amp; Dementia</w:t>
      </w:r>
    </w:p>
    <w:p w14:paraId="251E5C11" w14:textId="7636F322" w:rsidR="000D64E9" w:rsidRDefault="000D64E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>
        <w:rPr>
          <w:rFonts w:ascii="Arial" w:hAnsi="Arial" w:cs="Arial"/>
          <w:color w:val="464648"/>
          <w:kern w:val="0"/>
          <w:sz w:val="32"/>
          <w:szCs w:val="32"/>
        </w:rPr>
        <w:tab/>
      </w:r>
      <w:r>
        <w:rPr>
          <w:rFonts w:ascii="Arial" w:hAnsi="Arial" w:cs="Arial"/>
          <w:color w:val="464648"/>
          <w:kern w:val="0"/>
          <w:sz w:val="32"/>
          <w:szCs w:val="32"/>
        </w:rPr>
        <w:tab/>
      </w:r>
      <w:r>
        <w:rPr>
          <w:rFonts w:ascii="Arial" w:hAnsi="Arial" w:cs="Arial"/>
          <w:color w:val="464648"/>
          <w:kern w:val="0"/>
          <w:sz w:val="32"/>
          <w:szCs w:val="32"/>
        </w:rPr>
        <w:tab/>
      </w:r>
      <w:r>
        <w:rPr>
          <w:rFonts w:ascii="Arial" w:hAnsi="Arial" w:cs="Arial"/>
          <w:color w:val="464648"/>
          <w:kern w:val="0"/>
          <w:sz w:val="32"/>
          <w:szCs w:val="32"/>
        </w:rPr>
        <w:tab/>
      </w:r>
      <w:r>
        <w:rPr>
          <w:rFonts w:ascii="Arial" w:hAnsi="Arial" w:cs="Arial"/>
          <w:color w:val="464648"/>
          <w:kern w:val="0"/>
          <w:sz w:val="32"/>
          <w:szCs w:val="32"/>
        </w:rPr>
        <w:tab/>
      </w:r>
      <w:r>
        <w:rPr>
          <w:rFonts w:ascii="Arial" w:hAnsi="Arial" w:cs="Arial"/>
          <w:color w:val="464648"/>
          <w:kern w:val="0"/>
          <w:sz w:val="32"/>
          <w:szCs w:val="32"/>
        </w:rPr>
        <w:tab/>
      </w:r>
      <w:r>
        <w:rPr>
          <w:rFonts w:ascii="Arial" w:hAnsi="Arial" w:cs="Arial"/>
          <w:color w:val="464648"/>
          <w:kern w:val="0"/>
          <w:sz w:val="32"/>
          <w:szCs w:val="32"/>
        </w:rPr>
        <w:tab/>
      </w:r>
      <w:r>
        <w:rPr>
          <w:rFonts w:ascii="Arial" w:hAnsi="Arial" w:cs="Arial"/>
          <w:color w:val="464648"/>
          <w:kern w:val="0"/>
          <w:sz w:val="32"/>
          <w:szCs w:val="32"/>
        </w:rPr>
        <w:tab/>
        <w:t>Friendly Performance</w:t>
      </w:r>
    </w:p>
    <w:p w14:paraId="47929AB5" w14:textId="27BF2CE2" w:rsidR="000D64E9" w:rsidRDefault="000D64E9" w:rsidP="00D30ED3">
      <w:pPr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>
        <w:rPr>
          <w:rFonts w:ascii="Arial" w:hAnsi="Arial" w:cs="Arial"/>
          <w:color w:val="464648"/>
          <w:kern w:val="0"/>
          <w:sz w:val="32"/>
          <w:szCs w:val="32"/>
        </w:rPr>
        <w:t>Sunday 21 December @ 1.30pm</w:t>
      </w:r>
      <w:r>
        <w:rPr>
          <w:rFonts w:ascii="Arial" w:hAnsi="Arial" w:cs="Arial"/>
          <w:color w:val="464648"/>
          <w:kern w:val="0"/>
          <w:sz w:val="32"/>
          <w:szCs w:val="32"/>
        </w:rPr>
        <w:tab/>
        <w:t>Audio Described</w:t>
      </w:r>
    </w:p>
    <w:p w14:paraId="16537CF3" w14:textId="419AC650" w:rsidR="000D64E9" w:rsidRDefault="000D64E9" w:rsidP="00D30ED3">
      <w:pPr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>
        <w:rPr>
          <w:rFonts w:ascii="Arial" w:hAnsi="Arial" w:cs="Arial"/>
          <w:color w:val="464648"/>
          <w:kern w:val="0"/>
          <w:sz w:val="32"/>
          <w:szCs w:val="32"/>
        </w:rPr>
        <w:tab/>
        <w:t>Performance</w:t>
      </w:r>
    </w:p>
    <w:p w14:paraId="2586EE41" w14:textId="6D5E05E0" w:rsidR="000D64E9" w:rsidRDefault="000D64E9" w:rsidP="00D30ED3">
      <w:pPr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>
        <w:rPr>
          <w:rFonts w:ascii="Arial" w:hAnsi="Arial" w:cs="Arial"/>
          <w:color w:val="464648"/>
          <w:kern w:val="0"/>
          <w:sz w:val="32"/>
          <w:szCs w:val="32"/>
        </w:rPr>
        <w:t>Sunday 28 December @ 5.30pm</w:t>
      </w:r>
      <w:r>
        <w:rPr>
          <w:rFonts w:ascii="Arial" w:hAnsi="Arial" w:cs="Arial"/>
          <w:color w:val="464648"/>
          <w:kern w:val="0"/>
          <w:sz w:val="32"/>
          <w:szCs w:val="32"/>
        </w:rPr>
        <w:tab/>
        <w:t xml:space="preserve">Live Captioned </w:t>
      </w:r>
    </w:p>
    <w:p w14:paraId="6311B33F" w14:textId="3AA64658" w:rsidR="000D64E9" w:rsidRDefault="000D64E9" w:rsidP="00D30ED3">
      <w:pPr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>
        <w:rPr>
          <w:rFonts w:ascii="Arial" w:hAnsi="Arial" w:cs="Arial"/>
          <w:color w:val="464648"/>
          <w:kern w:val="0"/>
          <w:sz w:val="32"/>
          <w:szCs w:val="32"/>
        </w:rPr>
        <w:tab/>
        <w:t>Performance</w:t>
      </w:r>
    </w:p>
    <w:p w14:paraId="0C00DFDC" w14:textId="77777777" w:rsidR="00A421FB" w:rsidRDefault="00A421F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4903B14" w14:textId="0F103DFB" w:rsidR="003D4EDB" w:rsidRDefault="003D4ED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>
        <w:rPr>
          <w:rFonts w:ascii="Arial" w:hAnsi="Arial" w:cs="Arial"/>
          <w:color w:val="464648"/>
          <w:kern w:val="0"/>
          <w:sz w:val="32"/>
          <w:szCs w:val="32"/>
        </w:rPr>
        <w:t>Scan for tickets/times</w:t>
      </w:r>
    </w:p>
    <w:p w14:paraId="4B9131FA" w14:textId="77777777" w:rsidR="003D4EDB" w:rsidRDefault="003D4ED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F6E8A23" w14:textId="2458B068" w:rsidR="003D4EDB" w:rsidRDefault="003D4ED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3D4EDB">
        <w:rPr>
          <w:rFonts w:ascii="Arial" w:hAnsi="Arial" w:cs="Arial"/>
          <w:color w:val="464648"/>
          <w:kern w:val="0"/>
          <w:sz w:val="32"/>
          <w:szCs w:val="32"/>
        </w:rPr>
        <w:drawing>
          <wp:inline distT="0" distB="0" distL="0" distR="0" wp14:anchorId="79744697" wp14:editId="7CC513A0">
            <wp:extent cx="937341" cy="922100"/>
            <wp:effectExtent l="0" t="0" r="0" b="0"/>
            <wp:docPr id="18256558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6558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341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13412" w14:textId="77777777" w:rsidR="000D64E9" w:rsidRDefault="000D64E9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</w:p>
    <w:p w14:paraId="3B51AFBA" w14:textId="17E57689" w:rsidR="0021756F" w:rsidRPr="00000BF5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t>LEGENDS OF AMERICAN COUNTRY</w:t>
      </w:r>
    </w:p>
    <w:p w14:paraId="55DB6C91" w14:textId="1BD1B4B5" w:rsidR="006B62CA" w:rsidRPr="00512979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Multi-award-winning show, ‘The Legends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of American Country’, returns for another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fantastic night of toe-tapping Country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Music nostalgia!</w:t>
      </w:r>
    </w:p>
    <w:p w14:paraId="33DD56EF" w14:textId="77777777" w:rsidR="00A421FB" w:rsidRDefault="00A421F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2701B1B" w14:textId="66F0F1DC" w:rsidR="006B62CA" w:rsidRPr="00512979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Showcasing highly acclaimed tributes to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Dolly Parton, Johnny Cash, Don Williams,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Patsy Cline, Hank Williams, Tammy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Wynette and Kenny Rogers plus new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tributes to icons Alan Jackson, Shania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Twain, Garth Brooks, The Chicks and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Luke Combs, this is a must-see musical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extravaganza for all Country Music fans.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Guaranteed to transport you all the way to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Nashville!</w:t>
      </w:r>
    </w:p>
    <w:p w14:paraId="012B49DD" w14:textId="77777777" w:rsidR="00A421FB" w:rsidRDefault="00A421F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7ACFC36F" w14:textId="27A452B3" w:rsidR="006B62CA" w:rsidRPr="00512979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Country Music Northern Ireland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“As good</w:t>
      </w:r>
      <w:r w:rsidR="00A421FB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a country show that you will see live</w:t>
      </w:r>
      <w:r w:rsidR="00A421FB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anywhere outside Nashville.”</w:t>
      </w:r>
    </w:p>
    <w:p w14:paraId="6CD918B2" w14:textId="77777777" w:rsidR="0021756F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E5ED0E2" w14:textId="6209B2F2" w:rsidR="003D4EDB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3D4EDB">
        <w:rPr>
          <w:rFonts w:ascii="Arial" w:hAnsi="Arial" w:cs="Arial"/>
          <w:kern w:val="0"/>
          <w:sz w:val="32"/>
          <w:szCs w:val="32"/>
        </w:rPr>
        <w:t>Saturday 29 November</w:t>
      </w:r>
    </w:p>
    <w:p w14:paraId="1FDA22CE" w14:textId="77777777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0E76039E" w14:textId="3619AB80" w:rsidR="0021756F" w:rsidRPr="00CF747D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£2</w:t>
      </w:r>
      <w:r w:rsidR="003D4EDB">
        <w:rPr>
          <w:rFonts w:ascii="Arial" w:hAnsi="Arial" w:cs="Arial"/>
          <w:kern w:val="0"/>
          <w:sz w:val="32"/>
          <w:szCs w:val="32"/>
        </w:rPr>
        <w:t>7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7D23DA3E" w14:textId="77777777" w:rsidR="0021756F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91B19C3" w14:textId="77777777" w:rsidR="00775397" w:rsidRDefault="0077539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77808A4" w14:textId="77777777" w:rsidR="00775397" w:rsidRDefault="0077539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8E17D5B" w14:textId="77777777" w:rsidR="00775397" w:rsidRDefault="0077539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49F1BDA" w14:textId="77777777" w:rsidR="00775397" w:rsidRDefault="0077539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0140FC5" w14:textId="19996727" w:rsidR="0021756F" w:rsidRPr="00000BF5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>PAUL CASEY – REA-IMAGINED</w:t>
      </w:r>
    </w:p>
    <w:p w14:paraId="728292A1" w14:textId="5A13ECC1" w:rsidR="006B62CA" w:rsidRPr="00512979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Back by popular demand...featuring all the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hits including ‘Driving Home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For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Christmas’.</w:t>
      </w:r>
    </w:p>
    <w:p w14:paraId="7AA83493" w14:textId="77777777" w:rsidR="00A421FB" w:rsidRDefault="00A421F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464648"/>
          <w:kern w:val="0"/>
          <w:sz w:val="32"/>
          <w:szCs w:val="32"/>
        </w:rPr>
      </w:pPr>
    </w:p>
    <w:p w14:paraId="5D0F3FB4" w14:textId="717D5CAF" w:rsidR="006B62CA" w:rsidRPr="00512979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Rea-</w:t>
      </w:r>
      <w:proofErr w:type="spellStart"/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magined</w:t>
      </w:r>
      <w:proofErr w:type="spellEnd"/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is an expertly-crafted show,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featuring the classic hits of 40-millionalbum-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selling Chris Rea, faithfully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performed in Rea’s unmistakable style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– with a modern twist – by his long-time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collaborator, Paul Casey.</w:t>
      </w:r>
    </w:p>
    <w:p w14:paraId="73875D9A" w14:textId="77777777" w:rsidR="00A421FB" w:rsidRDefault="00A421F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06B679A" w14:textId="01299221" w:rsidR="006B62CA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A seminal figure in the history of modern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guitar, Chris Rea is no longer touring. But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his fans – and lovers of great music – can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now enjoy a rare opportunity to witness his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music live, like never before, as Casey ‘</w:t>
      </w:r>
      <w:proofErr w:type="spell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Reamagines</w:t>
      </w:r>
      <w:proofErr w:type="spellEnd"/>
      <w:r w:rsidRPr="00512979">
        <w:rPr>
          <w:rFonts w:ascii="Arial" w:hAnsi="Arial" w:cs="Arial"/>
          <w:color w:val="464648"/>
          <w:kern w:val="0"/>
          <w:sz w:val="32"/>
          <w:szCs w:val="32"/>
        </w:rPr>
        <w:t>’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the classic hits. The new show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is set to honour Rea’s musical legacy in a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way that perhaps could only come about on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the back of the decades-long relationship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between Casey and Rea.</w:t>
      </w:r>
    </w:p>
    <w:p w14:paraId="1836B11D" w14:textId="77777777" w:rsidR="00A421FB" w:rsidRPr="00512979" w:rsidRDefault="00A421F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D170661" w14:textId="21EEE778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3D4EDB">
        <w:rPr>
          <w:rFonts w:ascii="Arial" w:hAnsi="Arial" w:cs="Arial"/>
          <w:kern w:val="0"/>
          <w:sz w:val="32"/>
          <w:szCs w:val="32"/>
        </w:rPr>
        <w:t>Friday 5 December</w:t>
      </w:r>
    </w:p>
    <w:p w14:paraId="675C8E74" w14:textId="77777777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64D1E276" w14:textId="669D190A" w:rsidR="0021756F" w:rsidRPr="00CF747D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£2</w:t>
      </w:r>
      <w:r w:rsidR="003D4EDB">
        <w:rPr>
          <w:rFonts w:ascii="Arial" w:hAnsi="Arial" w:cs="Arial"/>
          <w:kern w:val="0"/>
          <w:sz w:val="32"/>
          <w:szCs w:val="32"/>
        </w:rPr>
        <w:t>9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4FFA0117" w14:textId="77777777" w:rsidR="006B62CA" w:rsidRDefault="006B62CA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8B7F460" w14:textId="77777777" w:rsidR="00775397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FA7BF42" w14:textId="77777777" w:rsidR="00775397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9036344" w14:textId="77777777" w:rsidR="00775397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235CECB" w14:textId="37640213" w:rsidR="0021756F" w:rsidRPr="00000BF5" w:rsidRDefault="0021756F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>NATHAN CARTER</w:t>
      </w:r>
    </w:p>
    <w:p w14:paraId="0F7F2B9B" w14:textId="616A1337" w:rsidR="006B62CA" w:rsidRPr="00512979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Nathan Carter is the hottest property on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the Irish Country Music scene. Expect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 sensational night of live music and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entertainment as Nathan performs a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selection of his greatest hits.</w:t>
      </w:r>
    </w:p>
    <w:p w14:paraId="6A8C2ADC" w14:textId="77777777" w:rsidR="00A421FB" w:rsidRDefault="00A421FB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79D6A33F" w14:textId="05355861" w:rsidR="006B62CA" w:rsidRDefault="006B62CA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Not to be missed.</w:t>
      </w:r>
    </w:p>
    <w:p w14:paraId="105284A4" w14:textId="77777777" w:rsidR="00A421FB" w:rsidRPr="00512979" w:rsidRDefault="00A421FB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2B06819" w14:textId="14DB3DD0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3D4EDB">
        <w:rPr>
          <w:rFonts w:ascii="Arial" w:hAnsi="Arial" w:cs="Arial"/>
          <w:kern w:val="0"/>
          <w:sz w:val="32"/>
          <w:szCs w:val="32"/>
        </w:rPr>
        <w:t>Friday 12 December</w:t>
      </w:r>
    </w:p>
    <w:p w14:paraId="14964EB7" w14:textId="06E2FB42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</w:t>
      </w:r>
      <w:r w:rsidR="003D4EDB">
        <w:rPr>
          <w:rFonts w:ascii="Arial" w:hAnsi="Arial" w:cs="Arial"/>
          <w:kern w:val="0"/>
          <w:sz w:val="32"/>
          <w:szCs w:val="32"/>
        </w:rPr>
        <w:t>.30</w:t>
      </w:r>
      <w:r w:rsidRPr="00605992">
        <w:rPr>
          <w:rFonts w:ascii="Arial" w:hAnsi="Arial" w:cs="Arial"/>
          <w:kern w:val="0"/>
          <w:sz w:val="32"/>
          <w:szCs w:val="32"/>
        </w:rPr>
        <w:t>pm</w:t>
      </w:r>
    </w:p>
    <w:p w14:paraId="65568ED5" w14:textId="2E02652D" w:rsidR="0021756F" w:rsidRPr="00CF747D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</w:t>
      </w:r>
      <w:r w:rsidR="003D4EDB">
        <w:rPr>
          <w:rFonts w:ascii="Arial" w:hAnsi="Arial" w:cs="Arial"/>
          <w:kern w:val="0"/>
          <w:sz w:val="32"/>
          <w:szCs w:val="32"/>
        </w:rPr>
        <w:t>36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04E73785" w14:textId="77777777" w:rsidR="006B62CA" w:rsidRDefault="006B62CA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F7F7A61" w14:textId="77777777" w:rsidR="00775397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B4C291A" w14:textId="77777777" w:rsidR="00775397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ED73C53" w14:textId="77777777" w:rsidR="00775397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9682194" w14:textId="77777777" w:rsidR="00775397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D9904E0" w14:textId="77777777" w:rsidR="00775397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4054373" w14:textId="77777777" w:rsidR="00775397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283E9AF" w14:textId="77777777" w:rsidR="00775397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97263C6" w14:textId="77777777" w:rsidR="00775397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44A02DA" w14:textId="77777777" w:rsidR="00775397" w:rsidRPr="00512979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F177D39" w14:textId="31549D04" w:rsidR="0021756F" w:rsidRPr="00000BF5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>JOHN MC NICHOLL</w:t>
      </w:r>
    </w:p>
    <w:p w14:paraId="4EBDFABA" w14:textId="4A2F4409" w:rsidR="006B62CA" w:rsidRPr="00512979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Get ready for an unforgettable festive night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of country magic with John McNicholl! This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sensational country singer will take you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on a musical journey like no other in an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evening filled with soul-stirring melodies,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foot-tapping rhythms and some Christmas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cheer.</w:t>
      </w:r>
    </w:p>
    <w:p w14:paraId="386439A1" w14:textId="77777777" w:rsidR="00A421FB" w:rsidRDefault="00A421F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DF999C0" w14:textId="0B4128E0" w:rsidR="006B62CA" w:rsidRPr="00512979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Special guests on the show are Hugo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Duncan and the Benn 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>S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isters.</w:t>
      </w:r>
    </w:p>
    <w:p w14:paraId="3FBAA314" w14:textId="77777777" w:rsidR="00A421FB" w:rsidRDefault="00A421F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65B4F09" w14:textId="233D27ED" w:rsidR="006B62CA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Secure your tickets now and join us for a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night of pure country bliss.</w:t>
      </w:r>
    </w:p>
    <w:p w14:paraId="12E3966C" w14:textId="77777777" w:rsidR="00A421FB" w:rsidRDefault="00A421F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</w:p>
    <w:p w14:paraId="7BF7A360" w14:textId="64E7F282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>
        <w:rPr>
          <w:rFonts w:ascii="Arial" w:hAnsi="Arial" w:cs="Arial"/>
          <w:kern w:val="0"/>
          <w:sz w:val="32"/>
          <w:szCs w:val="32"/>
        </w:rPr>
        <w:t xml:space="preserve">Thursday </w:t>
      </w:r>
      <w:r w:rsidR="003D4EDB">
        <w:rPr>
          <w:rFonts w:ascii="Arial" w:hAnsi="Arial" w:cs="Arial"/>
          <w:kern w:val="0"/>
          <w:sz w:val="32"/>
          <w:szCs w:val="32"/>
        </w:rPr>
        <w:t>18 December</w:t>
      </w:r>
    </w:p>
    <w:p w14:paraId="6643A23E" w14:textId="77777777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4BB414D7" w14:textId="4CEA8A88" w:rsidR="0021756F" w:rsidRPr="00CF747D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£2</w:t>
      </w:r>
      <w:r w:rsidR="003D4EDB">
        <w:rPr>
          <w:rFonts w:ascii="Arial" w:hAnsi="Arial" w:cs="Arial"/>
          <w:kern w:val="0"/>
          <w:sz w:val="32"/>
          <w:szCs w:val="32"/>
        </w:rPr>
        <w:t>6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42B02E93" w14:textId="77777777" w:rsidR="0021756F" w:rsidRDefault="0021756F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A0263ED" w14:textId="77777777" w:rsidR="00775397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6F73C4F" w14:textId="77777777" w:rsidR="00775397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C483DFB" w14:textId="77777777" w:rsidR="00775397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AA4EB9F" w14:textId="77777777" w:rsidR="00775397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C903111" w14:textId="77777777" w:rsidR="00775397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4CBE490" w14:textId="77777777" w:rsidR="00775397" w:rsidRPr="00512979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34977B6" w14:textId="4805B93C" w:rsidR="006B62CA" w:rsidRPr="00000BF5" w:rsidRDefault="0021756F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>ULSTER ORCHESTRA – THE MAGIC OF CHRISTMAS</w:t>
      </w:r>
    </w:p>
    <w:p w14:paraId="7C42A432" w14:textId="1A7ED22C" w:rsidR="0021756F" w:rsidRPr="00512979" w:rsidRDefault="0021756F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>
        <w:rPr>
          <w:rFonts w:ascii="Arial" w:hAnsi="Arial" w:cs="Arial"/>
          <w:color w:val="464648"/>
          <w:kern w:val="0"/>
          <w:sz w:val="32"/>
          <w:szCs w:val="32"/>
        </w:rPr>
        <w:t>Alfonso Casado Trigo Conductor</w:t>
      </w:r>
    </w:p>
    <w:p w14:paraId="14B7DF68" w14:textId="68C2D1DE" w:rsidR="006B62CA" w:rsidRPr="00A421FB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This wonderful concert is now a firm fixture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in our festive programme and is the perfect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night out for all ages.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 xml:space="preserve">Let It Snow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so we can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enjoy the magic of a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Winter Wonderland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and who knows, we might even have a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i/>
          <w:iCs/>
          <w:color w:val="464648"/>
          <w:kern w:val="0"/>
          <w:sz w:val="32"/>
          <w:szCs w:val="32"/>
        </w:rPr>
        <w:t>White Christmas!</w:t>
      </w:r>
    </w:p>
    <w:p w14:paraId="2DD8B566" w14:textId="77777777" w:rsidR="006B62CA" w:rsidRPr="00512979" w:rsidRDefault="006B62CA" w:rsidP="00D30ED3">
      <w:pPr>
        <w:spacing w:line="360" w:lineRule="auto"/>
        <w:jc w:val="both"/>
        <w:rPr>
          <w:rFonts w:ascii="Arial" w:hAnsi="Arial" w:cs="Arial"/>
          <w:i/>
          <w:iCs/>
          <w:color w:val="464648"/>
          <w:kern w:val="0"/>
          <w:sz w:val="32"/>
          <w:szCs w:val="32"/>
        </w:rPr>
      </w:pPr>
    </w:p>
    <w:p w14:paraId="590154C3" w14:textId="3385C058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3D4EDB">
        <w:rPr>
          <w:rFonts w:ascii="Arial" w:hAnsi="Arial" w:cs="Arial"/>
          <w:kern w:val="0"/>
          <w:sz w:val="32"/>
          <w:szCs w:val="32"/>
        </w:rPr>
        <w:t>Monday 22 December</w:t>
      </w:r>
    </w:p>
    <w:p w14:paraId="231DAF42" w14:textId="77777777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44D93877" w14:textId="12DA52A2" w:rsidR="0021756F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£2</w:t>
      </w:r>
      <w:r w:rsidR="003D4EDB">
        <w:rPr>
          <w:rFonts w:ascii="Arial" w:hAnsi="Arial" w:cs="Arial"/>
          <w:kern w:val="0"/>
          <w:sz w:val="32"/>
          <w:szCs w:val="32"/>
        </w:rPr>
        <w:t>0, £27, £31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1D81C8BC" w14:textId="12389A6C" w:rsidR="003D4EDB" w:rsidRPr="00775397" w:rsidRDefault="003D4ED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  <w:r w:rsidRPr="00775397">
        <w:rPr>
          <w:rFonts w:ascii="Arial" w:hAnsi="Arial" w:cs="Arial"/>
          <w:b/>
          <w:bCs/>
          <w:i/>
          <w:iCs/>
          <w:kern w:val="0"/>
          <w:sz w:val="32"/>
          <w:szCs w:val="32"/>
        </w:rPr>
        <w:t>Not suitable for under 3’s</w:t>
      </w:r>
    </w:p>
    <w:p w14:paraId="6D1BA7CD" w14:textId="77777777" w:rsidR="0021756F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19A62B9A" w14:textId="77777777" w:rsidR="00775397" w:rsidRDefault="0077539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F5B3232" w14:textId="77777777" w:rsidR="00775397" w:rsidRDefault="0077539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7D428B9" w14:textId="77777777" w:rsidR="00775397" w:rsidRDefault="0077539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F2F1C38" w14:textId="77777777" w:rsidR="00775397" w:rsidRDefault="0077539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0CADD33" w14:textId="77777777" w:rsidR="00775397" w:rsidRDefault="0077539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C36C8F4" w14:textId="77777777" w:rsidR="00775397" w:rsidRDefault="0077539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1810E94" w14:textId="77777777" w:rsidR="00775397" w:rsidRDefault="0077539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F4FCEF9" w14:textId="77777777" w:rsidR="00775397" w:rsidRDefault="0077539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4A1EEDF" w14:textId="77777777" w:rsidR="00775397" w:rsidRDefault="0077539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B69A94E" w14:textId="77777777" w:rsidR="00775397" w:rsidRDefault="0077539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853AA95" w14:textId="77777777" w:rsidR="00775397" w:rsidRDefault="00775397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75B1F566" w14:textId="136BCB68" w:rsidR="0021756F" w:rsidRPr="00000BF5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>JAKE O’KANE NEEDS NEW TEETH TOUR</w:t>
      </w:r>
    </w:p>
    <w:p w14:paraId="26AE1739" w14:textId="4C4B45CD" w:rsidR="006B62CA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While some comics tour to buy their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mothers a bungalow, Jake O’Kane is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on tour to buy his mouth some teeth.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Following years of playing in rough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sports and drinking in rougher bars, Jake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needs a mouth overhaul. Join him and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his trusty sidekick, Terry McHugh, as he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recounts the many adventures that led to</w:t>
      </w:r>
      <w:r w:rsidR="0077539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this dental odyssey. As always, Jake will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sink his remaining teeth into our local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politicians and the peculiarities of life in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our odd part of the world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>.</w:t>
      </w:r>
    </w:p>
    <w:p w14:paraId="500C7661" w14:textId="77777777" w:rsidR="00A421FB" w:rsidRPr="00512979" w:rsidRDefault="00A421F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29671DD7" w14:textId="24BE1518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3D4EDB">
        <w:rPr>
          <w:rFonts w:ascii="Arial" w:hAnsi="Arial" w:cs="Arial"/>
          <w:kern w:val="0"/>
          <w:sz w:val="32"/>
          <w:szCs w:val="32"/>
        </w:rPr>
        <w:t>Saturday 27 December</w:t>
      </w:r>
    </w:p>
    <w:p w14:paraId="73F07866" w14:textId="77777777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8pm</w:t>
      </w:r>
    </w:p>
    <w:p w14:paraId="6B47E334" w14:textId="3906BACC" w:rsidR="0021756F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£2</w:t>
      </w:r>
      <w:r w:rsidR="003D4EDB">
        <w:rPr>
          <w:rFonts w:ascii="Arial" w:hAnsi="Arial" w:cs="Arial"/>
          <w:kern w:val="0"/>
          <w:sz w:val="32"/>
          <w:szCs w:val="32"/>
        </w:rPr>
        <w:t>6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6DFD75C2" w14:textId="47D290F6" w:rsidR="003D4EDB" w:rsidRPr="00775397" w:rsidRDefault="003D4ED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kern w:val="0"/>
          <w:sz w:val="32"/>
          <w:szCs w:val="32"/>
        </w:rPr>
      </w:pPr>
      <w:r w:rsidRPr="00775397">
        <w:rPr>
          <w:rFonts w:ascii="Arial" w:hAnsi="Arial" w:cs="Arial"/>
          <w:b/>
          <w:bCs/>
          <w:i/>
          <w:iCs/>
          <w:kern w:val="0"/>
          <w:sz w:val="32"/>
          <w:szCs w:val="32"/>
        </w:rPr>
        <w:t>Suitable for age 16+</w:t>
      </w:r>
    </w:p>
    <w:p w14:paraId="27783C57" w14:textId="3D039D3A" w:rsidR="003D4EDB" w:rsidRPr="00775397" w:rsidRDefault="003D4EDB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32"/>
          <w:szCs w:val="32"/>
        </w:rPr>
      </w:pPr>
      <w:r w:rsidRPr="00775397">
        <w:rPr>
          <w:rFonts w:ascii="Arial" w:hAnsi="Arial" w:cs="Arial"/>
          <w:b/>
          <w:bCs/>
          <w:i/>
          <w:iCs/>
          <w:kern w:val="0"/>
          <w:sz w:val="32"/>
          <w:szCs w:val="32"/>
        </w:rPr>
        <w:t>Contains bad language</w:t>
      </w:r>
    </w:p>
    <w:p w14:paraId="604113A5" w14:textId="77777777" w:rsidR="006B62CA" w:rsidRDefault="006B62CA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6B081C0" w14:textId="77777777" w:rsidR="00775397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AECE221" w14:textId="77777777" w:rsidR="00775397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7E56F13D" w14:textId="77777777" w:rsidR="00775397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B523E41" w14:textId="77777777" w:rsidR="00775397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0C1845D1" w14:textId="77777777" w:rsidR="00775397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88C56F1" w14:textId="77777777" w:rsidR="00775397" w:rsidRDefault="00775397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38CD5D45" w14:textId="5BE3D80E" w:rsidR="0021756F" w:rsidRPr="00000BF5" w:rsidRDefault="0021756F" w:rsidP="00D30ED3">
      <w:pPr>
        <w:spacing w:line="360" w:lineRule="auto"/>
        <w:jc w:val="both"/>
        <w:rPr>
          <w:rFonts w:ascii="Arial" w:hAnsi="Arial" w:cs="Arial"/>
          <w:b/>
          <w:bCs/>
          <w:color w:val="464648"/>
          <w:kern w:val="0"/>
          <w:sz w:val="44"/>
          <w:szCs w:val="44"/>
        </w:rPr>
      </w:pPr>
      <w:r w:rsidRPr="00000BF5">
        <w:rPr>
          <w:rFonts w:ascii="Arial" w:hAnsi="Arial" w:cs="Arial"/>
          <w:b/>
          <w:bCs/>
          <w:color w:val="464648"/>
          <w:kern w:val="0"/>
          <w:sz w:val="44"/>
          <w:szCs w:val="44"/>
        </w:rPr>
        <w:lastRenderedPageBreak/>
        <w:t>CHRISTMAS WITH THE COUNTRY STARS</w:t>
      </w:r>
    </w:p>
    <w:p w14:paraId="568ECEB6" w14:textId="3CB2AD56" w:rsidR="006B62CA" w:rsidRPr="00512979" w:rsidRDefault="006B62CA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Back by popular demand, ‘Christmas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Country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With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proofErr w:type="gram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The</w:t>
      </w:r>
      <w:proofErr w:type="gramEnd"/>
      <w:r w:rsidRPr="00512979">
        <w:rPr>
          <w:rFonts w:ascii="Arial" w:hAnsi="Arial" w:cs="Arial"/>
          <w:color w:val="464648"/>
          <w:kern w:val="0"/>
          <w:sz w:val="32"/>
          <w:szCs w:val="32"/>
        </w:rPr>
        <w:t xml:space="preserve"> Stars’ returns for another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night of festive magic with an impressive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line-up that features five of Ireland’s top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acts all in one fabulous show! The line-up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includes the legendary Queen of Country</w:t>
      </w:r>
      <w:r w:rsidR="0077539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Music, Philomena Begley, Declan Nerney,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TR Dallas, Brendan Shine and Gerry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Guthrie. Each of the five stars will perform</w:t>
      </w:r>
      <w:r w:rsidR="00775397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their trademark hit songs sprinkled with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some Christmas classics and will be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accompanied by Irelands multi-</w:t>
      </w:r>
      <w:proofErr w:type="spellStart"/>
      <w:r w:rsidRPr="00512979">
        <w:rPr>
          <w:rFonts w:ascii="Arial" w:hAnsi="Arial" w:cs="Arial"/>
          <w:color w:val="464648"/>
          <w:kern w:val="0"/>
          <w:sz w:val="32"/>
          <w:szCs w:val="32"/>
        </w:rPr>
        <w:t>awardwinning</w:t>
      </w:r>
      <w:proofErr w:type="spellEnd"/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backing band, Keltic Storm,</w:t>
      </w:r>
      <w:r w:rsidR="00A421FB">
        <w:rPr>
          <w:rFonts w:ascii="Arial" w:hAnsi="Arial" w:cs="Arial"/>
          <w:color w:val="464648"/>
          <w:kern w:val="0"/>
          <w:sz w:val="32"/>
          <w:szCs w:val="32"/>
        </w:rPr>
        <w:t xml:space="preserve"> </w:t>
      </w:r>
      <w:r w:rsidRPr="00512979">
        <w:rPr>
          <w:rFonts w:ascii="Arial" w:hAnsi="Arial" w:cs="Arial"/>
          <w:color w:val="464648"/>
          <w:kern w:val="0"/>
          <w:sz w:val="32"/>
          <w:szCs w:val="32"/>
        </w:rPr>
        <w:t>making this a show you won’t want to miss.</w:t>
      </w:r>
    </w:p>
    <w:p w14:paraId="1E337011" w14:textId="77777777" w:rsidR="00A421FB" w:rsidRDefault="00A421FB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5A263545" w14:textId="09265264" w:rsidR="006B62CA" w:rsidRDefault="006B62CA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  <w:r w:rsidRPr="00512979">
        <w:rPr>
          <w:rFonts w:ascii="Arial" w:hAnsi="Arial" w:cs="Arial"/>
          <w:color w:val="464648"/>
          <w:kern w:val="0"/>
          <w:sz w:val="32"/>
          <w:szCs w:val="32"/>
        </w:rPr>
        <w:t>Early booking is advisable.</w:t>
      </w:r>
    </w:p>
    <w:p w14:paraId="3C522A5D" w14:textId="77777777" w:rsidR="00A421FB" w:rsidRPr="00512979" w:rsidRDefault="00A421FB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4EE480A7" w14:textId="6A70A812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Date</w:t>
      </w:r>
      <w:r w:rsidRPr="00605992">
        <w:rPr>
          <w:rFonts w:ascii="Arial" w:hAnsi="Arial" w:cs="Arial"/>
          <w:kern w:val="0"/>
          <w:sz w:val="32"/>
          <w:szCs w:val="32"/>
        </w:rPr>
        <w:t xml:space="preserve">: </w:t>
      </w:r>
      <w:r w:rsidR="003D4EDB">
        <w:rPr>
          <w:rFonts w:ascii="Arial" w:hAnsi="Arial" w:cs="Arial"/>
          <w:kern w:val="0"/>
          <w:sz w:val="32"/>
          <w:szCs w:val="32"/>
        </w:rPr>
        <w:t>Monday 29 December</w:t>
      </w:r>
    </w:p>
    <w:p w14:paraId="2F287244" w14:textId="1620AEB5" w:rsidR="0021756F" w:rsidRPr="00605992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Time</w:t>
      </w:r>
      <w:r w:rsidRPr="00605992">
        <w:rPr>
          <w:rFonts w:ascii="Arial" w:hAnsi="Arial" w:cs="Arial"/>
          <w:kern w:val="0"/>
          <w:sz w:val="32"/>
          <w:szCs w:val="32"/>
        </w:rPr>
        <w:t>: 8</w:t>
      </w:r>
      <w:r w:rsidR="003D4EDB">
        <w:rPr>
          <w:rFonts w:ascii="Arial" w:hAnsi="Arial" w:cs="Arial"/>
          <w:kern w:val="0"/>
          <w:sz w:val="32"/>
          <w:szCs w:val="32"/>
        </w:rPr>
        <w:t>.30</w:t>
      </w:r>
      <w:r w:rsidRPr="00605992">
        <w:rPr>
          <w:rFonts w:ascii="Arial" w:hAnsi="Arial" w:cs="Arial"/>
          <w:kern w:val="0"/>
          <w:sz w:val="32"/>
          <w:szCs w:val="32"/>
        </w:rPr>
        <w:t>pm</w:t>
      </w:r>
    </w:p>
    <w:p w14:paraId="3DB46E40" w14:textId="3622F568" w:rsidR="0021756F" w:rsidRPr="00CF747D" w:rsidRDefault="0021756F" w:rsidP="00D30E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32"/>
          <w:szCs w:val="32"/>
        </w:rPr>
      </w:pPr>
      <w:r w:rsidRPr="00605992">
        <w:rPr>
          <w:rFonts w:ascii="Arial" w:hAnsi="Arial" w:cs="Arial"/>
          <w:b/>
          <w:bCs/>
          <w:kern w:val="0"/>
          <w:sz w:val="32"/>
          <w:szCs w:val="32"/>
        </w:rPr>
        <w:t>Tickets</w:t>
      </w:r>
      <w:r w:rsidRPr="00605992">
        <w:rPr>
          <w:rFonts w:ascii="Arial" w:hAnsi="Arial" w:cs="Arial"/>
          <w:kern w:val="0"/>
          <w:sz w:val="32"/>
          <w:szCs w:val="32"/>
        </w:rPr>
        <w:t>: £2</w:t>
      </w:r>
      <w:r w:rsidR="003D4EDB">
        <w:rPr>
          <w:rFonts w:ascii="Arial" w:hAnsi="Arial" w:cs="Arial"/>
          <w:kern w:val="0"/>
          <w:sz w:val="32"/>
          <w:szCs w:val="32"/>
        </w:rPr>
        <w:t>8</w:t>
      </w:r>
      <w:r w:rsidRPr="00605992">
        <w:rPr>
          <w:rFonts w:ascii="Arial" w:hAnsi="Arial" w:cs="Arial"/>
          <w:kern w:val="0"/>
          <w:sz w:val="32"/>
          <w:szCs w:val="32"/>
        </w:rPr>
        <w:t>.</w:t>
      </w:r>
      <w:r>
        <w:rPr>
          <w:rFonts w:ascii="Arial" w:hAnsi="Arial" w:cs="Arial"/>
          <w:kern w:val="0"/>
          <w:sz w:val="32"/>
          <w:szCs w:val="32"/>
        </w:rPr>
        <w:t>5</w:t>
      </w:r>
      <w:r w:rsidRPr="00605992">
        <w:rPr>
          <w:rFonts w:ascii="Arial" w:hAnsi="Arial" w:cs="Arial"/>
          <w:kern w:val="0"/>
          <w:sz w:val="32"/>
          <w:szCs w:val="32"/>
        </w:rPr>
        <w:t>0</w:t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>
        <w:rPr>
          <w:rFonts w:ascii="Arial" w:hAnsi="Arial" w:cs="Arial"/>
          <w:kern w:val="0"/>
          <w:sz w:val="32"/>
          <w:szCs w:val="32"/>
        </w:rPr>
        <w:tab/>
      </w:r>
      <w:r w:rsidRPr="00605992">
        <w:rPr>
          <w:rFonts w:ascii="Arial" w:hAnsi="Arial" w:cs="Arial"/>
          <w:i/>
          <w:iCs/>
          <w:kern w:val="0"/>
          <w:sz w:val="32"/>
          <w:szCs w:val="32"/>
        </w:rPr>
        <w:t>Includes Development Fee</w:t>
      </w:r>
    </w:p>
    <w:p w14:paraId="27C7147F" w14:textId="77777777" w:rsidR="006B62CA" w:rsidRPr="00512979" w:rsidRDefault="006B62CA" w:rsidP="00D30ED3">
      <w:pPr>
        <w:spacing w:line="360" w:lineRule="auto"/>
        <w:jc w:val="both"/>
        <w:rPr>
          <w:rFonts w:ascii="Arial" w:hAnsi="Arial" w:cs="Arial"/>
          <w:color w:val="464648"/>
          <w:kern w:val="0"/>
          <w:sz w:val="32"/>
          <w:szCs w:val="32"/>
        </w:rPr>
      </w:pPr>
    </w:p>
    <w:p w14:paraId="6470CDAB" w14:textId="54BC91C1" w:rsidR="007E57DC" w:rsidRDefault="007E57DC" w:rsidP="00D30ED3">
      <w:pPr>
        <w:spacing w:line="360" w:lineRule="auto"/>
        <w:jc w:val="both"/>
        <w:rPr>
          <w:b/>
          <w:bCs/>
          <w:sz w:val="44"/>
          <w:szCs w:val="44"/>
        </w:rPr>
      </w:pPr>
    </w:p>
    <w:p w14:paraId="43A0D8D0" w14:textId="77777777" w:rsidR="007E57DC" w:rsidRDefault="007E57DC" w:rsidP="00D30ED3">
      <w:pPr>
        <w:spacing w:line="360" w:lineRule="auto"/>
        <w:jc w:val="both"/>
        <w:rPr>
          <w:b/>
          <w:bCs/>
          <w:sz w:val="44"/>
          <w:szCs w:val="44"/>
        </w:rPr>
      </w:pPr>
    </w:p>
    <w:p w14:paraId="0C135915" w14:textId="77777777" w:rsidR="008964A3" w:rsidRDefault="008964A3" w:rsidP="00D30ED3">
      <w:pPr>
        <w:spacing w:line="360" w:lineRule="auto"/>
        <w:jc w:val="both"/>
        <w:rPr>
          <w:b/>
          <w:bCs/>
          <w:sz w:val="44"/>
          <w:szCs w:val="44"/>
        </w:rPr>
      </w:pPr>
    </w:p>
    <w:p w14:paraId="477614B1" w14:textId="7F5993C0" w:rsidR="00A421FB" w:rsidRPr="008964A3" w:rsidRDefault="00D84620" w:rsidP="008964A3">
      <w:pPr>
        <w:spacing w:line="360" w:lineRule="auto"/>
        <w:jc w:val="center"/>
        <w:rPr>
          <w:b/>
          <w:bCs/>
          <w:sz w:val="72"/>
          <w:szCs w:val="72"/>
        </w:rPr>
      </w:pPr>
      <w:r w:rsidRPr="008964A3">
        <w:rPr>
          <w:b/>
          <w:bCs/>
          <w:sz w:val="72"/>
          <w:szCs w:val="72"/>
        </w:rPr>
        <w:lastRenderedPageBreak/>
        <w:t>ON SALE NOW</w:t>
      </w:r>
    </w:p>
    <w:p w14:paraId="77F60447" w14:textId="77777777" w:rsidR="00D84620" w:rsidRDefault="00D84620" w:rsidP="00D30ED3">
      <w:pPr>
        <w:spacing w:line="360" w:lineRule="auto"/>
        <w:jc w:val="both"/>
        <w:rPr>
          <w:b/>
          <w:bCs/>
          <w:sz w:val="44"/>
          <w:szCs w:val="44"/>
        </w:rPr>
      </w:pPr>
    </w:p>
    <w:p w14:paraId="4329772C" w14:textId="5BD33DEE" w:rsidR="00D84620" w:rsidRDefault="00D84620" w:rsidP="00D30ED3">
      <w:pPr>
        <w:spacing w:line="36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THE WHITE HANDKERCHIEF</w:t>
      </w:r>
    </w:p>
    <w:p w14:paraId="43C8FFE1" w14:textId="60C18787" w:rsidR="00D84620" w:rsidRDefault="00D84620" w:rsidP="00D30ED3">
      <w:pPr>
        <w:spacing w:line="36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Friday 23 January – Sunday 1 February 2026</w:t>
      </w:r>
    </w:p>
    <w:p w14:paraId="71168F47" w14:textId="373D0425" w:rsidR="00D84620" w:rsidRDefault="00D84620" w:rsidP="00D30ED3">
      <w:pPr>
        <w:spacing w:line="36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(no Monday/Tuesday performances)</w:t>
      </w:r>
    </w:p>
    <w:p w14:paraId="14275F3E" w14:textId="77777777" w:rsidR="00D84620" w:rsidRDefault="00D84620" w:rsidP="00D30ED3">
      <w:pPr>
        <w:spacing w:line="360" w:lineRule="auto"/>
        <w:jc w:val="both"/>
        <w:rPr>
          <w:b/>
          <w:bCs/>
          <w:sz w:val="44"/>
          <w:szCs w:val="44"/>
        </w:rPr>
      </w:pPr>
    </w:p>
    <w:p w14:paraId="7CF85594" w14:textId="62152FF6" w:rsidR="00D84620" w:rsidRDefault="00D84620" w:rsidP="00D30ED3">
      <w:pPr>
        <w:spacing w:line="36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DARA O’BRIAIN</w:t>
      </w:r>
    </w:p>
    <w:p w14:paraId="16D0CBD7" w14:textId="19077DCC" w:rsidR="00D84620" w:rsidRDefault="00D84620" w:rsidP="00D30ED3">
      <w:pPr>
        <w:spacing w:line="36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Wednesday 11 &amp; Thursday 12 February 2026</w:t>
      </w:r>
    </w:p>
    <w:p w14:paraId="5AF5379D" w14:textId="77777777" w:rsidR="00D84620" w:rsidRDefault="00D84620" w:rsidP="00D30ED3">
      <w:pPr>
        <w:spacing w:line="360" w:lineRule="auto"/>
        <w:jc w:val="both"/>
        <w:rPr>
          <w:b/>
          <w:bCs/>
          <w:sz w:val="44"/>
          <w:szCs w:val="44"/>
        </w:rPr>
      </w:pPr>
    </w:p>
    <w:p w14:paraId="5E7FE73D" w14:textId="58EF5C2F" w:rsidR="00D84620" w:rsidRDefault="00D84620" w:rsidP="00D30ED3">
      <w:pPr>
        <w:spacing w:line="36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BLOOD BROTHERS</w:t>
      </w:r>
    </w:p>
    <w:p w14:paraId="137BF9ED" w14:textId="56AC5819" w:rsidR="00D84620" w:rsidRDefault="00D84620" w:rsidP="00D30ED3">
      <w:pPr>
        <w:spacing w:line="36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Tuesday 17 – Saturday 21 February 2026</w:t>
      </w:r>
    </w:p>
    <w:p w14:paraId="5AE7EA32" w14:textId="77777777" w:rsidR="00D84620" w:rsidRDefault="00D84620" w:rsidP="00D30ED3">
      <w:pPr>
        <w:spacing w:line="360" w:lineRule="auto"/>
        <w:jc w:val="both"/>
        <w:rPr>
          <w:b/>
          <w:bCs/>
          <w:sz w:val="44"/>
          <w:szCs w:val="44"/>
        </w:rPr>
      </w:pPr>
    </w:p>
    <w:p w14:paraId="267BD177" w14:textId="5CEED3DA" w:rsidR="00D84620" w:rsidRDefault="00D84620" w:rsidP="00D30ED3">
      <w:pPr>
        <w:spacing w:line="36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TOMMY FLEMING</w:t>
      </w:r>
    </w:p>
    <w:p w14:paraId="74CAEDFB" w14:textId="582663BD" w:rsidR="00D84620" w:rsidRDefault="00D84620" w:rsidP="00D30ED3">
      <w:pPr>
        <w:spacing w:line="36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Sunday 15 February 2026</w:t>
      </w:r>
    </w:p>
    <w:p w14:paraId="0310B20F" w14:textId="77777777" w:rsidR="00D84620" w:rsidRDefault="00D84620" w:rsidP="00D30ED3">
      <w:pPr>
        <w:spacing w:line="360" w:lineRule="auto"/>
        <w:jc w:val="both"/>
        <w:rPr>
          <w:b/>
          <w:bCs/>
          <w:sz w:val="44"/>
          <w:szCs w:val="44"/>
        </w:rPr>
      </w:pPr>
    </w:p>
    <w:p w14:paraId="31F8D74C" w14:textId="3E6F3110" w:rsidR="00D84620" w:rsidRDefault="00D84620" w:rsidP="00D30ED3">
      <w:pPr>
        <w:spacing w:line="36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GIVE MY HEAD PEACE</w:t>
      </w:r>
    </w:p>
    <w:p w14:paraId="5F3C2C10" w14:textId="74E51D2E" w:rsidR="00D84620" w:rsidRDefault="00D84620" w:rsidP="00D30ED3">
      <w:pPr>
        <w:spacing w:line="36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Friday 6 &amp; Saturday 7 March 2026</w:t>
      </w:r>
    </w:p>
    <w:p w14:paraId="752FCB88" w14:textId="77777777" w:rsidR="00D84620" w:rsidRDefault="00D84620" w:rsidP="00D30ED3">
      <w:pPr>
        <w:spacing w:line="360" w:lineRule="auto"/>
        <w:jc w:val="both"/>
        <w:rPr>
          <w:b/>
          <w:bCs/>
          <w:sz w:val="44"/>
          <w:szCs w:val="44"/>
        </w:rPr>
      </w:pPr>
    </w:p>
    <w:p w14:paraId="26E56253" w14:textId="1209E618" w:rsidR="00D84620" w:rsidRDefault="00D84620" w:rsidP="00D30ED3">
      <w:pPr>
        <w:spacing w:line="36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MISS SAIGON</w:t>
      </w:r>
    </w:p>
    <w:p w14:paraId="6ED2B6B6" w14:textId="5305DCDB" w:rsidR="00D84620" w:rsidRDefault="00D84620" w:rsidP="00D30ED3">
      <w:pPr>
        <w:spacing w:line="36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Tuesday 26 – Saturday 30 May 2026</w:t>
      </w:r>
    </w:p>
    <w:p w14:paraId="0AB800E2" w14:textId="77777777" w:rsidR="00D30ED3" w:rsidRDefault="00D30ED3" w:rsidP="00D30ED3">
      <w:pPr>
        <w:spacing w:line="360" w:lineRule="auto"/>
        <w:jc w:val="both"/>
        <w:rPr>
          <w:b/>
          <w:bCs/>
          <w:sz w:val="44"/>
          <w:szCs w:val="44"/>
        </w:rPr>
      </w:pPr>
    </w:p>
    <w:p w14:paraId="100123EF" w14:textId="77777777" w:rsidR="00D30ED3" w:rsidRPr="008964A3" w:rsidRDefault="00D30ED3" w:rsidP="00D30ED3">
      <w:pPr>
        <w:spacing w:after="120" w:line="360" w:lineRule="auto"/>
        <w:jc w:val="both"/>
        <w:rPr>
          <w:rFonts w:ascii="Arial" w:hAnsi="Arial" w:cs="Arial"/>
          <w:b/>
          <w:bCs/>
          <w:sz w:val="44"/>
          <w:szCs w:val="44"/>
        </w:rPr>
      </w:pPr>
      <w:r w:rsidRPr="008964A3">
        <w:rPr>
          <w:rFonts w:ascii="Arial" w:hAnsi="Arial" w:cs="Arial"/>
          <w:b/>
          <w:bCs/>
          <w:sz w:val="44"/>
          <w:szCs w:val="44"/>
        </w:rPr>
        <w:t>BOX OFFICE – 02871 264455 (OPTION 1), WWW.MILLENNIUMFORUM.CO.UK</w:t>
      </w:r>
    </w:p>
    <w:p w14:paraId="256ADF31" w14:textId="77777777" w:rsidR="00D30ED3" w:rsidRPr="00000BF5" w:rsidRDefault="00D30ED3" w:rsidP="00D30ED3">
      <w:pPr>
        <w:spacing w:line="360" w:lineRule="auto"/>
        <w:jc w:val="both"/>
        <w:rPr>
          <w:b/>
          <w:bCs/>
          <w:sz w:val="44"/>
          <w:szCs w:val="44"/>
        </w:rPr>
      </w:pPr>
    </w:p>
    <w:sectPr w:rsidR="00D30ED3" w:rsidRPr="00000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47"/>
    <w:rsid w:val="00000BF5"/>
    <w:rsid w:val="000362A1"/>
    <w:rsid w:val="000B1BD7"/>
    <w:rsid w:val="000D64E9"/>
    <w:rsid w:val="00166DF5"/>
    <w:rsid w:val="0021756F"/>
    <w:rsid w:val="00334B6F"/>
    <w:rsid w:val="003D4EDB"/>
    <w:rsid w:val="00512979"/>
    <w:rsid w:val="00512E63"/>
    <w:rsid w:val="00597E57"/>
    <w:rsid w:val="005A4D23"/>
    <w:rsid w:val="005C0CF9"/>
    <w:rsid w:val="006B62CA"/>
    <w:rsid w:val="00775397"/>
    <w:rsid w:val="00782AEE"/>
    <w:rsid w:val="007E57DC"/>
    <w:rsid w:val="008238B1"/>
    <w:rsid w:val="008351D7"/>
    <w:rsid w:val="00874FAF"/>
    <w:rsid w:val="008964A3"/>
    <w:rsid w:val="00A421FB"/>
    <w:rsid w:val="00A640DA"/>
    <w:rsid w:val="00AB3A16"/>
    <w:rsid w:val="00BE0779"/>
    <w:rsid w:val="00C01847"/>
    <w:rsid w:val="00CD0A7F"/>
    <w:rsid w:val="00D30ED3"/>
    <w:rsid w:val="00D84620"/>
    <w:rsid w:val="00DE3D59"/>
    <w:rsid w:val="00E63260"/>
    <w:rsid w:val="00E84CD6"/>
    <w:rsid w:val="00E9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69D2"/>
  <w15:chartTrackingRefBased/>
  <w15:docId w15:val="{E2EA6C52-2EF8-4D5F-8ECA-13C03DE4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84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84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8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8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84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84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84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84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8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84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84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47</Pages>
  <Words>4803</Words>
  <Characters>27381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Millenium Forum</Company>
  <LinksUpToDate>false</LinksUpToDate>
  <CharactersWithSpaces>32120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Lynch</dc:creator>
  <cp:keywords/>
  <dc:description/>
  <cp:lastModifiedBy>Lisa Lynch</cp:lastModifiedBy>
  <cp:revision>2</cp:revision>
  <dcterms:created xsi:type="dcterms:W3CDTF">2025-07-16T13:38:00Z</dcterms:created>
  <dcterms:modified xsi:type="dcterms:W3CDTF">2025-07-16T13:38:00Z</dcterms:modified>
</cp:coreProperties>
</file>