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E4AB" w14:textId="77777777" w:rsidR="007C4483" w:rsidRPr="007C4483" w:rsidRDefault="007C4483">
      <w:pPr>
        <w:rPr>
          <w:b/>
        </w:rPr>
      </w:pPr>
      <w:r w:rsidRPr="007C4483">
        <w:rPr>
          <w:b/>
        </w:rPr>
        <w:t>Statiegeldbak</w:t>
      </w:r>
    </w:p>
    <w:p w14:paraId="1A126364" w14:textId="77777777" w:rsidR="007C4483" w:rsidRPr="007C4483" w:rsidRDefault="007C4483">
      <w:pPr>
        <w:rPr>
          <w:b/>
        </w:rPr>
      </w:pPr>
    </w:p>
    <w:p w14:paraId="58DEDEC8" w14:textId="43F5C7CF" w:rsidR="0062649B" w:rsidRPr="007C4483" w:rsidRDefault="0062649B" w:rsidP="0062649B">
      <w:pPr>
        <w:rPr>
          <w:u w:val="single"/>
        </w:rPr>
      </w:pPr>
      <w:proofErr w:type="gramStart"/>
      <w:r>
        <w:rPr>
          <w:u w:val="single"/>
        </w:rPr>
        <w:t>Tekst s</w:t>
      </w:r>
      <w:r w:rsidRPr="007C4483">
        <w:rPr>
          <w:u w:val="single"/>
        </w:rPr>
        <w:t>ite</w:t>
      </w:r>
      <w:proofErr w:type="gramEnd"/>
      <w:r w:rsidRPr="007C4483">
        <w:rPr>
          <w:u w:val="single"/>
        </w:rPr>
        <w:t xml:space="preserve"> en nieuwsbrief</w:t>
      </w:r>
    </w:p>
    <w:p w14:paraId="79158E4C" w14:textId="77777777" w:rsidR="0062649B" w:rsidRDefault="0062649B" w:rsidP="0062649B"/>
    <w:p w14:paraId="4B00EC2D" w14:textId="77777777" w:rsidR="0062649B" w:rsidRPr="007C4483" w:rsidRDefault="0062649B" w:rsidP="0062649B">
      <w:r w:rsidRPr="007C4483">
        <w:rPr>
          <w:b/>
          <w:bCs/>
        </w:rPr>
        <w:t>Jij hebt het in de hand!</w:t>
      </w:r>
    </w:p>
    <w:p w14:paraId="7D7149D8" w14:textId="77777777" w:rsidR="0062649B" w:rsidRPr="007C4483" w:rsidRDefault="0062649B" w:rsidP="0062649B">
      <w:r w:rsidRPr="007C4483">
        <w:t xml:space="preserve">Misschien heb je ze al gespot: de speciale statiegeldbakken. Daar kun je lege flesjes en blikjes met statiegeld achterlaten zodat iemand het kan inleveren voor statiegeld. Je vindt ze hier: </w:t>
      </w:r>
      <w:r w:rsidRPr="007C4483">
        <w:rPr>
          <w:highlight w:val="yellow"/>
        </w:rPr>
        <w:t>[</w:t>
      </w:r>
      <w:proofErr w:type="spellStart"/>
      <w:r w:rsidRPr="007C4483">
        <w:rPr>
          <w:i/>
          <w:iCs/>
          <w:highlight w:val="yellow"/>
        </w:rPr>
        <w:t>fill</w:t>
      </w:r>
      <w:proofErr w:type="spellEnd"/>
      <w:r w:rsidRPr="007C4483">
        <w:rPr>
          <w:i/>
          <w:iCs/>
          <w:highlight w:val="yellow"/>
        </w:rPr>
        <w:t xml:space="preserve"> in locatie</w:t>
      </w:r>
      <w:r w:rsidRPr="007C4483">
        <w:rPr>
          <w:highlight w:val="yellow"/>
        </w:rPr>
        <w:t>]</w:t>
      </w:r>
      <w:r w:rsidRPr="007C4483">
        <w:t>. Want flesjes en blikjes zijn geen afval. Zo houden we het schoon én wordt er meer gerecycled. Dat is weer goed voor het milieu. Het mooie is: jij hebt het in de hand!</w:t>
      </w:r>
    </w:p>
    <w:p w14:paraId="78148A10" w14:textId="77777777" w:rsidR="007C4483" w:rsidRDefault="007C4483">
      <w:pPr>
        <w:rPr>
          <w:u w:val="single"/>
        </w:rPr>
      </w:pPr>
    </w:p>
    <w:p w14:paraId="6EF8E5C2" w14:textId="77777777" w:rsidR="007C4483" w:rsidRDefault="007C4483"/>
    <w:p w14:paraId="45F17FC2" w14:textId="77777777" w:rsidR="001316F5" w:rsidRDefault="001316F5"/>
    <w:sectPr w:rsidR="001316F5" w:rsidSect="004D2D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83"/>
    <w:rsid w:val="001316F5"/>
    <w:rsid w:val="00186D00"/>
    <w:rsid w:val="00472241"/>
    <w:rsid w:val="004D2D80"/>
    <w:rsid w:val="0062649B"/>
    <w:rsid w:val="007C4483"/>
    <w:rsid w:val="009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334400"/>
  <w15:chartTrackingRefBased/>
  <w15:docId w15:val="{B4C85F1A-90A1-A14F-B091-F20F21D9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16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371</Characters>
  <Application>Microsoft Office Word</Application>
  <DocSecurity>0</DocSecurity>
  <Lines>12</Lines>
  <Paragraphs>5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Visscher | NOISE</cp:lastModifiedBy>
  <cp:revision>2</cp:revision>
  <dcterms:created xsi:type="dcterms:W3CDTF">2026-05-26T10:55:00Z</dcterms:created>
  <dcterms:modified xsi:type="dcterms:W3CDTF">2026-05-26T10:55:00Z</dcterms:modified>
</cp:coreProperties>
</file>