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73CAD" w14:textId="77777777" w:rsidR="00C97081" w:rsidRPr="007C4483" w:rsidRDefault="00C97081" w:rsidP="00C97081">
      <w:pPr>
        <w:rPr>
          <w:b/>
        </w:rPr>
      </w:pPr>
      <w:r w:rsidRPr="007C4483">
        <w:rPr>
          <w:b/>
        </w:rPr>
        <w:t>Statiegel</w:t>
      </w:r>
      <w:r>
        <w:rPr>
          <w:b/>
        </w:rPr>
        <w:t>dring</w:t>
      </w:r>
    </w:p>
    <w:p w14:paraId="0CCFA74C" w14:textId="77777777" w:rsidR="00C97081" w:rsidRPr="007C4483" w:rsidRDefault="00C97081" w:rsidP="00C97081">
      <w:pPr>
        <w:rPr>
          <w:b/>
        </w:rPr>
      </w:pPr>
    </w:p>
    <w:p w14:paraId="1551B80C" w14:textId="77777777" w:rsidR="00C97081" w:rsidRDefault="00C97081" w:rsidP="00C97081">
      <w:pPr>
        <w:rPr>
          <w:u w:val="single"/>
        </w:rPr>
      </w:pPr>
      <w:proofErr w:type="spellStart"/>
      <w:r>
        <w:rPr>
          <w:u w:val="single"/>
        </w:rPr>
        <w:t>Social</w:t>
      </w:r>
      <w:proofErr w:type="spellEnd"/>
    </w:p>
    <w:p w14:paraId="7B0E68FE" w14:textId="77777777" w:rsidR="00C97081" w:rsidRDefault="00C97081" w:rsidP="00C97081"/>
    <w:p w14:paraId="72DEC0CC" w14:textId="77777777" w:rsidR="00C97081" w:rsidRPr="007C4483" w:rsidRDefault="00C97081" w:rsidP="00C97081">
      <w:r w:rsidRPr="007C4483">
        <w:t xml:space="preserve">In </w:t>
      </w:r>
      <w:r w:rsidRPr="007C4483">
        <w:rPr>
          <w:highlight w:val="yellow"/>
        </w:rPr>
        <w:t>[</w:t>
      </w:r>
      <w:proofErr w:type="spellStart"/>
      <w:r w:rsidRPr="007C4483">
        <w:rPr>
          <w:i/>
          <w:iCs/>
          <w:highlight w:val="yellow"/>
        </w:rPr>
        <w:t>fill</w:t>
      </w:r>
      <w:proofErr w:type="spellEnd"/>
      <w:r w:rsidRPr="007C4483">
        <w:rPr>
          <w:i/>
          <w:iCs/>
          <w:highlight w:val="yellow"/>
        </w:rPr>
        <w:t xml:space="preserve"> in locatie</w:t>
      </w:r>
      <w:r w:rsidRPr="007C4483">
        <w:rPr>
          <w:highlight w:val="yellow"/>
        </w:rPr>
        <w:t>]</w:t>
      </w:r>
      <w:r w:rsidRPr="007C4483">
        <w:t xml:space="preserve"> vind je statiegeldringen. Laat je flesjes en blikjes achter, dan kan iemand het inleveren voor statiegeld. Zo houden we het schoon!</w:t>
      </w:r>
    </w:p>
    <w:p w14:paraId="66973AEF" w14:textId="77777777" w:rsidR="00C97081" w:rsidRDefault="00C97081" w:rsidP="00C97081"/>
    <w:p w14:paraId="044535A1" w14:textId="77777777" w:rsidR="00C97081" w:rsidRDefault="00C97081" w:rsidP="00C97081"/>
    <w:p w14:paraId="6E2724C5" w14:textId="77777777" w:rsidR="00C97081" w:rsidRDefault="00C97081" w:rsidP="00C97081"/>
    <w:p w14:paraId="0A9B7BB0" w14:textId="77777777" w:rsidR="0002309C" w:rsidRDefault="0002309C"/>
    <w:sectPr w:rsidR="0002309C" w:rsidSect="00C9708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081"/>
    <w:rsid w:val="0002309C"/>
    <w:rsid w:val="00472241"/>
    <w:rsid w:val="00C651C3"/>
    <w:rsid w:val="00C97081"/>
    <w:rsid w:val="00D328C4"/>
    <w:rsid w:val="00F97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7E44852"/>
  <w15:chartTrackingRefBased/>
  <w15:docId w15:val="{D676ED25-ECB1-2C4E-9692-8F65BE69A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7081"/>
    <w:pPr>
      <w:spacing w:after="0" w:line="240" w:lineRule="auto"/>
    </w:pPr>
    <w:rPr>
      <w:kern w:val="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C9708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9708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9708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9708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9708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97081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97081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97081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97081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970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970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970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9708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9708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9708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9708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9708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9708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9708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C970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9708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970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97081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C9708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97081"/>
    <w:pPr>
      <w:spacing w:after="160" w:line="278" w:lineRule="auto"/>
      <w:ind w:left="720"/>
      <w:contextualSpacing/>
    </w:pPr>
    <w:rPr>
      <w:kern w:val="2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C9708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970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9708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970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148</Characters>
  <Application>Microsoft Office Word</Application>
  <DocSecurity>0</DocSecurity>
  <Lines>9</Lines>
  <Paragraphs>3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Visscher | NOISE</dc:creator>
  <cp:keywords/>
  <dc:description/>
  <cp:lastModifiedBy>Sara Visscher | NOISE</cp:lastModifiedBy>
  <cp:revision>2</cp:revision>
  <dcterms:created xsi:type="dcterms:W3CDTF">2026-05-26T11:08:00Z</dcterms:created>
  <dcterms:modified xsi:type="dcterms:W3CDTF">2026-05-26T11:08:00Z</dcterms:modified>
</cp:coreProperties>
</file>