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67"/>
        <w:tblW w:w="0" w:type="auto"/>
        <w:tblLook w:val="04A0" w:firstRow="1" w:lastRow="0" w:firstColumn="1" w:lastColumn="0" w:noHBand="0" w:noVBand="1"/>
      </w:tblPr>
      <w:tblGrid>
        <w:gridCol w:w="2351"/>
        <w:gridCol w:w="3235"/>
        <w:gridCol w:w="2809"/>
        <w:gridCol w:w="3365"/>
        <w:gridCol w:w="3650"/>
      </w:tblGrid>
      <w:tr w:rsidR="00195741" w:rsidRPr="00E03831" w14:paraId="288FDEED" w14:textId="77777777" w:rsidTr="00195741">
        <w:tc>
          <w:tcPr>
            <w:tcW w:w="2368" w:type="dxa"/>
          </w:tcPr>
          <w:bookmarkStart w:id="0" w:name="_GoBack"/>
          <w:bookmarkEnd w:id="0"/>
          <w:p w14:paraId="645C245B" w14:textId="77777777" w:rsidR="00195741" w:rsidRPr="00E03831" w:rsidRDefault="00AC2798" w:rsidP="00195741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7212871"/>
                <w:lock w:val="sdtContentLocked"/>
                <w:placeholder>
                  <w:docPart w:val="2C36E2A4540D453D8B2D40271CC26A49"/>
                </w:placeholder>
                <w:text/>
              </w:sdtPr>
              <w:sdtEndPr/>
              <w:sdtContent>
                <w:r w:rsidR="00195741" w:rsidRPr="00E03831">
                  <w:rPr>
                    <w:b/>
                    <w:sz w:val="24"/>
                    <w:szCs w:val="24"/>
                  </w:rPr>
                  <w:t xml:space="preserve">Name of </w:t>
                </w:r>
                <w:r w:rsidR="00195741">
                  <w:rPr>
                    <w:b/>
                    <w:sz w:val="24"/>
                    <w:szCs w:val="24"/>
                  </w:rPr>
                  <w:t>Applicant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7212872"/>
              <w:lock w:val="sdtContentLocked"/>
              <w:placeholder>
                <w:docPart w:val="2C36E2A4540D453D8B2D40271CC26A49"/>
              </w:placeholder>
              <w:text/>
            </w:sdtPr>
            <w:sdtEndPr/>
            <w:sdtContent>
              <w:p w14:paraId="3DEB98C4" w14:textId="77777777" w:rsidR="00195741" w:rsidRPr="00E03831" w:rsidRDefault="00195741" w:rsidP="00F424B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[please include </w:t>
                </w:r>
                <w:r w:rsidR="00F424B9">
                  <w:rPr>
                    <w:sz w:val="20"/>
                    <w:szCs w:val="20"/>
                  </w:rPr>
                  <w:t xml:space="preserve">Rev/Mr/Mrs/ Ms/Miss </w:t>
                </w:r>
                <w:r>
                  <w:rPr>
                    <w:sz w:val="20"/>
                    <w:szCs w:val="20"/>
                  </w:rPr>
                  <w:t>etc]</w:t>
                </w:r>
              </w:p>
            </w:sdtContent>
          </w:sdt>
        </w:tc>
        <w:tc>
          <w:tcPr>
            <w:tcW w:w="3269" w:type="dxa"/>
          </w:tcPr>
          <w:sdt>
            <w:sdtPr>
              <w:rPr>
                <w:b/>
                <w:sz w:val="24"/>
                <w:szCs w:val="24"/>
              </w:rPr>
              <w:id w:val="7212873"/>
              <w:lock w:val="sdtContentLocked"/>
              <w:placeholder>
                <w:docPart w:val="2C36E2A4540D453D8B2D40271CC26A49"/>
              </w:placeholder>
              <w:text/>
            </w:sdtPr>
            <w:sdtEndPr/>
            <w:sdtContent>
              <w:p w14:paraId="12506BA7" w14:textId="77777777" w:rsidR="00195741" w:rsidRPr="00E03831" w:rsidRDefault="00195741" w:rsidP="00195741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E03831">
                  <w:rPr>
                    <w:b/>
                    <w:sz w:val="24"/>
                    <w:szCs w:val="24"/>
                  </w:rPr>
                  <w:t>Address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b/>
                <w:sz w:val="24"/>
                <w:szCs w:val="24"/>
              </w:rPr>
              <w:id w:val="9119534"/>
              <w:lock w:val="sdtContentLocked"/>
              <w:placeholder>
                <w:docPart w:val="2C36E2A4540D453D8B2D40271CC26A49"/>
              </w:placeholder>
              <w:text/>
            </w:sdtPr>
            <w:sdtEndPr/>
            <w:sdtContent>
              <w:p w14:paraId="323E8DFB" w14:textId="77777777" w:rsidR="00195741" w:rsidRDefault="00195741" w:rsidP="00195741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Phone Number(s)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9119535"/>
              <w:lock w:val="sdtContentLocked"/>
              <w:placeholder>
                <w:docPart w:val="2C36E2A4540D453D8B2D40271CC26A49"/>
              </w:placeholder>
              <w:text/>
            </w:sdtPr>
            <w:sdtEndPr/>
            <w:sdtContent>
              <w:p w14:paraId="24D9A563" w14:textId="77777777" w:rsidR="00195741" w:rsidRPr="0048367F" w:rsidRDefault="00195741" w:rsidP="00195741">
                <w:pPr>
                  <w:jc w:val="center"/>
                  <w:rPr>
                    <w:sz w:val="20"/>
                    <w:szCs w:val="20"/>
                  </w:rPr>
                </w:pPr>
                <w:r w:rsidRPr="0048367F">
                  <w:rPr>
                    <w:sz w:val="20"/>
                    <w:szCs w:val="20"/>
                  </w:rPr>
                  <w:t>[please mark (H), (M) or (W)]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b/>
                <w:sz w:val="24"/>
                <w:szCs w:val="24"/>
              </w:rPr>
              <w:id w:val="7212875"/>
              <w:lock w:val="sdtContentLocked"/>
              <w:placeholder>
                <w:docPart w:val="2C36E2A4540D453D8B2D40271CC26A49"/>
              </w:placeholder>
              <w:text/>
            </w:sdtPr>
            <w:sdtEndPr/>
            <w:sdtContent>
              <w:p w14:paraId="4CAA7A37" w14:textId="77777777" w:rsidR="00195741" w:rsidRPr="00E03831" w:rsidRDefault="00195741" w:rsidP="00195741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E03831">
                  <w:rPr>
                    <w:b/>
                    <w:sz w:val="24"/>
                    <w:szCs w:val="24"/>
                  </w:rPr>
                  <w:t>E-Mail Address</w:t>
                </w:r>
              </w:p>
            </w:sdtContent>
          </w:sdt>
        </w:tc>
        <w:tc>
          <w:tcPr>
            <w:tcW w:w="3685" w:type="dxa"/>
          </w:tcPr>
          <w:sdt>
            <w:sdtPr>
              <w:rPr>
                <w:b/>
                <w:sz w:val="24"/>
                <w:szCs w:val="24"/>
              </w:rPr>
              <w:id w:val="584522"/>
              <w:lock w:val="sdtContentLocked"/>
              <w:placeholder>
                <w:docPart w:val="95929C1BF72844C3807C3A7B334F6DBD"/>
              </w:placeholder>
              <w:text/>
            </w:sdtPr>
            <w:sdtEndPr/>
            <w:sdtContent>
              <w:p w14:paraId="431F731C" w14:textId="77777777" w:rsidR="00195741" w:rsidRDefault="00195741" w:rsidP="00195741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Congregation &amp; Presbytery</w:t>
                </w:r>
              </w:p>
            </w:sdtContent>
          </w:sdt>
        </w:tc>
      </w:tr>
      <w:tr w:rsidR="00195741" w14:paraId="2B16D06D" w14:textId="77777777" w:rsidTr="00195741">
        <w:trPr>
          <w:trHeight w:val="1054"/>
        </w:trPr>
        <w:sdt>
          <w:sdtPr>
            <w:id w:val="2236679"/>
            <w:placeholder>
              <w:docPart w:val="630A6D8EFC73418A89806DF965614FD6"/>
            </w:placeholder>
            <w:showingPlcHdr/>
            <w:text/>
          </w:sdtPr>
          <w:sdtEndPr/>
          <w:sdtContent>
            <w:tc>
              <w:tcPr>
                <w:tcW w:w="2368" w:type="dxa"/>
              </w:tcPr>
              <w:p w14:paraId="3267F733" w14:textId="2E4B281E" w:rsidR="00195741" w:rsidRPr="00E03831" w:rsidRDefault="00766FC1" w:rsidP="00766FC1">
                <w:r w:rsidRPr="00E03831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1" w:name="Text1"/>
                <w:r w:rsidRPr="00E03831">
                  <w:instrText xml:space="preserve"> FORMTEXT </w:instrText>
                </w:r>
                <w:r w:rsidRPr="00E03831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E03831">
                  <w:fldChar w:fldCharType="end"/>
                </w:r>
                <w:bookmarkEnd w:id="1"/>
                <w:r w:rsidRPr="00E038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236687"/>
            <w:placeholder>
              <w:docPart w:val="FB98A75DE0174C648B802D8B44215871"/>
            </w:placeholder>
            <w:showingPlcHdr/>
            <w:text w:multiLine="1"/>
          </w:sdtPr>
          <w:sdtEndPr/>
          <w:sdtContent>
            <w:tc>
              <w:tcPr>
                <w:tcW w:w="3269" w:type="dxa"/>
              </w:tcPr>
              <w:p w14:paraId="17CACB68" w14:textId="03F50A83" w:rsidR="00766FC1" w:rsidRDefault="00766FC1" w:rsidP="00766FC1">
                <w:r w:rsidRPr="00E03831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E03831">
                  <w:instrText xml:space="preserve"> FORMTEXT </w:instrText>
                </w:r>
                <w:r w:rsidRPr="00E03831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E03831">
                  <w:fldChar w:fldCharType="end"/>
                </w:r>
                <w:r w:rsidRPr="00E03831">
                  <w:rPr>
                    <w:rStyle w:val="PlaceholderText"/>
                  </w:rPr>
                  <w:t>Click here to enter text.</w:t>
                </w:r>
              </w:p>
              <w:p w14:paraId="19B582E7" w14:textId="144EE3BD" w:rsidR="00195741" w:rsidRPr="0048367F" w:rsidRDefault="00195741" w:rsidP="00766FC1"/>
            </w:tc>
          </w:sdtContent>
        </w:sdt>
        <w:sdt>
          <w:sdtPr>
            <w:id w:val="2236693"/>
            <w:placeholder>
              <w:docPart w:val="617ED7513A824A6BA3E687A92609DDF5"/>
            </w:placeholder>
            <w:showingPlcHdr/>
            <w:text w:multiLine="1"/>
          </w:sdtPr>
          <w:sdtEndPr/>
          <w:sdtContent>
            <w:tc>
              <w:tcPr>
                <w:tcW w:w="2835" w:type="dxa"/>
              </w:tcPr>
              <w:p w14:paraId="636B8CD1" w14:textId="2256C8D1" w:rsidR="00195741" w:rsidRPr="00E03831" w:rsidRDefault="00766FC1" w:rsidP="00766FC1">
                <w:r w:rsidRPr="00E03831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E03831">
                  <w:instrText xml:space="preserve"> FORMTEXT </w:instrText>
                </w:r>
                <w:r w:rsidRPr="00E03831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E03831">
                  <w:fldChar w:fldCharType="end"/>
                </w:r>
                <w:r w:rsidRPr="00E038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236701"/>
            <w:placeholder>
              <w:docPart w:val="A9C3176A0C1B43BEBBF0BC15BB4A6AD3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300610E8" w14:textId="446C4033" w:rsidR="00195741" w:rsidRPr="00E03831" w:rsidRDefault="00766FC1" w:rsidP="00766FC1">
                <w:r w:rsidRPr="00E03831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E03831">
                  <w:instrText xml:space="preserve"> FORMTEXT </w:instrText>
                </w:r>
                <w:r w:rsidRPr="00E03831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E03831">
                  <w:fldChar w:fldCharType="end"/>
                </w:r>
                <w:r w:rsidRPr="00E038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053503"/>
            <w:placeholder>
              <w:docPart w:val="C160B69D73C14443B09DE31A0E997CE5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73C36C18" w14:textId="2C25AF1C" w:rsidR="00195741" w:rsidRDefault="00766FC1" w:rsidP="00766FC1">
                <w:r w:rsidRPr="00E03831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E03831">
                  <w:instrText xml:space="preserve"> FORMTEXT </w:instrText>
                </w:r>
                <w:r w:rsidRPr="00E03831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E03831">
                  <w:fldChar w:fldCharType="end"/>
                </w:r>
                <w:r w:rsidRPr="00E038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546BB3E" w14:textId="77777777" w:rsidR="00A0076D" w:rsidRDefault="00A0076D" w:rsidP="004907FB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0"/>
        <w:gridCol w:w="8840"/>
      </w:tblGrid>
      <w:tr w:rsidR="00C618FC" w14:paraId="67677CFE" w14:textId="77777777" w:rsidTr="00195741">
        <w:trPr>
          <w:trHeight w:val="5422"/>
        </w:trPr>
        <w:tc>
          <w:tcPr>
            <w:tcW w:w="6629" w:type="dxa"/>
          </w:tcPr>
          <w:p w14:paraId="258A049B" w14:textId="77777777" w:rsidR="00C618FC" w:rsidRDefault="00C618FC" w:rsidP="004907FB">
            <w:pPr>
              <w:rPr>
                <w:b/>
              </w:rPr>
            </w:pPr>
          </w:p>
          <w:sdt>
            <w:sdtPr>
              <w:rPr>
                <w:b/>
                <w:color w:val="808080"/>
                <w:sz w:val="24"/>
                <w:szCs w:val="24"/>
              </w:rPr>
              <w:id w:val="3943687"/>
              <w:lock w:val="contentLocked"/>
              <w:placeholder>
                <w:docPart w:val="EF0B3C828C464A29BF50F052088AEBC7"/>
              </w:placeholder>
              <w:text/>
            </w:sdtPr>
            <w:sdtEndPr/>
            <w:sdtContent>
              <w:p w14:paraId="3ADF61EF" w14:textId="77777777" w:rsidR="00195741" w:rsidRDefault="00195741" w:rsidP="00195741">
                <w:pPr>
                  <w:rPr>
                    <w:b/>
                    <w:color w:val="808080"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Application for the following Convenership:</w:t>
                </w:r>
              </w:p>
            </w:sdtContent>
          </w:sdt>
          <w:p w14:paraId="26BCED6F" w14:textId="77777777" w:rsidR="00195741" w:rsidRDefault="00195741" w:rsidP="004907FB">
            <w:pPr>
              <w:rPr>
                <w:b/>
              </w:rPr>
            </w:pPr>
          </w:p>
          <w:p w14:paraId="38ED8C79" w14:textId="17853B9A" w:rsidR="00195741" w:rsidRDefault="00AC2798" w:rsidP="004907FB">
            <w:pPr>
              <w:rPr>
                <w:b/>
              </w:rPr>
            </w:pPr>
            <w:sdt>
              <w:sdtPr>
                <w:id w:val="3943688"/>
                <w:placeholder>
                  <w:docPart w:val="315668266AAB406AB363AD32ADE12BF7"/>
                </w:placeholder>
                <w:showingPlcHdr/>
                <w:text/>
              </w:sdtPr>
              <w:sdtEndPr/>
              <w:sdtContent>
                <w:r w:rsidR="00766FC1" w:rsidRPr="00E03831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6FC1" w:rsidRPr="00E03831">
                  <w:instrText xml:space="preserve"> FORMTEXT </w:instrText>
                </w:r>
                <w:r w:rsidR="00766FC1" w:rsidRPr="00E03831">
                  <w:fldChar w:fldCharType="separate"/>
                </w:r>
                <w:r w:rsidR="00766FC1">
                  <w:rPr>
                    <w:noProof/>
                  </w:rPr>
                  <w:t> </w:t>
                </w:r>
                <w:r w:rsidR="00766FC1">
                  <w:rPr>
                    <w:noProof/>
                  </w:rPr>
                  <w:t> </w:t>
                </w:r>
                <w:r w:rsidR="00766FC1">
                  <w:rPr>
                    <w:noProof/>
                  </w:rPr>
                  <w:t> </w:t>
                </w:r>
                <w:r w:rsidR="00766FC1">
                  <w:rPr>
                    <w:noProof/>
                  </w:rPr>
                  <w:t> </w:t>
                </w:r>
                <w:r w:rsidR="00766FC1">
                  <w:rPr>
                    <w:noProof/>
                  </w:rPr>
                  <w:t> </w:t>
                </w:r>
                <w:r w:rsidR="00766FC1" w:rsidRPr="00E03831">
                  <w:fldChar w:fldCharType="end"/>
                </w:r>
                <w:r w:rsidR="00766FC1" w:rsidRPr="00E0383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C32CCEF" w14:textId="77777777" w:rsidR="00195741" w:rsidRDefault="00195741" w:rsidP="004907FB">
            <w:pPr>
              <w:rPr>
                <w:b/>
              </w:rPr>
            </w:pPr>
          </w:p>
          <w:p w14:paraId="13ECB189" w14:textId="77777777" w:rsidR="00195741" w:rsidRDefault="00195741" w:rsidP="004907FB">
            <w:pPr>
              <w:rPr>
                <w:b/>
              </w:rPr>
            </w:pPr>
          </w:p>
          <w:sdt>
            <w:sdtPr>
              <w:rPr>
                <w:b/>
                <w:color w:val="808080"/>
                <w:sz w:val="24"/>
                <w:szCs w:val="24"/>
              </w:rPr>
              <w:id w:val="3943686"/>
              <w:lock w:val="contentLocked"/>
              <w:placeholder>
                <w:docPart w:val="4E26661782FB4EAA96392A7BCA276AB1"/>
              </w:placeholder>
              <w:text/>
            </w:sdtPr>
            <w:sdtEndPr/>
            <w:sdtContent>
              <w:p w14:paraId="7A639DE5" w14:textId="77777777" w:rsidR="00195741" w:rsidRDefault="00195741" w:rsidP="00195741">
                <w:pPr>
                  <w:rPr>
                    <w:b/>
                    <w:color w:val="808080"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Current or previous Convenerships held:</w:t>
                </w:r>
              </w:p>
            </w:sdtContent>
          </w:sdt>
          <w:p w14:paraId="5AAD652F" w14:textId="77777777" w:rsidR="00195741" w:rsidRDefault="00195741" w:rsidP="004907FB">
            <w:pPr>
              <w:rPr>
                <w:b/>
              </w:rPr>
            </w:pPr>
          </w:p>
          <w:p w14:paraId="490F93D1" w14:textId="77777777" w:rsidR="00195741" w:rsidRDefault="00195741" w:rsidP="004907FB">
            <w:pPr>
              <w:rPr>
                <w:b/>
              </w:rPr>
            </w:pPr>
          </w:p>
          <w:p w14:paraId="75A6874C" w14:textId="0774AD7E" w:rsidR="00A6495E" w:rsidRDefault="00AC2798" w:rsidP="00766FC1">
            <w:pPr>
              <w:rPr>
                <w:b/>
              </w:rPr>
            </w:pPr>
            <w:sdt>
              <w:sdtPr>
                <w:id w:val="1967706"/>
                <w:placeholder>
                  <w:docPart w:val="40D6A82110A64A51A875A1E533A7C3BE"/>
                </w:placeholder>
                <w:showingPlcHdr/>
                <w:text w:multiLine="1"/>
              </w:sdtPr>
              <w:sdtEndPr/>
              <w:sdtContent>
                <w:r w:rsidR="00766FC1" w:rsidRPr="00E03831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6FC1" w:rsidRPr="00E03831">
                  <w:instrText xml:space="preserve"> FORMTEXT </w:instrText>
                </w:r>
                <w:r w:rsidR="00766FC1" w:rsidRPr="00E03831">
                  <w:fldChar w:fldCharType="separate"/>
                </w:r>
                <w:r w:rsidR="00766FC1">
                  <w:rPr>
                    <w:noProof/>
                  </w:rPr>
                  <w:t> </w:t>
                </w:r>
                <w:r w:rsidR="00766FC1">
                  <w:rPr>
                    <w:noProof/>
                  </w:rPr>
                  <w:t> </w:t>
                </w:r>
                <w:r w:rsidR="00766FC1">
                  <w:rPr>
                    <w:noProof/>
                  </w:rPr>
                  <w:t> </w:t>
                </w:r>
                <w:r w:rsidR="00766FC1">
                  <w:rPr>
                    <w:noProof/>
                  </w:rPr>
                  <w:t> </w:t>
                </w:r>
                <w:r w:rsidR="00766FC1">
                  <w:rPr>
                    <w:noProof/>
                  </w:rPr>
                  <w:t> </w:t>
                </w:r>
                <w:r w:rsidR="00766FC1" w:rsidRPr="00E03831">
                  <w:fldChar w:fldCharType="end"/>
                </w:r>
                <w:r w:rsidR="00766FC1" w:rsidRPr="00E038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8930" w:type="dxa"/>
          </w:tcPr>
          <w:p w14:paraId="10A16EAA" w14:textId="77777777" w:rsidR="00C618FC" w:rsidRDefault="00C618FC" w:rsidP="00577626">
            <w:pPr>
              <w:rPr>
                <w:b/>
              </w:rPr>
            </w:pPr>
          </w:p>
          <w:sdt>
            <w:sdtPr>
              <w:rPr>
                <w:b/>
                <w:color w:val="808080"/>
                <w:sz w:val="24"/>
                <w:szCs w:val="24"/>
              </w:rPr>
              <w:id w:val="3943678"/>
              <w:lock w:val="contentLocked"/>
              <w:placeholder>
                <w:docPart w:val="CC21A469AF944163A682C540A9459E65"/>
              </w:placeholder>
              <w:text w:multiLine="1"/>
            </w:sdtPr>
            <w:sdtEndPr/>
            <w:sdtContent>
              <w:p w14:paraId="1C1F3392" w14:textId="77777777" w:rsidR="00195741" w:rsidRDefault="00195741" w:rsidP="00195741">
                <w:pPr>
                  <w:jc w:val="center"/>
                  <w:rPr>
                    <w:b/>
                    <w:color w:val="808080"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Specific relevant s</w:t>
                </w:r>
                <w:r w:rsidRPr="004907FB">
                  <w:rPr>
                    <w:b/>
                    <w:sz w:val="24"/>
                    <w:szCs w:val="24"/>
                  </w:rPr>
                  <w:t xml:space="preserve">kills / </w:t>
                </w:r>
                <w:r>
                  <w:rPr>
                    <w:b/>
                    <w:sz w:val="24"/>
                    <w:szCs w:val="24"/>
                  </w:rPr>
                  <w:t>professional expertise / e</w:t>
                </w:r>
                <w:r w:rsidRPr="004907FB">
                  <w:rPr>
                    <w:b/>
                    <w:sz w:val="24"/>
                    <w:szCs w:val="24"/>
                  </w:rPr>
                  <w:t>xperience</w:t>
                </w:r>
              </w:p>
            </w:sdtContent>
          </w:sdt>
          <w:p w14:paraId="740A2A46" w14:textId="77777777" w:rsidR="00195741" w:rsidRDefault="00195741" w:rsidP="00577626">
            <w:pPr>
              <w:rPr>
                <w:b/>
              </w:rPr>
            </w:pPr>
          </w:p>
          <w:p w14:paraId="5FC0180C" w14:textId="22307BF7" w:rsidR="005A097B" w:rsidRPr="002A3A42" w:rsidRDefault="005A097B" w:rsidP="00A94864">
            <w:pPr>
              <w:rPr>
                <w:bCs/>
              </w:rPr>
            </w:pPr>
          </w:p>
        </w:tc>
      </w:tr>
    </w:tbl>
    <w:p w14:paraId="0833070D" w14:textId="77777777" w:rsidR="00F424B9" w:rsidRDefault="00F424B9" w:rsidP="00A6495E">
      <w:pPr>
        <w:rPr>
          <w:b/>
        </w:rPr>
      </w:pPr>
    </w:p>
    <w:p w14:paraId="28A22AFB" w14:textId="701954EC" w:rsidR="00195741" w:rsidRDefault="00AC2798" w:rsidP="00A6495E">
      <w:pPr>
        <w:rPr>
          <w:b/>
        </w:rPr>
      </w:pPr>
      <w:sdt>
        <w:sdtPr>
          <w:rPr>
            <w:b/>
            <w:color w:val="808080"/>
          </w:rPr>
          <w:id w:val="3943739"/>
          <w:lock w:val="sdtContentLocked"/>
          <w:placeholder>
            <w:docPart w:val="DefaultPlaceholder_22675703"/>
          </w:placeholder>
          <w:text/>
        </w:sdtPr>
        <w:sdtEndPr/>
        <w:sdtContent>
          <w:r w:rsidR="00195741">
            <w:rPr>
              <w:b/>
            </w:rPr>
            <w:t>Date:</w:t>
          </w:r>
        </w:sdtContent>
      </w:sdt>
      <w:r w:rsidR="00195741">
        <w:rPr>
          <w:b/>
        </w:rPr>
        <w:tab/>
      </w:r>
      <w:sdt>
        <w:sdtPr>
          <w:id w:val="3943724"/>
          <w:placeholder>
            <w:docPart w:val="B98A9B99FD5A49228D8891DA909C1003"/>
          </w:placeholder>
          <w:showingPlcHdr/>
          <w:text/>
        </w:sdtPr>
        <w:sdtEndPr/>
        <w:sdtContent>
          <w:r w:rsidR="00766FC1" w:rsidRPr="00E03831"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66FC1" w:rsidRPr="00E03831">
            <w:instrText xml:space="preserve"> FORMTEXT </w:instrText>
          </w:r>
          <w:r w:rsidR="00766FC1" w:rsidRPr="00E03831">
            <w:fldChar w:fldCharType="separate"/>
          </w:r>
          <w:r w:rsidR="00766FC1">
            <w:rPr>
              <w:noProof/>
            </w:rPr>
            <w:t> </w:t>
          </w:r>
          <w:r w:rsidR="00766FC1">
            <w:rPr>
              <w:noProof/>
            </w:rPr>
            <w:t> </w:t>
          </w:r>
          <w:r w:rsidR="00766FC1">
            <w:rPr>
              <w:noProof/>
            </w:rPr>
            <w:t> </w:t>
          </w:r>
          <w:r w:rsidR="00766FC1">
            <w:rPr>
              <w:noProof/>
            </w:rPr>
            <w:t> </w:t>
          </w:r>
          <w:r w:rsidR="00766FC1">
            <w:rPr>
              <w:noProof/>
            </w:rPr>
            <w:t> </w:t>
          </w:r>
          <w:r w:rsidR="00766FC1" w:rsidRPr="00E03831">
            <w:fldChar w:fldCharType="end"/>
          </w:r>
          <w:r w:rsidR="00766FC1" w:rsidRPr="00E03831">
            <w:rPr>
              <w:rStyle w:val="PlaceholderText"/>
            </w:rPr>
            <w:t>Click here to enter text.</w:t>
          </w:r>
        </w:sdtContent>
      </w:sdt>
    </w:p>
    <w:sectPr w:rsidR="00195741" w:rsidSect="00A0076D">
      <w:headerReference w:type="default" r:id="rId6"/>
      <w:pgSz w:w="16838" w:h="11906" w:orient="landscape" w:code="9"/>
      <w:pgMar w:top="851" w:right="567" w:bottom="851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1861E" w14:textId="77777777" w:rsidR="00396F14" w:rsidRDefault="00396F14" w:rsidP="00E03831">
      <w:pPr>
        <w:spacing w:after="0" w:line="240" w:lineRule="auto"/>
      </w:pPr>
      <w:r>
        <w:separator/>
      </w:r>
    </w:p>
  </w:endnote>
  <w:endnote w:type="continuationSeparator" w:id="0">
    <w:p w14:paraId="2D87FD75" w14:textId="77777777" w:rsidR="00396F14" w:rsidRDefault="00396F14" w:rsidP="00E0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13602" w14:textId="77777777" w:rsidR="00396F14" w:rsidRDefault="00396F14" w:rsidP="00E03831">
      <w:pPr>
        <w:spacing w:after="0" w:line="240" w:lineRule="auto"/>
      </w:pPr>
      <w:r>
        <w:separator/>
      </w:r>
    </w:p>
  </w:footnote>
  <w:footnote w:type="continuationSeparator" w:id="0">
    <w:p w14:paraId="2AA921B7" w14:textId="77777777" w:rsidR="00396F14" w:rsidRDefault="00396F14" w:rsidP="00E0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36"/>
        <w:szCs w:val="36"/>
      </w:rPr>
      <w:id w:val="8588916"/>
      <w:lock w:val="sdtContentLocked"/>
      <w:placeholder>
        <w:docPart w:val="2C36E2A4540D453D8B2D40271CC26A49"/>
      </w:placeholder>
      <w:group/>
    </w:sdtPr>
    <w:sdtEndPr/>
    <w:sdtContent>
      <w:p w14:paraId="55DCBABD" w14:textId="77777777" w:rsidR="00E03831" w:rsidRDefault="00E03831" w:rsidP="00E03831">
        <w:pPr>
          <w:tabs>
            <w:tab w:val="left" w:pos="5103"/>
          </w:tabs>
          <w:spacing w:after="0"/>
          <w:ind w:left="5103"/>
          <w:jc w:val="center"/>
          <w:rPr>
            <w:b/>
            <w:sz w:val="36"/>
            <w:szCs w:val="36"/>
          </w:rPr>
        </w:pPr>
        <w:r w:rsidRPr="00E03831">
          <w:rPr>
            <w:b/>
            <w:noProof/>
            <w:sz w:val="36"/>
            <w:szCs w:val="36"/>
            <w:lang w:eastAsia="en-GB"/>
          </w:rPr>
          <w:drawing>
            <wp:anchor distT="0" distB="0" distL="114300" distR="114300" simplePos="0" relativeHeight="251658240" behindDoc="0" locked="0" layoutInCell="1" allowOverlap="1" wp14:anchorId="62026A60" wp14:editId="11B7D0ED">
              <wp:simplePos x="0" y="0"/>
              <wp:positionH relativeFrom="margin">
                <wp:posOffset>-6985</wp:posOffset>
              </wp:positionH>
              <wp:positionV relativeFrom="margin">
                <wp:posOffset>-979170</wp:posOffset>
              </wp:positionV>
              <wp:extent cx="2924175" cy="981075"/>
              <wp:effectExtent l="19050" t="0" r="9525" b="0"/>
              <wp:wrapSquare wrapText="bothSides"/>
              <wp:docPr id="2" name="Picture 1" descr="http://www.presbyterianireland.org/getmedia/ba120810-e7d1-452f-87f6-66c0f6101b42/PCI-Logo-jpg.jpg.aspx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presbyterianireland.org/getmedia/ba120810-e7d1-452f-87f6-66c0f6101b42/PCI-Logo-jpg.jpg.aspx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24175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sz w:val="36"/>
            <w:szCs w:val="36"/>
          </w:rPr>
          <w:t>GENERAL ASSEMBLY COUNCILS</w:t>
        </w:r>
      </w:p>
    </w:sdtContent>
  </w:sdt>
  <w:sdt>
    <w:sdtPr>
      <w:rPr>
        <w:b/>
        <w:sz w:val="36"/>
        <w:szCs w:val="36"/>
      </w:rPr>
      <w:id w:val="8588917"/>
      <w:lock w:val="sdtContentLocked"/>
      <w:placeholder>
        <w:docPart w:val="2C36E2A4540D453D8B2D40271CC26A49"/>
      </w:placeholder>
      <w:group/>
    </w:sdtPr>
    <w:sdtEndPr/>
    <w:sdtContent>
      <w:p w14:paraId="0FF4CEFD" w14:textId="77777777" w:rsidR="00E03831" w:rsidRDefault="00195741" w:rsidP="00195741">
        <w:pPr>
          <w:tabs>
            <w:tab w:val="left" w:pos="5103"/>
          </w:tabs>
          <w:spacing w:after="0"/>
          <w:ind w:left="5103"/>
          <w:jc w:val="center"/>
          <w:rPr>
            <w:b/>
            <w:sz w:val="36"/>
            <w:szCs w:val="36"/>
          </w:rPr>
        </w:pPr>
        <w:r>
          <w:rPr>
            <w:b/>
            <w:sz w:val="36"/>
            <w:szCs w:val="36"/>
          </w:rPr>
          <w:t>APPLICATION FOR CONVENERSHIP</w:t>
        </w:r>
      </w:p>
    </w:sdtContent>
  </w:sdt>
  <w:p w14:paraId="3DB569B8" w14:textId="77777777" w:rsidR="00E03831" w:rsidRPr="00A6495E" w:rsidRDefault="00E03831" w:rsidP="00A0076D">
    <w:pPr>
      <w:tabs>
        <w:tab w:val="left" w:pos="5103"/>
        <w:tab w:val="left" w:pos="7980"/>
        <w:tab w:val="center" w:pos="10261"/>
      </w:tabs>
      <w:spacing w:after="0"/>
      <w:ind w:left="5103"/>
      <w:rPr>
        <w:b/>
        <w:sz w:val="16"/>
        <w:szCs w:val="16"/>
      </w:rPr>
    </w:pPr>
    <w:r w:rsidRPr="00A6495E">
      <w:rPr>
        <w:b/>
        <w:sz w:val="16"/>
        <w:szCs w:val="16"/>
      </w:rPr>
      <w:tab/>
    </w:r>
    <w:r w:rsidRPr="00A6495E">
      <w:rPr>
        <w:b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50"/>
    <w:rsid w:val="00006E78"/>
    <w:rsid w:val="0003119F"/>
    <w:rsid w:val="00037DD6"/>
    <w:rsid w:val="00064AD4"/>
    <w:rsid w:val="000706CD"/>
    <w:rsid w:val="00080AE3"/>
    <w:rsid w:val="000859FB"/>
    <w:rsid w:val="00113D89"/>
    <w:rsid w:val="00195741"/>
    <w:rsid w:val="001C0792"/>
    <w:rsid w:val="001D2AD1"/>
    <w:rsid w:val="002747BD"/>
    <w:rsid w:val="002904A3"/>
    <w:rsid w:val="00290D5D"/>
    <w:rsid w:val="002A3A42"/>
    <w:rsid w:val="00340CD3"/>
    <w:rsid w:val="00396F14"/>
    <w:rsid w:val="003D357E"/>
    <w:rsid w:val="00461A0D"/>
    <w:rsid w:val="0048367F"/>
    <w:rsid w:val="004907FB"/>
    <w:rsid w:val="00554B49"/>
    <w:rsid w:val="00577626"/>
    <w:rsid w:val="005A097B"/>
    <w:rsid w:val="005D1AFE"/>
    <w:rsid w:val="005F21D8"/>
    <w:rsid w:val="00622152"/>
    <w:rsid w:val="00680F1E"/>
    <w:rsid w:val="007022FF"/>
    <w:rsid w:val="007509C9"/>
    <w:rsid w:val="00766FC1"/>
    <w:rsid w:val="007A6E46"/>
    <w:rsid w:val="007B0FEC"/>
    <w:rsid w:val="007B2C3F"/>
    <w:rsid w:val="007D3595"/>
    <w:rsid w:val="00814482"/>
    <w:rsid w:val="00834F7F"/>
    <w:rsid w:val="009A411B"/>
    <w:rsid w:val="00A0076D"/>
    <w:rsid w:val="00A6495E"/>
    <w:rsid w:val="00A94864"/>
    <w:rsid w:val="00AB2532"/>
    <w:rsid w:val="00AB5AF4"/>
    <w:rsid w:val="00AC2798"/>
    <w:rsid w:val="00B23EE8"/>
    <w:rsid w:val="00B33B94"/>
    <w:rsid w:val="00C07D0B"/>
    <w:rsid w:val="00C207B8"/>
    <w:rsid w:val="00C56615"/>
    <w:rsid w:val="00C618FC"/>
    <w:rsid w:val="00CF0650"/>
    <w:rsid w:val="00D20C50"/>
    <w:rsid w:val="00D71846"/>
    <w:rsid w:val="00E03831"/>
    <w:rsid w:val="00E55A72"/>
    <w:rsid w:val="00E65374"/>
    <w:rsid w:val="00E97285"/>
    <w:rsid w:val="00EC5566"/>
    <w:rsid w:val="00F424B9"/>
    <w:rsid w:val="00F73CD0"/>
    <w:rsid w:val="00F87975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45E8FC"/>
  <w15:docId w15:val="{C52B066B-8655-48A9-8C43-E8D0CF4A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8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831"/>
  </w:style>
  <w:style w:type="paragraph" w:styleId="Footer">
    <w:name w:val="footer"/>
    <w:basedOn w:val="Normal"/>
    <w:link w:val="FooterChar"/>
    <w:uiPriority w:val="99"/>
    <w:semiHidden/>
    <w:unhideWhenUsed/>
    <w:rsid w:val="00E0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831"/>
  </w:style>
  <w:style w:type="table" w:styleId="TableGrid">
    <w:name w:val="Table Grid"/>
    <w:basedOn w:val="TableNormal"/>
    <w:uiPriority w:val="59"/>
    <w:rsid w:val="00E0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0892-11B8-47D2-8EED-6C847ABC1F0F}"/>
      </w:docPartPr>
      <w:docPartBody>
        <w:p w:rsidR="003E2702" w:rsidRDefault="00F90EB9">
          <w:r w:rsidRPr="00EA32D5">
            <w:rPr>
              <w:rStyle w:val="PlaceholderText"/>
            </w:rPr>
            <w:t>Click here to enter text.</w:t>
          </w:r>
        </w:p>
      </w:docPartBody>
    </w:docPart>
    <w:docPart>
      <w:docPartPr>
        <w:name w:val="40D6A82110A64A51A875A1E533A7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ECFDC-1366-452F-B9AD-1B87CB52F8ED}"/>
      </w:docPartPr>
      <w:docPartBody>
        <w:p w:rsidR="00174AFC" w:rsidRDefault="00893614" w:rsidP="00893614">
          <w:pPr>
            <w:pStyle w:val="40D6A82110A64A51A875A1E533A7C3BE23"/>
          </w:pPr>
          <w:r w:rsidRPr="00E03831"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E03831">
            <w:instrText xml:space="preserve"> FORMTEXT </w:instrText>
          </w:r>
          <w:r w:rsidRPr="00E03831">
            <w:fldChar w:fldCharType="separate"/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fldChar w:fldCharType="end"/>
          </w:r>
          <w:r w:rsidRPr="00E03831">
            <w:rPr>
              <w:rStyle w:val="PlaceholderText"/>
            </w:rPr>
            <w:t>Click here to enter text.</w:t>
          </w:r>
        </w:p>
      </w:docPartBody>
    </w:docPart>
    <w:docPart>
      <w:docPartPr>
        <w:name w:val="2C36E2A4540D453D8B2D40271CC26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C0BA-1FD6-4739-9531-F63E140E09C7}"/>
      </w:docPartPr>
      <w:docPartBody>
        <w:p w:rsidR="00E439F3" w:rsidRDefault="009900C3" w:rsidP="009900C3">
          <w:pPr>
            <w:pStyle w:val="2C36E2A4540D453D8B2D40271CC26A49"/>
          </w:pPr>
          <w:r w:rsidRPr="00EA32D5">
            <w:rPr>
              <w:rStyle w:val="PlaceholderText"/>
            </w:rPr>
            <w:t>Click here to enter text.</w:t>
          </w:r>
        </w:p>
      </w:docPartBody>
    </w:docPart>
    <w:docPart>
      <w:docPartPr>
        <w:name w:val="95929C1BF72844C3807C3A7B334F6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01E0-63D9-4877-B547-6E6F8CF640BA}"/>
      </w:docPartPr>
      <w:docPartBody>
        <w:p w:rsidR="00E439F3" w:rsidRDefault="009900C3" w:rsidP="009900C3">
          <w:pPr>
            <w:pStyle w:val="95929C1BF72844C3807C3A7B334F6DBD"/>
          </w:pPr>
          <w:r w:rsidRPr="00EA32D5">
            <w:rPr>
              <w:rStyle w:val="PlaceholderText"/>
            </w:rPr>
            <w:t>Click here to enter text.</w:t>
          </w:r>
        </w:p>
      </w:docPartBody>
    </w:docPart>
    <w:docPart>
      <w:docPartPr>
        <w:name w:val="630A6D8EFC73418A89806DF965614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4001-3071-4A72-BE8C-3803B45F8640}"/>
      </w:docPartPr>
      <w:docPartBody>
        <w:p w:rsidR="00E439F3" w:rsidRDefault="00893614" w:rsidP="00893614">
          <w:pPr>
            <w:pStyle w:val="630A6D8EFC73418A89806DF965614FD617"/>
          </w:pPr>
          <w:r w:rsidRPr="00E03831"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bookmarkStart w:id="0" w:name="Text1"/>
          <w:r w:rsidRPr="00E03831">
            <w:instrText xml:space="preserve"> FORMTEXT </w:instrText>
          </w:r>
          <w:r w:rsidRPr="00E03831">
            <w:fldChar w:fldCharType="separate"/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fldChar w:fldCharType="end"/>
          </w:r>
          <w:bookmarkEnd w:id="0"/>
          <w:r w:rsidRPr="00E03831">
            <w:rPr>
              <w:rStyle w:val="PlaceholderText"/>
            </w:rPr>
            <w:t>Click here to enter text.</w:t>
          </w:r>
        </w:p>
      </w:docPartBody>
    </w:docPart>
    <w:docPart>
      <w:docPartPr>
        <w:name w:val="FB98A75DE0174C648B802D8B4421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A31F-AC15-4459-9A3D-3D58D56134F1}"/>
      </w:docPartPr>
      <w:docPartBody>
        <w:p w:rsidR="00893614" w:rsidRDefault="00893614" w:rsidP="00893614">
          <w:pPr>
            <w:framePr w:hSpace="180" w:wrap="around" w:vAnchor="text" w:hAnchor="margin" w:y="1"/>
          </w:pPr>
          <w:r w:rsidRPr="00E03831"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E03831">
            <w:instrText xml:space="preserve"> FORMTEXT </w:instrText>
          </w:r>
          <w:r w:rsidRPr="00E03831">
            <w:fldChar w:fldCharType="separate"/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fldChar w:fldCharType="end"/>
          </w:r>
          <w:r w:rsidRPr="00E03831">
            <w:rPr>
              <w:rStyle w:val="PlaceholderText"/>
            </w:rPr>
            <w:t>Click here to enter text.</w:t>
          </w:r>
        </w:p>
        <w:p w:rsidR="00E439F3" w:rsidRDefault="00E439F3"/>
      </w:docPartBody>
    </w:docPart>
    <w:docPart>
      <w:docPartPr>
        <w:name w:val="617ED7513A824A6BA3E687A92609D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D266-4D13-48B9-92D0-C1D656AC2810}"/>
      </w:docPartPr>
      <w:docPartBody>
        <w:p w:rsidR="00E439F3" w:rsidRDefault="00893614" w:rsidP="00893614">
          <w:pPr>
            <w:pStyle w:val="617ED7513A824A6BA3E687A92609DDF517"/>
          </w:pPr>
          <w:r w:rsidRPr="00E03831"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E03831">
            <w:instrText xml:space="preserve"> FORMTEXT </w:instrText>
          </w:r>
          <w:r w:rsidRPr="00E03831">
            <w:fldChar w:fldCharType="separate"/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fldChar w:fldCharType="end"/>
          </w:r>
          <w:r w:rsidRPr="00E03831">
            <w:rPr>
              <w:rStyle w:val="PlaceholderText"/>
            </w:rPr>
            <w:t>Click here to enter text.</w:t>
          </w:r>
        </w:p>
      </w:docPartBody>
    </w:docPart>
    <w:docPart>
      <w:docPartPr>
        <w:name w:val="A9C3176A0C1B43BEBBF0BC15BB4A6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05AB-3FD0-4F13-AE00-08F69734356B}"/>
      </w:docPartPr>
      <w:docPartBody>
        <w:p w:rsidR="00E439F3" w:rsidRDefault="00893614" w:rsidP="00893614">
          <w:pPr>
            <w:pStyle w:val="A9C3176A0C1B43BEBBF0BC15BB4A6AD317"/>
          </w:pPr>
          <w:r w:rsidRPr="00E03831"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E03831">
            <w:instrText xml:space="preserve"> FORMTEXT </w:instrText>
          </w:r>
          <w:r w:rsidRPr="00E03831">
            <w:fldChar w:fldCharType="separate"/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fldChar w:fldCharType="end"/>
          </w:r>
          <w:r w:rsidRPr="00E03831">
            <w:rPr>
              <w:rStyle w:val="PlaceholderText"/>
            </w:rPr>
            <w:t>Click here to enter text.</w:t>
          </w:r>
        </w:p>
      </w:docPartBody>
    </w:docPart>
    <w:docPart>
      <w:docPartPr>
        <w:name w:val="C160B69D73C14443B09DE31A0E99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FCF8-6B38-4030-A315-E08BD9CBF4A2}"/>
      </w:docPartPr>
      <w:docPartBody>
        <w:p w:rsidR="00E439F3" w:rsidRDefault="00893614" w:rsidP="00893614">
          <w:pPr>
            <w:pStyle w:val="C160B69D73C14443B09DE31A0E997CE517"/>
          </w:pPr>
          <w:r w:rsidRPr="00E03831"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E03831">
            <w:instrText xml:space="preserve"> FORMTEXT </w:instrText>
          </w:r>
          <w:r w:rsidRPr="00E03831">
            <w:fldChar w:fldCharType="separate"/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fldChar w:fldCharType="end"/>
          </w:r>
          <w:r w:rsidRPr="00E03831">
            <w:rPr>
              <w:rStyle w:val="PlaceholderText"/>
            </w:rPr>
            <w:t>Click here to enter text.</w:t>
          </w:r>
        </w:p>
      </w:docPartBody>
    </w:docPart>
    <w:docPart>
      <w:docPartPr>
        <w:name w:val="4E26661782FB4EAA96392A7BCA276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604E-14D6-47EA-BD5D-85BBC4066D62}"/>
      </w:docPartPr>
      <w:docPartBody>
        <w:p w:rsidR="00E439F3" w:rsidRDefault="009900C3" w:rsidP="009900C3">
          <w:pPr>
            <w:pStyle w:val="4E26661782FB4EAA96392A7BCA276AB1"/>
          </w:pPr>
          <w:r w:rsidRPr="00EA32D5">
            <w:rPr>
              <w:rStyle w:val="PlaceholderText"/>
            </w:rPr>
            <w:t>Click here to enter text.</w:t>
          </w:r>
        </w:p>
      </w:docPartBody>
    </w:docPart>
    <w:docPart>
      <w:docPartPr>
        <w:name w:val="EF0B3C828C464A29BF50F052088AE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1306-FCC1-4926-9637-79D6F3C037E7}"/>
      </w:docPartPr>
      <w:docPartBody>
        <w:p w:rsidR="00E439F3" w:rsidRDefault="009900C3" w:rsidP="009900C3">
          <w:pPr>
            <w:pStyle w:val="EF0B3C828C464A29BF50F052088AEBC7"/>
          </w:pPr>
          <w:r w:rsidRPr="00EA32D5">
            <w:rPr>
              <w:rStyle w:val="PlaceholderText"/>
            </w:rPr>
            <w:t>Click here to enter text.</w:t>
          </w:r>
        </w:p>
      </w:docPartBody>
    </w:docPart>
    <w:docPart>
      <w:docPartPr>
        <w:name w:val="315668266AAB406AB363AD32ADE12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B05F-4063-4F4D-9CF1-46F07C48F240}"/>
      </w:docPartPr>
      <w:docPartBody>
        <w:p w:rsidR="00E439F3" w:rsidRDefault="00893614" w:rsidP="00893614">
          <w:pPr>
            <w:pStyle w:val="315668266AAB406AB363AD32ADE12BF717"/>
          </w:pPr>
          <w:r w:rsidRPr="00E03831"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E03831">
            <w:instrText xml:space="preserve"> FORMTEXT </w:instrText>
          </w:r>
          <w:r w:rsidRPr="00E03831">
            <w:fldChar w:fldCharType="separate"/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fldChar w:fldCharType="end"/>
          </w:r>
          <w:r w:rsidRPr="00E03831">
            <w:rPr>
              <w:rStyle w:val="PlaceholderText"/>
            </w:rPr>
            <w:t>Click here to enter text.</w:t>
          </w:r>
        </w:p>
      </w:docPartBody>
    </w:docPart>
    <w:docPart>
      <w:docPartPr>
        <w:name w:val="B98A9B99FD5A49228D8891DA909C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6D4D-A7BA-46C5-8A48-457D9D7BA379}"/>
      </w:docPartPr>
      <w:docPartBody>
        <w:p w:rsidR="00E439F3" w:rsidRDefault="00893614" w:rsidP="00893614">
          <w:pPr>
            <w:pStyle w:val="B98A9B99FD5A49228D8891DA909C100311"/>
          </w:pPr>
          <w:r w:rsidRPr="00E03831"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E03831">
            <w:instrText xml:space="preserve"> FORMTEXT </w:instrText>
          </w:r>
          <w:r w:rsidRPr="00E03831">
            <w:fldChar w:fldCharType="separate"/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rPr>
              <w:noProof/>
            </w:rPr>
            <w:t> </w:t>
          </w:r>
          <w:r w:rsidRPr="00E03831">
            <w:fldChar w:fldCharType="end"/>
          </w:r>
          <w:r w:rsidRPr="00E03831">
            <w:rPr>
              <w:rStyle w:val="PlaceholderText"/>
            </w:rPr>
            <w:t>Click here to enter text.</w:t>
          </w:r>
        </w:p>
      </w:docPartBody>
    </w:docPart>
    <w:docPart>
      <w:docPartPr>
        <w:name w:val="CC21A469AF944163A682C540A945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4FF7-5C40-4607-82B5-DDEFD18738C1}"/>
      </w:docPartPr>
      <w:docPartBody>
        <w:p w:rsidR="00E439F3" w:rsidRDefault="009900C3" w:rsidP="009900C3">
          <w:pPr>
            <w:pStyle w:val="CC21A469AF944163A682C540A9459E65"/>
          </w:pPr>
          <w:r w:rsidRPr="00EA32D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66B"/>
    <w:rsid w:val="00002F65"/>
    <w:rsid w:val="000701FA"/>
    <w:rsid w:val="00125EE7"/>
    <w:rsid w:val="00174AFC"/>
    <w:rsid w:val="001C0008"/>
    <w:rsid w:val="002D023B"/>
    <w:rsid w:val="003E2702"/>
    <w:rsid w:val="006411EE"/>
    <w:rsid w:val="00664DC8"/>
    <w:rsid w:val="007C6A52"/>
    <w:rsid w:val="00893614"/>
    <w:rsid w:val="0090166B"/>
    <w:rsid w:val="00947B83"/>
    <w:rsid w:val="009900C3"/>
    <w:rsid w:val="00AE6EE8"/>
    <w:rsid w:val="00B16306"/>
    <w:rsid w:val="00BA6CF4"/>
    <w:rsid w:val="00E439F3"/>
    <w:rsid w:val="00E94181"/>
    <w:rsid w:val="00F26F07"/>
    <w:rsid w:val="00F9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614"/>
    <w:rPr>
      <w:color w:val="808080"/>
    </w:rPr>
  </w:style>
  <w:style w:type="paragraph" w:customStyle="1" w:styleId="55B2D4EF36BE46B598E2838A78F4F128">
    <w:name w:val="55B2D4EF36BE46B598E2838A78F4F128"/>
    <w:rsid w:val="0090166B"/>
  </w:style>
  <w:style w:type="paragraph" w:customStyle="1" w:styleId="96034C8CF6A048E29F5FF1148FE047CC">
    <w:name w:val="96034C8CF6A048E29F5FF1148FE047CC"/>
    <w:rsid w:val="0090166B"/>
  </w:style>
  <w:style w:type="paragraph" w:customStyle="1" w:styleId="3B9FA66C279A4DEE9E0EAE249B354D31">
    <w:name w:val="3B9FA66C279A4DEE9E0EAE249B354D31"/>
    <w:rsid w:val="0090166B"/>
  </w:style>
  <w:style w:type="paragraph" w:customStyle="1" w:styleId="2B418C1DAFE6458084EE26EFE32AD945">
    <w:name w:val="2B418C1DAFE6458084EE26EFE32AD945"/>
    <w:rsid w:val="0090166B"/>
  </w:style>
  <w:style w:type="paragraph" w:customStyle="1" w:styleId="D4C5D959D16745BAA97334189AF929D7">
    <w:name w:val="D4C5D959D16745BAA97334189AF929D7"/>
    <w:rsid w:val="0090166B"/>
  </w:style>
  <w:style w:type="paragraph" w:customStyle="1" w:styleId="E75520E000524000AEFA4166ACBBFD00">
    <w:name w:val="E75520E000524000AEFA4166ACBBFD00"/>
    <w:rsid w:val="0090166B"/>
  </w:style>
  <w:style w:type="paragraph" w:customStyle="1" w:styleId="9DE65C62FDCC424A993378F3818E925B">
    <w:name w:val="9DE65C62FDCC424A993378F3818E925B"/>
    <w:rsid w:val="0090166B"/>
  </w:style>
  <w:style w:type="paragraph" w:customStyle="1" w:styleId="1275A4DFC1854F1CBD87B36302429148">
    <w:name w:val="1275A4DFC1854F1CBD87B36302429148"/>
    <w:rsid w:val="0090166B"/>
  </w:style>
  <w:style w:type="paragraph" w:customStyle="1" w:styleId="9DCBF75671B14D40BDD6D7C9255C6047">
    <w:name w:val="9DCBF75671B14D40BDD6D7C9255C6047"/>
    <w:rsid w:val="0090166B"/>
  </w:style>
  <w:style w:type="paragraph" w:customStyle="1" w:styleId="2C5FE6E37ABE47C691C9E6D1E80521F1">
    <w:name w:val="2C5FE6E37ABE47C691C9E6D1E80521F1"/>
    <w:rsid w:val="0090166B"/>
  </w:style>
  <w:style w:type="paragraph" w:customStyle="1" w:styleId="C2ED91E91A0445A5A3B2FE9BD4723439">
    <w:name w:val="C2ED91E91A0445A5A3B2FE9BD4723439"/>
    <w:rsid w:val="0090166B"/>
  </w:style>
  <w:style w:type="paragraph" w:customStyle="1" w:styleId="F40E9A2193634C78933BD5EFEB40D69F">
    <w:name w:val="F40E9A2193634C78933BD5EFEB40D69F"/>
    <w:rsid w:val="0090166B"/>
  </w:style>
  <w:style w:type="paragraph" w:customStyle="1" w:styleId="BA3A6DDE9F0541A7A873BC1E8739AF16">
    <w:name w:val="BA3A6DDE9F0541A7A873BC1E8739AF16"/>
    <w:rsid w:val="0090166B"/>
  </w:style>
  <w:style w:type="paragraph" w:customStyle="1" w:styleId="AC58648EE70E48D78515A51CDBD94DB1">
    <w:name w:val="AC58648EE70E48D78515A51CDBD94DB1"/>
    <w:rsid w:val="0090166B"/>
  </w:style>
  <w:style w:type="paragraph" w:customStyle="1" w:styleId="00839EEAA7804AC9BA7DA4FF072AEFF5">
    <w:name w:val="00839EEAA7804AC9BA7DA4FF072AEFF5"/>
    <w:rsid w:val="0090166B"/>
  </w:style>
  <w:style w:type="paragraph" w:customStyle="1" w:styleId="C7CA35F685704795AE9F3962354E1E4B">
    <w:name w:val="C7CA35F685704795AE9F3962354E1E4B"/>
    <w:rsid w:val="0090166B"/>
  </w:style>
  <w:style w:type="paragraph" w:customStyle="1" w:styleId="28AF297EA76947679A0298A686181C92">
    <w:name w:val="28AF297EA76947679A0298A686181C92"/>
    <w:rsid w:val="0090166B"/>
  </w:style>
  <w:style w:type="paragraph" w:customStyle="1" w:styleId="A4F99CDB6500483497C9D60280B9F3FD">
    <w:name w:val="A4F99CDB6500483497C9D60280B9F3FD"/>
    <w:rsid w:val="0090166B"/>
  </w:style>
  <w:style w:type="paragraph" w:customStyle="1" w:styleId="B534E65F5BA34ACD9D16B2663DFDD524">
    <w:name w:val="B534E65F5BA34ACD9D16B2663DFDD524"/>
    <w:rsid w:val="0090166B"/>
  </w:style>
  <w:style w:type="paragraph" w:customStyle="1" w:styleId="AF195ED4F32C4BE8B163A041E505B630">
    <w:name w:val="AF195ED4F32C4BE8B163A041E505B630"/>
    <w:rsid w:val="0090166B"/>
  </w:style>
  <w:style w:type="paragraph" w:customStyle="1" w:styleId="E17B67E70E674D3F9C06F1D394924AF7">
    <w:name w:val="E17B67E70E674D3F9C06F1D394924AF7"/>
    <w:rsid w:val="0090166B"/>
  </w:style>
  <w:style w:type="paragraph" w:customStyle="1" w:styleId="D5D5D2A35AE94B0BB91DC14621D2664B">
    <w:name w:val="D5D5D2A35AE94B0BB91DC14621D2664B"/>
    <w:rsid w:val="0090166B"/>
  </w:style>
  <w:style w:type="paragraph" w:customStyle="1" w:styleId="2A2CEA7FA4354CB28A55A8B438599F27">
    <w:name w:val="2A2CEA7FA4354CB28A55A8B438599F27"/>
    <w:rsid w:val="0090166B"/>
  </w:style>
  <w:style w:type="paragraph" w:customStyle="1" w:styleId="2CDFFDA753CE48B39B4098B62E84F061">
    <w:name w:val="2CDFFDA753CE48B39B4098B62E84F061"/>
    <w:rsid w:val="0090166B"/>
  </w:style>
  <w:style w:type="paragraph" w:customStyle="1" w:styleId="9EBBC3DC57DC4BA7A86796950B83657A">
    <w:name w:val="9EBBC3DC57DC4BA7A86796950B83657A"/>
    <w:rsid w:val="0090166B"/>
  </w:style>
  <w:style w:type="paragraph" w:customStyle="1" w:styleId="829B47A142084EE4962ECF872ED92DDB">
    <w:name w:val="829B47A142084EE4962ECF872ED92DDB"/>
    <w:rsid w:val="0090166B"/>
  </w:style>
  <w:style w:type="paragraph" w:customStyle="1" w:styleId="4D74BD9C1441469FAF813C1AB0809402">
    <w:name w:val="4D74BD9C1441469FAF813C1AB0809402"/>
    <w:rsid w:val="0090166B"/>
  </w:style>
  <w:style w:type="paragraph" w:customStyle="1" w:styleId="CA9FDAB937094195A8B3C08B01074F8D">
    <w:name w:val="CA9FDAB937094195A8B3C08B01074F8D"/>
    <w:rsid w:val="0090166B"/>
  </w:style>
  <w:style w:type="paragraph" w:customStyle="1" w:styleId="23ED4AF0A15C4D42AC3E81359A62B357">
    <w:name w:val="23ED4AF0A15C4D42AC3E81359A62B357"/>
    <w:rsid w:val="0090166B"/>
  </w:style>
  <w:style w:type="paragraph" w:customStyle="1" w:styleId="7A10F6C6188041E98FA8BE19C51A2FDC">
    <w:name w:val="7A10F6C6188041E98FA8BE19C51A2FDC"/>
    <w:rsid w:val="0090166B"/>
  </w:style>
  <w:style w:type="paragraph" w:customStyle="1" w:styleId="9E41B13F158C47C7A323EF178E127531">
    <w:name w:val="9E41B13F158C47C7A323EF178E127531"/>
    <w:rsid w:val="0090166B"/>
  </w:style>
  <w:style w:type="paragraph" w:customStyle="1" w:styleId="2AF789570FD64C5F86C523D9C635DA8F">
    <w:name w:val="2AF789570FD64C5F86C523D9C635DA8F"/>
    <w:rsid w:val="0090166B"/>
  </w:style>
  <w:style w:type="paragraph" w:customStyle="1" w:styleId="10B46D264B634B068DE38C4809E44F3E">
    <w:name w:val="10B46D264B634B068DE38C4809E44F3E"/>
    <w:rsid w:val="0090166B"/>
  </w:style>
  <w:style w:type="paragraph" w:customStyle="1" w:styleId="9048E14B57D44083B3F584C2FEBEA55C">
    <w:name w:val="9048E14B57D44083B3F584C2FEBEA55C"/>
    <w:rsid w:val="0090166B"/>
  </w:style>
  <w:style w:type="paragraph" w:customStyle="1" w:styleId="77E7E7F5D36B4A769A0266D74BC78688">
    <w:name w:val="77E7E7F5D36B4A769A0266D74BC78688"/>
    <w:rsid w:val="0090166B"/>
  </w:style>
  <w:style w:type="paragraph" w:customStyle="1" w:styleId="3EAB636602C640F68F74BE765B7D415B">
    <w:name w:val="3EAB636602C640F68F74BE765B7D415B"/>
    <w:rsid w:val="0090166B"/>
  </w:style>
  <w:style w:type="paragraph" w:customStyle="1" w:styleId="1310763FCDF04BD5886CD48F747DE8BC">
    <w:name w:val="1310763FCDF04BD5886CD48F747DE8BC"/>
    <w:rsid w:val="0090166B"/>
  </w:style>
  <w:style w:type="paragraph" w:customStyle="1" w:styleId="10C17D4666794CAB97419F4DA2D0D3AE">
    <w:name w:val="10C17D4666794CAB97419F4DA2D0D3AE"/>
    <w:rsid w:val="0090166B"/>
  </w:style>
  <w:style w:type="paragraph" w:customStyle="1" w:styleId="103EA4A5D371470583CFAA9CC39C8C0E">
    <w:name w:val="103EA4A5D371470583CFAA9CC39C8C0E"/>
    <w:rsid w:val="0090166B"/>
  </w:style>
  <w:style w:type="paragraph" w:customStyle="1" w:styleId="76E902F4FBE54F7992904FF2169DB604">
    <w:name w:val="76E902F4FBE54F7992904FF2169DB604"/>
    <w:rsid w:val="0090166B"/>
    <w:rPr>
      <w:rFonts w:eastAsiaTheme="minorHAnsi"/>
      <w:lang w:eastAsia="en-US"/>
    </w:rPr>
  </w:style>
  <w:style w:type="paragraph" w:customStyle="1" w:styleId="7608BDE6DB8040F98E00C5DEB572C80B">
    <w:name w:val="7608BDE6DB8040F98E00C5DEB572C80B"/>
    <w:rsid w:val="0090166B"/>
  </w:style>
  <w:style w:type="paragraph" w:customStyle="1" w:styleId="414D5B30D0784BA09DFE2D34EB9903D1">
    <w:name w:val="414D5B30D0784BA09DFE2D34EB9903D1"/>
    <w:rsid w:val="0090166B"/>
  </w:style>
  <w:style w:type="paragraph" w:customStyle="1" w:styleId="860BD6755ACC4E3EBFB51B0F6588757F">
    <w:name w:val="860BD6755ACC4E3EBFB51B0F6588757F"/>
    <w:rsid w:val="0090166B"/>
  </w:style>
  <w:style w:type="paragraph" w:customStyle="1" w:styleId="6295F977B16C4123B91E7D5741CEB05E">
    <w:name w:val="6295F977B16C4123B91E7D5741CEB05E"/>
    <w:rsid w:val="0090166B"/>
  </w:style>
  <w:style w:type="paragraph" w:customStyle="1" w:styleId="1E87C212B88E46CAAA8E743B3790FC31">
    <w:name w:val="1E87C212B88E46CAAA8E743B3790FC31"/>
    <w:rsid w:val="0090166B"/>
  </w:style>
  <w:style w:type="paragraph" w:customStyle="1" w:styleId="32AEBC2F2CF54F8F8E7CC19D45D36BDC">
    <w:name w:val="32AEBC2F2CF54F8F8E7CC19D45D36BDC"/>
    <w:rsid w:val="0090166B"/>
  </w:style>
  <w:style w:type="paragraph" w:customStyle="1" w:styleId="403B1EE871DA492785587C3BFEF0B108">
    <w:name w:val="403B1EE871DA492785587C3BFEF0B108"/>
    <w:rsid w:val="0090166B"/>
  </w:style>
  <w:style w:type="paragraph" w:customStyle="1" w:styleId="216BD87705844B3D92B136144BA2B751">
    <w:name w:val="216BD87705844B3D92B136144BA2B751"/>
    <w:rsid w:val="0090166B"/>
  </w:style>
  <w:style w:type="paragraph" w:customStyle="1" w:styleId="2935E31C02594BE0A62FFD3721F8401A">
    <w:name w:val="2935E31C02594BE0A62FFD3721F8401A"/>
    <w:rsid w:val="0090166B"/>
  </w:style>
  <w:style w:type="paragraph" w:customStyle="1" w:styleId="7EF9A579232549469729239023187E98">
    <w:name w:val="7EF9A579232549469729239023187E98"/>
    <w:rsid w:val="0090166B"/>
  </w:style>
  <w:style w:type="paragraph" w:customStyle="1" w:styleId="9A461F7B4DBF4349877CE39AB5BF90FE">
    <w:name w:val="9A461F7B4DBF4349877CE39AB5BF90FE"/>
    <w:rsid w:val="0090166B"/>
  </w:style>
  <w:style w:type="paragraph" w:customStyle="1" w:styleId="763452BDAEF7485EB285CBB29F829B16">
    <w:name w:val="763452BDAEF7485EB285CBB29F829B16"/>
    <w:rsid w:val="0090166B"/>
  </w:style>
  <w:style w:type="paragraph" w:customStyle="1" w:styleId="BFB73BBFC5DB45C4988099C1E6737158">
    <w:name w:val="BFB73BBFC5DB45C4988099C1E6737158"/>
    <w:rsid w:val="0090166B"/>
  </w:style>
  <w:style w:type="paragraph" w:customStyle="1" w:styleId="49989C075AF14D419BECD59ECB3E34F2">
    <w:name w:val="49989C075AF14D419BECD59ECB3E34F2"/>
    <w:rsid w:val="0090166B"/>
  </w:style>
  <w:style w:type="paragraph" w:customStyle="1" w:styleId="EF08FE8F67624AA9863632770CF95673">
    <w:name w:val="EF08FE8F67624AA9863632770CF95673"/>
    <w:rsid w:val="0090166B"/>
  </w:style>
  <w:style w:type="paragraph" w:customStyle="1" w:styleId="E0DCFA1838594D4FB8E8DB9CC2C54349">
    <w:name w:val="E0DCFA1838594D4FB8E8DB9CC2C54349"/>
    <w:rsid w:val="0090166B"/>
  </w:style>
  <w:style w:type="paragraph" w:customStyle="1" w:styleId="86F3606821CC4AFB8E4DD2C9FB7B9D97">
    <w:name w:val="86F3606821CC4AFB8E4DD2C9FB7B9D97"/>
    <w:rsid w:val="0090166B"/>
  </w:style>
  <w:style w:type="paragraph" w:customStyle="1" w:styleId="80D1A66BD36E4BAEA5EB0A74256DFBDB">
    <w:name w:val="80D1A66BD36E4BAEA5EB0A74256DFBDB"/>
    <w:rsid w:val="0090166B"/>
  </w:style>
  <w:style w:type="paragraph" w:customStyle="1" w:styleId="2FED7C9BB35C4A4BBE18F1ADCE3CEF96">
    <w:name w:val="2FED7C9BB35C4A4BBE18F1ADCE3CEF96"/>
    <w:rsid w:val="0090166B"/>
  </w:style>
  <w:style w:type="paragraph" w:customStyle="1" w:styleId="0F76524AA8D44A20B6110EFF14B8CC9F">
    <w:name w:val="0F76524AA8D44A20B6110EFF14B8CC9F"/>
    <w:rsid w:val="0090166B"/>
  </w:style>
  <w:style w:type="paragraph" w:customStyle="1" w:styleId="50D3B70D2E2A48869B9F86C3E7ACC44F">
    <w:name w:val="50D3B70D2E2A48869B9F86C3E7ACC44F"/>
    <w:rsid w:val="0090166B"/>
  </w:style>
  <w:style w:type="paragraph" w:customStyle="1" w:styleId="D540D4B7B02E4A978B14E141AC7CA0EF">
    <w:name w:val="D540D4B7B02E4A978B14E141AC7CA0EF"/>
    <w:rsid w:val="0090166B"/>
  </w:style>
  <w:style w:type="paragraph" w:customStyle="1" w:styleId="AA632654E85A440E9DF8AAE4C78032C0">
    <w:name w:val="AA632654E85A440E9DF8AAE4C78032C0"/>
    <w:rsid w:val="0090166B"/>
  </w:style>
  <w:style w:type="paragraph" w:customStyle="1" w:styleId="8A5D3CA37A0B4DB488BCA7410AF41AFF">
    <w:name w:val="8A5D3CA37A0B4DB488BCA7410AF41AFF"/>
    <w:rsid w:val="0090166B"/>
  </w:style>
  <w:style w:type="paragraph" w:customStyle="1" w:styleId="C57CFEC202ED4AB3B9D497D1D4D2B2DB">
    <w:name w:val="C57CFEC202ED4AB3B9D497D1D4D2B2DB"/>
    <w:rsid w:val="0090166B"/>
  </w:style>
  <w:style w:type="paragraph" w:customStyle="1" w:styleId="AF26EF01F2444AF2BAD0BBCA053EBE0D">
    <w:name w:val="AF26EF01F2444AF2BAD0BBCA053EBE0D"/>
    <w:rsid w:val="0090166B"/>
  </w:style>
  <w:style w:type="paragraph" w:customStyle="1" w:styleId="6C33528CF9B84E1483C41B439A7BD705">
    <w:name w:val="6C33528CF9B84E1483C41B439A7BD705"/>
    <w:rsid w:val="0090166B"/>
  </w:style>
  <w:style w:type="paragraph" w:customStyle="1" w:styleId="2B8BD43377E64AA7BFD2355DE0D8732C">
    <w:name w:val="2B8BD43377E64AA7BFD2355DE0D8732C"/>
    <w:rsid w:val="0090166B"/>
  </w:style>
  <w:style w:type="paragraph" w:customStyle="1" w:styleId="65E0CBC34EDF4D4783938FA0CFBBBC94">
    <w:name w:val="65E0CBC34EDF4D4783938FA0CFBBBC94"/>
    <w:rsid w:val="0090166B"/>
  </w:style>
  <w:style w:type="paragraph" w:customStyle="1" w:styleId="76E902F4FBE54F7992904FF2169DB6041">
    <w:name w:val="76E902F4FBE54F7992904FF2169DB6041"/>
    <w:rsid w:val="0090166B"/>
    <w:rPr>
      <w:rFonts w:eastAsiaTheme="minorHAnsi"/>
      <w:lang w:eastAsia="en-US"/>
    </w:rPr>
  </w:style>
  <w:style w:type="paragraph" w:customStyle="1" w:styleId="403B1EE871DA492785587C3BFEF0B1081">
    <w:name w:val="403B1EE871DA492785587C3BFEF0B1081"/>
    <w:rsid w:val="0090166B"/>
    <w:rPr>
      <w:rFonts w:eastAsiaTheme="minorHAnsi"/>
      <w:lang w:eastAsia="en-US"/>
    </w:rPr>
  </w:style>
  <w:style w:type="paragraph" w:customStyle="1" w:styleId="BFB73BBFC5DB45C4988099C1E67371581">
    <w:name w:val="BFB73BBFC5DB45C4988099C1E67371581"/>
    <w:rsid w:val="0090166B"/>
    <w:rPr>
      <w:rFonts w:eastAsiaTheme="minorHAnsi"/>
      <w:lang w:eastAsia="en-US"/>
    </w:rPr>
  </w:style>
  <w:style w:type="paragraph" w:customStyle="1" w:styleId="50D3B70D2E2A48869B9F86C3E7ACC44F1">
    <w:name w:val="50D3B70D2E2A48869B9F86C3E7ACC44F1"/>
    <w:rsid w:val="0090166B"/>
    <w:rPr>
      <w:rFonts w:eastAsiaTheme="minorHAnsi"/>
      <w:lang w:eastAsia="en-US"/>
    </w:rPr>
  </w:style>
  <w:style w:type="paragraph" w:customStyle="1" w:styleId="7608BDE6DB8040F98E00C5DEB572C80B1">
    <w:name w:val="7608BDE6DB8040F98E00C5DEB572C80B1"/>
    <w:rsid w:val="0090166B"/>
    <w:rPr>
      <w:rFonts w:eastAsiaTheme="minorHAnsi"/>
      <w:lang w:eastAsia="en-US"/>
    </w:rPr>
  </w:style>
  <w:style w:type="paragraph" w:customStyle="1" w:styleId="216BD87705844B3D92B136144BA2B7511">
    <w:name w:val="216BD87705844B3D92B136144BA2B7511"/>
    <w:rsid w:val="0090166B"/>
    <w:rPr>
      <w:rFonts w:eastAsiaTheme="minorHAnsi"/>
      <w:lang w:eastAsia="en-US"/>
    </w:rPr>
  </w:style>
  <w:style w:type="paragraph" w:customStyle="1" w:styleId="49989C075AF14D419BECD59ECB3E34F21">
    <w:name w:val="49989C075AF14D419BECD59ECB3E34F21"/>
    <w:rsid w:val="0090166B"/>
    <w:rPr>
      <w:rFonts w:eastAsiaTheme="minorHAnsi"/>
      <w:lang w:eastAsia="en-US"/>
    </w:rPr>
  </w:style>
  <w:style w:type="paragraph" w:customStyle="1" w:styleId="D540D4B7B02E4A978B14E141AC7CA0EF1">
    <w:name w:val="D540D4B7B02E4A978B14E141AC7CA0EF1"/>
    <w:rsid w:val="0090166B"/>
    <w:rPr>
      <w:rFonts w:eastAsiaTheme="minorHAnsi"/>
      <w:lang w:eastAsia="en-US"/>
    </w:rPr>
  </w:style>
  <w:style w:type="paragraph" w:customStyle="1" w:styleId="414D5B30D0784BA09DFE2D34EB9903D11">
    <w:name w:val="414D5B30D0784BA09DFE2D34EB9903D11"/>
    <w:rsid w:val="0090166B"/>
    <w:rPr>
      <w:rFonts w:eastAsiaTheme="minorHAnsi"/>
      <w:lang w:eastAsia="en-US"/>
    </w:rPr>
  </w:style>
  <w:style w:type="paragraph" w:customStyle="1" w:styleId="2935E31C02594BE0A62FFD3721F8401A1">
    <w:name w:val="2935E31C02594BE0A62FFD3721F8401A1"/>
    <w:rsid w:val="0090166B"/>
    <w:rPr>
      <w:rFonts w:eastAsiaTheme="minorHAnsi"/>
      <w:lang w:eastAsia="en-US"/>
    </w:rPr>
  </w:style>
  <w:style w:type="paragraph" w:customStyle="1" w:styleId="EF08FE8F67624AA9863632770CF956731">
    <w:name w:val="EF08FE8F67624AA9863632770CF956731"/>
    <w:rsid w:val="0090166B"/>
    <w:rPr>
      <w:rFonts w:eastAsiaTheme="minorHAnsi"/>
      <w:lang w:eastAsia="en-US"/>
    </w:rPr>
  </w:style>
  <w:style w:type="paragraph" w:customStyle="1" w:styleId="AA632654E85A440E9DF8AAE4C78032C01">
    <w:name w:val="AA632654E85A440E9DF8AAE4C78032C01"/>
    <w:rsid w:val="0090166B"/>
    <w:rPr>
      <w:rFonts w:eastAsiaTheme="minorHAnsi"/>
      <w:lang w:eastAsia="en-US"/>
    </w:rPr>
  </w:style>
  <w:style w:type="paragraph" w:customStyle="1" w:styleId="860BD6755ACC4E3EBFB51B0F6588757F1">
    <w:name w:val="860BD6755ACC4E3EBFB51B0F6588757F1"/>
    <w:rsid w:val="0090166B"/>
    <w:rPr>
      <w:rFonts w:eastAsiaTheme="minorHAnsi"/>
      <w:lang w:eastAsia="en-US"/>
    </w:rPr>
  </w:style>
  <w:style w:type="paragraph" w:customStyle="1" w:styleId="7EF9A579232549469729239023187E981">
    <w:name w:val="7EF9A579232549469729239023187E981"/>
    <w:rsid w:val="0090166B"/>
    <w:rPr>
      <w:rFonts w:eastAsiaTheme="minorHAnsi"/>
      <w:lang w:eastAsia="en-US"/>
    </w:rPr>
  </w:style>
  <w:style w:type="paragraph" w:customStyle="1" w:styleId="E0DCFA1838594D4FB8E8DB9CC2C543491">
    <w:name w:val="E0DCFA1838594D4FB8E8DB9CC2C543491"/>
    <w:rsid w:val="0090166B"/>
    <w:rPr>
      <w:rFonts w:eastAsiaTheme="minorHAnsi"/>
      <w:lang w:eastAsia="en-US"/>
    </w:rPr>
  </w:style>
  <w:style w:type="paragraph" w:customStyle="1" w:styleId="8A5D3CA37A0B4DB488BCA7410AF41AFF1">
    <w:name w:val="8A5D3CA37A0B4DB488BCA7410AF41AFF1"/>
    <w:rsid w:val="0090166B"/>
    <w:rPr>
      <w:rFonts w:eastAsiaTheme="minorHAnsi"/>
      <w:lang w:eastAsia="en-US"/>
    </w:rPr>
  </w:style>
  <w:style w:type="paragraph" w:customStyle="1" w:styleId="6295F977B16C4123B91E7D5741CEB05E1">
    <w:name w:val="6295F977B16C4123B91E7D5741CEB05E1"/>
    <w:rsid w:val="0090166B"/>
    <w:rPr>
      <w:rFonts w:eastAsiaTheme="minorHAnsi"/>
      <w:lang w:eastAsia="en-US"/>
    </w:rPr>
  </w:style>
  <w:style w:type="paragraph" w:customStyle="1" w:styleId="9A461F7B4DBF4349877CE39AB5BF90FE1">
    <w:name w:val="9A461F7B4DBF4349877CE39AB5BF90FE1"/>
    <w:rsid w:val="0090166B"/>
    <w:rPr>
      <w:rFonts w:eastAsiaTheme="minorHAnsi"/>
      <w:lang w:eastAsia="en-US"/>
    </w:rPr>
  </w:style>
  <w:style w:type="paragraph" w:customStyle="1" w:styleId="86F3606821CC4AFB8E4DD2C9FB7B9D971">
    <w:name w:val="86F3606821CC4AFB8E4DD2C9FB7B9D971"/>
    <w:rsid w:val="0090166B"/>
    <w:rPr>
      <w:rFonts w:eastAsiaTheme="minorHAnsi"/>
      <w:lang w:eastAsia="en-US"/>
    </w:rPr>
  </w:style>
  <w:style w:type="paragraph" w:customStyle="1" w:styleId="C57CFEC202ED4AB3B9D497D1D4D2B2DB1">
    <w:name w:val="C57CFEC202ED4AB3B9D497D1D4D2B2DB1"/>
    <w:rsid w:val="0090166B"/>
    <w:rPr>
      <w:rFonts w:eastAsiaTheme="minorHAnsi"/>
      <w:lang w:eastAsia="en-US"/>
    </w:rPr>
  </w:style>
  <w:style w:type="paragraph" w:customStyle="1" w:styleId="1E87C212B88E46CAAA8E743B3790FC311">
    <w:name w:val="1E87C212B88E46CAAA8E743B3790FC311"/>
    <w:rsid w:val="0090166B"/>
    <w:rPr>
      <w:rFonts w:eastAsiaTheme="minorHAnsi"/>
      <w:lang w:eastAsia="en-US"/>
    </w:rPr>
  </w:style>
  <w:style w:type="paragraph" w:customStyle="1" w:styleId="763452BDAEF7485EB285CBB29F829B161">
    <w:name w:val="763452BDAEF7485EB285CBB29F829B161"/>
    <w:rsid w:val="0090166B"/>
    <w:rPr>
      <w:rFonts w:eastAsiaTheme="minorHAnsi"/>
      <w:lang w:eastAsia="en-US"/>
    </w:rPr>
  </w:style>
  <w:style w:type="paragraph" w:customStyle="1" w:styleId="80D1A66BD36E4BAEA5EB0A74256DFBDB1">
    <w:name w:val="80D1A66BD36E4BAEA5EB0A74256DFBDB1"/>
    <w:rsid w:val="0090166B"/>
    <w:rPr>
      <w:rFonts w:eastAsiaTheme="minorHAnsi"/>
      <w:lang w:eastAsia="en-US"/>
    </w:rPr>
  </w:style>
  <w:style w:type="paragraph" w:customStyle="1" w:styleId="AF26EF01F2444AF2BAD0BBCA053EBE0D1">
    <w:name w:val="AF26EF01F2444AF2BAD0BBCA053EBE0D1"/>
    <w:rsid w:val="0090166B"/>
    <w:rPr>
      <w:rFonts w:eastAsiaTheme="minorHAnsi"/>
      <w:lang w:eastAsia="en-US"/>
    </w:rPr>
  </w:style>
  <w:style w:type="paragraph" w:customStyle="1" w:styleId="32AEBC2F2CF54F8F8E7CC19D45D36BDC1">
    <w:name w:val="32AEBC2F2CF54F8F8E7CC19D45D36BDC1"/>
    <w:rsid w:val="0090166B"/>
    <w:rPr>
      <w:rFonts w:eastAsiaTheme="minorHAnsi"/>
      <w:lang w:eastAsia="en-US"/>
    </w:rPr>
  </w:style>
  <w:style w:type="paragraph" w:customStyle="1" w:styleId="0F76524AA8D44A20B6110EFF14B8CC9F1">
    <w:name w:val="0F76524AA8D44A20B6110EFF14B8CC9F1"/>
    <w:rsid w:val="0090166B"/>
    <w:rPr>
      <w:rFonts w:eastAsiaTheme="minorHAnsi"/>
      <w:lang w:eastAsia="en-US"/>
    </w:rPr>
  </w:style>
  <w:style w:type="paragraph" w:customStyle="1" w:styleId="2FED7C9BB35C4A4BBE18F1ADCE3CEF961">
    <w:name w:val="2FED7C9BB35C4A4BBE18F1ADCE3CEF961"/>
    <w:rsid w:val="0090166B"/>
    <w:rPr>
      <w:rFonts w:eastAsiaTheme="minorHAnsi"/>
      <w:lang w:eastAsia="en-US"/>
    </w:rPr>
  </w:style>
  <w:style w:type="paragraph" w:customStyle="1" w:styleId="6C33528CF9B84E1483C41B439A7BD7051">
    <w:name w:val="6C33528CF9B84E1483C41B439A7BD7051"/>
    <w:rsid w:val="0090166B"/>
    <w:rPr>
      <w:rFonts w:eastAsiaTheme="minorHAnsi"/>
      <w:lang w:eastAsia="en-US"/>
    </w:rPr>
  </w:style>
  <w:style w:type="paragraph" w:customStyle="1" w:styleId="2B8BD43377E64AA7BFD2355DE0D8732C1">
    <w:name w:val="2B8BD43377E64AA7BFD2355DE0D8732C1"/>
    <w:rsid w:val="0090166B"/>
    <w:rPr>
      <w:rFonts w:eastAsiaTheme="minorHAnsi"/>
      <w:lang w:eastAsia="en-US"/>
    </w:rPr>
  </w:style>
  <w:style w:type="paragraph" w:customStyle="1" w:styleId="65E0CBC34EDF4D4783938FA0CFBBBC941">
    <w:name w:val="65E0CBC34EDF4D4783938FA0CFBBBC941"/>
    <w:rsid w:val="0090166B"/>
    <w:rPr>
      <w:rFonts w:eastAsiaTheme="minorHAnsi"/>
      <w:lang w:eastAsia="en-US"/>
    </w:rPr>
  </w:style>
  <w:style w:type="paragraph" w:customStyle="1" w:styleId="76E902F4FBE54F7992904FF2169DB6042">
    <w:name w:val="76E902F4FBE54F7992904FF2169DB6042"/>
    <w:rsid w:val="00F90EB9"/>
    <w:rPr>
      <w:rFonts w:eastAsiaTheme="minorHAnsi"/>
      <w:lang w:eastAsia="en-US"/>
    </w:rPr>
  </w:style>
  <w:style w:type="paragraph" w:customStyle="1" w:styleId="403B1EE871DA492785587C3BFEF0B1082">
    <w:name w:val="403B1EE871DA492785587C3BFEF0B1082"/>
    <w:rsid w:val="00F90EB9"/>
    <w:rPr>
      <w:rFonts w:eastAsiaTheme="minorHAnsi"/>
      <w:lang w:eastAsia="en-US"/>
    </w:rPr>
  </w:style>
  <w:style w:type="paragraph" w:customStyle="1" w:styleId="BFB73BBFC5DB45C4988099C1E67371582">
    <w:name w:val="BFB73BBFC5DB45C4988099C1E67371582"/>
    <w:rsid w:val="00F90EB9"/>
    <w:rPr>
      <w:rFonts w:eastAsiaTheme="minorHAnsi"/>
      <w:lang w:eastAsia="en-US"/>
    </w:rPr>
  </w:style>
  <w:style w:type="paragraph" w:customStyle="1" w:styleId="50D3B70D2E2A48869B9F86C3E7ACC44F2">
    <w:name w:val="50D3B70D2E2A48869B9F86C3E7ACC44F2"/>
    <w:rsid w:val="00F90EB9"/>
    <w:rPr>
      <w:rFonts w:eastAsiaTheme="minorHAnsi"/>
      <w:lang w:eastAsia="en-US"/>
    </w:rPr>
  </w:style>
  <w:style w:type="paragraph" w:customStyle="1" w:styleId="7608BDE6DB8040F98E00C5DEB572C80B2">
    <w:name w:val="7608BDE6DB8040F98E00C5DEB572C80B2"/>
    <w:rsid w:val="00F90EB9"/>
    <w:rPr>
      <w:rFonts w:eastAsiaTheme="minorHAnsi"/>
      <w:lang w:eastAsia="en-US"/>
    </w:rPr>
  </w:style>
  <w:style w:type="paragraph" w:customStyle="1" w:styleId="216BD87705844B3D92B136144BA2B7512">
    <w:name w:val="216BD87705844B3D92B136144BA2B7512"/>
    <w:rsid w:val="00F90EB9"/>
    <w:rPr>
      <w:rFonts w:eastAsiaTheme="minorHAnsi"/>
      <w:lang w:eastAsia="en-US"/>
    </w:rPr>
  </w:style>
  <w:style w:type="paragraph" w:customStyle="1" w:styleId="49989C075AF14D419BECD59ECB3E34F22">
    <w:name w:val="49989C075AF14D419BECD59ECB3E34F22"/>
    <w:rsid w:val="00F90EB9"/>
    <w:rPr>
      <w:rFonts w:eastAsiaTheme="minorHAnsi"/>
      <w:lang w:eastAsia="en-US"/>
    </w:rPr>
  </w:style>
  <w:style w:type="paragraph" w:customStyle="1" w:styleId="D540D4B7B02E4A978B14E141AC7CA0EF2">
    <w:name w:val="D540D4B7B02E4A978B14E141AC7CA0EF2"/>
    <w:rsid w:val="00F90EB9"/>
    <w:rPr>
      <w:rFonts w:eastAsiaTheme="minorHAnsi"/>
      <w:lang w:eastAsia="en-US"/>
    </w:rPr>
  </w:style>
  <w:style w:type="paragraph" w:customStyle="1" w:styleId="414D5B30D0784BA09DFE2D34EB9903D12">
    <w:name w:val="414D5B30D0784BA09DFE2D34EB9903D12"/>
    <w:rsid w:val="00F90EB9"/>
    <w:rPr>
      <w:rFonts w:eastAsiaTheme="minorHAnsi"/>
      <w:lang w:eastAsia="en-US"/>
    </w:rPr>
  </w:style>
  <w:style w:type="paragraph" w:customStyle="1" w:styleId="2935E31C02594BE0A62FFD3721F8401A2">
    <w:name w:val="2935E31C02594BE0A62FFD3721F8401A2"/>
    <w:rsid w:val="00F90EB9"/>
    <w:rPr>
      <w:rFonts w:eastAsiaTheme="minorHAnsi"/>
      <w:lang w:eastAsia="en-US"/>
    </w:rPr>
  </w:style>
  <w:style w:type="paragraph" w:customStyle="1" w:styleId="EF08FE8F67624AA9863632770CF956732">
    <w:name w:val="EF08FE8F67624AA9863632770CF956732"/>
    <w:rsid w:val="00F90EB9"/>
    <w:rPr>
      <w:rFonts w:eastAsiaTheme="minorHAnsi"/>
      <w:lang w:eastAsia="en-US"/>
    </w:rPr>
  </w:style>
  <w:style w:type="paragraph" w:customStyle="1" w:styleId="AA632654E85A440E9DF8AAE4C78032C02">
    <w:name w:val="AA632654E85A440E9DF8AAE4C78032C02"/>
    <w:rsid w:val="00F90EB9"/>
    <w:rPr>
      <w:rFonts w:eastAsiaTheme="minorHAnsi"/>
      <w:lang w:eastAsia="en-US"/>
    </w:rPr>
  </w:style>
  <w:style w:type="paragraph" w:customStyle="1" w:styleId="860BD6755ACC4E3EBFB51B0F6588757F2">
    <w:name w:val="860BD6755ACC4E3EBFB51B0F6588757F2"/>
    <w:rsid w:val="00F90EB9"/>
    <w:rPr>
      <w:rFonts w:eastAsiaTheme="minorHAnsi"/>
      <w:lang w:eastAsia="en-US"/>
    </w:rPr>
  </w:style>
  <w:style w:type="paragraph" w:customStyle="1" w:styleId="7EF9A579232549469729239023187E982">
    <w:name w:val="7EF9A579232549469729239023187E982"/>
    <w:rsid w:val="00F90EB9"/>
    <w:rPr>
      <w:rFonts w:eastAsiaTheme="minorHAnsi"/>
      <w:lang w:eastAsia="en-US"/>
    </w:rPr>
  </w:style>
  <w:style w:type="paragraph" w:customStyle="1" w:styleId="E0DCFA1838594D4FB8E8DB9CC2C543492">
    <w:name w:val="E0DCFA1838594D4FB8E8DB9CC2C543492"/>
    <w:rsid w:val="00F90EB9"/>
    <w:rPr>
      <w:rFonts w:eastAsiaTheme="minorHAnsi"/>
      <w:lang w:eastAsia="en-US"/>
    </w:rPr>
  </w:style>
  <w:style w:type="paragraph" w:customStyle="1" w:styleId="8A5D3CA37A0B4DB488BCA7410AF41AFF2">
    <w:name w:val="8A5D3CA37A0B4DB488BCA7410AF41AFF2"/>
    <w:rsid w:val="00F90EB9"/>
    <w:rPr>
      <w:rFonts w:eastAsiaTheme="minorHAnsi"/>
      <w:lang w:eastAsia="en-US"/>
    </w:rPr>
  </w:style>
  <w:style w:type="paragraph" w:customStyle="1" w:styleId="6295F977B16C4123B91E7D5741CEB05E2">
    <w:name w:val="6295F977B16C4123B91E7D5741CEB05E2"/>
    <w:rsid w:val="00F90EB9"/>
    <w:rPr>
      <w:rFonts w:eastAsiaTheme="minorHAnsi"/>
      <w:lang w:eastAsia="en-US"/>
    </w:rPr>
  </w:style>
  <w:style w:type="paragraph" w:customStyle="1" w:styleId="9A461F7B4DBF4349877CE39AB5BF90FE2">
    <w:name w:val="9A461F7B4DBF4349877CE39AB5BF90FE2"/>
    <w:rsid w:val="00F90EB9"/>
    <w:rPr>
      <w:rFonts w:eastAsiaTheme="minorHAnsi"/>
      <w:lang w:eastAsia="en-US"/>
    </w:rPr>
  </w:style>
  <w:style w:type="paragraph" w:customStyle="1" w:styleId="86F3606821CC4AFB8E4DD2C9FB7B9D972">
    <w:name w:val="86F3606821CC4AFB8E4DD2C9FB7B9D972"/>
    <w:rsid w:val="00F90EB9"/>
    <w:rPr>
      <w:rFonts w:eastAsiaTheme="minorHAnsi"/>
      <w:lang w:eastAsia="en-US"/>
    </w:rPr>
  </w:style>
  <w:style w:type="paragraph" w:customStyle="1" w:styleId="C57CFEC202ED4AB3B9D497D1D4D2B2DB2">
    <w:name w:val="C57CFEC202ED4AB3B9D497D1D4D2B2DB2"/>
    <w:rsid w:val="00F90EB9"/>
    <w:rPr>
      <w:rFonts w:eastAsiaTheme="minorHAnsi"/>
      <w:lang w:eastAsia="en-US"/>
    </w:rPr>
  </w:style>
  <w:style w:type="paragraph" w:customStyle="1" w:styleId="1E87C212B88E46CAAA8E743B3790FC312">
    <w:name w:val="1E87C212B88E46CAAA8E743B3790FC312"/>
    <w:rsid w:val="00F90EB9"/>
    <w:rPr>
      <w:rFonts w:eastAsiaTheme="minorHAnsi"/>
      <w:lang w:eastAsia="en-US"/>
    </w:rPr>
  </w:style>
  <w:style w:type="paragraph" w:customStyle="1" w:styleId="763452BDAEF7485EB285CBB29F829B162">
    <w:name w:val="763452BDAEF7485EB285CBB29F829B162"/>
    <w:rsid w:val="00F90EB9"/>
    <w:rPr>
      <w:rFonts w:eastAsiaTheme="minorHAnsi"/>
      <w:lang w:eastAsia="en-US"/>
    </w:rPr>
  </w:style>
  <w:style w:type="paragraph" w:customStyle="1" w:styleId="80D1A66BD36E4BAEA5EB0A74256DFBDB2">
    <w:name w:val="80D1A66BD36E4BAEA5EB0A74256DFBDB2"/>
    <w:rsid w:val="00F90EB9"/>
    <w:rPr>
      <w:rFonts w:eastAsiaTheme="minorHAnsi"/>
      <w:lang w:eastAsia="en-US"/>
    </w:rPr>
  </w:style>
  <w:style w:type="paragraph" w:customStyle="1" w:styleId="AF26EF01F2444AF2BAD0BBCA053EBE0D2">
    <w:name w:val="AF26EF01F2444AF2BAD0BBCA053EBE0D2"/>
    <w:rsid w:val="00F90EB9"/>
    <w:rPr>
      <w:rFonts w:eastAsiaTheme="minorHAnsi"/>
      <w:lang w:eastAsia="en-US"/>
    </w:rPr>
  </w:style>
  <w:style w:type="paragraph" w:customStyle="1" w:styleId="32AEBC2F2CF54F8F8E7CC19D45D36BDC2">
    <w:name w:val="32AEBC2F2CF54F8F8E7CC19D45D36BDC2"/>
    <w:rsid w:val="00F90EB9"/>
    <w:rPr>
      <w:rFonts w:eastAsiaTheme="minorHAnsi"/>
      <w:lang w:eastAsia="en-US"/>
    </w:rPr>
  </w:style>
  <w:style w:type="paragraph" w:customStyle="1" w:styleId="0F76524AA8D44A20B6110EFF14B8CC9F2">
    <w:name w:val="0F76524AA8D44A20B6110EFF14B8CC9F2"/>
    <w:rsid w:val="00F90EB9"/>
    <w:rPr>
      <w:rFonts w:eastAsiaTheme="minorHAnsi"/>
      <w:lang w:eastAsia="en-US"/>
    </w:rPr>
  </w:style>
  <w:style w:type="paragraph" w:customStyle="1" w:styleId="2FED7C9BB35C4A4BBE18F1ADCE3CEF962">
    <w:name w:val="2FED7C9BB35C4A4BBE18F1ADCE3CEF962"/>
    <w:rsid w:val="00F90EB9"/>
    <w:rPr>
      <w:rFonts w:eastAsiaTheme="minorHAnsi"/>
      <w:lang w:eastAsia="en-US"/>
    </w:rPr>
  </w:style>
  <w:style w:type="paragraph" w:customStyle="1" w:styleId="6C33528CF9B84E1483C41B439A7BD7052">
    <w:name w:val="6C33528CF9B84E1483C41B439A7BD7052"/>
    <w:rsid w:val="00F90EB9"/>
    <w:rPr>
      <w:rFonts w:eastAsiaTheme="minorHAnsi"/>
      <w:lang w:eastAsia="en-US"/>
    </w:rPr>
  </w:style>
  <w:style w:type="paragraph" w:customStyle="1" w:styleId="2B8BD43377E64AA7BFD2355DE0D8732C2">
    <w:name w:val="2B8BD43377E64AA7BFD2355DE0D8732C2"/>
    <w:rsid w:val="00F90EB9"/>
    <w:rPr>
      <w:rFonts w:eastAsiaTheme="minorHAnsi"/>
      <w:lang w:eastAsia="en-US"/>
    </w:rPr>
  </w:style>
  <w:style w:type="paragraph" w:customStyle="1" w:styleId="65E0CBC34EDF4D4783938FA0CFBBBC942">
    <w:name w:val="65E0CBC34EDF4D4783938FA0CFBBBC942"/>
    <w:rsid w:val="00F90EB9"/>
    <w:rPr>
      <w:rFonts w:eastAsiaTheme="minorHAnsi"/>
      <w:lang w:eastAsia="en-US"/>
    </w:rPr>
  </w:style>
  <w:style w:type="paragraph" w:customStyle="1" w:styleId="76E902F4FBE54F7992904FF2169DB6043">
    <w:name w:val="76E902F4FBE54F7992904FF2169DB6043"/>
    <w:rsid w:val="00F90EB9"/>
    <w:rPr>
      <w:rFonts w:eastAsiaTheme="minorHAnsi"/>
      <w:lang w:eastAsia="en-US"/>
    </w:rPr>
  </w:style>
  <w:style w:type="paragraph" w:customStyle="1" w:styleId="403B1EE871DA492785587C3BFEF0B1083">
    <w:name w:val="403B1EE871DA492785587C3BFEF0B1083"/>
    <w:rsid w:val="00F90EB9"/>
    <w:rPr>
      <w:rFonts w:eastAsiaTheme="minorHAnsi"/>
      <w:lang w:eastAsia="en-US"/>
    </w:rPr>
  </w:style>
  <w:style w:type="paragraph" w:customStyle="1" w:styleId="BFB73BBFC5DB45C4988099C1E67371583">
    <w:name w:val="BFB73BBFC5DB45C4988099C1E67371583"/>
    <w:rsid w:val="00F90EB9"/>
    <w:rPr>
      <w:rFonts w:eastAsiaTheme="minorHAnsi"/>
      <w:lang w:eastAsia="en-US"/>
    </w:rPr>
  </w:style>
  <w:style w:type="paragraph" w:customStyle="1" w:styleId="50D3B70D2E2A48869B9F86C3E7ACC44F3">
    <w:name w:val="50D3B70D2E2A48869B9F86C3E7ACC44F3"/>
    <w:rsid w:val="00F90EB9"/>
    <w:rPr>
      <w:rFonts w:eastAsiaTheme="minorHAnsi"/>
      <w:lang w:eastAsia="en-US"/>
    </w:rPr>
  </w:style>
  <w:style w:type="paragraph" w:customStyle="1" w:styleId="7608BDE6DB8040F98E00C5DEB572C80B3">
    <w:name w:val="7608BDE6DB8040F98E00C5DEB572C80B3"/>
    <w:rsid w:val="00F90EB9"/>
    <w:rPr>
      <w:rFonts w:eastAsiaTheme="minorHAnsi"/>
      <w:lang w:eastAsia="en-US"/>
    </w:rPr>
  </w:style>
  <w:style w:type="paragraph" w:customStyle="1" w:styleId="216BD87705844B3D92B136144BA2B7513">
    <w:name w:val="216BD87705844B3D92B136144BA2B7513"/>
    <w:rsid w:val="00F90EB9"/>
    <w:rPr>
      <w:rFonts w:eastAsiaTheme="minorHAnsi"/>
      <w:lang w:eastAsia="en-US"/>
    </w:rPr>
  </w:style>
  <w:style w:type="paragraph" w:customStyle="1" w:styleId="49989C075AF14D419BECD59ECB3E34F23">
    <w:name w:val="49989C075AF14D419BECD59ECB3E34F23"/>
    <w:rsid w:val="00F90EB9"/>
    <w:rPr>
      <w:rFonts w:eastAsiaTheme="minorHAnsi"/>
      <w:lang w:eastAsia="en-US"/>
    </w:rPr>
  </w:style>
  <w:style w:type="paragraph" w:customStyle="1" w:styleId="D540D4B7B02E4A978B14E141AC7CA0EF3">
    <w:name w:val="D540D4B7B02E4A978B14E141AC7CA0EF3"/>
    <w:rsid w:val="00F90EB9"/>
    <w:rPr>
      <w:rFonts w:eastAsiaTheme="minorHAnsi"/>
      <w:lang w:eastAsia="en-US"/>
    </w:rPr>
  </w:style>
  <w:style w:type="paragraph" w:customStyle="1" w:styleId="414D5B30D0784BA09DFE2D34EB9903D13">
    <w:name w:val="414D5B30D0784BA09DFE2D34EB9903D13"/>
    <w:rsid w:val="00F90EB9"/>
    <w:rPr>
      <w:rFonts w:eastAsiaTheme="minorHAnsi"/>
      <w:lang w:eastAsia="en-US"/>
    </w:rPr>
  </w:style>
  <w:style w:type="paragraph" w:customStyle="1" w:styleId="2935E31C02594BE0A62FFD3721F8401A3">
    <w:name w:val="2935E31C02594BE0A62FFD3721F8401A3"/>
    <w:rsid w:val="00F90EB9"/>
    <w:rPr>
      <w:rFonts w:eastAsiaTheme="minorHAnsi"/>
      <w:lang w:eastAsia="en-US"/>
    </w:rPr>
  </w:style>
  <w:style w:type="paragraph" w:customStyle="1" w:styleId="EF08FE8F67624AA9863632770CF956733">
    <w:name w:val="EF08FE8F67624AA9863632770CF956733"/>
    <w:rsid w:val="00F90EB9"/>
    <w:rPr>
      <w:rFonts w:eastAsiaTheme="minorHAnsi"/>
      <w:lang w:eastAsia="en-US"/>
    </w:rPr>
  </w:style>
  <w:style w:type="paragraph" w:customStyle="1" w:styleId="AA632654E85A440E9DF8AAE4C78032C03">
    <w:name w:val="AA632654E85A440E9DF8AAE4C78032C03"/>
    <w:rsid w:val="00F90EB9"/>
    <w:rPr>
      <w:rFonts w:eastAsiaTheme="minorHAnsi"/>
      <w:lang w:eastAsia="en-US"/>
    </w:rPr>
  </w:style>
  <w:style w:type="paragraph" w:customStyle="1" w:styleId="860BD6755ACC4E3EBFB51B0F6588757F3">
    <w:name w:val="860BD6755ACC4E3EBFB51B0F6588757F3"/>
    <w:rsid w:val="00F90EB9"/>
    <w:rPr>
      <w:rFonts w:eastAsiaTheme="minorHAnsi"/>
      <w:lang w:eastAsia="en-US"/>
    </w:rPr>
  </w:style>
  <w:style w:type="paragraph" w:customStyle="1" w:styleId="7EF9A579232549469729239023187E983">
    <w:name w:val="7EF9A579232549469729239023187E983"/>
    <w:rsid w:val="00F90EB9"/>
    <w:rPr>
      <w:rFonts w:eastAsiaTheme="minorHAnsi"/>
      <w:lang w:eastAsia="en-US"/>
    </w:rPr>
  </w:style>
  <w:style w:type="paragraph" w:customStyle="1" w:styleId="E0DCFA1838594D4FB8E8DB9CC2C543493">
    <w:name w:val="E0DCFA1838594D4FB8E8DB9CC2C543493"/>
    <w:rsid w:val="00F90EB9"/>
    <w:rPr>
      <w:rFonts w:eastAsiaTheme="minorHAnsi"/>
      <w:lang w:eastAsia="en-US"/>
    </w:rPr>
  </w:style>
  <w:style w:type="paragraph" w:customStyle="1" w:styleId="8A5D3CA37A0B4DB488BCA7410AF41AFF3">
    <w:name w:val="8A5D3CA37A0B4DB488BCA7410AF41AFF3"/>
    <w:rsid w:val="00F90EB9"/>
    <w:rPr>
      <w:rFonts w:eastAsiaTheme="minorHAnsi"/>
      <w:lang w:eastAsia="en-US"/>
    </w:rPr>
  </w:style>
  <w:style w:type="paragraph" w:customStyle="1" w:styleId="6295F977B16C4123B91E7D5741CEB05E3">
    <w:name w:val="6295F977B16C4123B91E7D5741CEB05E3"/>
    <w:rsid w:val="00F90EB9"/>
    <w:rPr>
      <w:rFonts w:eastAsiaTheme="minorHAnsi"/>
      <w:lang w:eastAsia="en-US"/>
    </w:rPr>
  </w:style>
  <w:style w:type="paragraph" w:customStyle="1" w:styleId="9A461F7B4DBF4349877CE39AB5BF90FE3">
    <w:name w:val="9A461F7B4DBF4349877CE39AB5BF90FE3"/>
    <w:rsid w:val="00F90EB9"/>
    <w:rPr>
      <w:rFonts w:eastAsiaTheme="minorHAnsi"/>
      <w:lang w:eastAsia="en-US"/>
    </w:rPr>
  </w:style>
  <w:style w:type="paragraph" w:customStyle="1" w:styleId="86F3606821CC4AFB8E4DD2C9FB7B9D973">
    <w:name w:val="86F3606821CC4AFB8E4DD2C9FB7B9D973"/>
    <w:rsid w:val="00F90EB9"/>
    <w:rPr>
      <w:rFonts w:eastAsiaTheme="minorHAnsi"/>
      <w:lang w:eastAsia="en-US"/>
    </w:rPr>
  </w:style>
  <w:style w:type="paragraph" w:customStyle="1" w:styleId="C57CFEC202ED4AB3B9D497D1D4D2B2DB3">
    <w:name w:val="C57CFEC202ED4AB3B9D497D1D4D2B2DB3"/>
    <w:rsid w:val="00F90EB9"/>
    <w:rPr>
      <w:rFonts w:eastAsiaTheme="minorHAnsi"/>
      <w:lang w:eastAsia="en-US"/>
    </w:rPr>
  </w:style>
  <w:style w:type="paragraph" w:customStyle="1" w:styleId="1E87C212B88E46CAAA8E743B3790FC313">
    <w:name w:val="1E87C212B88E46CAAA8E743B3790FC313"/>
    <w:rsid w:val="00F90EB9"/>
    <w:rPr>
      <w:rFonts w:eastAsiaTheme="minorHAnsi"/>
      <w:lang w:eastAsia="en-US"/>
    </w:rPr>
  </w:style>
  <w:style w:type="paragraph" w:customStyle="1" w:styleId="763452BDAEF7485EB285CBB29F829B163">
    <w:name w:val="763452BDAEF7485EB285CBB29F829B163"/>
    <w:rsid w:val="00F90EB9"/>
    <w:rPr>
      <w:rFonts w:eastAsiaTheme="minorHAnsi"/>
      <w:lang w:eastAsia="en-US"/>
    </w:rPr>
  </w:style>
  <w:style w:type="paragraph" w:customStyle="1" w:styleId="80D1A66BD36E4BAEA5EB0A74256DFBDB3">
    <w:name w:val="80D1A66BD36E4BAEA5EB0A74256DFBDB3"/>
    <w:rsid w:val="00F90EB9"/>
    <w:rPr>
      <w:rFonts w:eastAsiaTheme="minorHAnsi"/>
      <w:lang w:eastAsia="en-US"/>
    </w:rPr>
  </w:style>
  <w:style w:type="paragraph" w:customStyle="1" w:styleId="AF26EF01F2444AF2BAD0BBCA053EBE0D3">
    <w:name w:val="AF26EF01F2444AF2BAD0BBCA053EBE0D3"/>
    <w:rsid w:val="00F90EB9"/>
    <w:rPr>
      <w:rFonts w:eastAsiaTheme="minorHAnsi"/>
      <w:lang w:eastAsia="en-US"/>
    </w:rPr>
  </w:style>
  <w:style w:type="paragraph" w:customStyle="1" w:styleId="32AEBC2F2CF54F8F8E7CC19D45D36BDC3">
    <w:name w:val="32AEBC2F2CF54F8F8E7CC19D45D36BDC3"/>
    <w:rsid w:val="00F90EB9"/>
    <w:rPr>
      <w:rFonts w:eastAsiaTheme="minorHAnsi"/>
      <w:lang w:eastAsia="en-US"/>
    </w:rPr>
  </w:style>
  <w:style w:type="paragraph" w:customStyle="1" w:styleId="0F76524AA8D44A20B6110EFF14B8CC9F3">
    <w:name w:val="0F76524AA8D44A20B6110EFF14B8CC9F3"/>
    <w:rsid w:val="00F90EB9"/>
    <w:rPr>
      <w:rFonts w:eastAsiaTheme="minorHAnsi"/>
      <w:lang w:eastAsia="en-US"/>
    </w:rPr>
  </w:style>
  <w:style w:type="paragraph" w:customStyle="1" w:styleId="2FED7C9BB35C4A4BBE18F1ADCE3CEF963">
    <w:name w:val="2FED7C9BB35C4A4BBE18F1ADCE3CEF963"/>
    <w:rsid w:val="00F90EB9"/>
    <w:rPr>
      <w:rFonts w:eastAsiaTheme="minorHAnsi"/>
      <w:lang w:eastAsia="en-US"/>
    </w:rPr>
  </w:style>
  <w:style w:type="paragraph" w:customStyle="1" w:styleId="6C33528CF9B84E1483C41B439A7BD7053">
    <w:name w:val="6C33528CF9B84E1483C41B439A7BD7053"/>
    <w:rsid w:val="00F90EB9"/>
    <w:rPr>
      <w:rFonts w:eastAsiaTheme="minorHAnsi"/>
      <w:lang w:eastAsia="en-US"/>
    </w:rPr>
  </w:style>
  <w:style w:type="paragraph" w:customStyle="1" w:styleId="2B8BD43377E64AA7BFD2355DE0D8732C3">
    <w:name w:val="2B8BD43377E64AA7BFD2355DE0D8732C3"/>
    <w:rsid w:val="00F90EB9"/>
    <w:rPr>
      <w:rFonts w:eastAsiaTheme="minorHAnsi"/>
      <w:lang w:eastAsia="en-US"/>
    </w:rPr>
  </w:style>
  <w:style w:type="paragraph" w:customStyle="1" w:styleId="65E0CBC34EDF4D4783938FA0CFBBBC943">
    <w:name w:val="65E0CBC34EDF4D4783938FA0CFBBBC943"/>
    <w:rsid w:val="00F90EB9"/>
    <w:rPr>
      <w:rFonts w:eastAsiaTheme="minorHAnsi"/>
      <w:lang w:eastAsia="en-US"/>
    </w:rPr>
  </w:style>
  <w:style w:type="paragraph" w:customStyle="1" w:styleId="76E902F4FBE54F7992904FF2169DB6044">
    <w:name w:val="76E902F4FBE54F7992904FF2169DB6044"/>
    <w:rsid w:val="00F90EB9"/>
    <w:rPr>
      <w:rFonts w:eastAsiaTheme="minorHAnsi"/>
      <w:lang w:eastAsia="en-US"/>
    </w:rPr>
  </w:style>
  <w:style w:type="paragraph" w:customStyle="1" w:styleId="403B1EE871DA492785587C3BFEF0B1084">
    <w:name w:val="403B1EE871DA492785587C3BFEF0B1084"/>
    <w:rsid w:val="00F90EB9"/>
    <w:rPr>
      <w:rFonts w:eastAsiaTheme="minorHAnsi"/>
      <w:lang w:eastAsia="en-US"/>
    </w:rPr>
  </w:style>
  <w:style w:type="paragraph" w:customStyle="1" w:styleId="BFB73BBFC5DB45C4988099C1E67371584">
    <w:name w:val="BFB73BBFC5DB45C4988099C1E67371584"/>
    <w:rsid w:val="00F90EB9"/>
    <w:rPr>
      <w:rFonts w:eastAsiaTheme="minorHAnsi"/>
      <w:lang w:eastAsia="en-US"/>
    </w:rPr>
  </w:style>
  <w:style w:type="paragraph" w:customStyle="1" w:styleId="50D3B70D2E2A48869B9F86C3E7ACC44F4">
    <w:name w:val="50D3B70D2E2A48869B9F86C3E7ACC44F4"/>
    <w:rsid w:val="00F90EB9"/>
    <w:rPr>
      <w:rFonts w:eastAsiaTheme="minorHAnsi"/>
      <w:lang w:eastAsia="en-US"/>
    </w:rPr>
  </w:style>
  <w:style w:type="paragraph" w:customStyle="1" w:styleId="7608BDE6DB8040F98E00C5DEB572C80B4">
    <w:name w:val="7608BDE6DB8040F98E00C5DEB572C80B4"/>
    <w:rsid w:val="00F90EB9"/>
    <w:rPr>
      <w:rFonts w:eastAsiaTheme="minorHAnsi"/>
      <w:lang w:eastAsia="en-US"/>
    </w:rPr>
  </w:style>
  <w:style w:type="paragraph" w:customStyle="1" w:styleId="216BD87705844B3D92B136144BA2B7514">
    <w:name w:val="216BD87705844B3D92B136144BA2B7514"/>
    <w:rsid w:val="00F90EB9"/>
    <w:rPr>
      <w:rFonts w:eastAsiaTheme="minorHAnsi"/>
      <w:lang w:eastAsia="en-US"/>
    </w:rPr>
  </w:style>
  <w:style w:type="paragraph" w:customStyle="1" w:styleId="49989C075AF14D419BECD59ECB3E34F24">
    <w:name w:val="49989C075AF14D419BECD59ECB3E34F24"/>
    <w:rsid w:val="00F90EB9"/>
    <w:rPr>
      <w:rFonts w:eastAsiaTheme="minorHAnsi"/>
      <w:lang w:eastAsia="en-US"/>
    </w:rPr>
  </w:style>
  <w:style w:type="paragraph" w:customStyle="1" w:styleId="D540D4B7B02E4A978B14E141AC7CA0EF4">
    <w:name w:val="D540D4B7B02E4A978B14E141AC7CA0EF4"/>
    <w:rsid w:val="00F90EB9"/>
    <w:rPr>
      <w:rFonts w:eastAsiaTheme="minorHAnsi"/>
      <w:lang w:eastAsia="en-US"/>
    </w:rPr>
  </w:style>
  <w:style w:type="paragraph" w:customStyle="1" w:styleId="414D5B30D0784BA09DFE2D34EB9903D14">
    <w:name w:val="414D5B30D0784BA09DFE2D34EB9903D14"/>
    <w:rsid w:val="00F90EB9"/>
    <w:rPr>
      <w:rFonts w:eastAsiaTheme="minorHAnsi"/>
      <w:lang w:eastAsia="en-US"/>
    </w:rPr>
  </w:style>
  <w:style w:type="paragraph" w:customStyle="1" w:styleId="2935E31C02594BE0A62FFD3721F8401A4">
    <w:name w:val="2935E31C02594BE0A62FFD3721F8401A4"/>
    <w:rsid w:val="00F90EB9"/>
    <w:rPr>
      <w:rFonts w:eastAsiaTheme="minorHAnsi"/>
      <w:lang w:eastAsia="en-US"/>
    </w:rPr>
  </w:style>
  <w:style w:type="paragraph" w:customStyle="1" w:styleId="EF08FE8F67624AA9863632770CF956734">
    <w:name w:val="EF08FE8F67624AA9863632770CF956734"/>
    <w:rsid w:val="00F90EB9"/>
    <w:rPr>
      <w:rFonts w:eastAsiaTheme="minorHAnsi"/>
      <w:lang w:eastAsia="en-US"/>
    </w:rPr>
  </w:style>
  <w:style w:type="paragraph" w:customStyle="1" w:styleId="AA632654E85A440E9DF8AAE4C78032C04">
    <w:name w:val="AA632654E85A440E9DF8AAE4C78032C04"/>
    <w:rsid w:val="00F90EB9"/>
    <w:rPr>
      <w:rFonts w:eastAsiaTheme="minorHAnsi"/>
      <w:lang w:eastAsia="en-US"/>
    </w:rPr>
  </w:style>
  <w:style w:type="paragraph" w:customStyle="1" w:styleId="860BD6755ACC4E3EBFB51B0F6588757F4">
    <w:name w:val="860BD6755ACC4E3EBFB51B0F6588757F4"/>
    <w:rsid w:val="00F90EB9"/>
    <w:rPr>
      <w:rFonts w:eastAsiaTheme="minorHAnsi"/>
      <w:lang w:eastAsia="en-US"/>
    </w:rPr>
  </w:style>
  <w:style w:type="paragraph" w:customStyle="1" w:styleId="7EF9A579232549469729239023187E984">
    <w:name w:val="7EF9A579232549469729239023187E984"/>
    <w:rsid w:val="00F90EB9"/>
    <w:rPr>
      <w:rFonts w:eastAsiaTheme="minorHAnsi"/>
      <w:lang w:eastAsia="en-US"/>
    </w:rPr>
  </w:style>
  <w:style w:type="paragraph" w:customStyle="1" w:styleId="E0DCFA1838594D4FB8E8DB9CC2C543494">
    <w:name w:val="E0DCFA1838594D4FB8E8DB9CC2C543494"/>
    <w:rsid w:val="00F90EB9"/>
    <w:rPr>
      <w:rFonts w:eastAsiaTheme="minorHAnsi"/>
      <w:lang w:eastAsia="en-US"/>
    </w:rPr>
  </w:style>
  <w:style w:type="paragraph" w:customStyle="1" w:styleId="8A5D3CA37A0B4DB488BCA7410AF41AFF4">
    <w:name w:val="8A5D3CA37A0B4DB488BCA7410AF41AFF4"/>
    <w:rsid w:val="00F90EB9"/>
    <w:rPr>
      <w:rFonts w:eastAsiaTheme="minorHAnsi"/>
      <w:lang w:eastAsia="en-US"/>
    </w:rPr>
  </w:style>
  <w:style w:type="paragraph" w:customStyle="1" w:styleId="6295F977B16C4123B91E7D5741CEB05E4">
    <w:name w:val="6295F977B16C4123B91E7D5741CEB05E4"/>
    <w:rsid w:val="00F90EB9"/>
    <w:rPr>
      <w:rFonts w:eastAsiaTheme="minorHAnsi"/>
      <w:lang w:eastAsia="en-US"/>
    </w:rPr>
  </w:style>
  <w:style w:type="paragraph" w:customStyle="1" w:styleId="9A461F7B4DBF4349877CE39AB5BF90FE4">
    <w:name w:val="9A461F7B4DBF4349877CE39AB5BF90FE4"/>
    <w:rsid w:val="00F90EB9"/>
    <w:rPr>
      <w:rFonts w:eastAsiaTheme="minorHAnsi"/>
      <w:lang w:eastAsia="en-US"/>
    </w:rPr>
  </w:style>
  <w:style w:type="paragraph" w:customStyle="1" w:styleId="86F3606821CC4AFB8E4DD2C9FB7B9D974">
    <w:name w:val="86F3606821CC4AFB8E4DD2C9FB7B9D974"/>
    <w:rsid w:val="00F90EB9"/>
    <w:rPr>
      <w:rFonts w:eastAsiaTheme="minorHAnsi"/>
      <w:lang w:eastAsia="en-US"/>
    </w:rPr>
  </w:style>
  <w:style w:type="paragraph" w:customStyle="1" w:styleId="C57CFEC202ED4AB3B9D497D1D4D2B2DB4">
    <w:name w:val="C57CFEC202ED4AB3B9D497D1D4D2B2DB4"/>
    <w:rsid w:val="00F90EB9"/>
    <w:rPr>
      <w:rFonts w:eastAsiaTheme="minorHAnsi"/>
      <w:lang w:eastAsia="en-US"/>
    </w:rPr>
  </w:style>
  <w:style w:type="paragraph" w:customStyle="1" w:styleId="1E87C212B88E46CAAA8E743B3790FC314">
    <w:name w:val="1E87C212B88E46CAAA8E743B3790FC314"/>
    <w:rsid w:val="00F90EB9"/>
    <w:rPr>
      <w:rFonts w:eastAsiaTheme="minorHAnsi"/>
      <w:lang w:eastAsia="en-US"/>
    </w:rPr>
  </w:style>
  <w:style w:type="paragraph" w:customStyle="1" w:styleId="763452BDAEF7485EB285CBB29F829B164">
    <w:name w:val="763452BDAEF7485EB285CBB29F829B164"/>
    <w:rsid w:val="00F90EB9"/>
    <w:rPr>
      <w:rFonts w:eastAsiaTheme="minorHAnsi"/>
      <w:lang w:eastAsia="en-US"/>
    </w:rPr>
  </w:style>
  <w:style w:type="paragraph" w:customStyle="1" w:styleId="80D1A66BD36E4BAEA5EB0A74256DFBDB4">
    <w:name w:val="80D1A66BD36E4BAEA5EB0A74256DFBDB4"/>
    <w:rsid w:val="00F90EB9"/>
    <w:rPr>
      <w:rFonts w:eastAsiaTheme="minorHAnsi"/>
      <w:lang w:eastAsia="en-US"/>
    </w:rPr>
  </w:style>
  <w:style w:type="paragraph" w:customStyle="1" w:styleId="AF26EF01F2444AF2BAD0BBCA053EBE0D4">
    <w:name w:val="AF26EF01F2444AF2BAD0BBCA053EBE0D4"/>
    <w:rsid w:val="00F90EB9"/>
    <w:rPr>
      <w:rFonts w:eastAsiaTheme="minorHAnsi"/>
      <w:lang w:eastAsia="en-US"/>
    </w:rPr>
  </w:style>
  <w:style w:type="paragraph" w:customStyle="1" w:styleId="32AEBC2F2CF54F8F8E7CC19D45D36BDC4">
    <w:name w:val="32AEBC2F2CF54F8F8E7CC19D45D36BDC4"/>
    <w:rsid w:val="00F90EB9"/>
    <w:rPr>
      <w:rFonts w:eastAsiaTheme="minorHAnsi"/>
      <w:lang w:eastAsia="en-US"/>
    </w:rPr>
  </w:style>
  <w:style w:type="paragraph" w:customStyle="1" w:styleId="0F76524AA8D44A20B6110EFF14B8CC9F4">
    <w:name w:val="0F76524AA8D44A20B6110EFF14B8CC9F4"/>
    <w:rsid w:val="00F90EB9"/>
    <w:rPr>
      <w:rFonts w:eastAsiaTheme="minorHAnsi"/>
      <w:lang w:eastAsia="en-US"/>
    </w:rPr>
  </w:style>
  <w:style w:type="paragraph" w:customStyle="1" w:styleId="2FED7C9BB35C4A4BBE18F1ADCE3CEF964">
    <w:name w:val="2FED7C9BB35C4A4BBE18F1ADCE3CEF964"/>
    <w:rsid w:val="00F90EB9"/>
    <w:rPr>
      <w:rFonts w:eastAsiaTheme="minorHAnsi"/>
      <w:lang w:eastAsia="en-US"/>
    </w:rPr>
  </w:style>
  <w:style w:type="paragraph" w:customStyle="1" w:styleId="6C33528CF9B84E1483C41B439A7BD7054">
    <w:name w:val="6C33528CF9B84E1483C41B439A7BD7054"/>
    <w:rsid w:val="00F90EB9"/>
    <w:rPr>
      <w:rFonts w:eastAsiaTheme="minorHAnsi"/>
      <w:lang w:eastAsia="en-US"/>
    </w:rPr>
  </w:style>
  <w:style w:type="paragraph" w:customStyle="1" w:styleId="2B8BD43377E64AA7BFD2355DE0D8732C4">
    <w:name w:val="2B8BD43377E64AA7BFD2355DE0D8732C4"/>
    <w:rsid w:val="00F90EB9"/>
    <w:rPr>
      <w:rFonts w:eastAsiaTheme="minorHAnsi"/>
      <w:lang w:eastAsia="en-US"/>
    </w:rPr>
  </w:style>
  <w:style w:type="paragraph" w:customStyle="1" w:styleId="65E0CBC34EDF4D4783938FA0CFBBBC944">
    <w:name w:val="65E0CBC34EDF4D4783938FA0CFBBBC944"/>
    <w:rsid w:val="00F90EB9"/>
    <w:rPr>
      <w:rFonts w:eastAsiaTheme="minorHAnsi"/>
      <w:lang w:eastAsia="en-US"/>
    </w:rPr>
  </w:style>
  <w:style w:type="paragraph" w:customStyle="1" w:styleId="76E902F4FBE54F7992904FF2169DB6045">
    <w:name w:val="76E902F4FBE54F7992904FF2169DB6045"/>
    <w:rsid w:val="003E2702"/>
    <w:rPr>
      <w:rFonts w:eastAsiaTheme="minorHAnsi"/>
      <w:lang w:eastAsia="en-US"/>
    </w:rPr>
  </w:style>
  <w:style w:type="paragraph" w:customStyle="1" w:styleId="403B1EE871DA492785587C3BFEF0B1085">
    <w:name w:val="403B1EE871DA492785587C3BFEF0B1085"/>
    <w:rsid w:val="003E2702"/>
    <w:rPr>
      <w:rFonts w:eastAsiaTheme="minorHAnsi"/>
      <w:lang w:eastAsia="en-US"/>
    </w:rPr>
  </w:style>
  <w:style w:type="paragraph" w:customStyle="1" w:styleId="BFB73BBFC5DB45C4988099C1E67371585">
    <w:name w:val="BFB73BBFC5DB45C4988099C1E67371585"/>
    <w:rsid w:val="003E2702"/>
    <w:rPr>
      <w:rFonts w:eastAsiaTheme="minorHAnsi"/>
      <w:lang w:eastAsia="en-US"/>
    </w:rPr>
  </w:style>
  <w:style w:type="paragraph" w:customStyle="1" w:styleId="50D3B70D2E2A48869B9F86C3E7ACC44F5">
    <w:name w:val="50D3B70D2E2A48869B9F86C3E7ACC44F5"/>
    <w:rsid w:val="003E2702"/>
    <w:rPr>
      <w:rFonts w:eastAsiaTheme="minorHAnsi"/>
      <w:lang w:eastAsia="en-US"/>
    </w:rPr>
  </w:style>
  <w:style w:type="paragraph" w:customStyle="1" w:styleId="7608BDE6DB8040F98E00C5DEB572C80B5">
    <w:name w:val="7608BDE6DB8040F98E00C5DEB572C80B5"/>
    <w:rsid w:val="003E2702"/>
    <w:rPr>
      <w:rFonts w:eastAsiaTheme="minorHAnsi"/>
      <w:lang w:eastAsia="en-US"/>
    </w:rPr>
  </w:style>
  <w:style w:type="paragraph" w:customStyle="1" w:styleId="216BD87705844B3D92B136144BA2B7515">
    <w:name w:val="216BD87705844B3D92B136144BA2B7515"/>
    <w:rsid w:val="003E2702"/>
    <w:rPr>
      <w:rFonts w:eastAsiaTheme="minorHAnsi"/>
      <w:lang w:eastAsia="en-US"/>
    </w:rPr>
  </w:style>
  <w:style w:type="paragraph" w:customStyle="1" w:styleId="49989C075AF14D419BECD59ECB3E34F25">
    <w:name w:val="49989C075AF14D419BECD59ECB3E34F25"/>
    <w:rsid w:val="003E2702"/>
    <w:rPr>
      <w:rFonts w:eastAsiaTheme="minorHAnsi"/>
      <w:lang w:eastAsia="en-US"/>
    </w:rPr>
  </w:style>
  <w:style w:type="paragraph" w:customStyle="1" w:styleId="D540D4B7B02E4A978B14E141AC7CA0EF5">
    <w:name w:val="D540D4B7B02E4A978B14E141AC7CA0EF5"/>
    <w:rsid w:val="003E2702"/>
    <w:rPr>
      <w:rFonts w:eastAsiaTheme="minorHAnsi"/>
      <w:lang w:eastAsia="en-US"/>
    </w:rPr>
  </w:style>
  <w:style w:type="paragraph" w:customStyle="1" w:styleId="414D5B30D0784BA09DFE2D34EB9903D15">
    <w:name w:val="414D5B30D0784BA09DFE2D34EB9903D15"/>
    <w:rsid w:val="003E2702"/>
    <w:rPr>
      <w:rFonts w:eastAsiaTheme="minorHAnsi"/>
      <w:lang w:eastAsia="en-US"/>
    </w:rPr>
  </w:style>
  <w:style w:type="paragraph" w:customStyle="1" w:styleId="2935E31C02594BE0A62FFD3721F8401A5">
    <w:name w:val="2935E31C02594BE0A62FFD3721F8401A5"/>
    <w:rsid w:val="003E2702"/>
    <w:rPr>
      <w:rFonts w:eastAsiaTheme="minorHAnsi"/>
      <w:lang w:eastAsia="en-US"/>
    </w:rPr>
  </w:style>
  <w:style w:type="paragraph" w:customStyle="1" w:styleId="EF08FE8F67624AA9863632770CF956735">
    <w:name w:val="EF08FE8F67624AA9863632770CF956735"/>
    <w:rsid w:val="003E2702"/>
    <w:rPr>
      <w:rFonts w:eastAsiaTheme="minorHAnsi"/>
      <w:lang w:eastAsia="en-US"/>
    </w:rPr>
  </w:style>
  <w:style w:type="paragraph" w:customStyle="1" w:styleId="AA632654E85A440E9DF8AAE4C78032C05">
    <w:name w:val="AA632654E85A440E9DF8AAE4C78032C05"/>
    <w:rsid w:val="003E2702"/>
    <w:rPr>
      <w:rFonts w:eastAsiaTheme="minorHAnsi"/>
      <w:lang w:eastAsia="en-US"/>
    </w:rPr>
  </w:style>
  <w:style w:type="paragraph" w:customStyle="1" w:styleId="860BD6755ACC4E3EBFB51B0F6588757F5">
    <w:name w:val="860BD6755ACC4E3EBFB51B0F6588757F5"/>
    <w:rsid w:val="003E2702"/>
    <w:rPr>
      <w:rFonts w:eastAsiaTheme="minorHAnsi"/>
      <w:lang w:eastAsia="en-US"/>
    </w:rPr>
  </w:style>
  <w:style w:type="paragraph" w:customStyle="1" w:styleId="7EF9A579232549469729239023187E985">
    <w:name w:val="7EF9A579232549469729239023187E985"/>
    <w:rsid w:val="003E2702"/>
    <w:rPr>
      <w:rFonts w:eastAsiaTheme="minorHAnsi"/>
      <w:lang w:eastAsia="en-US"/>
    </w:rPr>
  </w:style>
  <w:style w:type="paragraph" w:customStyle="1" w:styleId="E0DCFA1838594D4FB8E8DB9CC2C543495">
    <w:name w:val="E0DCFA1838594D4FB8E8DB9CC2C543495"/>
    <w:rsid w:val="003E2702"/>
    <w:rPr>
      <w:rFonts w:eastAsiaTheme="minorHAnsi"/>
      <w:lang w:eastAsia="en-US"/>
    </w:rPr>
  </w:style>
  <w:style w:type="paragraph" w:customStyle="1" w:styleId="8A5D3CA37A0B4DB488BCA7410AF41AFF5">
    <w:name w:val="8A5D3CA37A0B4DB488BCA7410AF41AFF5"/>
    <w:rsid w:val="003E2702"/>
    <w:rPr>
      <w:rFonts w:eastAsiaTheme="minorHAnsi"/>
      <w:lang w:eastAsia="en-US"/>
    </w:rPr>
  </w:style>
  <w:style w:type="paragraph" w:customStyle="1" w:styleId="6295F977B16C4123B91E7D5741CEB05E5">
    <w:name w:val="6295F977B16C4123B91E7D5741CEB05E5"/>
    <w:rsid w:val="003E2702"/>
    <w:rPr>
      <w:rFonts w:eastAsiaTheme="minorHAnsi"/>
      <w:lang w:eastAsia="en-US"/>
    </w:rPr>
  </w:style>
  <w:style w:type="paragraph" w:customStyle="1" w:styleId="9A461F7B4DBF4349877CE39AB5BF90FE5">
    <w:name w:val="9A461F7B4DBF4349877CE39AB5BF90FE5"/>
    <w:rsid w:val="003E2702"/>
    <w:rPr>
      <w:rFonts w:eastAsiaTheme="minorHAnsi"/>
      <w:lang w:eastAsia="en-US"/>
    </w:rPr>
  </w:style>
  <w:style w:type="paragraph" w:customStyle="1" w:styleId="86F3606821CC4AFB8E4DD2C9FB7B9D975">
    <w:name w:val="86F3606821CC4AFB8E4DD2C9FB7B9D975"/>
    <w:rsid w:val="003E2702"/>
    <w:rPr>
      <w:rFonts w:eastAsiaTheme="minorHAnsi"/>
      <w:lang w:eastAsia="en-US"/>
    </w:rPr>
  </w:style>
  <w:style w:type="paragraph" w:customStyle="1" w:styleId="C57CFEC202ED4AB3B9D497D1D4D2B2DB5">
    <w:name w:val="C57CFEC202ED4AB3B9D497D1D4D2B2DB5"/>
    <w:rsid w:val="003E2702"/>
    <w:rPr>
      <w:rFonts w:eastAsiaTheme="minorHAnsi"/>
      <w:lang w:eastAsia="en-US"/>
    </w:rPr>
  </w:style>
  <w:style w:type="paragraph" w:customStyle="1" w:styleId="1E87C212B88E46CAAA8E743B3790FC315">
    <w:name w:val="1E87C212B88E46CAAA8E743B3790FC315"/>
    <w:rsid w:val="003E2702"/>
    <w:rPr>
      <w:rFonts w:eastAsiaTheme="minorHAnsi"/>
      <w:lang w:eastAsia="en-US"/>
    </w:rPr>
  </w:style>
  <w:style w:type="paragraph" w:customStyle="1" w:styleId="763452BDAEF7485EB285CBB29F829B165">
    <w:name w:val="763452BDAEF7485EB285CBB29F829B165"/>
    <w:rsid w:val="003E2702"/>
    <w:rPr>
      <w:rFonts w:eastAsiaTheme="minorHAnsi"/>
      <w:lang w:eastAsia="en-US"/>
    </w:rPr>
  </w:style>
  <w:style w:type="paragraph" w:customStyle="1" w:styleId="80D1A66BD36E4BAEA5EB0A74256DFBDB5">
    <w:name w:val="80D1A66BD36E4BAEA5EB0A74256DFBDB5"/>
    <w:rsid w:val="003E2702"/>
    <w:rPr>
      <w:rFonts w:eastAsiaTheme="minorHAnsi"/>
      <w:lang w:eastAsia="en-US"/>
    </w:rPr>
  </w:style>
  <w:style w:type="paragraph" w:customStyle="1" w:styleId="AF26EF01F2444AF2BAD0BBCA053EBE0D5">
    <w:name w:val="AF26EF01F2444AF2BAD0BBCA053EBE0D5"/>
    <w:rsid w:val="003E2702"/>
    <w:rPr>
      <w:rFonts w:eastAsiaTheme="minorHAnsi"/>
      <w:lang w:eastAsia="en-US"/>
    </w:rPr>
  </w:style>
  <w:style w:type="paragraph" w:customStyle="1" w:styleId="32AEBC2F2CF54F8F8E7CC19D45D36BDC5">
    <w:name w:val="32AEBC2F2CF54F8F8E7CC19D45D36BDC5"/>
    <w:rsid w:val="003E2702"/>
    <w:rPr>
      <w:rFonts w:eastAsiaTheme="minorHAnsi"/>
      <w:lang w:eastAsia="en-US"/>
    </w:rPr>
  </w:style>
  <w:style w:type="paragraph" w:customStyle="1" w:styleId="0F76524AA8D44A20B6110EFF14B8CC9F5">
    <w:name w:val="0F76524AA8D44A20B6110EFF14B8CC9F5"/>
    <w:rsid w:val="003E2702"/>
    <w:rPr>
      <w:rFonts w:eastAsiaTheme="minorHAnsi"/>
      <w:lang w:eastAsia="en-US"/>
    </w:rPr>
  </w:style>
  <w:style w:type="paragraph" w:customStyle="1" w:styleId="2FED7C9BB35C4A4BBE18F1ADCE3CEF965">
    <w:name w:val="2FED7C9BB35C4A4BBE18F1ADCE3CEF965"/>
    <w:rsid w:val="003E2702"/>
    <w:rPr>
      <w:rFonts w:eastAsiaTheme="minorHAnsi"/>
      <w:lang w:eastAsia="en-US"/>
    </w:rPr>
  </w:style>
  <w:style w:type="paragraph" w:customStyle="1" w:styleId="6C33528CF9B84E1483C41B439A7BD7055">
    <w:name w:val="6C33528CF9B84E1483C41B439A7BD7055"/>
    <w:rsid w:val="003E2702"/>
    <w:rPr>
      <w:rFonts w:eastAsiaTheme="minorHAnsi"/>
      <w:lang w:eastAsia="en-US"/>
    </w:rPr>
  </w:style>
  <w:style w:type="paragraph" w:customStyle="1" w:styleId="2B8BD43377E64AA7BFD2355DE0D8732C5">
    <w:name w:val="2B8BD43377E64AA7BFD2355DE0D8732C5"/>
    <w:rsid w:val="003E2702"/>
    <w:rPr>
      <w:rFonts w:eastAsiaTheme="minorHAnsi"/>
      <w:lang w:eastAsia="en-US"/>
    </w:rPr>
  </w:style>
  <w:style w:type="paragraph" w:customStyle="1" w:styleId="65E0CBC34EDF4D4783938FA0CFBBBC945">
    <w:name w:val="65E0CBC34EDF4D4783938FA0CFBBBC945"/>
    <w:rsid w:val="003E2702"/>
    <w:rPr>
      <w:rFonts w:eastAsiaTheme="minorHAnsi"/>
      <w:lang w:eastAsia="en-US"/>
    </w:rPr>
  </w:style>
  <w:style w:type="paragraph" w:customStyle="1" w:styleId="76E902F4FBE54F7992904FF2169DB6046">
    <w:name w:val="76E902F4FBE54F7992904FF2169DB6046"/>
    <w:rsid w:val="00BA6CF4"/>
    <w:rPr>
      <w:rFonts w:eastAsiaTheme="minorHAnsi"/>
      <w:lang w:eastAsia="en-US"/>
    </w:rPr>
  </w:style>
  <w:style w:type="paragraph" w:customStyle="1" w:styleId="403B1EE871DA492785587C3BFEF0B1086">
    <w:name w:val="403B1EE871DA492785587C3BFEF0B1086"/>
    <w:rsid w:val="00BA6CF4"/>
    <w:rPr>
      <w:rFonts w:eastAsiaTheme="minorHAnsi"/>
      <w:lang w:eastAsia="en-US"/>
    </w:rPr>
  </w:style>
  <w:style w:type="paragraph" w:customStyle="1" w:styleId="BFB73BBFC5DB45C4988099C1E67371586">
    <w:name w:val="BFB73BBFC5DB45C4988099C1E67371586"/>
    <w:rsid w:val="00BA6CF4"/>
    <w:rPr>
      <w:rFonts w:eastAsiaTheme="minorHAnsi"/>
      <w:lang w:eastAsia="en-US"/>
    </w:rPr>
  </w:style>
  <w:style w:type="paragraph" w:customStyle="1" w:styleId="50D3B70D2E2A48869B9F86C3E7ACC44F6">
    <w:name w:val="50D3B70D2E2A48869B9F86C3E7ACC44F6"/>
    <w:rsid w:val="00BA6CF4"/>
    <w:rPr>
      <w:rFonts w:eastAsiaTheme="minorHAnsi"/>
      <w:lang w:eastAsia="en-US"/>
    </w:rPr>
  </w:style>
  <w:style w:type="paragraph" w:customStyle="1" w:styleId="7608BDE6DB8040F98E00C5DEB572C80B6">
    <w:name w:val="7608BDE6DB8040F98E00C5DEB572C80B6"/>
    <w:rsid w:val="00BA6CF4"/>
    <w:rPr>
      <w:rFonts w:eastAsiaTheme="minorHAnsi"/>
      <w:lang w:eastAsia="en-US"/>
    </w:rPr>
  </w:style>
  <w:style w:type="paragraph" w:customStyle="1" w:styleId="216BD87705844B3D92B136144BA2B7516">
    <w:name w:val="216BD87705844B3D92B136144BA2B7516"/>
    <w:rsid w:val="00BA6CF4"/>
    <w:rPr>
      <w:rFonts w:eastAsiaTheme="minorHAnsi"/>
      <w:lang w:eastAsia="en-US"/>
    </w:rPr>
  </w:style>
  <w:style w:type="paragraph" w:customStyle="1" w:styleId="49989C075AF14D419BECD59ECB3E34F26">
    <w:name w:val="49989C075AF14D419BECD59ECB3E34F26"/>
    <w:rsid w:val="00BA6CF4"/>
    <w:rPr>
      <w:rFonts w:eastAsiaTheme="minorHAnsi"/>
      <w:lang w:eastAsia="en-US"/>
    </w:rPr>
  </w:style>
  <w:style w:type="paragraph" w:customStyle="1" w:styleId="D540D4B7B02E4A978B14E141AC7CA0EF6">
    <w:name w:val="D540D4B7B02E4A978B14E141AC7CA0EF6"/>
    <w:rsid w:val="00BA6CF4"/>
    <w:rPr>
      <w:rFonts w:eastAsiaTheme="minorHAnsi"/>
      <w:lang w:eastAsia="en-US"/>
    </w:rPr>
  </w:style>
  <w:style w:type="paragraph" w:customStyle="1" w:styleId="414D5B30D0784BA09DFE2D34EB9903D16">
    <w:name w:val="414D5B30D0784BA09DFE2D34EB9903D16"/>
    <w:rsid w:val="00BA6CF4"/>
    <w:rPr>
      <w:rFonts w:eastAsiaTheme="minorHAnsi"/>
      <w:lang w:eastAsia="en-US"/>
    </w:rPr>
  </w:style>
  <w:style w:type="paragraph" w:customStyle="1" w:styleId="2935E31C02594BE0A62FFD3721F8401A6">
    <w:name w:val="2935E31C02594BE0A62FFD3721F8401A6"/>
    <w:rsid w:val="00BA6CF4"/>
    <w:rPr>
      <w:rFonts w:eastAsiaTheme="minorHAnsi"/>
      <w:lang w:eastAsia="en-US"/>
    </w:rPr>
  </w:style>
  <w:style w:type="paragraph" w:customStyle="1" w:styleId="EF08FE8F67624AA9863632770CF956736">
    <w:name w:val="EF08FE8F67624AA9863632770CF956736"/>
    <w:rsid w:val="00BA6CF4"/>
    <w:rPr>
      <w:rFonts w:eastAsiaTheme="minorHAnsi"/>
      <w:lang w:eastAsia="en-US"/>
    </w:rPr>
  </w:style>
  <w:style w:type="paragraph" w:customStyle="1" w:styleId="AA632654E85A440E9DF8AAE4C78032C06">
    <w:name w:val="AA632654E85A440E9DF8AAE4C78032C06"/>
    <w:rsid w:val="00BA6CF4"/>
    <w:rPr>
      <w:rFonts w:eastAsiaTheme="minorHAnsi"/>
      <w:lang w:eastAsia="en-US"/>
    </w:rPr>
  </w:style>
  <w:style w:type="paragraph" w:customStyle="1" w:styleId="860BD6755ACC4E3EBFB51B0F6588757F6">
    <w:name w:val="860BD6755ACC4E3EBFB51B0F6588757F6"/>
    <w:rsid w:val="00BA6CF4"/>
    <w:rPr>
      <w:rFonts w:eastAsiaTheme="minorHAnsi"/>
      <w:lang w:eastAsia="en-US"/>
    </w:rPr>
  </w:style>
  <w:style w:type="paragraph" w:customStyle="1" w:styleId="7EF9A579232549469729239023187E986">
    <w:name w:val="7EF9A579232549469729239023187E986"/>
    <w:rsid w:val="00BA6CF4"/>
    <w:rPr>
      <w:rFonts w:eastAsiaTheme="minorHAnsi"/>
      <w:lang w:eastAsia="en-US"/>
    </w:rPr>
  </w:style>
  <w:style w:type="paragraph" w:customStyle="1" w:styleId="E0DCFA1838594D4FB8E8DB9CC2C543496">
    <w:name w:val="E0DCFA1838594D4FB8E8DB9CC2C543496"/>
    <w:rsid w:val="00BA6CF4"/>
    <w:rPr>
      <w:rFonts w:eastAsiaTheme="minorHAnsi"/>
      <w:lang w:eastAsia="en-US"/>
    </w:rPr>
  </w:style>
  <w:style w:type="paragraph" w:customStyle="1" w:styleId="8A5D3CA37A0B4DB488BCA7410AF41AFF6">
    <w:name w:val="8A5D3CA37A0B4DB488BCA7410AF41AFF6"/>
    <w:rsid w:val="00BA6CF4"/>
    <w:rPr>
      <w:rFonts w:eastAsiaTheme="minorHAnsi"/>
      <w:lang w:eastAsia="en-US"/>
    </w:rPr>
  </w:style>
  <w:style w:type="paragraph" w:customStyle="1" w:styleId="6295F977B16C4123B91E7D5741CEB05E6">
    <w:name w:val="6295F977B16C4123B91E7D5741CEB05E6"/>
    <w:rsid w:val="00BA6CF4"/>
    <w:rPr>
      <w:rFonts w:eastAsiaTheme="minorHAnsi"/>
      <w:lang w:eastAsia="en-US"/>
    </w:rPr>
  </w:style>
  <w:style w:type="paragraph" w:customStyle="1" w:styleId="9A461F7B4DBF4349877CE39AB5BF90FE6">
    <w:name w:val="9A461F7B4DBF4349877CE39AB5BF90FE6"/>
    <w:rsid w:val="00BA6CF4"/>
    <w:rPr>
      <w:rFonts w:eastAsiaTheme="minorHAnsi"/>
      <w:lang w:eastAsia="en-US"/>
    </w:rPr>
  </w:style>
  <w:style w:type="paragraph" w:customStyle="1" w:styleId="86F3606821CC4AFB8E4DD2C9FB7B9D976">
    <w:name w:val="86F3606821CC4AFB8E4DD2C9FB7B9D976"/>
    <w:rsid w:val="00BA6CF4"/>
    <w:rPr>
      <w:rFonts w:eastAsiaTheme="minorHAnsi"/>
      <w:lang w:eastAsia="en-US"/>
    </w:rPr>
  </w:style>
  <w:style w:type="paragraph" w:customStyle="1" w:styleId="C57CFEC202ED4AB3B9D497D1D4D2B2DB6">
    <w:name w:val="C57CFEC202ED4AB3B9D497D1D4D2B2DB6"/>
    <w:rsid w:val="00BA6CF4"/>
    <w:rPr>
      <w:rFonts w:eastAsiaTheme="minorHAnsi"/>
      <w:lang w:eastAsia="en-US"/>
    </w:rPr>
  </w:style>
  <w:style w:type="paragraph" w:customStyle="1" w:styleId="1E87C212B88E46CAAA8E743B3790FC316">
    <w:name w:val="1E87C212B88E46CAAA8E743B3790FC316"/>
    <w:rsid w:val="00BA6CF4"/>
    <w:rPr>
      <w:rFonts w:eastAsiaTheme="minorHAnsi"/>
      <w:lang w:eastAsia="en-US"/>
    </w:rPr>
  </w:style>
  <w:style w:type="paragraph" w:customStyle="1" w:styleId="763452BDAEF7485EB285CBB29F829B166">
    <w:name w:val="763452BDAEF7485EB285CBB29F829B166"/>
    <w:rsid w:val="00BA6CF4"/>
    <w:rPr>
      <w:rFonts w:eastAsiaTheme="minorHAnsi"/>
      <w:lang w:eastAsia="en-US"/>
    </w:rPr>
  </w:style>
  <w:style w:type="paragraph" w:customStyle="1" w:styleId="80D1A66BD36E4BAEA5EB0A74256DFBDB6">
    <w:name w:val="80D1A66BD36E4BAEA5EB0A74256DFBDB6"/>
    <w:rsid w:val="00BA6CF4"/>
    <w:rPr>
      <w:rFonts w:eastAsiaTheme="minorHAnsi"/>
      <w:lang w:eastAsia="en-US"/>
    </w:rPr>
  </w:style>
  <w:style w:type="paragraph" w:customStyle="1" w:styleId="AF26EF01F2444AF2BAD0BBCA053EBE0D6">
    <w:name w:val="AF26EF01F2444AF2BAD0BBCA053EBE0D6"/>
    <w:rsid w:val="00BA6CF4"/>
    <w:rPr>
      <w:rFonts w:eastAsiaTheme="minorHAnsi"/>
      <w:lang w:eastAsia="en-US"/>
    </w:rPr>
  </w:style>
  <w:style w:type="paragraph" w:customStyle="1" w:styleId="32AEBC2F2CF54F8F8E7CC19D45D36BDC6">
    <w:name w:val="32AEBC2F2CF54F8F8E7CC19D45D36BDC6"/>
    <w:rsid w:val="00BA6CF4"/>
    <w:rPr>
      <w:rFonts w:eastAsiaTheme="minorHAnsi"/>
      <w:lang w:eastAsia="en-US"/>
    </w:rPr>
  </w:style>
  <w:style w:type="paragraph" w:customStyle="1" w:styleId="0F76524AA8D44A20B6110EFF14B8CC9F6">
    <w:name w:val="0F76524AA8D44A20B6110EFF14B8CC9F6"/>
    <w:rsid w:val="00BA6CF4"/>
    <w:rPr>
      <w:rFonts w:eastAsiaTheme="minorHAnsi"/>
      <w:lang w:eastAsia="en-US"/>
    </w:rPr>
  </w:style>
  <w:style w:type="paragraph" w:customStyle="1" w:styleId="2FED7C9BB35C4A4BBE18F1ADCE3CEF966">
    <w:name w:val="2FED7C9BB35C4A4BBE18F1ADCE3CEF966"/>
    <w:rsid w:val="00BA6CF4"/>
    <w:rPr>
      <w:rFonts w:eastAsiaTheme="minorHAnsi"/>
      <w:lang w:eastAsia="en-US"/>
    </w:rPr>
  </w:style>
  <w:style w:type="paragraph" w:customStyle="1" w:styleId="6C33528CF9B84E1483C41B439A7BD7056">
    <w:name w:val="6C33528CF9B84E1483C41B439A7BD7056"/>
    <w:rsid w:val="00BA6CF4"/>
    <w:rPr>
      <w:rFonts w:eastAsiaTheme="minorHAnsi"/>
      <w:lang w:eastAsia="en-US"/>
    </w:rPr>
  </w:style>
  <w:style w:type="paragraph" w:customStyle="1" w:styleId="2B8BD43377E64AA7BFD2355DE0D8732C6">
    <w:name w:val="2B8BD43377E64AA7BFD2355DE0D8732C6"/>
    <w:rsid w:val="00BA6CF4"/>
    <w:rPr>
      <w:rFonts w:eastAsiaTheme="minorHAnsi"/>
      <w:lang w:eastAsia="en-US"/>
    </w:rPr>
  </w:style>
  <w:style w:type="paragraph" w:customStyle="1" w:styleId="65E0CBC34EDF4D4783938FA0CFBBBC946">
    <w:name w:val="65E0CBC34EDF4D4783938FA0CFBBBC946"/>
    <w:rsid w:val="00BA6CF4"/>
    <w:rPr>
      <w:rFonts w:eastAsiaTheme="minorHAnsi"/>
      <w:lang w:eastAsia="en-US"/>
    </w:rPr>
  </w:style>
  <w:style w:type="paragraph" w:customStyle="1" w:styleId="F714C7B8CF3F4EA78F7BE42C3BE20BC1">
    <w:name w:val="F714C7B8CF3F4EA78F7BE42C3BE20BC1"/>
    <w:rsid w:val="00BA6CF4"/>
  </w:style>
  <w:style w:type="paragraph" w:customStyle="1" w:styleId="ECC7246E94F24C01B5B395D89984C195">
    <w:name w:val="ECC7246E94F24C01B5B395D89984C195"/>
    <w:rsid w:val="00BA6CF4"/>
  </w:style>
  <w:style w:type="paragraph" w:customStyle="1" w:styleId="89C4DC49853A4A7CBD885B0E6A86CB2F">
    <w:name w:val="89C4DC49853A4A7CBD885B0E6A86CB2F"/>
    <w:rsid w:val="00BA6CF4"/>
  </w:style>
  <w:style w:type="paragraph" w:customStyle="1" w:styleId="73FCB2023626445E92ADFA4248D8099E">
    <w:name w:val="73FCB2023626445E92ADFA4248D8099E"/>
    <w:rsid w:val="00BA6CF4"/>
  </w:style>
  <w:style w:type="paragraph" w:customStyle="1" w:styleId="B0633DCA339647E7AF9D991D6DDBBBDE">
    <w:name w:val="B0633DCA339647E7AF9D991D6DDBBBDE"/>
    <w:rsid w:val="00BA6CF4"/>
  </w:style>
  <w:style w:type="paragraph" w:customStyle="1" w:styleId="A6150422EE55434FA3CB42395B92D72E">
    <w:name w:val="A6150422EE55434FA3CB42395B92D72E"/>
    <w:rsid w:val="00BA6CF4"/>
  </w:style>
  <w:style w:type="paragraph" w:customStyle="1" w:styleId="EB37493D38F64F74A30F48222F23BFEA">
    <w:name w:val="EB37493D38F64F74A30F48222F23BFEA"/>
    <w:rsid w:val="00BA6CF4"/>
  </w:style>
  <w:style w:type="paragraph" w:customStyle="1" w:styleId="543F925D1EFE42E3832A340F47F974E0">
    <w:name w:val="543F925D1EFE42E3832A340F47F974E0"/>
    <w:rsid w:val="00BA6CF4"/>
  </w:style>
  <w:style w:type="paragraph" w:customStyle="1" w:styleId="72FF65AAF48343ECB3B017A8BB22C88E">
    <w:name w:val="72FF65AAF48343ECB3B017A8BB22C88E"/>
    <w:rsid w:val="00BA6CF4"/>
  </w:style>
  <w:style w:type="paragraph" w:customStyle="1" w:styleId="6867EDD17EA5433883D15AE308559087">
    <w:name w:val="6867EDD17EA5433883D15AE308559087"/>
    <w:rsid w:val="00BA6CF4"/>
  </w:style>
  <w:style w:type="paragraph" w:customStyle="1" w:styleId="DC83303B215F4B6DA9DE1D3483F027E6">
    <w:name w:val="DC83303B215F4B6DA9DE1D3483F027E6"/>
    <w:rsid w:val="00BA6CF4"/>
  </w:style>
  <w:style w:type="paragraph" w:customStyle="1" w:styleId="6F2A29467EE147C0B83B101C491D673C">
    <w:name w:val="6F2A29467EE147C0B83B101C491D673C"/>
    <w:rsid w:val="00BA6CF4"/>
  </w:style>
  <w:style w:type="paragraph" w:customStyle="1" w:styleId="B6F65B005E2D4B83B6AB5B5B995D5671">
    <w:name w:val="B6F65B005E2D4B83B6AB5B5B995D5671"/>
    <w:rsid w:val="00BA6CF4"/>
  </w:style>
  <w:style w:type="paragraph" w:customStyle="1" w:styleId="FE9A1D07C3464AF2B2AC28B5069FC8D6">
    <w:name w:val="FE9A1D07C3464AF2B2AC28B5069FC8D6"/>
    <w:rsid w:val="00BA6CF4"/>
  </w:style>
  <w:style w:type="paragraph" w:customStyle="1" w:styleId="05C6C8D4724F437B818AD4D99C9473B0">
    <w:name w:val="05C6C8D4724F437B818AD4D99C9473B0"/>
    <w:rsid w:val="00BA6CF4"/>
  </w:style>
  <w:style w:type="paragraph" w:customStyle="1" w:styleId="99F753BBD3764A7EBA9DF6F256DA6CB3">
    <w:name w:val="99F753BBD3764A7EBA9DF6F256DA6CB3"/>
    <w:rsid w:val="00BA6CF4"/>
  </w:style>
  <w:style w:type="paragraph" w:customStyle="1" w:styleId="29D040CCB2B94A738A8A31FE934C9520">
    <w:name w:val="29D040CCB2B94A738A8A31FE934C9520"/>
    <w:rsid w:val="00BA6CF4"/>
  </w:style>
  <w:style w:type="paragraph" w:customStyle="1" w:styleId="194370BBCA224271BCD90A8826FDC5B5">
    <w:name w:val="194370BBCA224271BCD90A8826FDC5B5"/>
    <w:rsid w:val="00BA6CF4"/>
  </w:style>
  <w:style w:type="paragraph" w:customStyle="1" w:styleId="67386F7C1C99410098AD745D62B9DDCD">
    <w:name w:val="67386F7C1C99410098AD745D62B9DDCD"/>
    <w:rsid w:val="00BA6CF4"/>
  </w:style>
  <w:style w:type="paragraph" w:customStyle="1" w:styleId="E24853CD728C421E920AB69FA2627E8E">
    <w:name w:val="E24853CD728C421E920AB69FA2627E8E"/>
    <w:rsid w:val="00BA6CF4"/>
  </w:style>
  <w:style w:type="paragraph" w:customStyle="1" w:styleId="BC89D0D28E5740C2AFC49F0EBB2B59C5">
    <w:name w:val="BC89D0D28E5740C2AFC49F0EBB2B59C5"/>
    <w:rsid w:val="00BA6CF4"/>
  </w:style>
  <w:style w:type="paragraph" w:customStyle="1" w:styleId="6967363934B44D0CBF747C5B2B3697AE">
    <w:name w:val="6967363934B44D0CBF747C5B2B3697AE"/>
    <w:rsid w:val="00BA6CF4"/>
  </w:style>
  <w:style w:type="paragraph" w:customStyle="1" w:styleId="B53FA73ABA414C938332ECEBE12194BF">
    <w:name w:val="B53FA73ABA414C938332ECEBE12194BF"/>
    <w:rsid w:val="00BA6CF4"/>
  </w:style>
  <w:style w:type="paragraph" w:customStyle="1" w:styleId="E508647B2B564B178DB7E3E45ACB12A5">
    <w:name w:val="E508647B2B564B178DB7E3E45ACB12A5"/>
    <w:rsid w:val="00BA6CF4"/>
  </w:style>
  <w:style w:type="paragraph" w:customStyle="1" w:styleId="2BF1533BEE96442480985704ABEBC1DE">
    <w:name w:val="2BF1533BEE96442480985704ABEBC1DE"/>
    <w:rsid w:val="00BA6CF4"/>
  </w:style>
  <w:style w:type="paragraph" w:customStyle="1" w:styleId="EEF151196E3C4BD3BC07040BDF32D4CA">
    <w:name w:val="EEF151196E3C4BD3BC07040BDF32D4CA"/>
    <w:rsid w:val="00BA6CF4"/>
  </w:style>
  <w:style w:type="paragraph" w:customStyle="1" w:styleId="6A9A50024F824550900D4247BB078B86">
    <w:name w:val="6A9A50024F824550900D4247BB078B86"/>
    <w:rsid w:val="00BA6CF4"/>
  </w:style>
  <w:style w:type="paragraph" w:customStyle="1" w:styleId="3DFE8E88EF5A495C892B042063709022">
    <w:name w:val="3DFE8E88EF5A495C892B042063709022"/>
    <w:rsid w:val="00BA6CF4"/>
  </w:style>
  <w:style w:type="paragraph" w:customStyle="1" w:styleId="F0178686E5A54CFDB460F74DAB25049E">
    <w:name w:val="F0178686E5A54CFDB460F74DAB25049E"/>
    <w:rsid w:val="00BA6CF4"/>
  </w:style>
  <w:style w:type="paragraph" w:customStyle="1" w:styleId="1221ED31049B47B78F219513084F4D20">
    <w:name w:val="1221ED31049B47B78F219513084F4D20"/>
    <w:rsid w:val="00E94181"/>
  </w:style>
  <w:style w:type="paragraph" w:customStyle="1" w:styleId="DDAA1A5FB29D4FF1B76FA8286B623E56">
    <w:name w:val="DDAA1A5FB29D4FF1B76FA8286B623E56"/>
    <w:rsid w:val="00E94181"/>
  </w:style>
  <w:style w:type="paragraph" w:customStyle="1" w:styleId="4309925E50B34C2EB18BB6CEA07E88C4">
    <w:name w:val="4309925E50B34C2EB18BB6CEA07E88C4"/>
    <w:rsid w:val="00E94181"/>
  </w:style>
  <w:style w:type="paragraph" w:customStyle="1" w:styleId="71FA2A06D12B42EEBF52064666FA5CD5">
    <w:name w:val="71FA2A06D12B42EEBF52064666FA5CD5"/>
    <w:rsid w:val="00E94181"/>
  </w:style>
  <w:style w:type="paragraph" w:customStyle="1" w:styleId="39D6DF7B2F8C436F9730577FFB589874">
    <w:name w:val="39D6DF7B2F8C436F9730577FFB589874"/>
    <w:rsid w:val="00E94181"/>
  </w:style>
  <w:style w:type="paragraph" w:customStyle="1" w:styleId="1B9F11BF55FA4C97820B8B890BAB5F0E">
    <w:name w:val="1B9F11BF55FA4C97820B8B890BAB5F0E"/>
    <w:rsid w:val="00E94181"/>
  </w:style>
  <w:style w:type="paragraph" w:customStyle="1" w:styleId="9E66C1196E2E46829A4E1254C52AAFAA">
    <w:name w:val="9E66C1196E2E46829A4E1254C52AAFAA"/>
    <w:rsid w:val="00E94181"/>
  </w:style>
  <w:style w:type="paragraph" w:customStyle="1" w:styleId="64054F4F99B5466192A4DC478425C78C">
    <w:name w:val="64054F4F99B5466192A4DC478425C78C"/>
    <w:rsid w:val="00E94181"/>
  </w:style>
  <w:style w:type="paragraph" w:customStyle="1" w:styleId="5384C2E63B9A4466925FD03A473A8E44">
    <w:name w:val="5384C2E63B9A4466925FD03A473A8E44"/>
    <w:rsid w:val="00E94181"/>
  </w:style>
  <w:style w:type="paragraph" w:customStyle="1" w:styleId="5CF9EAC4F31048809E5A368EE26F1654">
    <w:name w:val="5CF9EAC4F31048809E5A368EE26F1654"/>
    <w:rsid w:val="00E94181"/>
  </w:style>
  <w:style w:type="paragraph" w:customStyle="1" w:styleId="6F7C00D151C64AF192F5ECCCAB2CAB0A">
    <w:name w:val="6F7C00D151C64AF192F5ECCCAB2CAB0A"/>
    <w:rsid w:val="00E94181"/>
  </w:style>
  <w:style w:type="paragraph" w:customStyle="1" w:styleId="4DC628F503884DD1B48B700744689097">
    <w:name w:val="4DC628F503884DD1B48B700744689097"/>
    <w:rsid w:val="00E94181"/>
  </w:style>
  <w:style w:type="paragraph" w:customStyle="1" w:styleId="1B1017E635CB4502B7F40075167876F4">
    <w:name w:val="1B1017E635CB4502B7F40075167876F4"/>
    <w:rsid w:val="00E94181"/>
  </w:style>
  <w:style w:type="paragraph" w:customStyle="1" w:styleId="383B5BDF003A4F918A72F9B39C196DC8">
    <w:name w:val="383B5BDF003A4F918A72F9B39C196DC8"/>
    <w:rsid w:val="00E94181"/>
  </w:style>
  <w:style w:type="paragraph" w:customStyle="1" w:styleId="6E177DD9502941D583323AF8A853665C">
    <w:name w:val="6E177DD9502941D583323AF8A853665C"/>
    <w:rsid w:val="00E94181"/>
  </w:style>
  <w:style w:type="paragraph" w:customStyle="1" w:styleId="BB7B826AD38F4E62A04BD20E93D4B07C">
    <w:name w:val="BB7B826AD38F4E62A04BD20E93D4B07C"/>
    <w:rsid w:val="00E94181"/>
  </w:style>
  <w:style w:type="paragraph" w:customStyle="1" w:styleId="947DCE46350F4A05BCBB739FE75BE68F">
    <w:name w:val="947DCE46350F4A05BCBB739FE75BE68F"/>
    <w:rsid w:val="00E94181"/>
  </w:style>
  <w:style w:type="paragraph" w:customStyle="1" w:styleId="8B767089D5944C0CA53DBBF2F0107CBC">
    <w:name w:val="8B767089D5944C0CA53DBBF2F0107CBC"/>
    <w:rsid w:val="00E94181"/>
  </w:style>
  <w:style w:type="paragraph" w:customStyle="1" w:styleId="77C8DCD3C0A743C9A703C4CEDA8BF5DF">
    <w:name w:val="77C8DCD3C0A743C9A703C4CEDA8BF5DF"/>
    <w:rsid w:val="00E94181"/>
  </w:style>
  <w:style w:type="paragraph" w:customStyle="1" w:styleId="2670A32A07924F4F8410B04F03AC4BD1">
    <w:name w:val="2670A32A07924F4F8410B04F03AC4BD1"/>
    <w:rsid w:val="00E94181"/>
  </w:style>
  <w:style w:type="paragraph" w:customStyle="1" w:styleId="B29FBCC69E8D4912A5F6293E0760E2C5">
    <w:name w:val="B29FBCC69E8D4912A5F6293E0760E2C5"/>
    <w:rsid w:val="00E94181"/>
  </w:style>
  <w:style w:type="paragraph" w:customStyle="1" w:styleId="31096D4A5DFE4416B41BC974E0249554">
    <w:name w:val="31096D4A5DFE4416B41BC974E0249554"/>
    <w:rsid w:val="00E94181"/>
  </w:style>
  <w:style w:type="paragraph" w:customStyle="1" w:styleId="FC0F6C5C1AD44938945BF5E13C7B04C0">
    <w:name w:val="FC0F6C5C1AD44938945BF5E13C7B04C0"/>
    <w:rsid w:val="00E94181"/>
  </w:style>
  <w:style w:type="paragraph" w:customStyle="1" w:styleId="8B9AC689FCD34926B5AF0E95BAE82E04">
    <w:name w:val="8B9AC689FCD34926B5AF0E95BAE82E04"/>
    <w:rsid w:val="00E94181"/>
  </w:style>
  <w:style w:type="paragraph" w:customStyle="1" w:styleId="C080516620724F6C8193E4186E20E96A">
    <w:name w:val="C080516620724F6C8193E4186E20E96A"/>
    <w:rsid w:val="00E94181"/>
  </w:style>
  <w:style w:type="paragraph" w:customStyle="1" w:styleId="BC6B542C53054A579EDA7C8619E4D32B">
    <w:name w:val="BC6B542C53054A579EDA7C8619E4D32B"/>
    <w:rsid w:val="00E94181"/>
  </w:style>
  <w:style w:type="paragraph" w:customStyle="1" w:styleId="474521C6E3CE4077A113ADD8AF20E4FF">
    <w:name w:val="474521C6E3CE4077A113ADD8AF20E4FF"/>
    <w:rsid w:val="00E94181"/>
  </w:style>
  <w:style w:type="paragraph" w:customStyle="1" w:styleId="6527DE55710C485A8CDAC4550D0D24B1">
    <w:name w:val="6527DE55710C485A8CDAC4550D0D24B1"/>
    <w:rsid w:val="00E94181"/>
  </w:style>
  <w:style w:type="paragraph" w:customStyle="1" w:styleId="D2651021FCC244928338AEEDEDDAFFE3">
    <w:name w:val="D2651021FCC244928338AEEDEDDAFFE3"/>
    <w:rsid w:val="00E94181"/>
  </w:style>
  <w:style w:type="paragraph" w:customStyle="1" w:styleId="DDAA1A5FB29D4FF1B76FA8286B623E561">
    <w:name w:val="DDAA1A5FB29D4FF1B76FA8286B623E561"/>
    <w:rsid w:val="00E94181"/>
    <w:rPr>
      <w:rFonts w:eastAsiaTheme="minorHAnsi"/>
      <w:lang w:eastAsia="en-US"/>
    </w:rPr>
  </w:style>
  <w:style w:type="paragraph" w:customStyle="1" w:styleId="71FA2A06D12B42EEBF52064666FA5CD51">
    <w:name w:val="71FA2A06D12B42EEBF52064666FA5CD51"/>
    <w:rsid w:val="00E94181"/>
    <w:rPr>
      <w:rFonts w:eastAsiaTheme="minorHAnsi"/>
      <w:lang w:eastAsia="en-US"/>
    </w:rPr>
  </w:style>
  <w:style w:type="paragraph" w:customStyle="1" w:styleId="39D6DF7B2F8C436F9730577FFB5898741">
    <w:name w:val="39D6DF7B2F8C436F9730577FFB5898741"/>
    <w:rsid w:val="00E94181"/>
    <w:rPr>
      <w:rFonts w:eastAsiaTheme="minorHAnsi"/>
      <w:lang w:eastAsia="en-US"/>
    </w:rPr>
  </w:style>
  <w:style w:type="paragraph" w:customStyle="1" w:styleId="2B8BD43377E64AA7BFD2355DE0D8732C7">
    <w:name w:val="2B8BD43377E64AA7BFD2355DE0D8732C7"/>
    <w:rsid w:val="00E94181"/>
    <w:rPr>
      <w:rFonts w:eastAsiaTheme="minorHAnsi"/>
      <w:lang w:eastAsia="en-US"/>
    </w:rPr>
  </w:style>
  <w:style w:type="paragraph" w:customStyle="1" w:styleId="65E0CBC34EDF4D4783938FA0CFBBBC947">
    <w:name w:val="65E0CBC34EDF4D4783938FA0CFBBBC947"/>
    <w:rsid w:val="00E94181"/>
    <w:rPr>
      <w:rFonts w:eastAsiaTheme="minorHAnsi"/>
      <w:lang w:eastAsia="en-US"/>
    </w:rPr>
  </w:style>
  <w:style w:type="paragraph" w:customStyle="1" w:styleId="5F1ACDF5EB4542CC82D40DC90364774A">
    <w:name w:val="5F1ACDF5EB4542CC82D40DC90364774A"/>
    <w:rsid w:val="00E94181"/>
  </w:style>
  <w:style w:type="paragraph" w:customStyle="1" w:styleId="944CF6184B3C4F349D52D5998FCEA921">
    <w:name w:val="944CF6184B3C4F349D52D5998FCEA921"/>
    <w:rsid w:val="00E94181"/>
  </w:style>
  <w:style w:type="paragraph" w:customStyle="1" w:styleId="1966F8F9BD39427E814D29163568FED3">
    <w:name w:val="1966F8F9BD39427E814D29163568FED3"/>
    <w:rsid w:val="00E94181"/>
  </w:style>
  <w:style w:type="paragraph" w:customStyle="1" w:styleId="F4435ED9EC68419DA068FBED974746EC">
    <w:name w:val="F4435ED9EC68419DA068FBED974746EC"/>
    <w:rsid w:val="00E94181"/>
  </w:style>
  <w:style w:type="paragraph" w:customStyle="1" w:styleId="EE70A84A278443889EC1F389D5AAA93A">
    <w:name w:val="EE70A84A278443889EC1F389D5AAA93A"/>
    <w:rsid w:val="00E94181"/>
  </w:style>
  <w:style w:type="paragraph" w:customStyle="1" w:styleId="ACB54BA3367348D694590229EA7CA120">
    <w:name w:val="ACB54BA3367348D694590229EA7CA120"/>
    <w:rsid w:val="00E94181"/>
  </w:style>
  <w:style w:type="paragraph" w:customStyle="1" w:styleId="44EBE040EBBB4A939205D08E5A4BA265">
    <w:name w:val="44EBE040EBBB4A939205D08E5A4BA265"/>
    <w:rsid w:val="00E94181"/>
  </w:style>
  <w:style w:type="paragraph" w:customStyle="1" w:styleId="44A09C03225249A6BE7F982536A2A445">
    <w:name w:val="44A09C03225249A6BE7F982536A2A445"/>
    <w:rsid w:val="00E94181"/>
  </w:style>
  <w:style w:type="paragraph" w:customStyle="1" w:styleId="105B699537384358AB24B61B02AE317D">
    <w:name w:val="105B699537384358AB24B61B02AE317D"/>
    <w:rsid w:val="00E94181"/>
  </w:style>
  <w:style w:type="paragraph" w:customStyle="1" w:styleId="304C172ACDDD444AB0FB25F90F1CE1DA">
    <w:name w:val="304C172ACDDD444AB0FB25F90F1CE1DA"/>
    <w:rsid w:val="00E94181"/>
  </w:style>
  <w:style w:type="paragraph" w:customStyle="1" w:styleId="ACB54BA3367348D694590229EA7CA1201">
    <w:name w:val="ACB54BA3367348D694590229EA7CA1201"/>
    <w:rsid w:val="00E94181"/>
    <w:rPr>
      <w:rFonts w:eastAsiaTheme="minorHAnsi"/>
      <w:lang w:eastAsia="en-US"/>
    </w:rPr>
  </w:style>
  <w:style w:type="paragraph" w:customStyle="1" w:styleId="44EBE040EBBB4A939205D08E5A4BA2651">
    <w:name w:val="44EBE040EBBB4A939205D08E5A4BA2651"/>
    <w:rsid w:val="00E94181"/>
    <w:rPr>
      <w:rFonts w:eastAsiaTheme="minorHAnsi"/>
      <w:lang w:eastAsia="en-US"/>
    </w:rPr>
  </w:style>
  <w:style w:type="paragraph" w:customStyle="1" w:styleId="44A09C03225249A6BE7F982536A2A4451">
    <w:name w:val="44A09C03225249A6BE7F982536A2A4451"/>
    <w:rsid w:val="00E94181"/>
    <w:rPr>
      <w:rFonts w:eastAsiaTheme="minorHAnsi"/>
      <w:lang w:eastAsia="en-US"/>
    </w:rPr>
  </w:style>
  <w:style w:type="paragraph" w:customStyle="1" w:styleId="105B699537384358AB24B61B02AE317D1">
    <w:name w:val="105B699537384358AB24B61B02AE317D1"/>
    <w:rsid w:val="00E94181"/>
    <w:rPr>
      <w:rFonts w:eastAsiaTheme="minorHAnsi"/>
      <w:lang w:eastAsia="en-US"/>
    </w:rPr>
  </w:style>
  <w:style w:type="paragraph" w:customStyle="1" w:styleId="304C172ACDDD444AB0FB25F90F1CE1DA1">
    <w:name w:val="304C172ACDDD444AB0FB25F90F1CE1DA1"/>
    <w:rsid w:val="00E94181"/>
    <w:rPr>
      <w:rFonts w:eastAsiaTheme="minorHAnsi"/>
      <w:lang w:eastAsia="en-US"/>
    </w:rPr>
  </w:style>
  <w:style w:type="paragraph" w:customStyle="1" w:styleId="0E7A8361DBCA46FE8C60FEC8C68FAFF1">
    <w:name w:val="0E7A8361DBCA46FE8C60FEC8C68FAFF1"/>
    <w:rsid w:val="00E94181"/>
    <w:rPr>
      <w:rFonts w:eastAsiaTheme="minorHAnsi"/>
      <w:lang w:eastAsia="en-US"/>
    </w:rPr>
  </w:style>
  <w:style w:type="paragraph" w:customStyle="1" w:styleId="2B8BD43377E64AA7BFD2355DE0D8732C8">
    <w:name w:val="2B8BD43377E64AA7BFD2355DE0D8732C8"/>
    <w:rsid w:val="00E94181"/>
    <w:rPr>
      <w:rFonts w:eastAsiaTheme="minorHAnsi"/>
      <w:lang w:eastAsia="en-US"/>
    </w:rPr>
  </w:style>
  <w:style w:type="paragraph" w:customStyle="1" w:styleId="65E0CBC34EDF4D4783938FA0CFBBBC948">
    <w:name w:val="65E0CBC34EDF4D4783938FA0CFBBBC948"/>
    <w:rsid w:val="00E94181"/>
    <w:rPr>
      <w:rFonts w:eastAsiaTheme="minorHAnsi"/>
      <w:lang w:eastAsia="en-US"/>
    </w:rPr>
  </w:style>
  <w:style w:type="paragraph" w:customStyle="1" w:styleId="F9AC68A27A314A98B689F91427F693A2">
    <w:name w:val="F9AC68A27A314A98B689F91427F693A2"/>
    <w:rsid w:val="006411EE"/>
  </w:style>
  <w:style w:type="paragraph" w:customStyle="1" w:styleId="ACB54BA3367348D694590229EA7CA1202">
    <w:name w:val="ACB54BA3367348D694590229EA7CA1202"/>
    <w:rsid w:val="006411EE"/>
    <w:rPr>
      <w:rFonts w:eastAsiaTheme="minorHAnsi"/>
      <w:lang w:eastAsia="en-US"/>
    </w:rPr>
  </w:style>
  <w:style w:type="paragraph" w:customStyle="1" w:styleId="44EBE040EBBB4A939205D08E5A4BA2652">
    <w:name w:val="44EBE040EBBB4A939205D08E5A4BA2652"/>
    <w:rsid w:val="006411EE"/>
    <w:rPr>
      <w:rFonts w:eastAsiaTheme="minorHAnsi"/>
      <w:lang w:eastAsia="en-US"/>
    </w:rPr>
  </w:style>
  <w:style w:type="paragraph" w:customStyle="1" w:styleId="44A09C03225249A6BE7F982536A2A4452">
    <w:name w:val="44A09C03225249A6BE7F982536A2A4452"/>
    <w:rsid w:val="006411EE"/>
    <w:rPr>
      <w:rFonts w:eastAsiaTheme="minorHAnsi"/>
      <w:lang w:eastAsia="en-US"/>
    </w:rPr>
  </w:style>
  <w:style w:type="paragraph" w:customStyle="1" w:styleId="105B699537384358AB24B61B02AE317D2">
    <w:name w:val="105B699537384358AB24B61B02AE317D2"/>
    <w:rsid w:val="006411EE"/>
    <w:rPr>
      <w:rFonts w:eastAsiaTheme="minorHAnsi"/>
      <w:lang w:eastAsia="en-US"/>
    </w:rPr>
  </w:style>
  <w:style w:type="paragraph" w:customStyle="1" w:styleId="304C172ACDDD444AB0FB25F90F1CE1DA2">
    <w:name w:val="304C172ACDDD444AB0FB25F90F1CE1DA2"/>
    <w:rsid w:val="006411EE"/>
    <w:rPr>
      <w:rFonts w:eastAsiaTheme="minorHAnsi"/>
      <w:lang w:eastAsia="en-US"/>
    </w:rPr>
  </w:style>
  <w:style w:type="paragraph" w:customStyle="1" w:styleId="F9AC68A27A314A98B689F91427F693A21">
    <w:name w:val="F9AC68A27A314A98B689F91427F693A21"/>
    <w:rsid w:val="006411EE"/>
    <w:rPr>
      <w:rFonts w:eastAsiaTheme="minorHAnsi"/>
      <w:lang w:eastAsia="en-US"/>
    </w:rPr>
  </w:style>
  <w:style w:type="paragraph" w:customStyle="1" w:styleId="2B8BD43377E64AA7BFD2355DE0D8732C9">
    <w:name w:val="2B8BD43377E64AA7BFD2355DE0D8732C9"/>
    <w:rsid w:val="006411EE"/>
    <w:rPr>
      <w:rFonts w:eastAsiaTheme="minorHAnsi"/>
      <w:lang w:eastAsia="en-US"/>
    </w:rPr>
  </w:style>
  <w:style w:type="paragraph" w:customStyle="1" w:styleId="65E0CBC34EDF4D4783938FA0CFBBBC949">
    <w:name w:val="65E0CBC34EDF4D4783938FA0CFBBBC949"/>
    <w:rsid w:val="006411EE"/>
    <w:rPr>
      <w:rFonts w:eastAsiaTheme="minorHAnsi"/>
      <w:lang w:eastAsia="en-US"/>
    </w:rPr>
  </w:style>
  <w:style w:type="paragraph" w:customStyle="1" w:styleId="221FD07235EF47AF933D9D556D760CC0">
    <w:name w:val="221FD07235EF47AF933D9D556D760CC0"/>
    <w:rsid w:val="006411EE"/>
  </w:style>
  <w:style w:type="paragraph" w:customStyle="1" w:styleId="ACB54BA3367348D694590229EA7CA1203">
    <w:name w:val="ACB54BA3367348D694590229EA7CA1203"/>
    <w:rsid w:val="00AE6EE8"/>
    <w:rPr>
      <w:rFonts w:eastAsiaTheme="minorHAnsi"/>
      <w:lang w:eastAsia="en-US"/>
    </w:rPr>
  </w:style>
  <w:style w:type="paragraph" w:customStyle="1" w:styleId="44EBE040EBBB4A939205D08E5A4BA2653">
    <w:name w:val="44EBE040EBBB4A939205D08E5A4BA2653"/>
    <w:rsid w:val="00AE6EE8"/>
    <w:rPr>
      <w:rFonts w:eastAsiaTheme="minorHAnsi"/>
      <w:lang w:eastAsia="en-US"/>
    </w:rPr>
  </w:style>
  <w:style w:type="paragraph" w:customStyle="1" w:styleId="44A09C03225249A6BE7F982536A2A4453">
    <w:name w:val="44A09C03225249A6BE7F982536A2A4453"/>
    <w:rsid w:val="00AE6EE8"/>
    <w:rPr>
      <w:rFonts w:eastAsiaTheme="minorHAnsi"/>
      <w:lang w:eastAsia="en-US"/>
    </w:rPr>
  </w:style>
  <w:style w:type="paragraph" w:customStyle="1" w:styleId="105B699537384358AB24B61B02AE317D3">
    <w:name w:val="105B699537384358AB24B61B02AE317D3"/>
    <w:rsid w:val="00AE6EE8"/>
    <w:rPr>
      <w:rFonts w:eastAsiaTheme="minorHAnsi"/>
      <w:lang w:eastAsia="en-US"/>
    </w:rPr>
  </w:style>
  <w:style w:type="paragraph" w:customStyle="1" w:styleId="304C172ACDDD444AB0FB25F90F1CE1DA3">
    <w:name w:val="304C172ACDDD444AB0FB25F90F1CE1DA3"/>
    <w:rsid w:val="00AE6EE8"/>
    <w:rPr>
      <w:rFonts w:eastAsiaTheme="minorHAnsi"/>
      <w:lang w:eastAsia="en-US"/>
    </w:rPr>
  </w:style>
  <w:style w:type="paragraph" w:customStyle="1" w:styleId="221FD07235EF47AF933D9D556D760CC01">
    <w:name w:val="221FD07235EF47AF933D9D556D760CC01"/>
    <w:rsid w:val="00AE6EE8"/>
    <w:rPr>
      <w:rFonts w:eastAsiaTheme="minorHAnsi"/>
      <w:lang w:eastAsia="en-US"/>
    </w:rPr>
  </w:style>
  <w:style w:type="paragraph" w:customStyle="1" w:styleId="F9AC68A27A314A98B689F91427F693A22">
    <w:name w:val="F9AC68A27A314A98B689F91427F693A22"/>
    <w:rsid w:val="00AE6EE8"/>
    <w:rPr>
      <w:rFonts w:eastAsiaTheme="minorHAnsi"/>
      <w:lang w:eastAsia="en-US"/>
    </w:rPr>
  </w:style>
  <w:style w:type="paragraph" w:customStyle="1" w:styleId="2B8BD43377E64AA7BFD2355DE0D8732C10">
    <w:name w:val="2B8BD43377E64AA7BFD2355DE0D8732C10"/>
    <w:rsid w:val="00AE6EE8"/>
    <w:rPr>
      <w:rFonts w:eastAsiaTheme="minorHAnsi"/>
      <w:lang w:eastAsia="en-US"/>
    </w:rPr>
  </w:style>
  <w:style w:type="paragraph" w:customStyle="1" w:styleId="65E0CBC34EDF4D4783938FA0CFBBBC9410">
    <w:name w:val="65E0CBC34EDF4D4783938FA0CFBBBC9410"/>
    <w:rsid w:val="00AE6EE8"/>
    <w:rPr>
      <w:rFonts w:eastAsiaTheme="minorHAnsi"/>
      <w:lang w:eastAsia="en-US"/>
    </w:rPr>
  </w:style>
  <w:style w:type="paragraph" w:customStyle="1" w:styleId="ACB54BA3367348D694590229EA7CA1204">
    <w:name w:val="ACB54BA3367348D694590229EA7CA1204"/>
    <w:rsid w:val="00AE6EE8"/>
    <w:rPr>
      <w:rFonts w:eastAsiaTheme="minorHAnsi"/>
      <w:lang w:eastAsia="en-US"/>
    </w:rPr>
  </w:style>
  <w:style w:type="paragraph" w:customStyle="1" w:styleId="44EBE040EBBB4A939205D08E5A4BA2654">
    <w:name w:val="44EBE040EBBB4A939205D08E5A4BA2654"/>
    <w:rsid w:val="00AE6EE8"/>
    <w:rPr>
      <w:rFonts w:eastAsiaTheme="minorHAnsi"/>
      <w:lang w:eastAsia="en-US"/>
    </w:rPr>
  </w:style>
  <w:style w:type="paragraph" w:customStyle="1" w:styleId="44A09C03225249A6BE7F982536A2A4454">
    <w:name w:val="44A09C03225249A6BE7F982536A2A4454"/>
    <w:rsid w:val="00AE6EE8"/>
    <w:rPr>
      <w:rFonts w:eastAsiaTheme="minorHAnsi"/>
      <w:lang w:eastAsia="en-US"/>
    </w:rPr>
  </w:style>
  <w:style w:type="paragraph" w:customStyle="1" w:styleId="105B699537384358AB24B61B02AE317D4">
    <w:name w:val="105B699537384358AB24B61B02AE317D4"/>
    <w:rsid w:val="00AE6EE8"/>
    <w:rPr>
      <w:rFonts w:eastAsiaTheme="minorHAnsi"/>
      <w:lang w:eastAsia="en-US"/>
    </w:rPr>
  </w:style>
  <w:style w:type="paragraph" w:customStyle="1" w:styleId="304C172ACDDD444AB0FB25F90F1CE1DA4">
    <w:name w:val="304C172ACDDD444AB0FB25F90F1CE1DA4"/>
    <w:rsid w:val="00AE6EE8"/>
    <w:rPr>
      <w:rFonts w:eastAsiaTheme="minorHAnsi"/>
      <w:lang w:eastAsia="en-US"/>
    </w:rPr>
  </w:style>
  <w:style w:type="paragraph" w:customStyle="1" w:styleId="221FD07235EF47AF933D9D556D760CC02">
    <w:name w:val="221FD07235EF47AF933D9D556D760CC02"/>
    <w:rsid w:val="00AE6EE8"/>
    <w:rPr>
      <w:rFonts w:eastAsiaTheme="minorHAnsi"/>
      <w:lang w:eastAsia="en-US"/>
    </w:rPr>
  </w:style>
  <w:style w:type="paragraph" w:customStyle="1" w:styleId="F9AC68A27A314A98B689F91427F693A23">
    <w:name w:val="F9AC68A27A314A98B689F91427F693A23"/>
    <w:rsid w:val="00AE6EE8"/>
    <w:rPr>
      <w:rFonts w:eastAsiaTheme="minorHAnsi"/>
      <w:lang w:eastAsia="en-US"/>
    </w:rPr>
  </w:style>
  <w:style w:type="paragraph" w:customStyle="1" w:styleId="2B8BD43377E64AA7BFD2355DE0D8732C11">
    <w:name w:val="2B8BD43377E64AA7BFD2355DE0D8732C11"/>
    <w:rsid w:val="00AE6EE8"/>
    <w:rPr>
      <w:rFonts w:eastAsiaTheme="minorHAnsi"/>
      <w:lang w:eastAsia="en-US"/>
    </w:rPr>
  </w:style>
  <w:style w:type="paragraph" w:customStyle="1" w:styleId="65E0CBC34EDF4D4783938FA0CFBBBC9411">
    <w:name w:val="65E0CBC34EDF4D4783938FA0CFBBBC9411"/>
    <w:rsid w:val="00AE6EE8"/>
    <w:rPr>
      <w:rFonts w:eastAsiaTheme="minorHAnsi"/>
      <w:lang w:eastAsia="en-US"/>
    </w:rPr>
  </w:style>
  <w:style w:type="paragraph" w:customStyle="1" w:styleId="ACB54BA3367348D694590229EA7CA1205">
    <w:name w:val="ACB54BA3367348D694590229EA7CA1205"/>
    <w:rsid w:val="00AE6EE8"/>
    <w:rPr>
      <w:rFonts w:eastAsiaTheme="minorHAnsi"/>
      <w:lang w:eastAsia="en-US"/>
    </w:rPr>
  </w:style>
  <w:style w:type="paragraph" w:customStyle="1" w:styleId="44EBE040EBBB4A939205D08E5A4BA2655">
    <w:name w:val="44EBE040EBBB4A939205D08E5A4BA2655"/>
    <w:rsid w:val="00AE6EE8"/>
    <w:rPr>
      <w:rFonts w:eastAsiaTheme="minorHAnsi"/>
      <w:lang w:eastAsia="en-US"/>
    </w:rPr>
  </w:style>
  <w:style w:type="paragraph" w:customStyle="1" w:styleId="44A09C03225249A6BE7F982536A2A4455">
    <w:name w:val="44A09C03225249A6BE7F982536A2A4455"/>
    <w:rsid w:val="00AE6EE8"/>
    <w:rPr>
      <w:rFonts w:eastAsiaTheme="minorHAnsi"/>
      <w:lang w:eastAsia="en-US"/>
    </w:rPr>
  </w:style>
  <w:style w:type="paragraph" w:customStyle="1" w:styleId="105B699537384358AB24B61B02AE317D5">
    <w:name w:val="105B699537384358AB24B61B02AE317D5"/>
    <w:rsid w:val="00AE6EE8"/>
    <w:rPr>
      <w:rFonts w:eastAsiaTheme="minorHAnsi"/>
      <w:lang w:eastAsia="en-US"/>
    </w:rPr>
  </w:style>
  <w:style w:type="paragraph" w:customStyle="1" w:styleId="304C172ACDDD444AB0FB25F90F1CE1DA5">
    <w:name w:val="304C172ACDDD444AB0FB25F90F1CE1DA5"/>
    <w:rsid w:val="00AE6EE8"/>
    <w:rPr>
      <w:rFonts w:eastAsiaTheme="minorHAnsi"/>
      <w:lang w:eastAsia="en-US"/>
    </w:rPr>
  </w:style>
  <w:style w:type="paragraph" w:customStyle="1" w:styleId="221FD07235EF47AF933D9D556D760CC03">
    <w:name w:val="221FD07235EF47AF933D9D556D760CC03"/>
    <w:rsid w:val="00AE6EE8"/>
    <w:rPr>
      <w:rFonts w:eastAsiaTheme="minorHAnsi"/>
      <w:lang w:eastAsia="en-US"/>
    </w:rPr>
  </w:style>
  <w:style w:type="paragraph" w:customStyle="1" w:styleId="F9AC68A27A314A98B689F91427F693A24">
    <w:name w:val="F9AC68A27A314A98B689F91427F693A24"/>
    <w:rsid w:val="00AE6EE8"/>
    <w:rPr>
      <w:rFonts w:eastAsiaTheme="minorHAnsi"/>
      <w:lang w:eastAsia="en-US"/>
    </w:rPr>
  </w:style>
  <w:style w:type="paragraph" w:customStyle="1" w:styleId="2B8BD43377E64AA7BFD2355DE0D8732C12">
    <w:name w:val="2B8BD43377E64AA7BFD2355DE0D8732C12"/>
    <w:rsid w:val="00AE6EE8"/>
    <w:rPr>
      <w:rFonts w:eastAsiaTheme="minorHAnsi"/>
      <w:lang w:eastAsia="en-US"/>
    </w:rPr>
  </w:style>
  <w:style w:type="paragraph" w:customStyle="1" w:styleId="65E0CBC34EDF4D4783938FA0CFBBBC9412">
    <w:name w:val="65E0CBC34EDF4D4783938FA0CFBBBC9412"/>
    <w:rsid w:val="00AE6EE8"/>
    <w:rPr>
      <w:rFonts w:eastAsiaTheme="minorHAnsi"/>
      <w:lang w:eastAsia="en-US"/>
    </w:rPr>
  </w:style>
  <w:style w:type="paragraph" w:customStyle="1" w:styleId="ACB54BA3367348D694590229EA7CA1206">
    <w:name w:val="ACB54BA3367348D694590229EA7CA1206"/>
    <w:rsid w:val="00AE6EE8"/>
    <w:rPr>
      <w:rFonts w:eastAsiaTheme="minorHAnsi"/>
      <w:lang w:eastAsia="en-US"/>
    </w:rPr>
  </w:style>
  <w:style w:type="paragraph" w:customStyle="1" w:styleId="44EBE040EBBB4A939205D08E5A4BA2656">
    <w:name w:val="44EBE040EBBB4A939205D08E5A4BA2656"/>
    <w:rsid w:val="00AE6EE8"/>
    <w:rPr>
      <w:rFonts w:eastAsiaTheme="minorHAnsi"/>
      <w:lang w:eastAsia="en-US"/>
    </w:rPr>
  </w:style>
  <w:style w:type="paragraph" w:customStyle="1" w:styleId="44A09C03225249A6BE7F982536A2A4456">
    <w:name w:val="44A09C03225249A6BE7F982536A2A4456"/>
    <w:rsid w:val="00AE6EE8"/>
    <w:rPr>
      <w:rFonts w:eastAsiaTheme="minorHAnsi"/>
      <w:lang w:eastAsia="en-US"/>
    </w:rPr>
  </w:style>
  <w:style w:type="paragraph" w:customStyle="1" w:styleId="105B699537384358AB24B61B02AE317D6">
    <w:name w:val="105B699537384358AB24B61B02AE317D6"/>
    <w:rsid w:val="00AE6EE8"/>
    <w:rPr>
      <w:rFonts w:eastAsiaTheme="minorHAnsi"/>
      <w:lang w:eastAsia="en-US"/>
    </w:rPr>
  </w:style>
  <w:style w:type="paragraph" w:customStyle="1" w:styleId="304C172ACDDD444AB0FB25F90F1CE1DA6">
    <w:name w:val="304C172ACDDD444AB0FB25F90F1CE1DA6"/>
    <w:rsid w:val="00AE6EE8"/>
    <w:rPr>
      <w:rFonts w:eastAsiaTheme="minorHAnsi"/>
      <w:lang w:eastAsia="en-US"/>
    </w:rPr>
  </w:style>
  <w:style w:type="paragraph" w:customStyle="1" w:styleId="221FD07235EF47AF933D9D556D760CC04">
    <w:name w:val="221FD07235EF47AF933D9D556D760CC04"/>
    <w:rsid w:val="00AE6EE8"/>
    <w:rPr>
      <w:rFonts w:eastAsiaTheme="minorHAnsi"/>
      <w:lang w:eastAsia="en-US"/>
    </w:rPr>
  </w:style>
  <w:style w:type="paragraph" w:customStyle="1" w:styleId="F9AC68A27A314A98B689F91427F693A25">
    <w:name w:val="F9AC68A27A314A98B689F91427F693A25"/>
    <w:rsid w:val="00AE6EE8"/>
    <w:rPr>
      <w:rFonts w:eastAsiaTheme="minorHAnsi"/>
      <w:lang w:eastAsia="en-US"/>
    </w:rPr>
  </w:style>
  <w:style w:type="paragraph" w:customStyle="1" w:styleId="2B8BD43377E64AA7BFD2355DE0D8732C13">
    <w:name w:val="2B8BD43377E64AA7BFD2355DE0D8732C13"/>
    <w:rsid w:val="00AE6EE8"/>
    <w:rPr>
      <w:rFonts w:eastAsiaTheme="minorHAnsi"/>
      <w:lang w:eastAsia="en-US"/>
    </w:rPr>
  </w:style>
  <w:style w:type="paragraph" w:customStyle="1" w:styleId="65E0CBC34EDF4D4783938FA0CFBBBC9413">
    <w:name w:val="65E0CBC34EDF4D4783938FA0CFBBBC9413"/>
    <w:rsid w:val="00AE6EE8"/>
    <w:rPr>
      <w:rFonts w:eastAsiaTheme="minorHAnsi"/>
      <w:lang w:eastAsia="en-US"/>
    </w:rPr>
  </w:style>
  <w:style w:type="paragraph" w:customStyle="1" w:styleId="ACB54BA3367348D694590229EA7CA1207">
    <w:name w:val="ACB54BA3367348D694590229EA7CA1207"/>
    <w:rsid w:val="00AE6EE8"/>
    <w:rPr>
      <w:rFonts w:eastAsiaTheme="minorHAnsi"/>
      <w:lang w:eastAsia="en-US"/>
    </w:rPr>
  </w:style>
  <w:style w:type="paragraph" w:customStyle="1" w:styleId="44EBE040EBBB4A939205D08E5A4BA2657">
    <w:name w:val="44EBE040EBBB4A939205D08E5A4BA2657"/>
    <w:rsid w:val="00AE6EE8"/>
    <w:rPr>
      <w:rFonts w:eastAsiaTheme="minorHAnsi"/>
      <w:lang w:eastAsia="en-US"/>
    </w:rPr>
  </w:style>
  <w:style w:type="paragraph" w:customStyle="1" w:styleId="44A09C03225249A6BE7F982536A2A4457">
    <w:name w:val="44A09C03225249A6BE7F982536A2A4457"/>
    <w:rsid w:val="00AE6EE8"/>
    <w:rPr>
      <w:rFonts w:eastAsiaTheme="minorHAnsi"/>
      <w:lang w:eastAsia="en-US"/>
    </w:rPr>
  </w:style>
  <w:style w:type="paragraph" w:customStyle="1" w:styleId="105B699537384358AB24B61B02AE317D7">
    <w:name w:val="105B699537384358AB24B61B02AE317D7"/>
    <w:rsid w:val="00AE6EE8"/>
    <w:rPr>
      <w:rFonts w:eastAsiaTheme="minorHAnsi"/>
      <w:lang w:eastAsia="en-US"/>
    </w:rPr>
  </w:style>
  <w:style w:type="paragraph" w:customStyle="1" w:styleId="304C172ACDDD444AB0FB25F90F1CE1DA7">
    <w:name w:val="304C172ACDDD444AB0FB25F90F1CE1DA7"/>
    <w:rsid w:val="00AE6EE8"/>
    <w:rPr>
      <w:rFonts w:eastAsiaTheme="minorHAnsi"/>
      <w:lang w:eastAsia="en-US"/>
    </w:rPr>
  </w:style>
  <w:style w:type="paragraph" w:customStyle="1" w:styleId="221FD07235EF47AF933D9D556D760CC05">
    <w:name w:val="221FD07235EF47AF933D9D556D760CC05"/>
    <w:rsid w:val="00AE6EE8"/>
    <w:rPr>
      <w:rFonts w:eastAsiaTheme="minorHAnsi"/>
      <w:lang w:eastAsia="en-US"/>
    </w:rPr>
  </w:style>
  <w:style w:type="paragraph" w:customStyle="1" w:styleId="F9AC68A27A314A98B689F91427F693A26">
    <w:name w:val="F9AC68A27A314A98B689F91427F693A26"/>
    <w:rsid w:val="00AE6EE8"/>
    <w:rPr>
      <w:rFonts w:eastAsiaTheme="minorHAnsi"/>
      <w:lang w:eastAsia="en-US"/>
    </w:rPr>
  </w:style>
  <w:style w:type="paragraph" w:customStyle="1" w:styleId="ACB54BA3367348D694590229EA7CA1208">
    <w:name w:val="ACB54BA3367348D694590229EA7CA1208"/>
    <w:rsid w:val="00AE6EE8"/>
    <w:rPr>
      <w:rFonts w:eastAsiaTheme="minorHAnsi"/>
      <w:lang w:eastAsia="en-US"/>
    </w:rPr>
  </w:style>
  <w:style w:type="paragraph" w:customStyle="1" w:styleId="44EBE040EBBB4A939205D08E5A4BA2658">
    <w:name w:val="44EBE040EBBB4A939205D08E5A4BA2658"/>
    <w:rsid w:val="00AE6EE8"/>
    <w:rPr>
      <w:rFonts w:eastAsiaTheme="minorHAnsi"/>
      <w:lang w:eastAsia="en-US"/>
    </w:rPr>
  </w:style>
  <w:style w:type="paragraph" w:customStyle="1" w:styleId="44A09C03225249A6BE7F982536A2A4458">
    <w:name w:val="44A09C03225249A6BE7F982536A2A4458"/>
    <w:rsid w:val="00AE6EE8"/>
    <w:rPr>
      <w:rFonts w:eastAsiaTheme="minorHAnsi"/>
      <w:lang w:eastAsia="en-US"/>
    </w:rPr>
  </w:style>
  <w:style w:type="paragraph" w:customStyle="1" w:styleId="105B699537384358AB24B61B02AE317D8">
    <w:name w:val="105B699537384358AB24B61B02AE317D8"/>
    <w:rsid w:val="00AE6EE8"/>
    <w:rPr>
      <w:rFonts w:eastAsiaTheme="minorHAnsi"/>
      <w:lang w:eastAsia="en-US"/>
    </w:rPr>
  </w:style>
  <w:style w:type="paragraph" w:customStyle="1" w:styleId="304C172ACDDD444AB0FB25F90F1CE1DA8">
    <w:name w:val="304C172ACDDD444AB0FB25F90F1CE1DA8"/>
    <w:rsid w:val="00AE6EE8"/>
    <w:rPr>
      <w:rFonts w:eastAsiaTheme="minorHAnsi"/>
      <w:lang w:eastAsia="en-US"/>
    </w:rPr>
  </w:style>
  <w:style w:type="paragraph" w:customStyle="1" w:styleId="221FD07235EF47AF933D9D556D760CC06">
    <w:name w:val="221FD07235EF47AF933D9D556D760CC06"/>
    <w:rsid w:val="00AE6EE8"/>
    <w:rPr>
      <w:rFonts w:eastAsiaTheme="minorHAnsi"/>
      <w:lang w:eastAsia="en-US"/>
    </w:rPr>
  </w:style>
  <w:style w:type="paragraph" w:customStyle="1" w:styleId="F9AC68A27A314A98B689F91427F693A27">
    <w:name w:val="F9AC68A27A314A98B689F91427F693A27"/>
    <w:rsid w:val="00AE6EE8"/>
    <w:rPr>
      <w:rFonts w:eastAsiaTheme="minorHAnsi"/>
      <w:lang w:eastAsia="en-US"/>
    </w:rPr>
  </w:style>
  <w:style w:type="paragraph" w:customStyle="1" w:styleId="ACB54BA3367348D694590229EA7CA1209">
    <w:name w:val="ACB54BA3367348D694590229EA7CA1209"/>
    <w:rsid w:val="00AE6EE8"/>
    <w:rPr>
      <w:rFonts w:eastAsiaTheme="minorHAnsi"/>
      <w:lang w:eastAsia="en-US"/>
    </w:rPr>
  </w:style>
  <w:style w:type="paragraph" w:customStyle="1" w:styleId="44EBE040EBBB4A939205D08E5A4BA2659">
    <w:name w:val="44EBE040EBBB4A939205D08E5A4BA2659"/>
    <w:rsid w:val="00AE6EE8"/>
    <w:rPr>
      <w:rFonts w:eastAsiaTheme="minorHAnsi"/>
      <w:lang w:eastAsia="en-US"/>
    </w:rPr>
  </w:style>
  <w:style w:type="paragraph" w:customStyle="1" w:styleId="44A09C03225249A6BE7F982536A2A4459">
    <w:name w:val="44A09C03225249A6BE7F982536A2A4459"/>
    <w:rsid w:val="00AE6EE8"/>
    <w:rPr>
      <w:rFonts w:eastAsiaTheme="minorHAnsi"/>
      <w:lang w:eastAsia="en-US"/>
    </w:rPr>
  </w:style>
  <w:style w:type="paragraph" w:customStyle="1" w:styleId="105B699537384358AB24B61B02AE317D9">
    <w:name w:val="105B699537384358AB24B61B02AE317D9"/>
    <w:rsid w:val="00AE6EE8"/>
    <w:rPr>
      <w:rFonts w:eastAsiaTheme="minorHAnsi"/>
      <w:lang w:eastAsia="en-US"/>
    </w:rPr>
  </w:style>
  <w:style w:type="paragraph" w:customStyle="1" w:styleId="304C172ACDDD444AB0FB25F90F1CE1DA9">
    <w:name w:val="304C172ACDDD444AB0FB25F90F1CE1DA9"/>
    <w:rsid w:val="00AE6EE8"/>
    <w:rPr>
      <w:rFonts w:eastAsiaTheme="minorHAnsi"/>
      <w:lang w:eastAsia="en-US"/>
    </w:rPr>
  </w:style>
  <w:style w:type="paragraph" w:customStyle="1" w:styleId="221FD07235EF47AF933D9D556D760CC07">
    <w:name w:val="221FD07235EF47AF933D9D556D760CC07"/>
    <w:rsid w:val="00AE6EE8"/>
    <w:rPr>
      <w:rFonts w:eastAsiaTheme="minorHAnsi"/>
      <w:lang w:eastAsia="en-US"/>
    </w:rPr>
  </w:style>
  <w:style w:type="paragraph" w:customStyle="1" w:styleId="F9AC68A27A314A98B689F91427F693A28">
    <w:name w:val="F9AC68A27A314A98B689F91427F693A28"/>
    <w:rsid w:val="00AE6EE8"/>
    <w:rPr>
      <w:rFonts w:eastAsiaTheme="minorHAnsi"/>
      <w:lang w:eastAsia="en-US"/>
    </w:rPr>
  </w:style>
  <w:style w:type="paragraph" w:customStyle="1" w:styleId="ACB54BA3367348D694590229EA7CA12010">
    <w:name w:val="ACB54BA3367348D694590229EA7CA12010"/>
    <w:rsid w:val="00AE6EE8"/>
    <w:rPr>
      <w:rFonts w:eastAsiaTheme="minorHAnsi"/>
      <w:lang w:eastAsia="en-US"/>
    </w:rPr>
  </w:style>
  <w:style w:type="paragraph" w:customStyle="1" w:styleId="44EBE040EBBB4A939205D08E5A4BA26510">
    <w:name w:val="44EBE040EBBB4A939205D08E5A4BA26510"/>
    <w:rsid w:val="00AE6EE8"/>
    <w:rPr>
      <w:rFonts w:eastAsiaTheme="minorHAnsi"/>
      <w:lang w:eastAsia="en-US"/>
    </w:rPr>
  </w:style>
  <w:style w:type="paragraph" w:customStyle="1" w:styleId="44A09C03225249A6BE7F982536A2A44510">
    <w:name w:val="44A09C03225249A6BE7F982536A2A44510"/>
    <w:rsid w:val="00AE6EE8"/>
    <w:rPr>
      <w:rFonts w:eastAsiaTheme="minorHAnsi"/>
      <w:lang w:eastAsia="en-US"/>
    </w:rPr>
  </w:style>
  <w:style w:type="paragraph" w:customStyle="1" w:styleId="105B699537384358AB24B61B02AE317D10">
    <w:name w:val="105B699537384358AB24B61B02AE317D10"/>
    <w:rsid w:val="00AE6EE8"/>
    <w:rPr>
      <w:rFonts w:eastAsiaTheme="minorHAnsi"/>
      <w:lang w:eastAsia="en-US"/>
    </w:rPr>
  </w:style>
  <w:style w:type="paragraph" w:customStyle="1" w:styleId="304C172ACDDD444AB0FB25F90F1CE1DA10">
    <w:name w:val="304C172ACDDD444AB0FB25F90F1CE1DA10"/>
    <w:rsid w:val="00AE6EE8"/>
    <w:rPr>
      <w:rFonts w:eastAsiaTheme="minorHAnsi"/>
      <w:lang w:eastAsia="en-US"/>
    </w:rPr>
  </w:style>
  <w:style w:type="paragraph" w:customStyle="1" w:styleId="221FD07235EF47AF933D9D556D760CC08">
    <w:name w:val="221FD07235EF47AF933D9D556D760CC08"/>
    <w:rsid w:val="00AE6EE8"/>
    <w:rPr>
      <w:rFonts w:eastAsiaTheme="minorHAnsi"/>
      <w:lang w:eastAsia="en-US"/>
    </w:rPr>
  </w:style>
  <w:style w:type="paragraph" w:customStyle="1" w:styleId="F9AC68A27A314A98B689F91427F693A29">
    <w:name w:val="F9AC68A27A314A98B689F91427F693A29"/>
    <w:rsid w:val="00AE6EE8"/>
    <w:rPr>
      <w:rFonts w:eastAsiaTheme="minorHAnsi"/>
      <w:lang w:eastAsia="en-US"/>
    </w:rPr>
  </w:style>
  <w:style w:type="paragraph" w:customStyle="1" w:styleId="ACB54BA3367348D694590229EA7CA12011">
    <w:name w:val="ACB54BA3367348D694590229EA7CA12011"/>
    <w:rsid w:val="00AE6EE8"/>
    <w:rPr>
      <w:rFonts w:eastAsiaTheme="minorHAnsi"/>
      <w:lang w:eastAsia="en-US"/>
    </w:rPr>
  </w:style>
  <w:style w:type="paragraph" w:customStyle="1" w:styleId="44EBE040EBBB4A939205D08E5A4BA26511">
    <w:name w:val="44EBE040EBBB4A939205D08E5A4BA26511"/>
    <w:rsid w:val="00AE6EE8"/>
    <w:rPr>
      <w:rFonts w:eastAsiaTheme="minorHAnsi"/>
      <w:lang w:eastAsia="en-US"/>
    </w:rPr>
  </w:style>
  <w:style w:type="paragraph" w:customStyle="1" w:styleId="44A09C03225249A6BE7F982536A2A44511">
    <w:name w:val="44A09C03225249A6BE7F982536A2A44511"/>
    <w:rsid w:val="00AE6EE8"/>
    <w:rPr>
      <w:rFonts w:eastAsiaTheme="minorHAnsi"/>
      <w:lang w:eastAsia="en-US"/>
    </w:rPr>
  </w:style>
  <w:style w:type="paragraph" w:customStyle="1" w:styleId="105B699537384358AB24B61B02AE317D11">
    <w:name w:val="105B699537384358AB24B61B02AE317D11"/>
    <w:rsid w:val="00AE6EE8"/>
    <w:rPr>
      <w:rFonts w:eastAsiaTheme="minorHAnsi"/>
      <w:lang w:eastAsia="en-US"/>
    </w:rPr>
  </w:style>
  <w:style w:type="paragraph" w:customStyle="1" w:styleId="304C172ACDDD444AB0FB25F90F1CE1DA11">
    <w:name w:val="304C172ACDDD444AB0FB25F90F1CE1DA11"/>
    <w:rsid w:val="00AE6EE8"/>
    <w:rPr>
      <w:rFonts w:eastAsiaTheme="minorHAnsi"/>
      <w:lang w:eastAsia="en-US"/>
    </w:rPr>
  </w:style>
  <w:style w:type="paragraph" w:customStyle="1" w:styleId="221FD07235EF47AF933D9D556D760CC09">
    <w:name w:val="221FD07235EF47AF933D9D556D760CC09"/>
    <w:rsid w:val="00AE6EE8"/>
    <w:rPr>
      <w:rFonts w:eastAsiaTheme="minorHAnsi"/>
      <w:lang w:eastAsia="en-US"/>
    </w:rPr>
  </w:style>
  <w:style w:type="paragraph" w:customStyle="1" w:styleId="F9AC68A27A314A98B689F91427F693A210">
    <w:name w:val="F9AC68A27A314A98B689F91427F693A210"/>
    <w:rsid w:val="00AE6EE8"/>
    <w:rPr>
      <w:rFonts w:eastAsiaTheme="minorHAnsi"/>
      <w:lang w:eastAsia="en-US"/>
    </w:rPr>
  </w:style>
  <w:style w:type="paragraph" w:customStyle="1" w:styleId="ACB54BA3367348D694590229EA7CA12012">
    <w:name w:val="ACB54BA3367348D694590229EA7CA12012"/>
    <w:rsid w:val="00AE6EE8"/>
    <w:rPr>
      <w:rFonts w:eastAsiaTheme="minorHAnsi"/>
      <w:lang w:eastAsia="en-US"/>
    </w:rPr>
  </w:style>
  <w:style w:type="paragraph" w:customStyle="1" w:styleId="44EBE040EBBB4A939205D08E5A4BA26512">
    <w:name w:val="44EBE040EBBB4A939205D08E5A4BA26512"/>
    <w:rsid w:val="00AE6EE8"/>
    <w:rPr>
      <w:rFonts w:eastAsiaTheme="minorHAnsi"/>
      <w:lang w:eastAsia="en-US"/>
    </w:rPr>
  </w:style>
  <w:style w:type="paragraph" w:customStyle="1" w:styleId="44A09C03225249A6BE7F982536A2A44512">
    <w:name w:val="44A09C03225249A6BE7F982536A2A44512"/>
    <w:rsid w:val="00AE6EE8"/>
    <w:rPr>
      <w:rFonts w:eastAsiaTheme="minorHAnsi"/>
      <w:lang w:eastAsia="en-US"/>
    </w:rPr>
  </w:style>
  <w:style w:type="paragraph" w:customStyle="1" w:styleId="105B699537384358AB24B61B02AE317D12">
    <w:name w:val="105B699537384358AB24B61B02AE317D12"/>
    <w:rsid w:val="00AE6EE8"/>
    <w:rPr>
      <w:rFonts w:eastAsiaTheme="minorHAnsi"/>
      <w:lang w:eastAsia="en-US"/>
    </w:rPr>
  </w:style>
  <w:style w:type="paragraph" w:customStyle="1" w:styleId="304C172ACDDD444AB0FB25F90F1CE1DA12">
    <w:name w:val="304C172ACDDD444AB0FB25F90F1CE1DA12"/>
    <w:rsid w:val="00AE6EE8"/>
    <w:rPr>
      <w:rFonts w:eastAsiaTheme="minorHAnsi"/>
      <w:lang w:eastAsia="en-US"/>
    </w:rPr>
  </w:style>
  <w:style w:type="paragraph" w:customStyle="1" w:styleId="221FD07235EF47AF933D9D556D760CC010">
    <w:name w:val="221FD07235EF47AF933D9D556D760CC010"/>
    <w:rsid w:val="00AE6EE8"/>
    <w:rPr>
      <w:rFonts w:eastAsiaTheme="minorHAnsi"/>
      <w:lang w:eastAsia="en-US"/>
    </w:rPr>
  </w:style>
  <w:style w:type="paragraph" w:customStyle="1" w:styleId="F9AC68A27A314A98B689F91427F693A211">
    <w:name w:val="F9AC68A27A314A98B689F91427F693A211"/>
    <w:rsid w:val="00AE6EE8"/>
    <w:rPr>
      <w:rFonts w:eastAsiaTheme="minorHAnsi"/>
      <w:lang w:eastAsia="en-US"/>
    </w:rPr>
  </w:style>
  <w:style w:type="paragraph" w:customStyle="1" w:styleId="1B634DFB020540F994AFA140FC082483">
    <w:name w:val="1B634DFB020540F994AFA140FC082483"/>
    <w:rsid w:val="00947B83"/>
  </w:style>
  <w:style w:type="paragraph" w:customStyle="1" w:styleId="3A5A4D1D563F407F93064977F0A82A05">
    <w:name w:val="3A5A4D1D563F407F93064977F0A82A05"/>
    <w:rsid w:val="00947B83"/>
  </w:style>
  <w:style w:type="paragraph" w:customStyle="1" w:styleId="ACB54BA3367348D694590229EA7CA12013">
    <w:name w:val="ACB54BA3367348D694590229EA7CA12013"/>
    <w:rsid w:val="00947B83"/>
    <w:rPr>
      <w:rFonts w:eastAsiaTheme="minorHAnsi"/>
      <w:lang w:eastAsia="en-US"/>
    </w:rPr>
  </w:style>
  <w:style w:type="paragraph" w:customStyle="1" w:styleId="44EBE040EBBB4A939205D08E5A4BA26513">
    <w:name w:val="44EBE040EBBB4A939205D08E5A4BA26513"/>
    <w:rsid w:val="00947B83"/>
    <w:rPr>
      <w:rFonts w:eastAsiaTheme="minorHAnsi"/>
      <w:lang w:eastAsia="en-US"/>
    </w:rPr>
  </w:style>
  <w:style w:type="paragraph" w:customStyle="1" w:styleId="44A09C03225249A6BE7F982536A2A44513">
    <w:name w:val="44A09C03225249A6BE7F982536A2A44513"/>
    <w:rsid w:val="00947B83"/>
    <w:rPr>
      <w:rFonts w:eastAsiaTheme="minorHAnsi"/>
      <w:lang w:eastAsia="en-US"/>
    </w:rPr>
  </w:style>
  <w:style w:type="paragraph" w:customStyle="1" w:styleId="105B699537384358AB24B61B02AE317D13">
    <w:name w:val="105B699537384358AB24B61B02AE317D13"/>
    <w:rsid w:val="00947B83"/>
    <w:rPr>
      <w:rFonts w:eastAsiaTheme="minorHAnsi"/>
      <w:lang w:eastAsia="en-US"/>
    </w:rPr>
  </w:style>
  <w:style w:type="paragraph" w:customStyle="1" w:styleId="304C172ACDDD444AB0FB25F90F1CE1DA13">
    <w:name w:val="304C172ACDDD444AB0FB25F90F1CE1DA13"/>
    <w:rsid w:val="00947B83"/>
    <w:rPr>
      <w:rFonts w:eastAsiaTheme="minorHAnsi"/>
      <w:lang w:eastAsia="en-US"/>
    </w:rPr>
  </w:style>
  <w:style w:type="paragraph" w:customStyle="1" w:styleId="221FD07235EF47AF933D9D556D760CC011">
    <w:name w:val="221FD07235EF47AF933D9D556D760CC011"/>
    <w:rsid w:val="00947B83"/>
    <w:rPr>
      <w:rFonts w:eastAsiaTheme="minorHAnsi"/>
      <w:lang w:eastAsia="en-US"/>
    </w:rPr>
  </w:style>
  <w:style w:type="paragraph" w:customStyle="1" w:styleId="F9AC68A27A314A98B689F91427F693A212">
    <w:name w:val="F9AC68A27A314A98B689F91427F693A212"/>
    <w:rsid w:val="00947B83"/>
    <w:rPr>
      <w:rFonts w:eastAsiaTheme="minorHAnsi"/>
      <w:lang w:eastAsia="en-US"/>
    </w:rPr>
  </w:style>
  <w:style w:type="paragraph" w:customStyle="1" w:styleId="ACB54BA3367348D694590229EA7CA12014">
    <w:name w:val="ACB54BA3367348D694590229EA7CA12014"/>
    <w:rsid w:val="00B16306"/>
    <w:rPr>
      <w:rFonts w:eastAsiaTheme="minorHAnsi"/>
      <w:lang w:eastAsia="en-US"/>
    </w:rPr>
  </w:style>
  <w:style w:type="paragraph" w:customStyle="1" w:styleId="44EBE040EBBB4A939205D08E5A4BA26514">
    <w:name w:val="44EBE040EBBB4A939205D08E5A4BA26514"/>
    <w:rsid w:val="00B16306"/>
    <w:rPr>
      <w:rFonts w:eastAsiaTheme="minorHAnsi"/>
      <w:lang w:eastAsia="en-US"/>
    </w:rPr>
  </w:style>
  <w:style w:type="paragraph" w:customStyle="1" w:styleId="44A09C03225249A6BE7F982536A2A44514">
    <w:name w:val="44A09C03225249A6BE7F982536A2A44514"/>
    <w:rsid w:val="00B16306"/>
    <w:rPr>
      <w:rFonts w:eastAsiaTheme="minorHAnsi"/>
      <w:lang w:eastAsia="en-US"/>
    </w:rPr>
  </w:style>
  <w:style w:type="paragraph" w:customStyle="1" w:styleId="105B699537384358AB24B61B02AE317D14">
    <w:name w:val="105B699537384358AB24B61B02AE317D14"/>
    <w:rsid w:val="00B16306"/>
    <w:rPr>
      <w:rFonts w:eastAsiaTheme="minorHAnsi"/>
      <w:lang w:eastAsia="en-US"/>
    </w:rPr>
  </w:style>
  <w:style w:type="paragraph" w:customStyle="1" w:styleId="304C172ACDDD444AB0FB25F90F1CE1DA14">
    <w:name w:val="304C172ACDDD444AB0FB25F90F1CE1DA14"/>
    <w:rsid w:val="00B16306"/>
    <w:rPr>
      <w:rFonts w:eastAsiaTheme="minorHAnsi"/>
      <w:lang w:eastAsia="en-US"/>
    </w:rPr>
  </w:style>
  <w:style w:type="paragraph" w:customStyle="1" w:styleId="221FD07235EF47AF933D9D556D760CC012">
    <w:name w:val="221FD07235EF47AF933D9D556D760CC012"/>
    <w:rsid w:val="00B16306"/>
    <w:rPr>
      <w:rFonts w:eastAsiaTheme="minorHAnsi"/>
      <w:lang w:eastAsia="en-US"/>
    </w:rPr>
  </w:style>
  <w:style w:type="paragraph" w:customStyle="1" w:styleId="F9AC68A27A314A98B689F91427F693A213">
    <w:name w:val="F9AC68A27A314A98B689F91427F693A213"/>
    <w:rsid w:val="00B16306"/>
    <w:rPr>
      <w:rFonts w:eastAsiaTheme="minorHAnsi"/>
      <w:lang w:eastAsia="en-US"/>
    </w:rPr>
  </w:style>
  <w:style w:type="paragraph" w:customStyle="1" w:styleId="ACB54BA3367348D694590229EA7CA12015">
    <w:name w:val="ACB54BA3367348D694590229EA7CA12015"/>
    <w:rsid w:val="00B16306"/>
    <w:rPr>
      <w:rFonts w:eastAsiaTheme="minorHAnsi"/>
      <w:lang w:eastAsia="en-US"/>
    </w:rPr>
  </w:style>
  <w:style w:type="paragraph" w:customStyle="1" w:styleId="44EBE040EBBB4A939205D08E5A4BA26515">
    <w:name w:val="44EBE040EBBB4A939205D08E5A4BA26515"/>
    <w:rsid w:val="00B16306"/>
    <w:rPr>
      <w:rFonts w:eastAsiaTheme="minorHAnsi"/>
      <w:lang w:eastAsia="en-US"/>
    </w:rPr>
  </w:style>
  <w:style w:type="paragraph" w:customStyle="1" w:styleId="44A09C03225249A6BE7F982536A2A44515">
    <w:name w:val="44A09C03225249A6BE7F982536A2A44515"/>
    <w:rsid w:val="00B16306"/>
    <w:rPr>
      <w:rFonts w:eastAsiaTheme="minorHAnsi"/>
      <w:lang w:eastAsia="en-US"/>
    </w:rPr>
  </w:style>
  <w:style w:type="paragraph" w:customStyle="1" w:styleId="105B699537384358AB24B61B02AE317D15">
    <w:name w:val="105B699537384358AB24B61B02AE317D15"/>
    <w:rsid w:val="00B16306"/>
    <w:rPr>
      <w:rFonts w:eastAsiaTheme="minorHAnsi"/>
      <w:lang w:eastAsia="en-US"/>
    </w:rPr>
  </w:style>
  <w:style w:type="paragraph" w:customStyle="1" w:styleId="304C172ACDDD444AB0FB25F90F1CE1DA15">
    <w:name w:val="304C172ACDDD444AB0FB25F90F1CE1DA15"/>
    <w:rsid w:val="00B16306"/>
    <w:rPr>
      <w:rFonts w:eastAsiaTheme="minorHAnsi"/>
      <w:lang w:eastAsia="en-US"/>
    </w:rPr>
  </w:style>
  <w:style w:type="paragraph" w:customStyle="1" w:styleId="221FD07235EF47AF933D9D556D760CC013">
    <w:name w:val="221FD07235EF47AF933D9D556D760CC013"/>
    <w:rsid w:val="00B16306"/>
    <w:rPr>
      <w:rFonts w:eastAsiaTheme="minorHAnsi"/>
      <w:lang w:eastAsia="en-US"/>
    </w:rPr>
  </w:style>
  <w:style w:type="paragraph" w:customStyle="1" w:styleId="F9AC68A27A314A98B689F91427F693A214">
    <w:name w:val="F9AC68A27A314A98B689F91427F693A214"/>
    <w:rsid w:val="00B16306"/>
    <w:rPr>
      <w:rFonts w:eastAsiaTheme="minorHAnsi"/>
      <w:lang w:eastAsia="en-US"/>
    </w:rPr>
  </w:style>
  <w:style w:type="paragraph" w:customStyle="1" w:styleId="ACB54BA3367348D694590229EA7CA12016">
    <w:name w:val="ACB54BA3367348D694590229EA7CA12016"/>
    <w:rsid w:val="00B16306"/>
    <w:rPr>
      <w:rFonts w:eastAsiaTheme="minorHAnsi"/>
      <w:lang w:eastAsia="en-US"/>
    </w:rPr>
  </w:style>
  <w:style w:type="paragraph" w:customStyle="1" w:styleId="44EBE040EBBB4A939205D08E5A4BA26516">
    <w:name w:val="44EBE040EBBB4A939205D08E5A4BA26516"/>
    <w:rsid w:val="00B16306"/>
    <w:rPr>
      <w:rFonts w:eastAsiaTheme="minorHAnsi"/>
      <w:lang w:eastAsia="en-US"/>
    </w:rPr>
  </w:style>
  <w:style w:type="paragraph" w:customStyle="1" w:styleId="44A09C03225249A6BE7F982536A2A44516">
    <w:name w:val="44A09C03225249A6BE7F982536A2A44516"/>
    <w:rsid w:val="00B16306"/>
    <w:rPr>
      <w:rFonts w:eastAsiaTheme="minorHAnsi"/>
      <w:lang w:eastAsia="en-US"/>
    </w:rPr>
  </w:style>
  <w:style w:type="paragraph" w:customStyle="1" w:styleId="105B699537384358AB24B61B02AE317D16">
    <w:name w:val="105B699537384358AB24B61B02AE317D16"/>
    <w:rsid w:val="00B16306"/>
    <w:rPr>
      <w:rFonts w:eastAsiaTheme="minorHAnsi"/>
      <w:lang w:eastAsia="en-US"/>
    </w:rPr>
  </w:style>
  <w:style w:type="paragraph" w:customStyle="1" w:styleId="304C172ACDDD444AB0FB25F90F1CE1DA16">
    <w:name w:val="304C172ACDDD444AB0FB25F90F1CE1DA16"/>
    <w:rsid w:val="00B16306"/>
    <w:rPr>
      <w:rFonts w:eastAsiaTheme="minorHAnsi"/>
      <w:lang w:eastAsia="en-US"/>
    </w:rPr>
  </w:style>
  <w:style w:type="paragraph" w:customStyle="1" w:styleId="221FD07235EF47AF933D9D556D760CC014">
    <w:name w:val="221FD07235EF47AF933D9D556D760CC014"/>
    <w:rsid w:val="00B16306"/>
    <w:rPr>
      <w:rFonts w:eastAsiaTheme="minorHAnsi"/>
      <w:lang w:eastAsia="en-US"/>
    </w:rPr>
  </w:style>
  <w:style w:type="paragraph" w:customStyle="1" w:styleId="F9AC68A27A314A98B689F91427F693A215">
    <w:name w:val="F9AC68A27A314A98B689F91427F693A215"/>
    <w:rsid w:val="00B16306"/>
    <w:rPr>
      <w:rFonts w:eastAsiaTheme="minorHAnsi"/>
      <w:lang w:eastAsia="en-US"/>
    </w:rPr>
  </w:style>
  <w:style w:type="paragraph" w:customStyle="1" w:styleId="ACB54BA3367348D694590229EA7CA12017">
    <w:name w:val="ACB54BA3367348D694590229EA7CA12017"/>
    <w:rsid w:val="00B16306"/>
    <w:rPr>
      <w:rFonts w:eastAsiaTheme="minorHAnsi"/>
      <w:lang w:eastAsia="en-US"/>
    </w:rPr>
  </w:style>
  <w:style w:type="paragraph" w:customStyle="1" w:styleId="44EBE040EBBB4A939205D08E5A4BA26517">
    <w:name w:val="44EBE040EBBB4A939205D08E5A4BA26517"/>
    <w:rsid w:val="00B16306"/>
    <w:rPr>
      <w:rFonts w:eastAsiaTheme="minorHAnsi"/>
      <w:lang w:eastAsia="en-US"/>
    </w:rPr>
  </w:style>
  <w:style w:type="paragraph" w:customStyle="1" w:styleId="44A09C03225249A6BE7F982536A2A44517">
    <w:name w:val="44A09C03225249A6BE7F982536A2A44517"/>
    <w:rsid w:val="00B16306"/>
    <w:rPr>
      <w:rFonts w:eastAsiaTheme="minorHAnsi"/>
      <w:lang w:eastAsia="en-US"/>
    </w:rPr>
  </w:style>
  <w:style w:type="paragraph" w:customStyle="1" w:styleId="105B699537384358AB24B61B02AE317D17">
    <w:name w:val="105B699537384358AB24B61B02AE317D17"/>
    <w:rsid w:val="00B16306"/>
    <w:rPr>
      <w:rFonts w:eastAsiaTheme="minorHAnsi"/>
      <w:lang w:eastAsia="en-US"/>
    </w:rPr>
  </w:style>
  <w:style w:type="paragraph" w:customStyle="1" w:styleId="304C172ACDDD444AB0FB25F90F1CE1DA17">
    <w:name w:val="304C172ACDDD444AB0FB25F90F1CE1DA17"/>
    <w:rsid w:val="00B16306"/>
    <w:rPr>
      <w:rFonts w:eastAsiaTheme="minorHAnsi"/>
      <w:lang w:eastAsia="en-US"/>
    </w:rPr>
  </w:style>
  <w:style w:type="paragraph" w:customStyle="1" w:styleId="221FD07235EF47AF933D9D556D760CC015">
    <w:name w:val="221FD07235EF47AF933D9D556D760CC015"/>
    <w:rsid w:val="00B16306"/>
    <w:rPr>
      <w:rFonts w:eastAsiaTheme="minorHAnsi"/>
      <w:lang w:eastAsia="en-US"/>
    </w:rPr>
  </w:style>
  <w:style w:type="paragraph" w:customStyle="1" w:styleId="F9AC68A27A314A98B689F91427F693A216">
    <w:name w:val="F9AC68A27A314A98B689F91427F693A216"/>
    <w:rsid w:val="00B16306"/>
    <w:rPr>
      <w:rFonts w:eastAsiaTheme="minorHAnsi"/>
      <w:lang w:eastAsia="en-US"/>
    </w:rPr>
  </w:style>
  <w:style w:type="paragraph" w:customStyle="1" w:styleId="ACB54BA3367348D694590229EA7CA12018">
    <w:name w:val="ACB54BA3367348D694590229EA7CA12018"/>
    <w:rsid w:val="00B16306"/>
    <w:rPr>
      <w:rFonts w:eastAsiaTheme="minorHAnsi"/>
      <w:lang w:eastAsia="en-US"/>
    </w:rPr>
  </w:style>
  <w:style w:type="paragraph" w:customStyle="1" w:styleId="44EBE040EBBB4A939205D08E5A4BA26518">
    <w:name w:val="44EBE040EBBB4A939205D08E5A4BA26518"/>
    <w:rsid w:val="00B16306"/>
    <w:rPr>
      <w:rFonts w:eastAsiaTheme="minorHAnsi"/>
      <w:lang w:eastAsia="en-US"/>
    </w:rPr>
  </w:style>
  <w:style w:type="paragraph" w:customStyle="1" w:styleId="44A09C03225249A6BE7F982536A2A44518">
    <w:name w:val="44A09C03225249A6BE7F982536A2A44518"/>
    <w:rsid w:val="00B16306"/>
    <w:rPr>
      <w:rFonts w:eastAsiaTheme="minorHAnsi"/>
      <w:lang w:eastAsia="en-US"/>
    </w:rPr>
  </w:style>
  <w:style w:type="paragraph" w:customStyle="1" w:styleId="105B699537384358AB24B61B02AE317D18">
    <w:name w:val="105B699537384358AB24B61B02AE317D18"/>
    <w:rsid w:val="00B16306"/>
    <w:rPr>
      <w:rFonts w:eastAsiaTheme="minorHAnsi"/>
      <w:lang w:eastAsia="en-US"/>
    </w:rPr>
  </w:style>
  <w:style w:type="paragraph" w:customStyle="1" w:styleId="304C172ACDDD444AB0FB25F90F1CE1DA18">
    <w:name w:val="304C172ACDDD444AB0FB25F90F1CE1DA18"/>
    <w:rsid w:val="00B16306"/>
    <w:rPr>
      <w:rFonts w:eastAsiaTheme="minorHAnsi"/>
      <w:lang w:eastAsia="en-US"/>
    </w:rPr>
  </w:style>
  <w:style w:type="paragraph" w:customStyle="1" w:styleId="221FD07235EF47AF933D9D556D760CC016">
    <w:name w:val="221FD07235EF47AF933D9D556D760CC016"/>
    <w:rsid w:val="00B16306"/>
    <w:rPr>
      <w:rFonts w:eastAsiaTheme="minorHAnsi"/>
      <w:lang w:eastAsia="en-US"/>
    </w:rPr>
  </w:style>
  <w:style w:type="paragraph" w:customStyle="1" w:styleId="F9AC68A27A314A98B689F91427F693A217">
    <w:name w:val="F9AC68A27A314A98B689F91427F693A217"/>
    <w:rsid w:val="00B16306"/>
    <w:rPr>
      <w:rFonts w:eastAsiaTheme="minorHAnsi"/>
      <w:lang w:eastAsia="en-US"/>
    </w:rPr>
  </w:style>
  <w:style w:type="paragraph" w:customStyle="1" w:styleId="ACB54BA3367348D694590229EA7CA12019">
    <w:name w:val="ACB54BA3367348D694590229EA7CA12019"/>
    <w:rsid w:val="00B16306"/>
    <w:rPr>
      <w:rFonts w:eastAsiaTheme="minorHAnsi"/>
      <w:lang w:eastAsia="en-US"/>
    </w:rPr>
  </w:style>
  <w:style w:type="paragraph" w:customStyle="1" w:styleId="44EBE040EBBB4A939205D08E5A4BA26519">
    <w:name w:val="44EBE040EBBB4A939205D08E5A4BA26519"/>
    <w:rsid w:val="00B16306"/>
    <w:rPr>
      <w:rFonts w:eastAsiaTheme="minorHAnsi"/>
      <w:lang w:eastAsia="en-US"/>
    </w:rPr>
  </w:style>
  <w:style w:type="paragraph" w:customStyle="1" w:styleId="44A09C03225249A6BE7F982536A2A44519">
    <w:name w:val="44A09C03225249A6BE7F982536A2A44519"/>
    <w:rsid w:val="00B16306"/>
    <w:rPr>
      <w:rFonts w:eastAsiaTheme="minorHAnsi"/>
      <w:lang w:eastAsia="en-US"/>
    </w:rPr>
  </w:style>
  <w:style w:type="paragraph" w:customStyle="1" w:styleId="105B699537384358AB24B61B02AE317D19">
    <w:name w:val="105B699537384358AB24B61B02AE317D19"/>
    <w:rsid w:val="00B16306"/>
    <w:rPr>
      <w:rFonts w:eastAsiaTheme="minorHAnsi"/>
      <w:lang w:eastAsia="en-US"/>
    </w:rPr>
  </w:style>
  <w:style w:type="paragraph" w:customStyle="1" w:styleId="304C172ACDDD444AB0FB25F90F1CE1DA19">
    <w:name w:val="304C172ACDDD444AB0FB25F90F1CE1DA19"/>
    <w:rsid w:val="00B16306"/>
    <w:rPr>
      <w:rFonts w:eastAsiaTheme="minorHAnsi"/>
      <w:lang w:eastAsia="en-US"/>
    </w:rPr>
  </w:style>
  <w:style w:type="paragraph" w:customStyle="1" w:styleId="221FD07235EF47AF933D9D556D760CC017">
    <w:name w:val="221FD07235EF47AF933D9D556D760CC017"/>
    <w:rsid w:val="00B16306"/>
    <w:rPr>
      <w:rFonts w:eastAsiaTheme="minorHAnsi"/>
      <w:lang w:eastAsia="en-US"/>
    </w:rPr>
  </w:style>
  <w:style w:type="paragraph" w:customStyle="1" w:styleId="F9AC68A27A314A98B689F91427F693A218">
    <w:name w:val="F9AC68A27A314A98B689F91427F693A218"/>
    <w:rsid w:val="00B16306"/>
    <w:rPr>
      <w:rFonts w:eastAsiaTheme="minorHAnsi"/>
      <w:lang w:eastAsia="en-US"/>
    </w:rPr>
  </w:style>
  <w:style w:type="paragraph" w:customStyle="1" w:styleId="ACB54BA3367348D694590229EA7CA12020">
    <w:name w:val="ACB54BA3367348D694590229EA7CA12020"/>
    <w:rsid w:val="00B16306"/>
    <w:rPr>
      <w:rFonts w:eastAsiaTheme="minorHAnsi"/>
      <w:lang w:eastAsia="en-US"/>
    </w:rPr>
  </w:style>
  <w:style w:type="paragraph" w:customStyle="1" w:styleId="44EBE040EBBB4A939205D08E5A4BA26520">
    <w:name w:val="44EBE040EBBB4A939205D08E5A4BA26520"/>
    <w:rsid w:val="00B16306"/>
    <w:rPr>
      <w:rFonts w:eastAsiaTheme="minorHAnsi"/>
      <w:lang w:eastAsia="en-US"/>
    </w:rPr>
  </w:style>
  <w:style w:type="paragraph" w:customStyle="1" w:styleId="44A09C03225249A6BE7F982536A2A44520">
    <w:name w:val="44A09C03225249A6BE7F982536A2A44520"/>
    <w:rsid w:val="00B16306"/>
    <w:rPr>
      <w:rFonts w:eastAsiaTheme="minorHAnsi"/>
      <w:lang w:eastAsia="en-US"/>
    </w:rPr>
  </w:style>
  <w:style w:type="paragraph" w:customStyle="1" w:styleId="105B699537384358AB24B61B02AE317D20">
    <w:name w:val="105B699537384358AB24B61B02AE317D20"/>
    <w:rsid w:val="00B16306"/>
    <w:rPr>
      <w:rFonts w:eastAsiaTheme="minorHAnsi"/>
      <w:lang w:eastAsia="en-US"/>
    </w:rPr>
  </w:style>
  <w:style w:type="paragraph" w:customStyle="1" w:styleId="304C172ACDDD444AB0FB25F90F1CE1DA20">
    <w:name w:val="304C172ACDDD444AB0FB25F90F1CE1DA20"/>
    <w:rsid w:val="00B16306"/>
    <w:rPr>
      <w:rFonts w:eastAsiaTheme="minorHAnsi"/>
      <w:lang w:eastAsia="en-US"/>
    </w:rPr>
  </w:style>
  <w:style w:type="paragraph" w:customStyle="1" w:styleId="221FD07235EF47AF933D9D556D760CC018">
    <w:name w:val="221FD07235EF47AF933D9D556D760CC018"/>
    <w:rsid w:val="00B16306"/>
    <w:rPr>
      <w:rFonts w:eastAsiaTheme="minorHAnsi"/>
      <w:lang w:eastAsia="en-US"/>
    </w:rPr>
  </w:style>
  <w:style w:type="paragraph" w:customStyle="1" w:styleId="F9AC68A27A314A98B689F91427F693A219">
    <w:name w:val="F9AC68A27A314A98B689F91427F693A219"/>
    <w:rsid w:val="00B16306"/>
    <w:rPr>
      <w:rFonts w:eastAsiaTheme="minorHAnsi"/>
      <w:lang w:eastAsia="en-US"/>
    </w:rPr>
  </w:style>
  <w:style w:type="paragraph" w:customStyle="1" w:styleId="ACB54BA3367348D694590229EA7CA12021">
    <w:name w:val="ACB54BA3367348D694590229EA7CA12021"/>
    <w:rsid w:val="00B16306"/>
    <w:rPr>
      <w:rFonts w:eastAsiaTheme="minorHAnsi"/>
      <w:lang w:eastAsia="en-US"/>
    </w:rPr>
  </w:style>
  <w:style w:type="paragraph" w:customStyle="1" w:styleId="44EBE040EBBB4A939205D08E5A4BA26521">
    <w:name w:val="44EBE040EBBB4A939205D08E5A4BA26521"/>
    <w:rsid w:val="00B16306"/>
    <w:rPr>
      <w:rFonts w:eastAsiaTheme="minorHAnsi"/>
      <w:lang w:eastAsia="en-US"/>
    </w:rPr>
  </w:style>
  <w:style w:type="paragraph" w:customStyle="1" w:styleId="44A09C03225249A6BE7F982536A2A44521">
    <w:name w:val="44A09C03225249A6BE7F982536A2A44521"/>
    <w:rsid w:val="00B16306"/>
    <w:rPr>
      <w:rFonts w:eastAsiaTheme="minorHAnsi"/>
      <w:lang w:eastAsia="en-US"/>
    </w:rPr>
  </w:style>
  <w:style w:type="paragraph" w:customStyle="1" w:styleId="105B699537384358AB24B61B02AE317D21">
    <w:name w:val="105B699537384358AB24B61B02AE317D21"/>
    <w:rsid w:val="00B16306"/>
    <w:rPr>
      <w:rFonts w:eastAsiaTheme="minorHAnsi"/>
      <w:lang w:eastAsia="en-US"/>
    </w:rPr>
  </w:style>
  <w:style w:type="paragraph" w:customStyle="1" w:styleId="304C172ACDDD444AB0FB25F90F1CE1DA21">
    <w:name w:val="304C172ACDDD444AB0FB25F90F1CE1DA21"/>
    <w:rsid w:val="00B16306"/>
    <w:rPr>
      <w:rFonts w:eastAsiaTheme="minorHAnsi"/>
      <w:lang w:eastAsia="en-US"/>
    </w:rPr>
  </w:style>
  <w:style w:type="paragraph" w:customStyle="1" w:styleId="221FD07235EF47AF933D9D556D760CC019">
    <w:name w:val="221FD07235EF47AF933D9D556D760CC019"/>
    <w:rsid w:val="00B16306"/>
    <w:rPr>
      <w:rFonts w:eastAsiaTheme="minorHAnsi"/>
      <w:lang w:eastAsia="en-US"/>
    </w:rPr>
  </w:style>
  <w:style w:type="paragraph" w:customStyle="1" w:styleId="F9AC68A27A314A98B689F91427F693A220">
    <w:name w:val="F9AC68A27A314A98B689F91427F693A220"/>
    <w:rsid w:val="00B16306"/>
    <w:rPr>
      <w:rFonts w:eastAsiaTheme="minorHAnsi"/>
      <w:lang w:eastAsia="en-US"/>
    </w:rPr>
  </w:style>
  <w:style w:type="paragraph" w:customStyle="1" w:styleId="ACB54BA3367348D694590229EA7CA12022">
    <w:name w:val="ACB54BA3367348D694590229EA7CA12022"/>
    <w:rsid w:val="00B16306"/>
    <w:rPr>
      <w:rFonts w:eastAsiaTheme="minorHAnsi"/>
      <w:lang w:eastAsia="en-US"/>
    </w:rPr>
  </w:style>
  <w:style w:type="paragraph" w:customStyle="1" w:styleId="44EBE040EBBB4A939205D08E5A4BA26522">
    <w:name w:val="44EBE040EBBB4A939205D08E5A4BA26522"/>
    <w:rsid w:val="00B16306"/>
    <w:rPr>
      <w:rFonts w:eastAsiaTheme="minorHAnsi"/>
      <w:lang w:eastAsia="en-US"/>
    </w:rPr>
  </w:style>
  <w:style w:type="paragraph" w:customStyle="1" w:styleId="44A09C03225249A6BE7F982536A2A44522">
    <w:name w:val="44A09C03225249A6BE7F982536A2A44522"/>
    <w:rsid w:val="00B16306"/>
    <w:rPr>
      <w:rFonts w:eastAsiaTheme="minorHAnsi"/>
      <w:lang w:eastAsia="en-US"/>
    </w:rPr>
  </w:style>
  <w:style w:type="paragraph" w:customStyle="1" w:styleId="105B699537384358AB24B61B02AE317D22">
    <w:name w:val="105B699537384358AB24B61B02AE317D22"/>
    <w:rsid w:val="00B16306"/>
    <w:rPr>
      <w:rFonts w:eastAsiaTheme="minorHAnsi"/>
      <w:lang w:eastAsia="en-US"/>
    </w:rPr>
  </w:style>
  <w:style w:type="paragraph" w:customStyle="1" w:styleId="304C172ACDDD444AB0FB25F90F1CE1DA22">
    <w:name w:val="304C172ACDDD444AB0FB25F90F1CE1DA22"/>
    <w:rsid w:val="00B16306"/>
    <w:rPr>
      <w:rFonts w:eastAsiaTheme="minorHAnsi"/>
      <w:lang w:eastAsia="en-US"/>
    </w:rPr>
  </w:style>
  <w:style w:type="paragraph" w:customStyle="1" w:styleId="221FD07235EF47AF933D9D556D760CC020">
    <w:name w:val="221FD07235EF47AF933D9D556D760CC020"/>
    <w:rsid w:val="00B16306"/>
    <w:rPr>
      <w:rFonts w:eastAsiaTheme="minorHAnsi"/>
      <w:lang w:eastAsia="en-US"/>
    </w:rPr>
  </w:style>
  <w:style w:type="paragraph" w:customStyle="1" w:styleId="F9AC68A27A314A98B689F91427F693A221">
    <w:name w:val="F9AC68A27A314A98B689F91427F693A221"/>
    <w:rsid w:val="00B16306"/>
    <w:rPr>
      <w:rFonts w:eastAsiaTheme="minorHAnsi"/>
      <w:lang w:eastAsia="en-US"/>
    </w:rPr>
  </w:style>
  <w:style w:type="paragraph" w:customStyle="1" w:styleId="40D6A82110A64A51A875A1E533A7C3BE">
    <w:name w:val="40D6A82110A64A51A875A1E533A7C3BE"/>
    <w:rsid w:val="00B16306"/>
  </w:style>
  <w:style w:type="paragraph" w:customStyle="1" w:styleId="ACB54BA3367348D694590229EA7CA12023">
    <w:name w:val="ACB54BA3367348D694590229EA7CA12023"/>
    <w:rsid w:val="00B16306"/>
    <w:rPr>
      <w:rFonts w:eastAsiaTheme="minorHAnsi"/>
      <w:lang w:eastAsia="en-US"/>
    </w:rPr>
  </w:style>
  <w:style w:type="paragraph" w:customStyle="1" w:styleId="44EBE040EBBB4A939205D08E5A4BA26523">
    <w:name w:val="44EBE040EBBB4A939205D08E5A4BA26523"/>
    <w:rsid w:val="00B16306"/>
    <w:rPr>
      <w:rFonts w:eastAsiaTheme="minorHAnsi"/>
      <w:lang w:eastAsia="en-US"/>
    </w:rPr>
  </w:style>
  <w:style w:type="paragraph" w:customStyle="1" w:styleId="44A09C03225249A6BE7F982536A2A44523">
    <w:name w:val="44A09C03225249A6BE7F982536A2A44523"/>
    <w:rsid w:val="00B16306"/>
    <w:rPr>
      <w:rFonts w:eastAsiaTheme="minorHAnsi"/>
      <w:lang w:eastAsia="en-US"/>
    </w:rPr>
  </w:style>
  <w:style w:type="paragraph" w:customStyle="1" w:styleId="105B699537384358AB24B61B02AE317D23">
    <w:name w:val="105B699537384358AB24B61B02AE317D23"/>
    <w:rsid w:val="00B16306"/>
    <w:rPr>
      <w:rFonts w:eastAsiaTheme="minorHAnsi"/>
      <w:lang w:eastAsia="en-US"/>
    </w:rPr>
  </w:style>
  <w:style w:type="paragraph" w:customStyle="1" w:styleId="304C172ACDDD444AB0FB25F90F1CE1DA23">
    <w:name w:val="304C172ACDDD444AB0FB25F90F1CE1DA23"/>
    <w:rsid w:val="00B16306"/>
    <w:rPr>
      <w:rFonts w:eastAsiaTheme="minorHAnsi"/>
      <w:lang w:eastAsia="en-US"/>
    </w:rPr>
  </w:style>
  <w:style w:type="paragraph" w:customStyle="1" w:styleId="40D6A82110A64A51A875A1E533A7C3BE1">
    <w:name w:val="40D6A82110A64A51A875A1E533A7C3BE1"/>
    <w:rsid w:val="00B16306"/>
    <w:rPr>
      <w:rFonts w:eastAsiaTheme="minorHAnsi"/>
      <w:lang w:eastAsia="en-US"/>
    </w:rPr>
  </w:style>
  <w:style w:type="paragraph" w:customStyle="1" w:styleId="221FD07235EF47AF933D9D556D760CC021">
    <w:name w:val="221FD07235EF47AF933D9D556D760CC021"/>
    <w:rsid w:val="00B16306"/>
    <w:rPr>
      <w:rFonts w:eastAsiaTheme="minorHAnsi"/>
      <w:lang w:eastAsia="en-US"/>
    </w:rPr>
  </w:style>
  <w:style w:type="paragraph" w:customStyle="1" w:styleId="F9AC68A27A314A98B689F91427F693A222">
    <w:name w:val="F9AC68A27A314A98B689F91427F693A222"/>
    <w:rsid w:val="00B16306"/>
    <w:rPr>
      <w:rFonts w:eastAsiaTheme="minorHAnsi"/>
      <w:lang w:eastAsia="en-US"/>
    </w:rPr>
  </w:style>
  <w:style w:type="paragraph" w:customStyle="1" w:styleId="ACB54BA3367348D694590229EA7CA12024">
    <w:name w:val="ACB54BA3367348D694590229EA7CA12024"/>
    <w:rsid w:val="00B16306"/>
    <w:rPr>
      <w:rFonts w:eastAsiaTheme="minorHAnsi"/>
      <w:lang w:eastAsia="en-US"/>
    </w:rPr>
  </w:style>
  <w:style w:type="paragraph" w:customStyle="1" w:styleId="44EBE040EBBB4A939205D08E5A4BA26524">
    <w:name w:val="44EBE040EBBB4A939205D08E5A4BA26524"/>
    <w:rsid w:val="00B16306"/>
    <w:rPr>
      <w:rFonts w:eastAsiaTheme="minorHAnsi"/>
      <w:lang w:eastAsia="en-US"/>
    </w:rPr>
  </w:style>
  <w:style w:type="paragraph" w:customStyle="1" w:styleId="44A09C03225249A6BE7F982536A2A44524">
    <w:name w:val="44A09C03225249A6BE7F982536A2A44524"/>
    <w:rsid w:val="00B16306"/>
    <w:rPr>
      <w:rFonts w:eastAsiaTheme="minorHAnsi"/>
      <w:lang w:eastAsia="en-US"/>
    </w:rPr>
  </w:style>
  <w:style w:type="paragraph" w:customStyle="1" w:styleId="105B699537384358AB24B61B02AE317D24">
    <w:name w:val="105B699537384358AB24B61B02AE317D24"/>
    <w:rsid w:val="00B16306"/>
    <w:rPr>
      <w:rFonts w:eastAsiaTheme="minorHAnsi"/>
      <w:lang w:eastAsia="en-US"/>
    </w:rPr>
  </w:style>
  <w:style w:type="paragraph" w:customStyle="1" w:styleId="304C172ACDDD444AB0FB25F90F1CE1DA24">
    <w:name w:val="304C172ACDDD444AB0FB25F90F1CE1DA24"/>
    <w:rsid w:val="00B16306"/>
    <w:rPr>
      <w:rFonts w:eastAsiaTheme="minorHAnsi"/>
      <w:lang w:eastAsia="en-US"/>
    </w:rPr>
  </w:style>
  <w:style w:type="paragraph" w:customStyle="1" w:styleId="40D6A82110A64A51A875A1E533A7C3BE2">
    <w:name w:val="40D6A82110A64A51A875A1E533A7C3BE2"/>
    <w:rsid w:val="00B16306"/>
    <w:rPr>
      <w:rFonts w:eastAsiaTheme="minorHAnsi"/>
      <w:lang w:eastAsia="en-US"/>
    </w:rPr>
  </w:style>
  <w:style w:type="paragraph" w:customStyle="1" w:styleId="221FD07235EF47AF933D9D556D760CC022">
    <w:name w:val="221FD07235EF47AF933D9D556D760CC022"/>
    <w:rsid w:val="00B16306"/>
    <w:rPr>
      <w:rFonts w:eastAsiaTheme="minorHAnsi"/>
      <w:lang w:eastAsia="en-US"/>
    </w:rPr>
  </w:style>
  <w:style w:type="paragraph" w:customStyle="1" w:styleId="F9AC68A27A314A98B689F91427F693A223">
    <w:name w:val="F9AC68A27A314A98B689F91427F693A223"/>
    <w:rsid w:val="00B16306"/>
    <w:rPr>
      <w:rFonts w:eastAsiaTheme="minorHAnsi"/>
      <w:lang w:eastAsia="en-US"/>
    </w:rPr>
  </w:style>
  <w:style w:type="paragraph" w:customStyle="1" w:styleId="ACB54BA3367348D694590229EA7CA12025">
    <w:name w:val="ACB54BA3367348D694590229EA7CA12025"/>
    <w:rsid w:val="00174AFC"/>
    <w:rPr>
      <w:rFonts w:eastAsiaTheme="minorHAnsi"/>
      <w:lang w:eastAsia="en-US"/>
    </w:rPr>
  </w:style>
  <w:style w:type="paragraph" w:customStyle="1" w:styleId="44EBE040EBBB4A939205D08E5A4BA26525">
    <w:name w:val="44EBE040EBBB4A939205D08E5A4BA26525"/>
    <w:rsid w:val="00174AFC"/>
    <w:rPr>
      <w:rFonts w:eastAsiaTheme="minorHAnsi"/>
      <w:lang w:eastAsia="en-US"/>
    </w:rPr>
  </w:style>
  <w:style w:type="paragraph" w:customStyle="1" w:styleId="44A09C03225249A6BE7F982536A2A44525">
    <w:name w:val="44A09C03225249A6BE7F982536A2A44525"/>
    <w:rsid w:val="00174AFC"/>
    <w:rPr>
      <w:rFonts w:eastAsiaTheme="minorHAnsi"/>
      <w:lang w:eastAsia="en-US"/>
    </w:rPr>
  </w:style>
  <w:style w:type="paragraph" w:customStyle="1" w:styleId="105B699537384358AB24B61B02AE317D25">
    <w:name w:val="105B699537384358AB24B61B02AE317D25"/>
    <w:rsid w:val="00174AFC"/>
    <w:rPr>
      <w:rFonts w:eastAsiaTheme="minorHAnsi"/>
      <w:lang w:eastAsia="en-US"/>
    </w:rPr>
  </w:style>
  <w:style w:type="paragraph" w:customStyle="1" w:styleId="304C172ACDDD444AB0FB25F90F1CE1DA25">
    <w:name w:val="304C172ACDDD444AB0FB25F90F1CE1DA25"/>
    <w:rsid w:val="00174AFC"/>
    <w:rPr>
      <w:rFonts w:eastAsiaTheme="minorHAnsi"/>
      <w:lang w:eastAsia="en-US"/>
    </w:rPr>
  </w:style>
  <w:style w:type="paragraph" w:customStyle="1" w:styleId="40D6A82110A64A51A875A1E533A7C3BE3">
    <w:name w:val="40D6A82110A64A51A875A1E533A7C3BE3"/>
    <w:rsid w:val="00174AFC"/>
    <w:rPr>
      <w:rFonts w:eastAsiaTheme="minorHAnsi"/>
      <w:lang w:eastAsia="en-US"/>
    </w:rPr>
  </w:style>
  <w:style w:type="paragraph" w:customStyle="1" w:styleId="221FD07235EF47AF933D9D556D760CC023">
    <w:name w:val="221FD07235EF47AF933D9D556D760CC023"/>
    <w:rsid w:val="00174AFC"/>
    <w:rPr>
      <w:rFonts w:eastAsiaTheme="minorHAnsi"/>
      <w:lang w:eastAsia="en-US"/>
    </w:rPr>
  </w:style>
  <w:style w:type="paragraph" w:customStyle="1" w:styleId="F9AC68A27A314A98B689F91427F693A224">
    <w:name w:val="F9AC68A27A314A98B689F91427F693A224"/>
    <w:rsid w:val="00174AFC"/>
    <w:rPr>
      <w:rFonts w:eastAsiaTheme="minorHAnsi"/>
      <w:lang w:eastAsia="en-US"/>
    </w:rPr>
  </w:style>
  <w:style w:type="paragraph" w:customStyle="1" w:styleId="ACB54BA3367348D694590229EA7CA12026">
    <w:name w:val="ACB54BA3367348D694590229EA7CA12026"/>
    <w:rsid w:val="00174AFC"/>
    <w:rPr>
      <w:rFonts w:eastAsiaTheme="minorHAnsi"/>
      <w:lang w:eastAsia="en-US"/>
    </w:rPr>
  </w:style>
  <w:style w:type="paragraph" w:customStyle="1" w:styleId="44EBE040EBBB4A939205D08E5A4BA26526">
    <w:name w:val="44EBE040EBBB4A939205D08E5A4BA26526"/>
    <w:rsid w:val="00174AFC"/>
    <w:rPr>
      <w:rFonts w:eastAsiaTheme="minorHAnsi"/>
      <w:lang w:eastAsia="en-US"/>
    </w:rPr>
  </w:style>
  <w:style w:type="paragraph" w:customStyle="1" w:styleId="44A09C03225249A6BE7F982536A2A44526">
    <w:name w:val="44A09C03225249A6BE7F982536A2A44526"/>
    <w:rsid w:val="00174AFC"/>
    <w:rPr>
      <w:rFonts w:eastAsiaTheme="minorHAnsi"/>
      <w:lang w:eastAsia="en-US"/>
    </w:rPr>
  </w:style>
  <w:style w:type="paragraph" w:customStyle="1" w:styleId="105B699537384358AB24B61B02AE317D26">
    <w:name w:val="105B699537384358AB24B61B02AE317D26"/>
    <w:rsid w:val="00174AFC"/>
    <w:rPr>
      <w:rFonts w:eastAsiaTheme="minorHAnsi"/>
      <w:lang w:eastAsia="en-US"/>
    </w:rPr>
  </w:style>
  <w:style w:type="paragraph" w:customStyle="1" w:styleId="304C172ACDDD444AB0FB25F90F1CE1DA26">
    <w:name w:val="304C172ACDDD444AB0FB25F90F1CE1DA26"/>
    <w:rsid w:val="00174AFC"/>
    <w:rPr>
      <w:rFonts w:eastAsiaTheme="minorHAnsi"/>
      <w:lang w:eastAsia="en-US"/>
    </w:rPr>
  </w:style>
  <w:style w:type="paragraph" w:customStyle="1" w:styleId="40D6A82110A64A51A875A1E533A7C3BE4">
    <w:name w:val="40D6A82110A64A51A875A1E533A7C3BE4"/>
    <w:rsid w:val="00174AFC"/>
    <w:rPr>
      <w:rFonts w:eastAsiaTheme="minorHAnsi"/>
      <w:lang w:eastAsia="en-US"/>
    </w:rPr>
  </w:style>
  <w:style w:type="paragraph" w:customStyle="1" w:styleId="221FD07235EF47AF933D9D556D760CC024">
    <w:name w:val="221FD07235EF47AF933D9D556D760CC024"/>
    <w:rsid w:val="00174AFC"/>
    <w:rPr>
      <w:rFonts w:eastAsiaTheme="minorHAnsi"/>
      <w:lang w:eastAsia="en-US"/>
    </w:rPr>
  </w:style>
  <w:style w:type="paragraph" w:customStyle="1" w:styleId="F9AC68A27A314A98B689F91427F693A225">
    <w:name w:val="F9AC68A27A314A98B689F91427F693A225"/>
    <w:rsid w:val="00174AFC"/>
    <w:rPr>
      <w:rFonts w:eastAsiaTheme="minorHAnsi"/>
      <w:lang w:eastAsia="en-US"/>
    </w:rPr>
  </w:style>
  <w:style w:type="paragraph" w:customStyle="1" w:styleId="ACB54BA3367348D694590229EA7CA12027">
    <w:name w:val="ACB54BA3367348D694590229EA7CA12027"/>
    <w:rsid w:val="00002F65"/>
    <w:rPr>
      <w:rFonts w:eastAsiaTheme="minorHAnsi"/>
      <w:lang w:eastAsia="en-US"/>
    </w:rPr>
  </w:style>
  <w:style w:type="paragraph" w:customStyle="1" w:styleId="44EBE040EBBB4A939205D08E5A4BA26527">
    <w:name w:val="44EBE040EBBB4A939205D08E5A4BA26527"/>
    <w:rsid w:val="00002F65"/>
    <w:rPr>
      <w:rFonts w:eastAsiaTheme="minorHAnsi"/>
      <w:lang w:eastAsia="en-US"/>
    </w:rPr>
  </w:style>
  <w:style w:type="paragraph" w:customStyle="1" w:styleId="44A09C03225249A6BE7F982536A2A44527">
    <w:name w:val="44A09C03225249A6BE7F982536A2A44527"/>
    <w:rsid w:val="00002F65"/>
    <w:rPr>
      <w:rFonts w:eastAsiaTheme="minorHAnsi"/>
      <w:lang w:eastAsia="en-US"/>
    </w:rPr>
  </w:style>
  <w:style w:type="paragraph" w:customStyle="1" w:styleId="105B699537384358AB24B61B02AE317D27">
    <w:name w:val="105B699537384358AB24B61B02AE317D27"/>
    <w:rsid w:val="00002F65"/>
    <w:rPr>
      <w:rFonts w:eastAsiaTheme="minorHAnsi"/>
      <w:lang w:eastAsia="en-US"/>
    </w:rPr>
  </w:style>
  <w:style w:type="paragraph" w:customStyle="1" w:styleId="304C172ACDDD444AB0FB25F90F1CE1DA27">
    <w:name w:val="304C172ACDDD444AB0FB25F90F1CE1DA27"/>
    <w:rsid w:val="00002F65"/>
    <w:rPr>
      <w:rFonts w:eastAsiaTheme="minorHAnsi"/>
      <w:lang w:eastAsia="en-US"/>
    </w:rPr>
  </w:style>
  <w:style w:type="paragraph" w:customStyle="1" w:styleId="40D6A82110A64A51A875A1E533A7C3BE5">
    <w:name w:val="40D6A82110A64A51A875A1E533A7C3BE5"/>
    <w:rsid w:val="00002F65"/>
    <w:rPr>
      <w:rFonts w:eastAsiaTheme="minorHAnsi"/>
      <w:lang w:eastAsia="en-US"/>
    </w:rPr>
  </w:style>
  <w:style w:type="paragraph" w:customStyle="1" w:styleId="221FD07235EF47AF933D9D556D760CC025">
    <w:name w:val="221FD07235EF47AF933D9D556D760CC025"/>
    <w:rsid w:val="00002F65"/>
    <w:rPr>
      <w:rFonts w:eastAsiaTheme="minorHAnsi"/>
      <w:lang w:eastAsia="en-US"/>
    </w:rPr>
  </w:style>
  <w:style w:type="paragraph" w:customStyle="1" w:styleId="F9AC68A27A314A98B689F91427F693A226">
    <w:name w:val="F9AC68A27A314A98B689F91427F693A226"/>
    <w:rsid w:val="00002F65"/>
    <w:rPr>
      <w:rFonts w:eastAsiaTheme="minorHAnsi"/>
      <w:lang w:eastAsia="en-US"/>
    </w:rPr>
  </w:style>
  <w:style w:type="paragraph" w:customStyle="1" w:styleId="ACB54BA3367348D694590229EA7CA12028">
    <w:name w:val="ACB54BA3367348D694590229EA7CA12028"/>
    <w:rsid w:val="00F26F07"/>
    <w:rPr>
      <w:rFonts w:eastAsiaTheme="minorHAnsi"/>
      <w:lang w:eastAsia="en-US"/>
    </w:rPr>
  </w:style>
  <w:style w:type="paragraph" w:customStyle="1" w:styleId="44EBE040EBBB4A939205D08E5A4BA26528">
    <w:name w:val="44EBE040EBBB4A939205D08E5A4BA26528"/>
    <w:rsid w:val="00F26F07"/>
    <w:rPr>
      <w:rFonts w:eastAsiaTheme="minorHAnsi"/>
      <w:lang w:eastAsia="en-US"/>
    </w:rPr>
  </w:style>
  <w:style w:type="paragraph" w:customStyle="1" w:styleId="44A09C03225249A6BE7F982536A2A44528">
    <w:name w:val="44A09C03225249A6BE7F982536A2A44528"/>
    <w:rsid w:val="00F26F07"/>
    <w:rPr>
      <w:rFonts w:eastAsiaTheme="minorHAnsi"/>
      <w:lang w:eastAsia="en-US"/>
    </w:rPr>
  </w:style>
  <w:style w:type="paragraph" w:customStyle="1" w:styleId="105B699537384358AB24B61B02AE317D28">
    <w:name w:val="105B699537384358AB24B61B02AE317D28"/>
    <w:rsid w:val="00F26F07"/>
    <w:rPr>
      <w:rFonts w:eastAsiaTheme="minorHAnsi"/>
      <w:lang w:eastAsia="en-US"/>
    </w:rPr>
  </w:style>
  <w:style w:type="paragraph" w:customStyle="1" w:styleId="304C172ACDDD444AB0FB25F90F1CE1DA28">
    <w:name w:val="304C172ACDDD444AB0FB25F90F1CE1DA28"/>
    <w:rsid w:val="00F26F07"/>
    <w:rPr>
      <w:rFonts w:eastAsiaTheme="minorHAnsi"/>
      <w:lang w:eastAsia="en-US"/>
    </w:rPr>
  </w:style>
  <w:style w:type="paragraph" w:customStyle="1" w:styleId="40D6A82110A64A51A875A1E533A7C3BE6">
    <w:name w:val="40D6A82110A64A51A875A1E533A7C3BE6"/>
    <w:rsid w:val="00F26F07"/>
    <w:rPr>
      <w:rFonts w:eastAsiaTheme="minorHAnsi"/>
      <w:lang w:eastAsia="en-US"/>
    </w:rPr>
  </w:style>
  <w:style w:type="paragraph" w:customStyle="1" w:styleId="221FD07235EF47AF933D9D556D760CC026">
    <w:name w:val="221FD07235EF47AF933D9D556D760CC026"/>
    <w:rsid w:val="00F26F07"/>
    <w:rPr>
      <w:rFonts w:eastAsiaTheme="minorHAnsi"/>
      <w:lang w:eastAsia="en-US"/>
    </w:rPr>
  </w:style>
  <w:style w:type="paragraph" w:customStyle="1" w:styleId="F9AC68A27A314A98B689F91427F693A227">
    <w:name w:val="F9AC68A27A314A98B689F91427F693A227"/>
    <w:rsid w:val="00F26F07"/>
    <w:rPr>
      <w:rFonts w:eastAsiaTheme="minorHAnsi"/>
      <w:lang w:eastAsia="en-US"/>
    </w:rPr>
  </w:style>
  <w:style w:type="paragraph" w:customStyle="1" w:styleId="2C36E2A4540D453D8B2D40271CC26A49">
    <w:name w:val="2C36E2A4540D453D8B2D40271CC26A49"/>
    <w:rsid w:val="009900C3"/>
  </w:style>
  <w:style w:type="paragraph" w:customStyle="1" w:styleId="95929C1BF72844C3807C3A7B334F6DBD">
    <w:name w:val="95929C1BF72844C3807C3A7B334F6DBD"/>
    <w:rsid w:val="009900C3"/>
  </w:style>
  <w:style w:type="paragraph" w:customStyle="1" w:styleId="630A6D8EFC73418A89806DF965614FD6">
    <w:name w:val="630A6D8EFC73418A89806DF965614FD6"/>
    <w:rsid w:val="009900C3"/>
  </w:style>
  <w:style w:type="paragraph" w:customStyle="1" w:styleId="617ED7513A824A6BA3E687A92609DDF5">
    <w:name w:val="617ED7513A824A6BA3E687A92609DDF5"/>
    <w:rsid w:val="009900C3"/>
  </w:style>
  <w:style w:type="paragraph" w:customStyle="1" w:styleId="A9C3176A0C1B43BEBBF0BC15BB4A6AD3">
    <w:name w:val="A9C3176A0C1B43BEBBF0BC15BB4A6AD3"/>
    <w:rsid w:val="009900C3"/>
  </w:style>
  <w:style w:type="paragraph" w:customStyle="1" w:styleId="C160B69D73C14443B09DE31A0E997CE5">
    <w:name w:val="C160B69D73C14443B09DE31A0E997CE5"/>
    <w:rsid w:val="009900C3"/>
  </w:style>
  <w:style w:type="paragraph" w:customStyle="1" w:styleId="A173799714BF4474AE5185F3ADE3AC5B">
    <w:name w:val="A173799714BF4474AE5185F3ADE3AC5B"/>
    <w:rsid w:val="009900C3"/>
  </w:style>
  <w:style w:type="paragraph" w:customStyle="1" w:styleId="4E26661782FB4EAA96392A7BCA276AB1">
    <w:name w:val="4E26661782FB4EAA96392A7BCA276AB1"/>
    <w:rsid w:val="009900C3"/>
  </w:style>
  <w:style w:type="paragraph" w:customStyle="1" w:styleId="EF0B3C828C464A29BF50F052088AEBC7">
    <w:name w:val="EF0B3C828C464A29BF50F052088AEBC7"/>
    <w:rsid w:val="009900C3"/>
  </w:style>
  <w:style w:type="paragraph" w:customStyle="1" w:styleId="315668266AAB406AB363AD32ADE12BF7">
    <w:name w:val="315668266AAB406AB363AD32ADE12BF7"/>
    <w:rsid w:val="009900C3"/>
  </w:style>
  <w:style w:type="paragraph" w:customStyle="1" w:styleId="630A6D8EFC73418A89806DF965614FD61">
    <w:name w:val="630A6D8EFC73418A89806DF965614FD61"/>
    <w:rsid w:val="009900C3"/>
    <w:rPr>
      <w:rFonts w:eastAsiaTheme="minorHAnsi"/>
      <w:lang w:eastAsia="en-US"/>
    </w:rPr>
  </w:style>
  <w:style w:type="paragraph" w:customStyle="1" w:styleId="617ED7513A824A6BA3E687A92609DDF51">
    <w:name w:val="617ED7513A824A6BA3E687A92609DDF51"/>
    <w:rsid w:val="009900C3"/>
    <w:rPr>
      <w:rFonts w:eastAsiaTheme="minorHAnsi"/>
      <w:lang w:eastAsia="en-US"/>
    </w:rPr>
  </w:style>
  <w:style w:type="paragraph" w:customStyle="1" w:styleId="A9C3176A0C1B43BEBBF0BC15BB4A6AD31">
    <w:name w:val="A9C3176A0C1B43BEBBF0BC15BB4A6AD31"/>
    <w:rsid w:val="009900C3"/>
    <w:rPr>
      <w:rFonts w:eastAsiaTheme="minorHAnsi"/>
      <w:lang w:eastAsia="en-US"/>
    </w:rPr>
  </w:style>
  <w:style w:type="paragraph" w:customStyle="1" w:styleId="C160B69D73C14443B09DE31A0E997CE51">
    <w:name w:val="C160B69D73C14443B09DE31A0E997CE51"/>
    <w:rsid w:val="009900C3"/>
    <w:rPr>
      <w:rFonts w:eastAsiaTheme="minorHAnsi"/>
      <w:lang w:eastAsia="en-US"/>
    </w:rPr>
  </w:style>
  <w:style w:type="paragraph" w:customStyle="1" w:styleId="315668266AAB406AB363AD32ADE12BF71">
    <w:name w:val="315668266AAB406AB363AD32ADE12BF71"/>
    <w:rsid w:val="009900C3"/>
    <w:rPr>
      <w:rFonts w:eastAsiaTheme="minorHAnsi"/>
      <w:lang w:eastAsia="en-US"/>
    </w:rPr>
  </w:style>
  <w:style w:type="paragraph" w:customStyle="1" w:styleId="40D6A82110A64A51A875A1E533A7C3BE7">
    <w:name w:val="40D6A82110A64A51A875A1E533A7C3BE7"/>
    <w:rsid w:val="009900C3"/>
    <w:rPr>
      <w:rFonts w:eastAsiaTheme="minorHAnsi"/>
      <w:lang w:eastAsia="en-US"/>
    </w:rPr>
  </w:style>
  <w:style w:type="paragraph" w:customStyle="1" w:styleId="221FD07235EF47AF933D9D556D760CC027">
    <w:name w:val="221FD07235EF47AF933D9D556D760CC027"/>
    <w:rsid w:val="009900C3"/>
    <w:rPr>
      <w:rFonts w:eastAsiaTheme="minorHAnsi"/>
      <w:lang w:eastAsia="en-US"/>
    </w:rPr>
  </w:style>
  <w:style w:type="paragraph" w:customStyle="1" w:styleId="F9AC68A27A314A98B689F91427F693A228">
    <w:name w:val="F9AC68A27A314A98B689F91427F693A228"/>
    <w:rsid w:val="009900C3"/>
    <w:rPr>
      <w:rFonts w:eastAsiaTheme="minorHAnsi"/>
      <w:lang w:eastAsia="en-US"/>
    </w:rPr>
  </w:style>
  <w:style w:type="paragraph" w:customStyle="1" w:styleId="630A6D8EFC73418A89806DF965614FD62">
    <w:name w:val="630A6D8EFC73418A89806DF965614FD62"/>
    <w:rsid w:val="009900C3"/>
    <w:rPr>
      <w:rFonts w:eastAsiaTheme="minorHAnsi"/>
      <w:lang w:eastAsia="en-US"/>
    </w:rPr>
  </w:style>
  <w:style w:type="paragraph" w:customStyle="1" w:styleId="617ED7513A824A6BA3E687A92609DDF52">
    <w:name w:val="617ED7513A824A6BA3E687A92609DDF52"/>
    <w:rsid w:val="009900C3"/>
    <w:rPr>
      <w:rFonts w:eastAsiaTheme="minorHAnsi"/>
      <w:lang w:eastAsia="en-US"/>
    </w:rPr>
  </w:style>
  <w:style w:type="paragraph" w:customStyle="1" w:styleId="A9C3176A0C1B43BEBBF0BC15BB4A6AD32">
    <w:name w:val="A9C3176A0C1B43BEBBF0BC15BB4A6AD32"/>
    <w:rsid w:val="009900C3"/>
    <w:rPr>
      <w:rFonts w:eastAsiaTheme="minorHAnsi"/>
      <w:lang w:eastAsia="en-US"/>
    </w:rPr>
  </w:style>
  <w:style w:type="paragraph" w:customStyle="1" w:styleId="C160B69D73C14443B09DE31A0E997CE52">
    <w:name w:val="C160B69D73C14443B09DE31A0E997CE52"/>
    <w:rsid w:val="009900C3"/>
    <w:rPr>
      <w:rFonts w:eastAsiaTheme="minorHAnsi"/>
      <w:lang w:eastAsia="en-US"/>
    </w:rPr>
  </w:style>
  <w:style w:type="paragraph" w:customStyle="1" w:styleId="315668266AAB406AB363AD32ADE12BF72">
    <w:name w:val="315668266AAB406AB363AD32ADE12BF72"/>
    <w:rsid w:val="009900C3"/>
    <w:rPr>
      <w:rFonts w:eastAsiaTheme="minorHAnsi"/>
      <w:lang w:eastAsia="en-US"/>
    </w:rPr>
  </w:style>
  <w:style w:type="paragraph" w:customStyle="1" w:styleId="40D6A82110A64A51A875A1E533A7C3BE8">
    <w:name w:val="40D6A82110A64A51A875A1E533A7C3BE8"/>
    <w:rsid w:val="009900C3"/>
    <w:rPr>
      <w:rFonts w:eastAsiaTheme="minorHAnsi"/>
      <w:lang w:eastAsia="en-US"/>
    </w:rPr>
  </w:style>
  <w:style w:type="paragraph" w:customStyle="1" w:styleId="F9AC68A27A314A98B689F91427F693A229">
    <w:name w:val="F9AC68A27A314A98B689F91427F693A229"/>
    <w:rsid w:val="009900C3"/>
    <w:rPr>
      <w:rFonts w:eastAsiaTheme="minorHAnsi"/>
      <w:lang w:eastAsia="en-US"/>
    </w:rPr>
  </w:style>
  <w:style w:type="paragraph" w:customStyle="1" w:styleId="630A6D8EFC73418A89806DF965614FD63">
    <w:name w:val="630A6D8EFC73418A89806DF965614FD63"/>
    <w:rsid w:val="009900C3"/>
    <w:rPr>
      <w:rFonts w:eastAsiaTheme="minorHAnsi"/>
      <w:lang w:eastAsia="en-US"/>
    </w:rPr>
  </w:style>
  <w:style w:type="paragraph" w:customStyle="1" w:styleId="617ED7513A824A6BA3E687A92609DDF53">
    <w:name w:val="617ED7513A824A6BA3E687A92609DDF53"/>
    <w:rsid w:val="009900C3"/>
    <w:rPr>
      <w:rFonts w:eastAsiaTheme="minorHAnsi"/>
      <w:lang w:eastAsia="en-US"/>
    </w:rPr>
  </w:style>
  <w:style w:type="paragraph" w:customStyle="1" w:styleId="A9C3176A0C1B43BEBBF0BC15BB4A6AD33">
    <w:name w:val="A9C3176A0C1B43BEBBF0BC15BB4A6AD33"/>
    <w:rsid w:val="009900C3"/>
    <w:rPr>
      <w:rFonts w:eastAsiaTheme="minorHAnsi"/>
      <w:lang w:eastAsia="en-US"/>
    </w:rPr>
  </w:style>
  <w:style w:type="paragraph" w:customStyle="1" w:styleId="C160B69D73C14443B09DE31A0E997CE53">
    <w:name w:val="C160B69D73C14443B09DE31A0E997CE53"/>
    <w:rsid w:val="009900C3"/>
    <w:rPr>
      <w:rFonts w:eastAsiaTheme="minorHAnsi"/>
      <w:lang w:eastAsia="en-US"/>
    </w:rPr>
  </w:style>
  <w:style w:type="paragraph" w:customStyle="1" w:styleId="315668266AAB406AB363AD32ADE12BF73">
    <w:name w:val="315668266AAB406AB363AD32ADE12BF73"/>
    <w:rsid w:val="009900C3"/>
    <w:rPr>
      <w:rFonts w:eastAsiaTheme="minorHAnsi"/>
      <w:lang w:eastAsia="en-US"/>
    </w:rPr>
  </w:style>
  <w:style w:type="paragraph" w:customStyle="1" w:styleId="40D6A82110A64A51A875A1E533A7C3BE9">
    <w:name w:val="40D6A82110A64A51A875A1E533A7C3BE9"/>
    <w:rsid w:val="009900C3"/>
    <w:rPr>
      <w:rFonts w:eastAsiaTheme="minorHAnsi"/>
      <w:lang w:eastAsia="en-US"/>
    </w:rPr>
  </w:style>
  <w:style w:type="paragraph" w:customStyle="1" w:styleId="F9AC68A27A314A98B689F91427F693A230">
    <w:name w:val="F9AC68A27A314A98B689F91427F693A230"/>
    <w:rsid w:val="009900C3"/>
    <w:rPr>
      <w:rFonts w:eastAsiaTheme="minorHAnsi"/>
      <w:lang w:eastAsia="en-US"/>
    </w:rPr>
  </w:style>
  <w:style w:type="paragraph" w:customStyle="1" w:styleId="630A6D8EFC73418A89806DF965614FD64">
    <w:name w:val="630A6D8EFC73418A89806DF965614FD64"/>
    <w:rsid w:val="009900C3"/>
    <w:rPr>
      <w:rFonts w:eastAsiaTheme="minorHAnsi"/>
      <w:lang w:eastAsia="en-US"/>
    </w:rPr>
  </w:style>
  <w:style w:type="paragraph" w:customStyle="1" w:styleId="617ED7513A824A6BA3E687A92609DDF54">
    <w:name w:val="617ED7513A824A6BA3E687A92609DDF54"/>
    <w:rsid w:val="009900C3"/>
    <w:rPr>
      <w:rFonts w:eastAsiaTheme="minorHAnsi"/>
      <w:lang w:eastAsia="en-US"/>
    </w:rPr>
  </w:style>
  <w:style w:type="paragraph" w:customStyle="1" w:styleId="A9C3176A0C1B43BEBBF0BC15BB4A6AD34">
    <w:name w:val="A9C3176A0C1B43BEBBF0BC15BB4A6AD34"/>
    <w:rsid w:val="009900C3"/>
    <w:rPr>
      <w:rFonts w:eastAsiaTheme="minorHAnsi"/>
      <w:lang w:eastAsia="en-US"/>
    </w:rPr>
  </w:style>
  <w:style w:type="paragraph" w:customStyle="1" w:styleId="C160B69D73C14443B09DE31A0E997CE54">
    <w:name w:val="C160B69D73C14443B09DE31A0E997CE54"/>
    <w:rsid w:val="009900C3"/>
    <w:rPr>
      <w:rFonts w:eastAsiaTheme="minorHAnsi"/>
      <w:lang w:eastAsia="en-US"/>
    </w:rPr>
  </w:style>
  <w:style w:type="paragraph" w:customStyle="1" w:styleId="315668266AAB406AB363AD32ADE12BF74">
    <w:name w:val="315668266AAB406AB363AD32ADE12BF74"/>
    <w:rsid w:val="009900C3"/>
    <w:rPr>
      <w:rFonts w:eastAsiaTheme="minorHAnsi"/>
      <w:lang w:eastAsia="en-US"/>
    </w:rPr>
  </w:style>
  <w:style w:type="paragraph" w:customStyle="1" w:styleId="40D6A82110A64A51A875A1E533A7C3BE10">
    <w:name w:val="40D6A82110A64A51A875A1E533A7C3BE10"/>
    <w:rsid w:val="009900C3"/>
    <w:rPr>
      <w:rFonts w:eastAsiaTheme="minorHAnsi"/>
      <w:lang w:eastAsia="en-US"/>
    </w:rPr>
  </w:style>
  <w:style w:type="paragraph" w:customStyle="1" w:styleId="F9AC68A27A314A98B689F91427F693A231">
    <w:name w:val="F9AC68A27A314A98B689F91427F693A231"/>
    <w:rsid w:val="009900C3"/>
    <w:rPr>
      <w:rFonts w:eastAsiaTheme="minorHAnsi"/>
      <w:lang w:eastAsia="en-US"/>
    </w:rPr>
  </w:style>
  <w:style w:type="paragraph" w:customStyle="1" w:styleId="630A6D8EFC73418A89806DF965614FD65">
    <w:name w:val="630A6D8EFC73418A89806DF965614FD65"/>
    <w:rsid w:val="009900C3"/>
    <w:rPr>
      <w:rFonts w:eastAsiaTheme="minorHAnsi"/>
      <w:lang w:eastAsia="en-US"/>
    </w:rPr>
  </w:style>
  <w:style w:type="paragraph" w:customStyle="1" w:styleId="617ED7513A824A6BA3E687A92609DDF55">
    <w:name w:val="617ED7513A824A6BA3E687A92609DDF55"/>
    <w:rsid w:val="009900C3"/>
    <w:rPr>
      <w:rFonts w:eastAsiaTheme="minorHAnsi"/>
      <w:lang w:eastAsia="en-US"/>
    </w:rPr>
  </w:style>
  <w:style w:type="paragraph" w:customStyle="1" w:styleId="A9C3176A0C1B43BEBBF0BC15BB4A6AD35">
    <w:name w:val="A9C3176A0C1B43BEBBF0BC15BB4A6AD35"/>
    <w:rsid w:val="009900C3"/>
    <w:rPr>
      <w:rFonts w:eastAsiaTheme="minorHAnsi"/>
      <w:lang w:eastAsia="en-US"/>
    </w:rPr>
  </w:style>
  <w:style w:type="paragraph" w:customStyle="1" w:styleId="C160B69D73C14443B09DE31A0E997CE55">
    <w:name w:val="C160B69D73C14443B09DE31A0E997CE55"/>
    <w:rsid w:val="009900C3"/>
    <w:rPr>
      <w:rFonts w:eastAsiaTheme="minorHAnsi"/>
      <w:lang w:eastAsia="en-US"/>
    </w:rPr>
  </w:style>
  <w:style w:type="paragraph" w:customStyle="1" w:styleId="315668266AAB406AB363AD32ADE12BF75">
    <w:name w:val="315668266AAB406AB363AD32ADE12BF75"/>
    <w:rsid w:val="009900C3"/>
    <w:rPr>
      <w:rFonts w:eastAsiaTheme="minorHAnsi"/>
      <w:lang w:eastAsia="en-US"/>
    </w:rPr>
  </w:style>
  <w:style w:type="paragraph" w:customStyle="1" w:styleId="40D6A82110A64A51A875A1E533A7C3BE11">
    <w:name w:val="40D6A82110A64A51A875A1E533A7C3BE11"/>
    <w:rsid w:val="009900C3"/>
    <w:rPr>
      <w:rFonts w:eastAsiaTheme="minorHAnsi"/>
      <w:lang w:eastAsia="en-US"/>
    </w:rPr>
  </w:style>
  <w:style w:type="paragraph" w:customStyle="1" w:styleId="F9AC68A27A314A98B689F91427F693A232">
    <w:name w:val="F9AC68A27A314A98B689F91427F693A232"/>
    <w:rsid w:val="009900C3"/>
    <w:rPr>
      <w:rFonts w:eastAsiaTheme="minorHAnsi"/>
      <w:lang w:eastAsia="en-US"/>
    </w:rPr>
  </w:style>
  <w:style w:type="paragraph" w:customStyle="1" w:styleId="630A6D8EFC73418A89806DF965614FD66">
    <w:name w:val="630A6D8EFC73418A89806DF965614FD66"/>
    <w:rsid w:val="009900C3"/>
    <w:rPr>
      <w:rFonts w:eastAsiaTheme="minorHAnsi"/>
      <w:lang w:eastAsia="en-US"/>
    </w:rPr>
  </w:style>
  <w:style w:type="paragraph" w:customStyle="1" w:styleId="617ED7513A824A6BA3E687A92609DDF56">
    <w:name w:val="617ED7513A824A6BA3E687A92609DDF56"/>
    <w:rsid w:val="009900C3"/>
    <w:rPr>
      <w:rFonts w:eastAsiaTheme="minorHAnsi"/>
      <w:lang w:eastAsia="en-US"/>
    </w:rPr>
  </w:style>
  <w:style w:type="paragraph" w:customStyle="1" w:styleId="A9C3176A0C1B43BEBBF0BC15BB4A6AD36">
    <w:name w:val="A9C3176A0C1B43BEBBF0BC15BB4A6AD36"/>
    <w:rsid w:val="009900C3"/>
    <w:rPr>
      <w:rFonts w:eastAsiaTheme="minorHAnsi"/>
      <w:lang w:eastAsia="en-US"/>
    </w:rPr>
  </w:style>
  <w:style w:type="paragraph" w:customStyle="1" w:styleId="C160B69D73C14443B09DE31A0E997CE56">
    <w:name w:val="C160B69D73C14443B09DE31A0E997CE56"/>
    <w:rsid w:val="009900C3"/>
    <w:rPr>
      <w:rFonts w:eastAsiaTheme="minorHAnsi"/>
      <w:lang w:eastAsia="en-US"/>
    </w:rPr>
  </w:style>
  <w:style w:type="paragraph" w:customStyle="1" w:styleId="315668266AAB406AB363AD32ADE12BF76">
    <w:name w:val="315668266AAB406AB363AD32ADE12BF76"/>
    <w:rsid w:val="009900C3"/>
    <w:rPr>
      <w:rFonts w:eastAsiaTheme="minorHAnsi"/>
      <w:lang w:eastAsia="en-US"/>
    </w:rPr>
  </w:style>
  <w:style w:type="paragraph" w:customStyle="1" w:styleId="40D6A82110A64A51A875A1E533A7C3BE12">
    <w:name w:val="40D6A82110A64A51A875A1E533A7C3BE12"/>
    <w:rsid w:val="009900C3"/>
    <w:rPr>
      <w:rFonts w:eastAsiaTheme="minorHAnsi"/>
      <w:lang w:eastAsia="en-US"/>
    </w:rPr>
  </w:style>
  <w:style w:type="paragraph" w:customStyle="1" w:styleId="F9AC68A27A314A98B689F91427F693A233">
    <w:name w:val="F9AC68A27A314A98B689F91427F693A233"/>
    <w:rsid w:val="009900C3"/>
    <w:rPr>
      <w:rFonts w:eastAsiaTheme="minorHAnsi"/>
      <w:lang w:eastAsia="en-US"/>
    </w:rPr>
  </w:style>
  <w:style w:type="paragraph" w:customStyle="1" w:styleId="205F654191304357864FB0F7DCE0998F">
    <w:name w:val="205F654191304357864FB0F7DCE0998F"/>
    <w:rsid w:val="009900C3"/>
  </w:style>
  <w:style w:type="paragraph" w:customStyle="1" w:styleId="B98A9B99FD5A49228D8891DA909C1003">
    <w:name w:val="B98A9B99FD5A49228D8891DA909C1003"/>
    <w:rsid w:val="009900C3"/>
  </w:style>
  <w:style w:type="paragraph" w:customStyle="1" w:styleId="630A6D8EFC73418A89806DF965614FD67">
    <w:name w:val="630A6D8EFC73418A89806DF965614FD67"/>
    <w:rsid w:val="009900C3"/>
    <w:rPr>
      <w:rFonts w:eastAsiaTheme="minorHAnsi"/>
      <w:lang w:eastAsia="en-US"/>
    </w:rPr>
  </w:style>
  <w:style w:type="paragraph" w:customStyle="1" w:styleId="617ED7513A824A6BA3E687A92609DDF57">
    <w:name w:val="617ED7513A824A6BA3E687A92609DDF57"/>
    <w:rsid w:val="009900C3"/>
    <w:rPr>
      <w:rFonts w:eastAsiaTheme="minorHAnsi"/>
      <w:lang w:eastAsia="en-US"/>
    </w:rPr>
  </w:style>
  <w:style w:type="paragraph" w:customStyle="1" w:styleId="A9C3176A0C1B43BEBBF0BC15BB4A6AD37">
    <w:name w:val="A9C3176A0C1B43BEBBF0BC15BB4A6AD37"/>
    <w:rsid w:val="009900C3"/>
    <w:rPr>
      <w:rFonts w:eastAsiaTheme="minorHAnsi"/>
      <w:lang w:eastAsia="en-US"/>
    </w:rPr>
  </w:style>
  <w:style w:type="paragraph" w:customStyle="1" w:styleId="C160B69D73C14443B09DE31A0E997CE57">
    <w:name w:val="C160B69D73C14443B09DE31A0E997CE57"/>
    <w:rsid w:val="009900C3"/>
    <w:rPr>
      <w:rFonts w:eastAsiaTheme="minorHAnsi"/>
      <w:lang w:eastAsia="en-US"/>
    </w:rPr>
  </w:style>
  <w:style w:type="paragraph" w:customStyle="1" w:styleId="315668266AAB406AB363AD32ADE12BF77">
    <w:name w:val="315668266AAB406AB363AD32ADE12BF77"/>
    <w:rsid w:val="009900C3"/>
    <w:rPr>
      <w:rFonts w:eastAsiaTheme="minorHAnsi"/>
      <w:lang w:eastAsia="en-US"/>
    </w:rPr>
  </w:style>
  <w:style w:type="paragraph" w:customStyle="1" w:styleId="40D6A82110A64A51A875A1E533A7C3BE13">
    <w:name w:val="40D6A82110A64A51A875A1E533A7C3BE13"/>
    <w:rsid w:val="009900C3"/>
    <w:rPr>
      <w:rFonts w:eastAsiaTheme="minorHAnsi"/>
      <w:lang w:eastAsia="en-US"/>
    </w:rPr>
  </w:style>
  <w:style w:type="paragraph" w:customStyle="1" w:styleId="F9AC68A27A314A98B689F91427F693A234">
    <w:name w:val="F9AC68A27A314A98B689F91427F693A234"/>
    <w:rsid w:val="009900C3"/>
    <w:rPr>
      <w:rFonts w:eastAsiaTheme="minorHAnsi"/>
      <w:lang w:eastAsia="en-US"/>
    </w:rPr>
  </w:style>
  <w:style w:type="paragraph" w:customStyle="1" w:styleId="205F654191304357864FB0F7DCE0998F1">
    <w:name w:val="205F654191304357864FB0F7DCE0998F1"/>
    <w:rsid w:val="009900C3"/>
    <w:rPr>
      <w:rFonts w:eastAsiaTheme="minorHAnsi"/>
      <w:lang w:eastAsia="en-US"/>
    </w:rPr>
  </w:style>
  <w:style w:type="paragraph" w:customStyle="1" w:styleId="B98A9B99FD5A49228D8891DA909C10031">
    <w:name w:val="B98A9B99FD5A49228D8891DA909C10031"/>
    <w:rsid w:val="009900C3"/>
    <w:rPr>
      <w:rFonts w:eastAsiaTheme="minorHAnsi"/>
      <w:lang w:eastAsia="en-US"/>
    </w:rPr>
  </w:style>
  <w:style w:type="paragraph" w:customStyle="1" w:styleId="630A6D8EFC73418A89806DF965614FD68">
    <w:name w:val="630A6D8EFC73418A89806DF965614FD68"/>
    <w:rsid w:val="009900C3"/>
    <w:rPr>
      <w:rFonts w:eastAsiaTheme="minorHAnsi"/>
      <w:lang w:eastAsia="en-US"/>
    </w:rPr>
  </w:style>
  <w:style w:type="paragraph" w:customStyle="1" w:styleId="617ED7513A824A6BA3E687A92609DDF58">
    <w:name w:val="617ED7513A824A6BA3E687A92609DDF58"/>
    <w:rsid w:val="009900C3"/>
    <w:rPr>
      <w:rFonts w:eastAsiaTheme="minorHAnsi"/>
      <w:lang w:eastAsia="en-US"/>
    </w:rPr>
  </w:style>
  <w:style w:type="paragraph" w:customStyle="1" w:styleId="A9C3176A0C1B43BEBBF0BC15BB4A6AD38">
    <w:name w:val="A9C3176A0C1B43BEBBF0BC15BB4A6AD38"/>
    <w:rsid w:val="009900C3"/>
    <w:rPr>
      <w:rFonts w:eastAsiaTheme="minorHAnsi"/>
      <w:lang w:eastAsia="en-US"/>
    </w:rPr>
  </w:style>
  <w:style w:type="paragraph" w:customStyle="1" w:styleId="C160B69D73C14443B09DE31A0E997CE58">
    <w:name w:val="C160B69D73C14443B09DE31A0E997CE58"/>
    <w:rsid w:val="009900C3"/>
    <w:rPr>
      <w:rFonts w:eastAsiaTheme="minorHAnsi"/>
      <w:lang w:eastAsia="en-US"/>
    </w:rPr>
  </w:style>
  <w:style w:type="paragraph" w:customStyle="1" w:styleId="315668266AAB406AB363AD32ADE12BF78">
    <w:name w:val="315668266AAB406AB363AD32ADE12BF78"/>
    <w:rsid w:val="009900C3"/>
    <w:rPr>
      <w:rFonts w:eastAsiaTheme="minorHAnsi"/>
      <w:lang w:eastAsia="en-US"/>
    </w:rPr>
  </w:style>
  <w:style w:type="paragraph" w:customStyle="1" w:styleId="40D6A82110A64A51A875A1E533A7C3BE14">
    <w:name w:val="40D6A82110A64A51A875A1E533A7C3BE14"/>
    <w:rsid w:val="009900C3"/>
    <w:rPr>
      <w:rFonts w:eastAsiaTheme="minorHAnsi"/>
      <w:lang w:eastAsia="en-US"/>
    </w:rPr>
  </w:style>
  <w:style w:type="paragraph" w:customStyle="1" w:styleId="F9AC68A27A314A98B689F91427F693A235">
    <w:name w:val="F9AC68A27A314A98B689F91427F693A235"/>
    <w:rsid w:val="009900C3"/>
    <w:rPr>
      <w:rFonts w:eastAsiaTheme="minorHAnsi"/>
      <w:lang w:eastAsia="en-US"/>
    </w:rPr>
  </w:style>
  <w:style w:type="paragraph" w:customStyle="1" w:styleId="205F654191304357864FB0F7DCE0998F2">
    <w:name w:val="205F654191304357864FB0F7DCE0998F2"/>
    <w:rsid w:val="009900C3"/>
    <w:rPr>
      <w:rFonts w:eastAsiaTheme="minorHAnsi"/>
      <w:lang w:eastAsia="en-US"/>
    </w:rPr>
  </w:style>
  <w:style w:type="paragraph" w:customStyle="1" w:styleId="B98A9B99FD5A49228D8891DA909C10032">
    <w:name w:val="B98A9B99FD5A49228D8891DA909C10032"/>
    <w:rsid w:val="009900C3"/>
    <w:rPr>
      <w:rFonts w:eastAsiaTheme="minorHAnsi"/>
      <w:lang w:eastAsia="en-US"/>
    </w:rPr>
  </w:style>
  <w:style w:type="paragraph" w:customStyle="1" w:styleId="630A6D8EFC73418A89806DF965614FD69">
    <w:name w:val="630A6D8EFC73418A89806DF965614FD69"/>
    <w:rsid w:val="009900C3"/>
    <w:rPr>
      <w:rFonts w:eastAsiaTheme="minorHAnsi"/>
      <w:lang w:eastAsia="en-US"/>
    </w:rPr>
  </w:style>
  <w:style w:type="paragraph" w:customStyle="1" w:styleId="617ED7513A824A6BA3E687A92609DDF59">
    <w:name w:val="617ED7513A824A6BA3E687A92609DDF59"/>
    <w:rsid w:val="009900C3"/>
    <w:rPr>
      <w:rFonts w:eastAsiaTheme="minorHAnsi"/>
      <w:lang w:eastAsia="en-US"/>
    </w:rPr>
  </w:style>
  <w:style w:type="paragraph" w:customStyle="1" w:styleId="A9C3176A0C1B43BEBBF0BC15BB4A6AD39">
    <w:name w:val="A9C3176A0C1B43BEBBF0BC15BB4A6AD39"/>
    <w:rsid w:val="009900C3"/>
    <w:rPr>
      <w:rFonts w:eastAsiaTheme="minorHAnsi"/>
      <w:lang w:eastAsia="en-US"/>
    </w:rPr>
  </w:style>
  <w:style w:type="paragraph" w:customStyle="1" w:styleId="C160B69D73C14443B09DE31A0E997CE59">
    <w:name w:val="C160B69D73C14443B09DE31A0E997CE59"/>
    <w:rsid w:val="009900C3"/>
    <w:rPr>
      <w:rFonts w:eastAsiaTheme="minorHAnsi"/>
      <w:lang w:eastAsia="en-US"/>
    </w:rPr>
  </w:style>
  <w:style w:type="paragraph" w:customStyle="1" w:styleId="315668266AAB406AB363AD32ADE12BF79">
    <w:name w:val="315668266AAB406AB363AD32ADE12BF79"/>
    <w:rsid w:val="009900C3"/>
    <w:rPr>
      <w:rFonts w:eastAsiaTheme="minorHAnsi"/>
      <w:lang w:eastAsia="en-US"/>
    </w:rPr>
  </w:style>
  <w:style w:type="paragraph" w:customStyle="1" w:styleId="40D6A82110A64A51A875A1E533A7C3BE15">
    <w:name w:val="40D6A82110A64A51A875A1E533A7C3BE15"/>
    <w:rsid w:val="009900C3"/>
    <w:rPr>
      <w:rFonts w:eastAsiaTheme="minorHAnsi"/>
      <w:lang w:eastAsia="en-US"/>
    </w:rPr>
  </w:style>
  <w:style w:type="paragraph" w:customStyle="1" w:styleId="F9AC68A27A314A98B689F91427F693A236">
    <w:name w:val="F9AC68A27A314A98B689F91427F693A236"/>
    <w:rsid w:val="009900C3"/>
    <w:rPr>
      <w:rFonts w:eastAsiaTheme="minorHAnsi"/>
      <w:lang w:eastAsia="en-US"/>
    </w:rPr>
  </w:style>
  <w:style w:type="paragraph" w:customStyle="1" w:styleId="205F654191304357864FB0F7DCE0998F3">
    <w:name w:val="205F654191304357864FB0F7DCE0998F3"/>
    <w:rsid w:val="009900C3"/>
    <w:rPr>
      <w:rFonts w:eastAsiaTheme="minorHAnsi"/>
      <w:lang w:eastAsia="en-US"/>
    </w:rPr>
  </w:style>
  <w:style w:type="paragraph" w:customStyle="1" w:styleId="B98A9B99FD5A49228D8891DA909C10033">
    <w:name w:val="B98A9B99FD5A49228D8891DA909C10033"/>
    <w:rsid w:val="009900C3"/>
    <w:rPr>
      <w:rFonts w:eastAsiaTheme="minorHAnsi"/>
      <w:lang w:eastAsia="en-US"/>
    </w:rPr>
  </w:style>
  <w:style w:type="paragraph" w:customStyle="1" w:styleId="630A6D8EFC73418A89806DF965614FD610">
    <w:name w:val="630A6D8EFC73418A89806DF965614FD610"/>
    <w:rsid w:val="009900C3"/>
    <w:rPr>
      <w:rFonts w:eastAsiaTheme="minorHAnsi"/>
      <w:lang w:eastAsia="en-US"/>
    </w:rPr>
  </w:style>
  <w:style w:type="paragraph" w:customStyle="1" w:styleId="617ED7513A824A6BA3E687A92609DDF510">
    <w:name w:val="617ED7513A824A6BA3E687A92609DDF510"/>
    <w:rsid w:val="009900C3"/>
    <w:rPr>
      <w:rFonts w:eastAsiaTheme="minorHAnsi"/>
      <w:lang w:eastAsia="en-US"/>
    </w:rPr>
  </w:style>
  <w:style w:type="paragraph" w:customStyle="1" w:styleId="A9C3176A0C1B43BEBBF0BC15BB4A6AD310">
    <w:name w:val="A9C3176A0C1B43BEBBF0BC15BB4A6AD310"/>
    <w:rsid w:val="009900C3"/>
    <w:rPr>
      <w:rFonts w:eastAsiaTheme="minorHAnsi"/>
      <w:lang w:eastAsia="en-US"/>
    </w:rPr>
  </w:style>
  <w:style w:type="paragraph" w:customStyle="1" w:styleId="C160B69D73C14443B09DE31A0E997CE510">
    <w:name w:val="C160B69D73C14443B09DE31A0E997CE510"/>
    <w:rsid w:val="009900C3"/>
    <w:rPr>
      <w:rFonts w:eastAsiaTheme="minorHAnsi"/>
      <w:lang w:eastAsia="en-US"/>
    </w:rPr>
  </w:style>
  <w:style w:type="paragraph" w:customStyle="1" w:styleId="315668266AAB406AB363AD32ADE12BF710">
    <w:name w:val="315668266AAB406AB363AD32ADE12BF710"/>
    <w:rsid w:val="009900C3"/>
    <w:rPr>
      <w:rFonts w:eastAsiaTheme="minorHAnsi"/>
      <w:lang w:eastAsia="en-US"/>
    </w:rPr>
  </w:style>
  <w:style w:type="paragraph" w:customStyle="1" w:styleId="40D6A82110A64A51A875A1E533A7C3BE16">
    <w:name w:val="40D6A82110A64A51A875A1E533A7C3BE16"/>
    <w:rsid w:val="009900C3"/>
    <w:rPr>
      <w:rFonts w:eastAsiaTheme="minorHAnsi"/>
      <w:lang w:eastAsia="en-US"/>
    </w:rPr>
  </w:style>
  <w:style w:type="paragraph" w:customStyle="1" w:styleId="F9AC68A27A314A98B689F91427F693A237">
    <w:name w:val="F9AC68A27A314A98B689F91427F693A237"/>
    <w:rsid w:val="009900C3"/>
    <w:rPr>
      <w:rFonts w:eastAsiaTheme="minorHAnsi"/>
      <w:lang w:eastAsia="en-US"/>
    </w:rPr>
  </w:style>
  <w:style w:type="paragraph" w:customStyle="1" w:styleId="205F654191304357864FB0F7DCE0998F4">
    <w:name w:val="205F654191304357864FB0F7DCE0998F4"/>
    <w:rsid w:val="009900C3"/>
    <w:rPr>
      <w:rFonts w:eastAsiaTheme="minorHAnsi"/>
      <w:lang w:eastAsia="en-US"/>
    </w:rPr>
  </w:style>
  <w:style w:type="paragraph" w:customStyle="1" w:styleId="B98A9B99FD5A49228D8891DA909C10034">
    <w:name w:val="B98A9B99FD5A49228D8891DA909C10034"/>
    <w:rsid w:val="009900C3"/>
    <w:rPr>
      <w:rFonts w:eastAsiaTheme="minorHAnsi"/>
      <w:lang w:eastAsia="en-US"/>
    </w:rPr>
  </w:style>
  <w:style w:type="paragraph" w:customStyle="1" w:styleId="CC21A469AF944163A682C540A9459E65">
    <w:name w:val="CC21A469AF944163A682C540A9459E65"/>
    <w:rsid w:val="009900C3"/>
  </w:style>
  <w:style w:type="paragraph" w:customStyle="1" w:styleId="630A6D8EFC73418A89806DF965614FD611">
    <w:name w:val="630A6D8EFC73418A89806DF965614FD611"/>
    <w:rsid w:val="009900C3"/>
    <w:rPr>
      <w:rFonts w:eastAsiaTheme="minorHAnsi"/>
      <w:lang w:eastAsia="en-US"/>
    </w:rPr>
  </w:style>
  <w:style w:type="paragraph" w:customStyle="1" w:styleId="617ED7513A824A6BA3E687A92609DDF511">
    <w:name w:val="617ED7513A824A6BA3E687A92609DDF511"/>
    <w:rsid w:val="009900C3"/>
    <w:rPr>
      <w:rFonts w:eastAsiaTheme="minorHAnsi"/>
      <w:lang w:eastAsia="en-US"/>
    </w:rPr>
  </w:style>
  <w:style w:type="paragraph" w:customStyle="1" w:styleId="A9C3176A0C1B43BEBBF0BC15BB4A6AD311">
    <w:name w:val="A9C3176A0C1B43BEBBF0BC15BB4A6AD311"/>
    <w:rsid w:val="009900C3"/>
    <w:rPr>
      <w:rFonts w:eastAsiaTheme="minorHAnsi"/>
      <w:lang w:eastAsia="en-US"/>
    </w:rPr>
  </w:style>
  <w:style w:type="paragraph" w:customStyle="1" w:styleId="C160B69D73C14443B09DE31A0E997CE511">
    <w:name w:val="C160B69D73C14443B09DE31A0E997CE511"/>
    <w:rsid w:val="009900C3"/>
    <w:rPr>
      <w:rFonts w:eastAsiaTheme="minorHAnsi"/>
      <w:lang w:eastAsia="en-US"/>
    </w:rPr>
  </w:style>
  <w:style w:type="paragraph" w:customStyle="1" w:styleId="315668266AAB406AB363AD32ADE12BF711">
    <w:name w:val="315668266AAB406AB363AD32ADE12BF711"/>
    <w:rsid w:val="009900C3"/>
    <w:rPr>
      <w:rFonts w:eastAsiaTheme="minorHAnsi"/>
      <w:lang w:eastAsia="en-US"/>
    </w:rPr>
  </w:style>
  <w:style w:type="paragraph" w:customStyle="1" w:styleId="40D6A82110A64A51A875A1E533A7C3BE17">
    <w:name w:val="40D6A82110A64A51A875A1E533A7C3BE17"/>
    <w:rsid w:val="009900C3"/>
    <w:rPr>
      <w:rFonts w:eastAsiaTheme="minorHAnsi"/>
      <w:lang w:eastAsia="en-US"/>
    </w:rPr>
  </w:style>
  <w:style w:type="paragraph" w:customStyle="1" w:styleId="F9AC68A27A314A98B689F91427F693A238">
    <w:name w:val="F9AC68A27A314A98B689F91427F693A238"/>
    <w:rsid w:val="009900C3"/>
    <w:rPr>
      <w:rFonts w:eastAsiaTheme="minorHAnsi"/>
      <w:lang w:eastAsia="en-US"/>
    </w:rPr>
  </w:style>
  <w:style w:type="paragraph" w:customStyle="1" w:styleId="205F654191304357864FB0F7DCE0998F5">
    <w:name w:val="205F654191304357864FB0F7DCE0998F5"/>
    <w:rsid w:val="009900C3"/>
    <w:rPr>
      <w:rFonts w:eastAsiaTheme="minorHAnsi"/>
      <w:lang w:eastAsia="en-US"/>
    </w:rPr>
  </w:style>
  <w:style w:type="paragraph" w:customStyle="1" w:styleId="B98A9B99FD5A49228D8891DA909C10035">
    <w:name w:val="B98A9B99FD5A49228D8891DA909C10035"/>
    <w:rsid w:val="009900C3"/>
    <w:rPr>
      <w:rFonts w:eastAsiaTheme="minorHAnsi"/>
      <w:lang w:eastAsia="en-US"/>
    </w:rPr>
  </w:style>
  <w:style w:type="paragraph" w:customStyle="1" w:styleId="630A6D8EFC73418A89806DF965614FD612">
    <w:name w:val="630A6D8EFC73418A89806DF965614FD612"/>
    <w:rsid w:val="009900C3"/>
    <w:rPr>
      <w:rFonts w:eastAsiaTheme="minorHAnsi"/>
      <w:lang w:eastAsia="en-US"/>
    </w:rPr>
  </w:style>
  <w:style w:type="paragraph" w:customStyle="1" w:styleId="617ED7513A824A6BA3E687A92609DDF512">
    <w:name w:val="617ED7513A824A6BA3E687A92609DDF512"/>
    <w:rsid w:val="009900C3"/>
    <w:rPr>
      <w:rFonts w:eastAsiaTheme="minorHAnsi"/>
      <w:lang w:eastAsia="en-US"/>
    </w:rPr>
  </w:style>
  <w:style w:type="paragraph" w:customStyle="1" w:styleId="A9C3176A0C1B43BEBBF0BC15BB4A6AD312">
    <w:name w:val="A9C3176A0C1B43BEBBF0BC15BB4A6AD312"/>
    <w:rsid w:val="009900C3"/>
    <w:rPr>
      <w:rFonts w:eastAsiaTheme="minorHAnsi"/>
      <w:lang w:eastAsia="en-US"/>
    </w:rPr>
  </w:style>
  <w:style w:type="paragraph" w:customStyle="1" w:styleId="C160B69D73C14443B09DE31A0E997CE512">
    <w:name w:val="C160B69D73C14443B09DE31A0E997CE512"/>
    <w:rsid w:val="009900C3"/>
    <w:rPr>
      <w:rFonts w:eastAsiaTheme="minorHAnsi"/>
      <w:lang w:eastAsia="en-US"/>
    </w:rPr>
  </w:style>
  <w:style w:type="paragraph" w:customStyle="1" w:styleId="315668266AAB406AB363AD32ADE12BF712">
    <w:name w:val="315668266AAB406AB363AD32ADE12BF712"/>
    <w:rsid w:val="009900C3"/>
    <w:rPr>
      <w:rFonts w:eastAsiaTheme="minorHAnsi"/>
      <w:lang w:eastAsia="en-US"/>
    </w:rPr>
  </w:style>
  <w:style w:type="paragraph" w:customStyle="1" w:styleId="40D6A82110A64A51A875A1E533A7C3BE18">
    <w:name w:val="40D6A82110A64A51A875A1E533A7C3BE18"/>
    <w:rsid w:val="009900C3"/>
    <w:rPr>
      <w:rFonts w:eastAsiaTheme="minorHAnsi"/>
      <w:lang w:eastAsia="en-US"/>
    </w:rPr>
  </w:style>
  <w:style w:type="paragraph" w:customStyle="1" w:styleId="F9AC68A27A314A98B689F91427F693A239">
    <w:name w:val="F9AC68A27A314A98B689F91427F693A239"/>
    <w:rsid w:val="009900C3"/>
    <w:rPr>
      <w:rFonts w:eastAsiaTheme="minorHAnsi"/>
      <w:lang w:eastAsia="en-US"/>
    </w:rPr>
  </w:style>
  <w:style w:type="paragraph" w:customStyle="1" w:styleId="205F654191304357864FB0F7DCE0998F6">
    <w:name w:val="205F654191304357864FB0F7DCE0998F6"/>
    <w:rsid w:val="009900C3"/>
    <w:rPr>
      <w:rFonts w:eastAsiaTheme="minorHAnsi"/>
      <w:lang w:eastAsia="en-US"/>
    </w:rPr>
  </w:style>
  <w:style w:type="paragraph" w:customStyle="1" w:styleId="B98A9B99FD5A49228D8891DA909C10036">
    <w:name w:val="B98A9B99FD5A49228D8891DA909C10036"/>
    <w:rsid w:val="009900C3"/>
    <w:rPr>
      <w:rFonts w:eastAsiaTheme="minorHAnsi"/>
      <w:lang w:eastAsia="en-US"/>
    </w:rPr>
  </w:style>
  <w:style w:type="paragraph" w:customStyle="1" w:styleId="630A6D8EFC73418A89806DF965614FD613">
    <w:name w:val="630A6D8EFC73418A89806DF965614FD613"/>
    <w:rsid w:val="009900C3"/>
    <w:rPr>
      <w:rFonts w:eastAsiaTheme="minorHAnsi"/>
      <w:lang w:eastAsia="en-US"/>
    </w:rPr>
  </w:style>
  <w:style w:type="paragraph" w:customStyle="1" w:styleId="617ED7513A824A6BA3E687A92609DDF513">
    <w:name w:val="617ED7513A824A6BA3E687A92609DDF513"/>
    <w:rsid w:val="009900C3"/>
    <w:rPr>
      <w:rFonts w:eastAsiaTheme="minorHAnsi"/>
      <w:lang w:eastAsia="en-US"/>
    </w:rPr>
  </w:style>
  <w:style w:type="paragraph" w:customStyle="1" w:styleId="A9C3176A0C1B43BEBBF0BC15BB4A6AD313">
    <w:name w:val="A9C3176A0C1B43BEBBF0BC15BB4A6AD313"/>
    <w:rsid w:val="009900C3"/>
    <w:rPr>
      <w:rFonts w:eastAsiaTheme="minorHAnsi"/>
      <w:lang w:eastAsia="en-US"/>
    </w:rPr>
  </w:style>
  <w:style w:type="paragraph" w:customStyle="1" w:styleId="C160B69D73C14443B09DE31A0E997CE513">
    <w:name w:val="C160B69D73C14443B09DE31A0E997CE513"/>
    <w:rsid w:val="009900C3"/>
    <w:rPr>
      <w:rFonts w:eastAsiaTheme="minorHAnsi"/>
      <w:lang w:eastAsia="en-US"/>
    </w:rPr>
  </w:style>
  <w:style w:type="paragraph" w:customStyle="1" w:styleId="315668266AAB406AB363AD32ADE12BF713">
    <w:name w:val="315668266AAB406AB363AD32ADE12BF713"/>
    <w:rsid w:val="009900C3"/>
    <w:rPr>
      <w:rFonts w:eastAsiaTheme="minorHAnsi"/>
      <w:lang w:eastAsia="en-US"/>
    </w:rPr>
  </w:style>
  <w:style w:type="paragraph" w:customStyle="1" w:styleId="40D6A82110A64A51A875A1E533A7C3BE19">
    <w:name w:val="40D6A82110A64A51A875A1E533A7C3BE19"/>
    <w:rsid w:val="009900C3"/>
    <w:rPr>
      <w:rFonts w:eastAsiaTheme="minorHAnsi"/>
      <w:lang w:eastAsia="en-US"/>
    </w:rPr>
  </w:style>
  <w:style w:type="paragraph" w:customStyle="1" w:styleId="F9AC68A27A314A98B689F91427F693A240">
    <w:name w:val="F9AC68A27A314A98B689F91427F693A240"/>
    <w:rsid w:val="009900C3"/>
    <w:rPr>
      <w:rFonts w:eastAsiaTheme="minorHAnsi"/>
      <w:lang w:eastAsia="en-US"/>
    </w:rPr>
  </w:style>
  <w:style w:type="paragraph" w:customStyle="1" w:styleId="205F654191304357864FB0F7DCE0998F7">
    <w:name w:val="205F654191304357864FB0F7DCE0998F7"/>
    <w:rsid w:val="009900C3"/>
    <w:rPr>
      <w:rFonts w:eastAsiaTheme="minorHAnsi"/>
      <w:lang w:eastAsia="en-US"/>
    </w:rPr>
  </w:style>
  <w:style w:type="paragraph" w:customStyle="1" w:styleId="B98A9B99FD5A49228D8891DA909C10037">
    <w:name w:val="B98A9B99FD5A49228D8891DA909C10037"/>
    <w:rsid w:val="009900C3"/>
    <w:rPr>
      <w:rFonts w:eastAsiaTheme="minorHAnsi"/>
      <w:lang w:eastAsia="en-US"/>
    </w:rPr>
  </w:style>
  <w:style w:type="paragraph" w:customStyle="1" w:styleId="630A6D8EFC73418A89806DF965614FD614">
    <w:name w:val="630A6D8EFC73418A89806DF965614FD614"/>
    <w:rsid w:val="009900C3"/>
    <w:rPr>
      <w:rFonts w:eastAsiaTheme="minorHAnsi"/>
      <w:lang w:eastAsia="en-US"/>
    </w:rPr>
  </w:style>
  <w:style w:type="paragraph" w:customStyle="1" w:styleId="617ED7513A824A6BA3E687A92609DDF514">
    <w:name w:val="617ED7513A824A6BA3E687A92609DDF514"/>
    <w:rsid w:val="009900C3"/>
    <w:rPr>
      <w:rFonts w:eastAsiaTheme="minorHAnsi"/>
      <w:lang w:eastAsia="en-US"/>
    </w:rPr>
  </w:style>
  <w:style w:type="paragraph" w:customStyle="1" w:styleId="A9C3176A0C1B43BEBBF0BC15BB4A6AD314">
    <w:name w:val="A9C3176A0C1B43BEBBF0BC15BB4A6AD314"/>
    <w:rsid w:val="009900C3"/>
    <w:rPr>
      <w:rFonts w:eastAsiaTheme="minorHAnsi"/>
      <w:lang w:eastAsia="en-US"/>
    </w:rPr>
  </w:style>
  <w:style w:type="paragraph" w:customStyle="1" w:styleId="C160B69D73C14443B09DE31A0E997CE514">
    <w:name w:val="C160B69D73C14443B09DE31A0E997CE514"/>
    <w:rsid w:val="009900C3"/>
    <w:rPr>
      <w:rFonts w:eastAsiaTheme="minorHAnsi"/>
      <w:lang w:eastAsia="en-US"/>
    </w:rPr>
  </w:style>
  <w:style w:type="paragraph" w:customStyle="1" w:styleId="315668266AAB406AB363AD32ADE12BF714">
    <w:name w:val="315668266AAB406AB363AD32ADE12BF714"/>
    <w:rsid w:val="009900C3"/>
    <w:rPr>
      <w:rFonts w:eastAsiaTheme="minorHAnsi"/>
      <w:lang w:eastAsia="en-US"/>
    </w:rPr>
  </w:style>
  <w:style w:type="paragraph" w:customStyle="1" w:styleId="40D6A82110A64A51A875A1E533A7C3BE20">
    <w:name w:val="40D6A82110A64A51A875A1E533A7C3BE20"/>
    <w:rsid w:val="009900C3"/>
    <w:rPr>
      <w:rFonts w:eastAsiaTheme="minorHAnsi"/>
      <w:lang w:eastAsia="en-US"/>
    </w:rPr>
  </w:style>
  <w:style w:type="paragraph" w:customStyle="1" w:styleId="F9AC68A27A314A98B689F91427F693A241">
    <w:name w:val="F9AC68A27A314A98B689F91427F693A241"/>
    <w:rsid w:val="009900C3"/>
    <w:rPr>
      <w:rFonts w:eastAsiaTheme="minorHAnsi"/>
      <w:lang w:eastAsia="en-US"/>
    </w:rPr>
  </w:style>
  <w:style w:type="paragraph" w:customStyle="1" w:styleId="205F654191304357864FB0F7DCE0998F8">
    <w:name w:val="205F654191304357864FB0F7DCE0998F8"/>
    <w:rsid w:val="009900C3"/>
    <w:rPr>
      <w:rFonts w:eastAsiaTheme="minorHAnsi"/>
      <w:lang w:eastAsia="en-US"/>
    </w:rPr>
  </w:style>
  <w:style w:type="paragraph" w:customStyle="1" w:styleId="B98A9B99FD5A49228D8891DA909C10038">
    <w:name w:val="B98A9B99FD5A49228D8891DA909C10038"/>
    <w:rsid w:val="009900C3"/>
    <w:rPr>
      <w:rFonts w:eastAsiaTheme="minorHAnsi"/>
      <w:lang w:eastAsia="en-US"/>
    </w:rPr>
  </w:style>
  <w:style w:type="paragraph" w:customStyle="1" w:styleId="630A6D8EFC73418A89806DF965614FD615">
    <w:name w:val="630A6D8EFC73418A89806DF965614FD615"/>
    <w:rsid w:val="00E439F3"/>
    <w:rPr>
      <w:rFonts w:eastAsiaTheme="minorHAnsi"/>
      <w:lang w:eastAsia="en-US"/>
    </w:rPr>
  </w:style>
  <w:style w:type="paragraph" w:customStyle="1" w:styleId="617ED7513A824A6BA3E687A92609DDF515">
    <w:name w:val="617ED7513A824A6BA3E687A92609DDF515"/>
    <w:rsid w:val="00E439F3"/>
    <w:rPr>
      <w:rFonts w:eastAsiaTheme="minorHAnsi"/>
      <w:lang w:eastAsia="en-US"/>
    </w:rPr>
  </w:style>
  <w:style w:type="paragraph" w:customStyle="1" w:styleId="A9C3176A0C1B43BEBBF0BC15BB4A6AD315">
    <w:name w:val="A9C3176A0C1B43BEBBF0BC15BB4A6AD315"/>
    <w:rsid w:val="00E439F3"/>
    <w:rPr>
      <w:rFonts w:eastAsiaTheme="minorHAnsi"/>
      <w:lang w:eastAsia="en-US"/>
    </w:rPr>
  </w:style>
  <w:style w:type="paragraph" w:customStyle="1" w:styleId="C160B69D73C14443B09DE31A0E997CE515">
    <w:name w:val="C160B69D73C14443B09DE31A0E997CE515"/>
    <w:rsid w:val="00E439F3"/>
    <w:rPr>
      <w:rFonts w:eastAsiaTheme="minorHAnsi"/>
      <w:lang w:eastAsia="en-US"/>
    </w:rPr>
  </w:style>
  <w:style w:type="paragraph" w:customStyle="1" w:styleId="315668266AAB406AB363AD32ADE12BF715">
    <w:name w:val="315668266AAB406AB363AD32ADE12BF715"/>
    <w:rsid w:val="00E439F3"/>
    <w:rPr>
      <w:rFonts w:eastAsiaTheme="minorHAnsi"/>
      <w:lang w:eastAsia="en-US"/>
    </w:rPr>
  </w:style>
  <w:style w:type="paragraph" w:customStyle="1" w:styleId="40D6A82110A64A51A875A1E533A7C3BE21">
    <w:name w:val="40D6A82110A64A51A875A1E533A7C3BE21"/>
    <w:rsid w:val="00E439F3"/>
    <w:rPr>
      <w:rFonts w:eastAsiaTheme="minorHAnsi"/>
      <w:lang w:eastAsia="en-US"/>
    </w:rPr>
  </w:style>
  <w:style w:type="paragraph" w:customStyle="1" w:styleId="F9AC68A27A314A98B689F91427F693A242">
    <w:name w:val="F9AC68A27A314A98B689F91427F693A242"/>
    <w:rsid w:val="00E439F3"/>
    <w:rPr>
      <w:rFonts w:eastAsiaTheme="minorHAnsi"/>
      <w:lang w:eastAsia="en-US"/>
    </w:rPr>
  </w:style>
  <w:style w:type="paragraph" w:customStyle="1" w:styleId="B98A9B99FD5A49228D8891DA909C10039">
    <w:name w:val="B98A9B99FD5A49228D8891DA909C10039"/>
    <w:rsid w:val="00E439F3"/>
    <w:rPr>
      <w:rFonts w:eastAsiaTheme="minorHAnsi"/>
      <w:lang w:eastAsia="en-US"/>
    </w:rPr>
  </w:style>
  <w:style w:type="paragraph" w:customStyle="1" w:styleId="630A6D8EFC73418A89806DF965614FD616">
    <w:name w:val="630A6D8EFC73418A89806DF965614FD616"/>
    <w:rsid w:val="00E439F3"/>
    <w:rPr>
      <w:rFonts w:eastAsiaTheme="minorHAnsi"/>
      <w:lang w:eastAsia="en-US"/>
    </w:rPr>
  </w:style>
  <w:style w:type="paragraph" w:customStyle="1" w:styleId="617ED7513A824A6BA3E687A92609DDF516">
    <w:name w:val="617ED7513A824A6BA3E687A92609DDF516"/>
    <w:rsid w:val="00E439F3"/>
    <w:rPr>
      <w:rFonts w:eastAsiaTheme="minorHAnsi"/>
      <w:lang w:eastAsia="en-US"/>
    </w:rPr>
  </w:style>
  <w:style w:type="paragraph" w:customStyle="1" w:styleId="A9C3176A0C1B43BEBBF0BC15BB4A6AD316">
    <w:name w:val="A9C3176A0C1B43BEBBF0BC15BB4A6AD316"/>
    <w:rsid w:val="00E439F3"/>
    <w:rPr>
      <w:rFonts w:eastAsiaTheme="minorHAnsi"/>
      <w:lang w:eastAsia="en-US"/>
    </w:rPr>
  </w:style>
  <w:style w:type="paragraph" w:customStyle="1" w:styleId="C160B69D73C14443B09DE31A0E997CE516">
    <w:name w:val="C160B69D73C14443B09DE31A0E997CE516"/>
    <w:rsid w:val="00E439F3"/>
    <w:rPr>
      <w:rFonts w:eastAsiaTheme="minorHAnsi"/>
      <w:lang w:eastAsia="en-US"/>
    </w:rPr>
  </w:style>
  <w:style w:type="paragraph" w:customStyle="1" w:styleId="315668266AAB406AB363AD32ADE12BF716">
    <w:name w:val="315668266AAB406AB363AD32ADE12BF716"/>
    <w:rsid w:val="00E439F3"/>
    <w:rPr>
      <w:rFonts w:eastAsiaTheme="minorHAnsi"/>
      <w:lang w:eastAsia="en-US"/>
    </w:rPr>
  </w:style>
  <w:style w:type="paragraph" w:customStyle="1" w:styleId="40D6A82110A64A51A875A1E533A7C3BE22">
    <w:name w:val="40D6A82110A64A51A875A1E533A7C3BE22"/>
    <w:rsid w:val="00E439F3"/>
    <w:rPr>
      <w:rFonts w:eastAsiaTheme="minorHAnsi"/>
      <w:lang w:eastAsia="en-US"/>
    </w:rPr>
  </w:style>
  <w:style w:type="paragraph" w:customStyle="1" w:styleId="F9AC68A27A314A98B689F91427F693A243">
    <w:name w:val="F9AC68A27A314A98B689F91427F693A243"/>
    <w:rsid w:val="00E439F3"/>
    <w:rPr>
      <w:rFonts w:eastAsiaTheme="minorHAnsi"/>
      <w:lang w:eastAsia="en-US"/>
    </w:rPr>
  </w:style>
  <w:style w:type="paragraph" w:customStyle="1" w:styleId="B98A9B99FD5A49228D8891DA909C100310">
    <w:name w:val="B98A9B99FD5A49228D8891DA909C100310"/>
    <w:rsid w:val="00E439F3"/>
    <w:rPr>
      <w:rFonts w:eastAsiaTheme="minorHAnsi"/>
      <w:lang w:eastAsia="en-US"/>
    </w:rPr>
  </w:style>
  <w:style w:type="paragraph" w:customStyle="1" w:styleId="630A6D8EFC73418A89806DF965614FD617">
    <w:name w:val="630A6D8EFC73418A89806DF965614FD617"/>
    <w:rsid w:val="00893614"/>
    <w:rPr>
      <w:rFonts w:eastAsiaTheme="minorHAnsi"/>
      <w:lang w:eastAsia="en-US"/>
    </w:rPr>
  </w:style>
  <w:style w:type="paragraph" w:customStyle="1" w:styleId="617ED7513A824A6BA3E687A92609DDF517">
    <w:name w:val="617ED7513A824A6BA3E687A92609DDF517"/>
    <w:rsid w:val="00893614"/>
    <w:rPr>
      <w:rFonts w:eastAsiaTheme="minorHAnsi"/>
      <w:lang w:eastAsia="en-US"/>
    </w:rPr>
  </w:style>
  <w:style w:type="paragraph" w:customStyle="1" w:styleId="A9C3176A0C1B43BEBBF0BC15BB4A6AD317">
    <w:name w:val="A9C3176A0C1B43BEBBF0BC15BB4A6AD317"/>
    <w:rsid w:val="00893614"/>
    <w:rPr>
      <w:rFonts w:eastAsiaTheme="minorHAnsi"/>
      <w:lang w:eastAsia="en-US"/>
    </w:rPr>
  </w:style>
  <w:style w:type="paragraph" w:customStyle="1" w:styleId="C160B69D73C14443B09DE31A0E997CE517">
    <w:name w:val="C160B69D73C14443B09DE31A0E997CE517"/>
    <w:rsid w:val="00893614"/>
    <w:rPr>
      <w:rFonts w:eastAsiaTheme="minorHAnsi"/>
      <w:lang w:eastAsia="en-US"/>
    </w:rPr>
  </w:style>
  <w:style w:type="paragraph" w:customStyle="1" w:styleId="315668266AAB406AB363AD32ADE12BF717">
    <w:name w:val="315668266AAB406AB363AD32ADE12BF717"/>
    <w:rsid w:val="00893614"/>
    <w:rPr>
      <w:rFonts w:eastAsiaTheme="minorHAnsi"/>
      <w:lang w:eastAsia="en-US"/>
    </w:rPr>
  </w:style>
  <w:style w:type="paragraph" w:customStyle="1" w:styleId="40D6A82110A64A51A875A1E533A7C3BE23">
    <w:name w:val="40D6A82110A64A51A875A1E533A7C3BE23"/>
    <w:rsid w:val="00893614"/>
    <w:rPr>
      <w:rFonts w:eastAsiaTheme="minorHAnsi"/>
      <w:lang w:eastAsia="en-US"/>
    </w:rPr>
  </w:style>
  <w:style w:type="paragraph" w:customStyle="1" w:styleId="F9AC68A27A314A98B689F91427F693A244">
    <w:name w:val="F9AC68A27A314A98B689F91427F693A244"/>
    <w:rsid w:val="00893614"/>
    <w:rPr>
      <w:rFonts w:eastAsiaTheme="minorHAnsi"/>
      <w:lang w:eastAsia="en-US"/>
    </w:rPr>
  </w:style>
  <w:style w:type="paragraph" w:customStyle="1" w:styleId="B98A9B99FD5A49228D8891DA909C100311">
    <w:name w:val="B98A9B99FD5A49228D8891DA909C100311"/>
    <w:rsid w:val="0089361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tgribben</dc:creator>
  <cp:lastModifiedBy>Deputy Clerk</cp:lastModifiedBy>
  <cp:revision>2</cp:revision>
  <cp:lastPrinted>2014-07-28T16:03:00Z</cp:lastPrinted>
  <dcterms:created xsi:type="dcterms:W3CDTF">2022-05-23T10:15:00Z</dcterms:created>
  <dcterms:modified xsi:type="dcterms:W3CDTF">2022-05-23T10:15:00Z</dcterms:modified>
</cp:coreProperties>
</file>