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38FCE" w14:textId="49DE054C" w:rsidR="00655663" w:rsidRPr="00B10B12" w:rsidRDefault="00B10B12" w:rsidP="0042018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Worship </w:t>
      </w:r>
      <w:r w:rsidR="0042018F" w:rsidRPr="00B10B12">
        <w:rPr>
          <w:b/>
          <w:bCs/>
          <w:sz w:val="32"/>
          <w:szCs w:val="32"/>
        </w:rPr>
        <w:t>Songs for Christmas</w:t>
      </w: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2277"/>
        <w:gridCol w:w="2287"/>
        <w:gridCol w:w="4966"/>
        <w:gridCol w:w="5491"/>
      </w:tblGrid>
      <w:tr w:rsidR="00AF1797" w:rsidRPr="0042018F" w14:paraId="50AE12D2" w14:textId="77777777" w:rsidTr="007D11F9">
        <w:tc>
          <w:tcPr>
            <w:tcW w:w="2877" w:type="dxa"/>
          </w:tcPr>
          <w:p w14:paraId="1098846D" w14:textId="12891E55" w:rsidR="007D11F9" w:rsidRPr="0042018F" w:rsidRDefault="007D11F9" w:rsidP="0042018F">
            <w:pPr>
              <w:jc w:val="center"/>
              <w:rPr>
                <w:b/>
                <w:bCs/>
              </w:rPr>
            </w:pPr>
            <w:r w:rsidRPr="0042018F">
              <w:rPr>
                <w:b/>
                <w:bCs/>
              </w:rPr>
              <w:t>Song Title</w:t>
            </w:r>
          </w:p>
        </w:tc>
        <w:tc>
          <w:tcPr>
            <w:tcW w:w="2723" w:type="dxa"/>
          </w:tcPr>
          <w:p w14:paraId="461D082A" w14:textId="4371749E" w:rsidR="007D11F9" w:rsidRPr="0042018F" w:rsidRDefault="007D11F9" w:rsidP="0042018F">
            <w:pPr>
              <w:jc w:val="center"/>
              <w:rPr>
                <w:b/>
                <w:bCs/>
              </w:rPr>
            </w:pPr>
            <w:r w:rsidRPr="0042018F">
              <w:rPr>
                <w:b/>
                <w:bCs/>
              </w:rPr>
              <w:t>Composer(s)</w:t>
            </w:r>
          </w:p>
        </w:tc>
        <w:tc>
          <w:tcPr>
            <w:tcW w:w="4801" w:type="dxa"/>
          </w:tcPr>
          <w:p w14:paraId="62CF006F" w14:textId="2D2BA407" w:rsidR="007D11F9" w:rsidRPr="0042018F" w:rsidRDefault="007D11F9" w:rsidP="0042018F">
            <w:pPr>
              <w:jc w:val="center"/>
              <w:rPr>
                <w:b/>
                <w:bCs/>
              </w:rPr>
            </w:pPr>
            <w:r w:rsidRPr="0042018F">
              <w:rPr>
                <w:b/>
                <w:bCs/>
              </w:rPr>
              <w:t>You Tube Link</w:t>
            </w:r>
          </w:p>
        </w:tc>
        <w:tc>
          <w:tcPr>
            <w:tcW w:w="4620" w:type="dxa"/>
          </w:tcPr>
          <w:p w14:paraId="3A507F9C" w14:textId="3246FF6F" w:rsidR="007D11F9" w:rsidRPr="0042018F" w:rsidRDefault="007D11F9" w:rsidP="0042018F">
            <w:pPr>
              <w:jc w:val="center"/>
              <w:rPr>
                <w:b/>
                <w:bCs/>
              </w:rPr>
            </w:pPr>
            <w:r w:rsidRPr="0042018F">
              <w:rPr>
                <w:b/>
                <w:bCs/>
              </w:rPr>
              <w:t>Where to get the music</w:t>
            </w:r>
          </w:p>
        </w:tc>
      </w:tr>
      <w:tr w:rsidR="00AF1797" w14:paraId="24B7958A" w14:textId="77777777" w:rsidTr="007D11F9">
        <w:tc>
          <w:tcPr>
            <w:tcW w:w="2877" w:type="dxa"/>
          </w:tcPr>
          <w:p w14:paraId="5279DEB0" w14:textId="77777777" w:rsidR="007D11F9" w:rsidRDefault="007D11F9">
            <w:r>
              <w:t>Noel</w:t>
            </w:r>
          </w:p>
          <w:p w14:paraId="66764BAC" w14:textId="77777777" w:rsidR="007D11F9" w:rsidRDefault="007D11F9"/>
          <w:p w14:paraId="4114E1BF" w14:textId="2AC519AA" w:rsidR="007D11F9" w:rsidRDefault="007D11F9"/>
        </w:tc>
        <w:tc>
          <w:tcPr>
            <w:tcW w:w="2723" w:type="dxa"/>
          </w:tcPr>
          <w:p w14:paraId="15CAB146" w14:textId="77777777" w:rsidR="007D11F9" w:rsidRPr="007D11F9" w:rsidRDefault="007D11F9" w:rsidP="007D11F9">
            <w:pPr>
              <w:rPr>
                <w:color w:val="000000"/>
              </w:rPr>
            </w:pPr>
            <w:r w:rsidRPr="007D11F9">
              <w:rPr>
                <w:color w:val="000000"/>
              </w:rPr>
              <w:t>Chris Tomlin, Ed Cash &amp; Matt Redman</w:t>
            </w:r>
          </w:p>
          <w:p w14:paraId="592545F6" w14:textId="77777777" w:rsidR="007D11F9" w:rsidRDefault="007D11F9"/>
        </w:tc>
        <w:tc>
          <w:tcPr>
            <w:tcW w:w="4801" w:type="dxa"/>
          </w:tcPr>
          <w:p w14:paraId="02755A57" w14:textId="77777777" w:rsidR="007D11F9" w:rsidRPr="007D11F9" w:rsidRDefault="00000000" w:rsidP="007D11F9">
            <w:pPr>
              <w:rPr>
                <w:color w:val="000000"/>
              </w:rPr>
            </w:pPr>
            <w:hyperlink r:id="rId6" w:history="1">
              <w:r w:rsidR="007D11F9" w:rsidRPr="007D11F9">
                <w:rPr>
                  <w:rStyle w:val="Hyperlink"/>
                </w:rPr>
                <w:t>https://www.youtube.com/watch?v=aBZ6Lqx1OHk</w:t>
              </w:r>
            </w:hyperlink>
          </w:p>
          <w:p w14:paraId="05F9C596" w14:textId="77777777" w:rsidR="007D11F9" w:rsidRDefault="007D11F9"/>
        </w:tc>
        <w:tc>
          <w:tcPr>
            <w:tcW w:w="4620" w:type="dxa"/>
          </w:tcPr>
          <w:p w14:paraId="2C52BF3E" w14:textId="151EE65E" w:rsidR="007D11F9" w:rsidRDefault="00000000" w:rsidP="007D11F9">
            <w:pPr>
              <w:rPr>
                <w:color w:val="000000"/>
              </w:rPr>
            </w:pPr>
            <w:hyperlink r:id="rId7" w:history="1">
              <w:r w:rsidR="007D11F9" w:rsidRPr="00960365">
                <w:rPr>
                  <w:rStyle w:val="Hyperlink"/>
                </w:rPr>
                <w:t>https://www.musicnotes.com/sheetmusic/</w:t>
              </w:r>
            </w:hyperlink>
          </w:p>
          <w:p w14:paraId="5D785E37" w14:textId="77777777" w:rsidR="007D11F9" w:rsidRDefault="007D11F9" w:rsidP="007D11F9">
            <w:pPr>
              <w:rPr>
                <w:color w:val="000000"/>
              </w:rPr>
            </w:pPr>
          </w:p>
          <w:p w14:paraId="5A1DCF73" w14:textId="41A68540" w:rsidR="007D11F9" w:rsidRDefault="007D11F9" w:rsidP="007D11F9"/>
        </w:tc>
      </w:tr>
      <w:tr w:rsidR="00AF1797" w14:paraId="18E19612" w14:textId="77777777" w:rsidTr="007D11F9">
        <w:tc>
          <w:tcPr>
            <w:tcW w:w="2877" w:type="dxa"/>
          </w:tcPr>
          <w:p w14:paraId="28BD44C0" w14:textId="77777777" w:rsidR="007D11F9" w:rsidRDefault="007D11F9">
            <w:r>
              <w:t xml:space="preserve">Once Upon </w:t>
            </w:r>
          </w:p>
          <w:p w14:paraId="16CDC605" w14:textId="77777777" w:rsidR="007D11F9" w:rsidRDefault="007D11F9"/>
          <w:p w14:paraId="6C7B6DB2" w14:textId="000339D1" w:rsidR="007D11F9" w:rsidRDefault="007D11F9"/>
        </w:tc>
        <w:tc>
          <w:tcPr>
            <w:tcW w:w="2723" w:type="dxa"/>
          </w:tcPr>
          <w:p w14:paraId="62A1A554" w14:textId="77777777" w:rsidR="007D11F9" w:rsidRDefault="007D11F9">
            <w:pPr>
              <w:rPr>
                <w:color w:val="000000"/>
              </w:rPr>
            </w:pPr>
            <w:r w:rsidRPr="007D11F9">
              <w:rPr>
                <w:color w:val="000000"/>
              </w:rPr>
              <w:t xml:space="preserve">Nathan Stiff &amp; Lacy Hudson.       </w:t>
            </w:r>
          </w:p>
          <w:p w14:paraId="562C2CC4" w14:textId="08A2A507" w:rsidR="007D11F9" w:rsidRPr="007D11F9" w:rsidRDefault="007D11F9">
            <w:pPr>
              <w:rPr>
                <w:color w:val="000000"/>
              </w:rPr>
            </w:pPr>
            <w:r w:rsidRPr="007D11F9">
              <w:rPr>
                <w:color w:val="000000"/>
              </w:rPr>
              <w:t>Sovereign Grace Music</w:t>
            </w:r>
          </w:p>
        </w:tc>
        <w:tc>
          <w:tcPr>
            <w:tcW w:w="4801" w:type="dxa"/>
          </w:tcPr>
          <w:p w14:paraId="7253FD2A" w14:textId="77777777" w:rsidR="007D11F9" w:rsidRPr="007D11F9" w:rsidRDefault="00000000" w:rsidP="007D11F9">
            <w:pPr>
              <w:rPr>
                <w:color w:val="000000"/>
              </w:rPr>
            </w:pPr>
            <w:hyperlink r:id="rId8" w:history="1">
              <w:r w:rsidR="007D11F9" w:rsidRPr="007D11F9">
                <w:rPr>
                  <w:rStyle w:val="Hyperlink"/>
                </w:rPr>
                <w:t>https://www.youtube.com/watch?v=3BT2ka0Mglg</w:t>
              </w:r>
            </w:hyperlink>
          </w:p>
          <w:p w14:paraId="77BE32A4" w14:textId="77777777" w:rsidR="007D11F9" w:rsidRDefault="007D11F9"/>
        </w:tc>
        <w:tc>
          <w:tcPr>
            <w:tcW w:w="4620" w:type="dxa"/>
          </w:tcPr>
          <w:p w14:paraId="43BBF5D0" w14:textId="77777777" w:rsidR="007D11F9" w:rsidRPr="007D11F9" w:rsidRDefault="00000000" w:rsidP="007D11F9">
            <w:pPr>
              <w:rPr>
                <w:color w:val="000000"/>
              </w:rPr>
            </w:pPr>
            <w:hyperlink r:id="rId9" w:history="1">
              <w:r w:rsidR="007D11F9" w:rsidRPr="007D11F9">
                <w:rPr>
                  <w:rStyle w:val="Hyperlink"/>
                </w:rPr>
                <w:t>https://www.praisecharts.com/songs/details/75707/once-upon-sheet-music/lead-piano</w:t>
              </w:r>
            </w:hyperlink>
          </w:p>
          <w:p w14:paraId="56A9BCCE" w14:textId="77777777" w:rsidR="007D11F9" w:rsidRDefault="007D11F9"/>
        </w:tc>
      </w:tr>
      <w:tr w:rsidR="00AF1797" w14:paraId="6A0AC377" w14:textId="77777777" w:rsidTr="007D11F9">
        <w:tc>
          <w:tcPr>
            <w:tcW w:w="2877" w:type="dxa"/>
          </w:tcPr>
          <w:p w14:paraId="792FC1D6" w14:textId="77777777" w:rsidR="007D11F9" w:rsidRDefault="007D11F9">
            <w:r>
              <w:t>Christmas Day</w:t>
            </w:r>
          </w:p>
          <w:p w14:paraId="0F7F895B" w14:textId="77777777" w:rsidR="007D11F9" w:rsidRDefault="007D11F9"/>
          <w:p w14:paraId="32DB8DAE" w14:textId="382C1DC9" w:rsidR="007D11F9" w:rsidRDefault="007D11F9"/>
        </w:tc>
        <w:tc>
          <w:tcPr>
            <w:tcW w:w="2723" w:type="dxa"/>
          </w:tcPr>
          <w:p w14:paraId="2BD728C0" w14:textId="47E36C5C" w:rsidR="007D11F9" w:rsidRDefault="007D11F9" w:rsidP="007D11F9">
            <w:r w:rsidRPr="007D11F9">
              <w:rPr>
                <w:color w:val="000000"/>
                <w:sz w:val="20"/>
                <w:szCs w:val="20"/>
              </w:rPr>
              <w:t xml:space="preserve">Ed Cash, </w:t>
            </w:r>
            <w:proofErr w:type="spellStart"/>
            <w:r w:rsidRPr="007D11F9">
              <w:rPr>
                <w:color w:val="000000"/>
                <w:sz w:val="20"/>
                <w:szCs w:val="20"/>
              </w:rPr>
              <w:t>Franni</w:t>
            </w:r>
            <w:proofErr w:type="spellEnd"/>
            <w:r w:rsidRPr="007D11F9">
              <w:rPr>
                <w:color w:val="000000"/>
                <w:sz w:val="20"/>
                <w:szCs w:val="20"/>
              </w:rPr>
              <w:t xml:space="preserve"> Cash, Martin Cash, Scott Cash and Andrew </w:t>
            </w:r>
            <w:proofErr w:type="spellStart"/>
            <w:r w:rsidRPr="007D11F9">
              <w:rPr>
                <w:color w:val="000000"/>
                <w:sz w:val="20"/>
                <w:szCs w:val="20"/>
              </w:rPr>
              <w:t>Bergthold</w:t>
            </w:r>
            <w:proofErr w:type="spellEnd"/>
            <w:r w:rsidRPr="007D11F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01" w:type="dxa"/>
          </w:tcPr>
          <w:p w14:paraId="10EA1C67" w14:textId="77777777" w:rsidR="007D11F9" w:rsidRPr="007D11F9" w:rsidRDefault="00000000" w:rsidP="007D11F9">
            <w:pPr>
              <w:rPr>
                <w:color w:val="000000"/>
              </w:rPr>
            </w:pPr>
            <w:hyperlink r:id="rId10" w:history="1">
              <w:r w:rsidR="007D11F9" w:rsidRPr="007D11F9">
                <w:rPr>
                  <w:rStyle w:val="Hyperlink"/>
                </w:rPr>
                <w:t>https://www.youtube.com/watch?v=FDZNnjqpAoM</w:t>
              </w:r>
            </w:hyperlink>
          </w:p>
          <w:p w14:paraId="78430DBC" w14:textId="77777777" w:rsidR="007D11F9" w:rsidRDefault="007D11F9"/>
        </w:tc>
        <w:tc>
          <w:tcPr>
            <w:tcW w:w="4620" w:type="dxa"/>
          </w:tcPr>
          <w:p w14:paraId="5C0EC941" w14:textId="322C5EA4" w:rsidR="007D11F9" w:rsidRDefault="002A3182" w:rsidP="007D11F9">
            <w:pPr>
              <w:rPr>
                <w:color w:val="000000"/>
              </w:rPr>
            </w:pPr>
            <w:r>
              <w:rPr>
                <w:color w:val="000000"/>
              </w:rPr>
              <w:t>https://www.</w:t>
            </w:r>
            <w:hyperlink r:id="rId11" w:history="1">
              <w:r w:rsidR="007D11F9" w:rsidRPr="007D11F9">
                <w:rPr>
                  <w:rStyle w:val="Hyperlink"/>
                </w:rPr>
                <w:t>songselect.ccli.com</w:t>
              </w:r>
            </w:hyperlink>
          </w:p>
          <w:p w14:paraId="6B378793" w14:textId="77777777" w:rsidR="002A3182" w:rsidRDefault="002A3182" w:rsidP="007D11F9">
            <w:pPr>
              <w:rPr>
                <w:color w:val="000000"/>
              </w:rPr>
            </w:pPr>
          </w:p>
          <w:p w14:paraId="5D1C46C5" w14:textId="77777777" w:rsidR="002A3182" w:rsidRPr="007D11F9" w:rsidRDefault="002A3182" w:rsidP="007D11F9">
            <w:pPr>
              <w:rPr>
                <w:color w:val="000000"/>
              </w:rPr>
            </w:pPr>
          </w:p>
          <w:p w14:paraId="3F72EA25" w14:textId="77777777" w:rsidR="007D11F9" w:rsidRDefault="007D11F9"/>
        </w:tc>
      </w:tr>
      <w:tr w:rsidR="00AF1797" w14:paraId="543ED192" w14:textId="77777777" w:rsidTr="007D11F9">
        <w:tc>
          <w:tcPr>
            <w:tcW w:w="2877" w:type="dxa"/>
          </w:tcPr>
          <w:p w14:paraId="4180D28C" w14:textId="77777777" w:rsidR="007D11F9" w:rsidRPr="007D11F9" w:rsidRDefault="007D11F9">
            <w:r w:rsidRPr="007D11F9">
              <w:t>Great, great joy</w:t>
            </w:r>
          </w:p>
          <w:p w14:paraId="31411FE9" w14:textId="77777777" w:rsidR="007D11F9" w:rsidRPr="007D11F9" w:rsidRDefault="007D11F9"/>
          <w:p w14:paraId="42006E50" w14:textId="061A126A" w:rsidR="007D11F9" w:rsidRPr="007D11F9" w:rsidRDefault="007D11F9"/>
        </w:tc>
        <w:tc>
          <w:tcPr>
            <w:tcW w:w="2723" w:type="dxa"/>
          </w:tcPr>
          <w:p w14:paraId="34D81898" w14:textId="77777777" w:rsidR="007D11F9" w:rsidRPr="007D11F9" w:rsidRDefault="007D11F9" w:rsidP="007D11F9">
            <w:pPr>
              <w:rPr>
                <w:color w:val="000000"/>
              </w:rPr>
            </w:pPr>
            <w:r w:rsidRPr="007D11F9">
              <w:rPr>
                <w:color w:val="000000"/>
              </w:rPr>
              <w:t>Mark Hayes</w:t>
            </w:r>
          </w:p>
          <w:p w14:paraId="2594CF9A" w14:textId="77777777" w:rsidR="007D11F9" w:rsidRPr="007D11F9" w:rsidRDefault="007D11F9"/>
        </w:tc>
        <w:tc>
          <w:tcPr>
            <w:tcW w:w="4801" w:type="dxa"/>
          </w:tcPr>
          <w:p w14:paraId="36CEFE9A" w14:textId="77777777" w:rsidR="007D11F9" w:rsidRPr="007D11F9" w:rsidRDefault="00000000" w:rsidP="007D11F9">
            <w:pPr>
              <w:rPr>
                <w:color w:val="000000"/>
              </w:rPr>
            </w:pPr>
            <w:hyperlink r:id="rId12" w:history="1">
              <w:r w:rsidR="007D11F9" w:rsidRPr="007D11F9">
                <w:rPr>
                  <w:rStyle w:val="Hyperlink"/>
                </w:rPr>
                <w:t>https://www.youtube.com/watch?v=mLwT31CkA4c</w:t>
              </w:r>
            </w:hyperlink>
          </w:p>
          <w:p w14:paraId="58ED06EF" w14:textId="77777777" w:rsidR="007D11F9" w:rsidRPr="007D11F9" w:rsidRDefault="007D11F9"/>
        </w:tc>
        <w:tc>
          <w:tcPr>
            <w:tcW w:w="4620" w:type="dxa"/>
          </w:tcPr>
          <w:p w14:paraId="182FDD50" w14:textId="201DA9EC" w:rsidR="007D11F9" w:rsidRPr="007D11F9" w:rsidRDefault="00000000" w:rsidP="007D11F9">
            <w:hyperlink r:id="rId13" w:anchor=".YpU4vJPMKqA" w:history="1">
              <w:r w:rsidR="007D11F9" w:rsidRPr="007D11F9">
                <w:rPr>
                  <w:rStyle w:val="Hyperlink"/>
                </w:rPr>
                <w:t>https://www.jwpepper.com/Great%2C-Great-Joy%21/3303592.item#.YpU4vJPMKqA</w:t>
              </w:r>
              <w:r w:rsidR="007D11F9" w:rsidRPr="007D11F9">
                <w:rPr>
                  <w:rStyle w:val="Hyperlink"/>
                  <w:color w:val="000000"/>
                </w:rPr>
                <w:t xml:space="preserve">                                                   </w:t>
              </w:r>
              <w:r w:rsidR="007D11F9" w:rsidRPr="00B10B12">
                <w:rPr>
                  <w:rStyle w:val="Hyperlink"/>
                  <w:i/>
                  <w:iCs/>
                  <w:color w:val="000000"/>
                </w:rPr>
                <w:t>Backing Track &amp; instrumental parts are also available.</w:t>
              </w:r>
            </w:hyperlink>
          </w:p>
        </w:tc>
      </w:tr>
      <w:tr w:rsidR="00AF1797" w14:paraId="60AEF614" w14:textId="77777777" w:rsidTr="007D11F9">
        <w:tc>
          <w:tcPr>
            <w:tcW w:w="2877" w:type="dxa"/>
          </w:tcPr>
          <w:p w14:paraId="76318957" w14:textId="77777777" w:rsidR="007D11F9" w:rsidRDefault="007D11F9">
            <w:r>
              <w:t>Joy has dawned upon the World</w:t>
            </w:r>
          </w:p>
          <w:p w14:paraId="1AF161B6" w14:textId="656EC8F6" w:rsidR="007D11F9" w:rsidRDefault="007D11F9"/>
        </w:tc>
        <w:tc>
          <w:tcPr>
            <w:tcW w:w="2723" w:type="dxa"/>
          </w:tcPr>
          <w:p w14:paraId="393E5550" w14:textId="504C0FB0" w:rsidR="007D11F9" w:rsidRDefault="007D11F9">
            <w:r>
              <w:t>Keith Getty &amp; Stuart Townend</w:t>
            </w:r>
          </w:p>
        </w:tc>
        <w:tc>
          <w:tcPr>
            <w:tcW w:w="4801" w:type="dxa"/>
          </w:tcPr>
          <w:p w14:paraId="275BC1DE" w14:textId="53E9D709" w:rsidR="007D11F9" w:rsidRPr="007D11F9" w:rsidRDefault="00000000">
            <w:hyperlink r:id="rId14" w:history="1">
              <w:r w:rsidR="002A3182" w:rsidRPr="00960365">
                <w:rPr>
                  <w:rStyle w:val="Hyperlink"/>
                </w:rPr>
                <w:t>https://www.youtube.com/watch?v=1zqAxtZvOEU</w:t>
              </w:r>
            </w:hyperlink>
            <w:r w:rsidR="002A3182">
              <w:t xml:space="preserve"> </w:t>
            </w:r>
          </w:p>
        </w:tc>
        <w:tc>
          <w:tcPr>
            <w:tcW w:w="4620" w:type="dxa"/>
          </w:tcPr>
          <w:p w14:paraId="6761305F" w14:textId="5A788252" w:rsidR="007D11F9" w:rsidRDefault="00000000">
            <w:hyperlink r:id="rId15" w:history="1">
              <w:r w:rsidR="002A3182" w:rsidRPr="00960365">
                <w:rPr>
                  <w:rStyle w:val="Hyperlink"/>
                </w:rPr>
                <w:t>www.gettymusic.com</w:t>
              </w:r>
            </w:hyperlink>
          </w:p>
          <w:p w14:paraId="06293965" w14:textId="62D6D974" w:rsidR="002A3182" w:rsidRPr="007D11F9" w:rsidRDefault="002A3182"/>
        </w:tc>
      </w:tr>
      <w:tr w:rsidR="00AF1797" w14:paraId="7534FE2B" w14:textId="77777777" w:rsidTr="007D11F9">
        <w:tc>
          <w:tcPr>
            <w:tcW w:w="2877" w:type="dxa"/>
          </w:tcPr>
          <w:p w14:paraId="7314923E" w14:textId="299A0D68" w:rsidR="007D11F9" w:rsidRDefault="007D11F9">
            <w:r>
              <w:t>In the Beginning</w:t>
            </w:r>
          </w:p>
          <w:p w14:paraId="7623307E" w14:textId="5AC5D8A1" w:rsidR="007D11F9" w:rsidRDefault="007D11F9"/>
        </w:tc>
        <w:tc>
          <w:tcPr>
            <w:tcW w:w="2723" w:type="dxa"/>
          </w:tcPr>
          <w:p w14:paraId="3F084BC2" w14:textId="224840AD" w:rsidR="007D11F9" w:rsidRDefault="002A3182">
            <w:r>
              <w:t>Joel Payne</w:t>
            </w:r>
          </w:p>
        </w:tc>
        <w:tc>
          <w:tcPr>
            <w:tcW w:w="4801" w:type="dxa"/>
          </w:tcPr>
          <w:p w14:paraId="3C4F203A" w14:textId="663368FE" w:rsidR="007D11F9" w:rsidRDefault="00000000">
            <w:hyperlink r:id="rId16" w:history="1">
              <w:r w:rsidR="002A3182" w:rsidRPr="00960365">
                <w:rPr>
                  <w:rStyle w:val="Hyperlink"/>
                </w:rPr>
                <w:t>https://www.youtube.com/watch?v=UnG6YQeDbao</w:t>
              </w:r>
            </w:hyperlink>
            <w:r w:rsidR="002A3182">
              <w:t xml:space="preserve"> </w:t>
            </w:r>
          </w:p>
        </w:tc>
        <w:tc>
          <w:tcPr>
            <w:tcW w:w="4620" w:type="dxa"/>
          </w:tcPr>
          <w:p w14:paraId="558634A7" w14:textId="77777777" w:rsidR="002A3182" w:rsidRDefault="002A3182" w:rsidP="002A3182">
            <w:pPr>
              <w:rPr>
                <w:color w:val="000000"/>
              </w:rPr>
            </w:pPr>
            <w:r>
              <w:rPr>
                <w:color w:val="000000"/>
              </w:rPr>
              <w:t>https://www.</w:t>
            </w:r>
            <w:hyperlink r:id="rId17" w:history="1">
              <w:r w:rsidRPr="007D11F9">
                <w:rPr>
                  <w:rStyle w:val="Hyperlink"/>
                </w:rPr>
                <w:t>songselect.ccli.com</w:t>
              </w:r>
            </w:hyperlink>
          </w:p>
          <w:p w14:paraId="4294273D" w14:textId="77777777" w:rsidR="007D11F9" w:rsidRDefault="007D11F9"/>
        </w:tc>
      </w:tr>
      <w:tr w:rsidR="00AF1797" w14:paraId="69A5E7C1" w14:textId="77777777" w:rsidTr="007D11F9">
        <w:tc>
          <w:tcPr>
            <w:tcW w:w="2877" w:type="dxa"/>
          </w:tcPr>
          <w:p w14:paraId="2CD50805" w14:textId="6C8FCCBF" w:rsidR="007D11F9" w:rsidRDefault="007D11F9">
            <w:r>
              <w:t>Hope was born</w:t>
            </w:r>
          </w:p>
        </w:tc>
        <w:tc>
          <w:tcPr>
            <w:tcW w:w="2723" w:type="dxa"/>
          </w:tcPr>
          <w:p w14:paraId="6C442EE5" w14:textId="77777777" w:rsidR="007D11F9" w:rsidRDefault="002A3182">
            <w:r>
              <w:t>Ben McDonald &amp; David Frey</w:t>
            </w:r>
          </w:p>
          <w:p w14:paraId="03A1608B" w14:textId="40BB4B4A" w:rsidR="00AF1797" w:rsidRDefault="00AF1797"/>
        </w:tc>
        <w:tc>
          <w:tcPr>
            <w:tcW w:w="4801" w:type="dxa"/>
          </w:tcPr>
          <w:p w14:paraId="50F9BDC0" w14:textId="5C1433D7" w:rsidR="007D11F9" w:rsidRDefault="00000000">
            <w:hyperlink r:id="rId18" w:history="1">
              <w:r w:rsidR="002A3182" w:rsidRPr="00960365">
                <w:rPr>
                  <w:rStyle w:val="Hyperlink"/>
                </w:rPr>
                <w:t>https://www.youtube.com/watch?v=Fok1h3p1sh8</w:t>
              </w:r>
            </w:hyperlink>
          </w:p>
          <w:p w14:paraId="610154DD" w14:textId="0A96A9B8" w:rsidR="002A3182" w:rsidRDefault="002A3182"/>
        </w:tc>
        <w:tc>
          <w:tcPr>
            <w:tcW w:w="4620" w:type="dxa"/>
          </w:tcPr>
          <w:p w14:paraId="0B218E1C" w14:textId="085AB2BC" w:rsidR="002A3182" w:rsidRDefault="00000000">
            <w:hyperlink r:id="rId19" w:history="1">
              <w:r w:rsidR="002A3182" w:rsidRPr="00960365">
                <w:rPr>
                  <w:rStyle w:val="Hyperlink"/>
                </w:rPr>
                <w:t>https://www.praisecharts.com/songs/details/15599/hope-was-born-this-night-sheet-music</w:t>
              </w:r>
            </w:hyperlink>
            <w:r w:rsidR="002A3182">
              <w:t xml:space="preserve"> </w:t>
            </w:r>
          </w:p>
        </w:tc>
      </w:tr>
      <w:tr w:rsidR="00AF1797" w14:paraId="25432509" w14:textId="77777777" w:rsidTr="007D11F9">
        <w:tc>
          <w:tcPr>
            <w:tcW w:w="2877" w:type="dxa"/>
          </w:tcPr>
          <w:p w14:paraId="699917CF" w14:textId="0DF43487" w:rsidR="007D11F9" w:rsidRDefault="002A3182">
            <w:r>
              <w:t>O w</w:t>
            </w:r>
            <w:r w:rsidR="007D11F9">
              <w:t>hat a Glorious Night</w:t>
            </w:r>
          </w:p>
        </w:tc>
        <w:tc>
          <w:tcPr>
            <w:tcW w:w="2723" w:type="dxa"/>
          </w:tcPr>
          <w:p w14:paraId="313342CE" w14:textId="36F174B0" w:rsidR="007D11F9" w:rsidRDefault="002A3182">
            <w:r>
              <w:t>Sidewalk Prophets</w:t>
            </w:r>
          </w:p>
        </w:tc>
        <w:tc>
          <w:tcPr>
            <w:tcW w:w="4801" w:type="dxa"/>
          </w:tcPr>
          <w:p w14:paraId="1696B42D" w14:textId="452C4529" w:rsidR="007D11F9" w:rsidRDefault="00000000">
            <w:hyperlink r:id="rId20" w:history="1">
              <w:r w:rsidR="002A3182" w:rsidRPr="00960365">
                <w:rPr>
                  <w:rStyle w:val="Hyperlink"/>
                </w:rPr>
                <w:t>https://www.youtube.com/watch?v=6aGLV5CfoTU</w:t>
              </w:r>
            </w:hyperlink>
            <w:r w:rsidR="002A3182">
              <w:t xml:space="preserve"> </w:t>
            </w:r>
          </w:p>
        </w:tc>
        <w:tc>
          <w:tcPr>
            <w:tcW w:w="4620" w:type="dxa"/>
          </w:tcPr>
          <w:p w14:paraId="14ACDE5D" w14:textId="3B80A2B4" w:rsidR="007D11F9" w:rsidRDefault="00000000">
            <w:hyperlink r:id="rId21" w:history="1">
              <w:r w:rsidR="002A3182" w:rsidRPr="00960365">
                <w:rPr>
                  <w:rStyle w:val="Hyperlink"/>
                </w:rPr>
                <w:t>https://www.praisecharts.com/songs/details/24550/what-a-glorious-night-sheet-music</w:t>
              </w:r>
            </w:hyperlink>
          </w:p>
          <w:p w14:paraId="2E8AE5EF" w14:textId="4065990A" w:rsidR="002A3182" w:rsidRDefault="002A3182"/>
        </w:tc>
      </w:tr>
      <w:tr w:rsidR="00AF1797" w14:paraId="12AB5EB1" w14:textId="77777777" w:rsidTr="007D11F9">
        <w:tc>
          <w:tcPr>
            <w:tcW w:w="2877" w:type="dxa"/>
          </w:tcPr>
          <w:p w14:paraId="1F6BAE8D" w14:textId="06BFFA5B" w:rsidR="007D11F9" w:rsidRDefault="007D11F9">
            <w:r>
              <w:t>How many Kings?</w:t>
            </w:r>
          </w:p>
        </w:tc>
        <w:tc>
          <w:tcPr>
            <w:tcW w:w="2723" w:type="dxa"/>
          </w:tcPr>
          <w:p w14:paraId="01140F20" w14:textId="79C80A69" w:rsidR="007D11F9" w:rsidRDefault="002A3182">
            <w:r>
              <w:t>Martel/Germain</w:t>
            </w:r>
          </w:p>
        </w:tc>
        <w:tc>
          <w:tcPr>
            <w:tcW w:w="4801" w:type="dxa"/>
          </w:tcPr>
          <w:p w14:paraId="0F43E9ED" w14:textId="67A219E6" w:rsidR="002A3182" w:rsidRDefault="00000000">
            <w:hyperlink r:id="rId22" w:history="1">
              <w:r w:rsidR="002A3182" w:rsidRPr="00960365">
                <w:rPr>
                  <w:rStyle w:val="Hyperlink"/>
                </w:rPr>
                <w:t>https://www.youtube.com/results?search</w:t>
              </w:r>
            </w:hyperlink>
          </w:p>
          <w:p w14:paraId="2B5AF5A8" w14:textId="2A2CAF0A" w:rsidR="007D11F9" w:rsidRDefault="002A3182">
            <w:r w:rsidRPr="002A3182">
              <w:t>_query=How+many+Kings%3F</w:t>
            </w:r>
          </w:p>
          <w:p w14:paraId="7994DF11" w14:textId="5B8EF224" w:rsidR="002A3182" w:rsidRDefault="002A3182"/>
        </w:tc>
        <w:tc>
          <w:tcPr>
            <w:tcW w:w="4620" w:type="dxa"/>
          </w:tcPr>
          <w:p w14:paraId="5F3E81F7" w14:textId="61436DCB" w:rsidR="007D11F9" w:rsidRDefault="00000000">
            <w:hyperlink r:id="rId23" w:history="1">
              <w:r w:rsidR="002A3182" w:rsidRPr="00960365">
                <w:rPr>
                  <w:rStyle w:val="Hyperlink"/>
                </w:rPr>
                <w:t>https://www.musicnotes.com/sheetmusic/how-many-kings/39437</w:t>
              </w:r>
            </w:hyperlink>
            <w:r w:rsidR="002A3182">
              <w:t xml:space="preserve"> </w:t>
            </w:r>
          </w:p>
        </w:tc>
      </w:tr>
      <w:tr w:rsidR="00AF1797" w14:paraId="3553A9AF" w14:textId="77777777" w:rsidTr="007D11F9">
        <w:tc>
          <w:tcPr>
            <w:tcW w:w="2877" w:type="dxa"/>
          </w:tcPr>
          <w:p w14:paraId="538F20C6" w14:textId="34B45F7C" w:rsidR="007D11F9" w:rsidRDefault="007D11F9">
            <w:r>
              <w:t>Hallowed Manger Ground</w:t>
            </w:r>
          </w:p>
        </w:tc>
        <w:tc>
          <w:tcPr>
            <w:tcW w:w="2723" w:type="dxa"/>
          </w:tcPr>
          <w:p w14:paraId="34E932CF" w14:textId="46F826D2" w:rsidR="007D11F9" w:rsidRDefault="00AF1797">
            <w:r>
              <w:t>Chris Tomlin</w:t>
            </w:r>
          </w:p>
        </w:tc>
        <w:tc>
          <w:tcPr>
            <w:tcW w:w="4801" w:type="dxa"/>
          </w:tcPr>
          <w:p w14:paraId="4DF71A75" w14:textId="7455C8A4" w:rsidR="00AF1797" w:rsidRDefault="00000000">
            <w:hyperlink r:id="rId24" w:history="1">
              <w:r w:rsidR="00AF1797" w:rsidRPr="00960365">
                <w:rPr>
                  <w:rStyle w:val="Hyperlink"/>
                </w:rPr>
                <w:t>https://www.youtube.com/results?search</w:t>
              </w:r>
            </w:hyperlink>
          </w:p>
          <w:p w14:paraId="714EF1BC" w14:textId="38F62FCA" w:rsidR="007D11F9" w:rsidRDefault="00AF1797">
            <w:r w:rsidRPr="00AF1797">
              <w:t>_query=</w:t>
            </w:r>
            <w:proofErr w:type="spellStart"/>
            <w:r w:rsidRPr="00AF1797">
              <w:t>Hallowed+manger+ground</w:t>
            </w:r>
            <w:proofErr w:type="spellEnd"/>
            <w:r>
              <w:t xml:space="preserve"> </w:t>
            </w:r>
          </w:p>
        </w:tc>
        <w:tc>
          <w:tcPr>
            <w:tcW w:w="4620" w:type="dxa"/>
          </w:tcPr>
          <w:p w14:paraId="2BBA8F01" w14:textId="0C256DDB" w:rsidR="00AF1797" w:rsidRDefault="00000000">
            <w:hyperlink r:id="rId25" w:history="1">
              <w:r w:rsidR="00AF1797" w:rsidRPr="00960365">
                <w:rPr>
                  <w:rStyle w:val="Hyperlink"/>
                </w:rPr>
                <w:t>https://www.musicnotes.com/sheetmusic/mtd.asp?ppn</w:t>
              </w:r>
            </w:hyperlink>
          </w:p>
          <w:p w14:paraId="0C78741D" w14:textId="77777777" w:rsidR="007D11F9" w:rsidRDefault="00AF1797">
            <w:r w:rsidRPr="00AF1797">
              <w:t>=MN0078075</w:t>
            </w:r>
            <w:r w:rsidR="002E14A9">
              <w:t xml:space="preserve"> </w:t>
            </w:r>
          </w:p>
          <w:p w14:paraId="7C9C9E86" w14:textId="27CA06ED" w:rsidR="002E14A9" w:rsidRDefault="002E14A9"/>
        </w:tc>
      </w:tr>
      <w:tr w:rsidR="00AF1797" w14:paraId="3EB494B7" w14:textId="77777777" w:rsidTr="007D11F9">
        <w:tc>
          <w:tcPr>
            <w:tcW w:w="2877" w:type="dxa"/>
          </w:tcPr>
          <w:p w14:paraId="0A20B3CA" w14:textId="1F164727" w:rsidR="007D11F9" w:rsidRDefault="007D11F9">
            <w:r>
              <w:lastRenderedPageBreak/>
              <w:t>Glorious Light</w:t>
            </w:r>
          </w:p>
        </w:tc>
        <w:tc>
          <w:tcPr>
            <w:tcW w:w="2723" w:type="dxa"/>
          </w:tcPr>
          <w:p w14:paraId="239DEFC0" w14:textId="4E266B3D" w:rsidR="007D11F9" w:rsidRDefault="00AF1797">
            <w:r>
              <w:t>Keith &amp; Kristyn Getty &amp; Ian Hanna</w:t>
            </w:r>
          </w:p>
        </w:tc>
        <w:tc>
          <w:tcPr>
            <w:tcW w:w="4801" w:type="dxa"/>
          </w:tcPr>
          <w:p w14:paraId="7D036865" w14:textId="1C5A605D" w:rsidR="007D11F9" w:rsidRDefault="00000000">
            <w:hyperlink r:id="rId26" w:history="1">
              <w:r w:rsidR="00AF1797" w:rsidRPr="00960365">
                <w:rPr>
                  <w:rStyle w:val="Hyperlink"/>
                </w:rPr>
                <w:t>https://www.youtube.com/watch?v=zBFYyE2XS30</w:t>
              </w:r>
            </w:hyperlink>
            <w:r w:rsidR="00AF1797">
              <w:t xml:space="preserve"> </w:t>
            </w:r>
          </w:p>
        </w:tc>
        <w:tc>
          <w:tcPr>
            <w:tcW w:w="4620" w:type="dxa"/>
          </w:tcPr>
          <w:p w14:paraId="553C67E8" w14:textId="56A13DE4" w:rsidR="007D11F9" w:rsidRDefault="00000000">
            <w:hyperlink r:id="rId27" w:history="1">
              <w:r w:rsidR="00AF1797" w:rsidRPr="00960365">
                <w:rPr>
                  <w:rStyle w:val="Hyperlink"/>
                </w:rPr>
                <w:t>www.gettymusic.com</w:t>
              </w:r>
            </w:hyperlink>
          </w:p>
          <w:p w14:paraId="3FDC2509" w14:textId="15D5C7BB" w:rsidR="00AF1797" w:rsidRDefault="00000000">
            <w:hyperlink r:id="rId28" w:history="1">
              <w:r w:rsidR="00AF1797" w:rsidRPr="00960365">
                <w:rPr>
                  <w:rStyle w:val="Hyperlink"/>
                </w:rPr>
                <w:t>https://www.musicnotes.com/sheetmusic/</w:t>
              </w:r>
            </w:hyperlink>
          </w:p>
          <w:p w14:paraId="06C8EE1F" w14:textId="30942F02" w:rsidR="00AF1797" w:rsidRDefault="00AF1797">
            <w:proofErr w:type="spellStart"/>
            <w:r w:rsidRPr="00AF1797">
              <w:t>mtd.asp?ppn</w:t>
            </w:r>
            <w:proofErr w:type="spellEnd"/>
            <w:r w:rsidRPr="00AF1797">
              <w:t>=MN0090567</w:t>
            </w:r>
          </w:p>
        </w:tc>
      </w:tr>
      <w:tr w:rsidR="00AF1797" w14:paraId="527B66D3" w14:textId="77777777" w:rsidTr="007D11F9">
        <w:tc>
          <w:tcPr>
            <w:tcW w:w="2877" w:type="dxa"/>
          </w:tcPr>
          <w:p w14:paraId="3935137D" w14:textId="5E027383" w:rsidR="00AF1797" w:rsidRDefault="007D11F9">
            <w:r>
              <w:t>From the squalor of a borrowed stable</w:t>
            </w:r>
          </w:p>
        </w:tc>
        <w:tc>
          <w:tcPr>
            <w:tcW w:w="2723" w:type="dxa"/>
          </w:tcPr>
          <w:p w14:paraId="443972BC" w14:textId="0F1F88F7" w:rsidR="007D11F9" w:rsidRDefault="00AF1797">
            <w:r>
              <w:t>Stuart Townend</w:t>
            </w:r>
          </w:p>
        </w:tc>
        <w:tc>
          <w:tcPr>
            <w:tcW w:w="4801" w:type="dxa"/>
          </w:tcPr>
          <w:p w14:paraId="6AF36558" w14:textId="7F1724E8" w:rsidR="007D11F9" w:rsidRDefault="00000000">
            <w:hyperlink r:id="rId29" w:history="1">
              <w:r w:rsidR="00AF1797" w:rsidRPr="00960365">
                <w:rPr>
                  <w:rStyle w:val="Hyperlink"/>
                </w:rPr>
                <w:t>https://www.youtube.com/watch?v=YksTeR61O1I</w:t>
              </w:r>
            </w:hyperlink>
            <w:r w:rsidR="00AF1797">
              <w:t xml:space="preserve"> </w:t>
            </w:r>
          </w:p>
        </w:tc>
        <w:tc>
          <w:tcPr>
            <w:tcW w:w="4620" w:type="dxa"/>
          </w:tcPr>
          <w:p w14:paraId="1683D303" w14:textId="658E296A" w:rsidR="007D11F9" w:rsidRDefault="00000000">
            <w:hyperlink r:id="rId30" w:history="1">
              <w:r w:rsidR="00AF1797" w:rsidRPr="00960365">
                <w:rPr>
                  <w:rStyle w:val="Hyperlink"/>
                </w:rPr>
                <w:t>https://www.sheetmusicnow.com/products/from-the-squalor-of-a-borrowed-stable-immanuel-p283021</w:t>
              </w:r>
            </w:hyperlink>
            <w:r w:rsidR="00AF1797">
              <w:t xml:space="preserve"> </w:t>
            </w:r>
          </w:p>
        </w:tc>
      </w:tr>
      <w:tr w:rsidR="00AF1797" w14:paraId="0A7B6686" w14:textId="77777777" w:rsidTr="007D11F9">
        <w:tc>
          <w:tcPr>
            <w:tcW w:w="2877" w:type="dxa"/>
          </w:tcPr>
          <w:p w14:paraId="12CE3328" w14:textId="0F0F6E2D" w:rsidR="00AF1797" w:rsidRDefault="00937F3D">
            <w:r>
              <w:t>On Christmas Day</w:t>
            </w:r>
          </w:p>
        </w:tc>
        <w:tc>
          <w:tcPr>
            <w:tcW w:w="2723" w:type="dxa"/>
          </w:tcPr>
          <w:p w14:paraId="0B8D3CE8" w14:textId="24708ED6" w:rsidR="007D11F9" w:rsidRDefault="00937F3D">
            <w:r>
              <w:t>Matt Osgood</w:t>
            </w:r>
          </w:p>
        </w:tc>
        <w:tc>
          <w:tcPr>
            <w:tcW w:w="4801" w:type="dxa"/>
          </w:tcPr>
          <w:p w14:paraId="44664CAC" w14:textId="2ECD5A4F" w:rsidR="007D11F9" w:rsidRDefault="00000000">
            <w:hyperlink r:id="rId31" w:history="1">
              <w:r w:rsidR="00937F3D" w:rsidRPr="00960365">
                <w:rPr>
                  <w:rStyle w:val="Hyperlink"/>
                </w:rPr>
                <w:t>https://www.youtube.com/watch?v=MrvwDGfTk4I</w:t>
              </w:r>
            </w:hyperlink>
            <w:r w:rsidR="00937F3D">
              <w:t xml:space="preserve"> </w:t>
            </w:r>
          </w:p>
        </w:tc>
        <w:tc>
          <w:tcPr>
            <w:tcW w:w="4620" w:type="dxa"/>
          </w:tcPr>
          <w:p w14:paraId="23984BC3" w14:textId="77103456" w:rsidR="007D11F9" w:rsidRDefault="00000000">
            <w:hyperlink r:id="rId32" w:history="1">
              <w:r w:rsidR="00937F3D" w:rsidRPr="00960365">
                <w:rPr>
                  <w:rStyle w:val="Hyperlink"/>
                </w:rPr>
                <w:t>https://resoundworship.org/song/on_christmas_day</w:t>
              </w:r>
            </w:hyperlink>
            <w:r w:rsidR="00937F3D">
              <w:t xml:space="preserve"> </w:t>
            </w:r>
          </w:p>
        </w:tc>
      </w:tr>
      <w:tr w:rsidR="00AF1797" w14:paraId="170D0B7C" w14:textId="77777777" w:rsidTr="007D11F9">
        <w:tc>
          <w:tcPr>
            <w:tcW w:w="2877" w:type="dxa"/>
          </w:tcPr>
          <w:p w14:paraId="644D86D8" w14:textId="65BE8412" w:rsidR="00937F3D" w:rsidRDefault="00937F3D">
            <w:r>
              <w:t>Exult in the Saviour’s Birth</w:t>
            </w:r>
          </w:p>
        </w:tc>
        <w:tc>
          <w:tcPr>
            <w:tcW w:w="2723" w:type="dxa"/>
          </w:tcPr>
          <w:p w14:paraId="0D3B0508" w14:textId="78CD0104" w:rsidR="007D11F9" w:rsidRDefault="00937F3D">
            <w:r>
              <w:t>Matt Boswell</w:t>
            </w:r>
          </w:p>
        </w:tc>
        <w:tc>
          <w:tcPr>
            <w:tcW w:w="4801" w:type="dxa"/>
          </w:tcPr>
          <w:p w14:paraId="2C3CC159" w14:textId="479EB5C1" w:rsidR="007D11F9" w:rsidRDefault="00000000">
            <w:hyperlink r:id="rId33" w:history="1">
              <w:r w:rsidR="00937F3D" w:rsidRPr="00960365">
                <w:rPr>
                  <w:rStyle w:val="Hyperlink"/>
                </w:rPr>
                <w:t>https://www.youtube.com/watch?v=vGxsIce2vrg</w:t>
              </w:r>
            </w:hyperlink>
            <w:r w:rsidR="00937F3D">
              <w:t xml:space="preserve"> </w:t>
            </w:r>
          </w:p>
        </w:tc>
        <w:tc>
          <w:tcPr>
            <w:tcW w:w="4620" w:type="dxa"/>
          </w:tcPr>
          <w:p w14:paraId="31D24B13" w14:textId="0FF4475F" w:rsidR="007D11F9" w:rsidRDefault="00000000">
            <w:hyperlink r:id="rId34" w:history="1">
              <w:r w:rsidR="00937F3D" w:rsidRPr="00960365">
                <w:rPr>
                  <w:rStyle w:val="Hyperlink"/>
                </w:rPr>
                <w:t>https://www.praisecharts.com/songs/details/37007/exult-in-the-saviors-birth-sheet-music</w:t>
              </w:r>
            </w:hyperlink>
            <w:r w:rsidR="00937F3D">
              <w:t xml:space="preserve"> </w:t>
            </w:r>
          </w:p>
        </w:tc>
      </w:tr>
      <w:tr w:rsidR="00AF1797" w14:paraId="7D2F583A" w14:textId="77777777" w:rsidTr="007D11F9">
        <w:tc>
          <w:tcPr>
            <w:tcW w:w="2877" w:type="dxa"/>
          </w:tcPr>
          <w:p w14:paraId="7AF38DA9" w14:textId="4A48F0CC" w:rsidR="007D11F9" w:rsidRDefault="00937F3D">
            <w:r>
              <w:t>Emmanuel has Come</w:t>
            </w:r>
          </w:p>
        </w:tc>
        <w:tc>
          <w:tcPr>
            <w:tcW w:w="2723" w:type="dxa"/>
          </w:tcPr>
          <w:p w14:paraId="6C8E8600" w14:textId="658ADB5E" w:rsidR="007D11F9" w:rsidRDefault="00937F3D">
            <w:r>
              <w:t>Don Moen</w:t>
            </w:r>
          </w:p>
        </w:tc>
        <w:tc>
          <w:tcPr>
            <w:tcW w:w="4801" w:type="dxa"/>
          </w:tcPr>
          <w:p w14:paraId="32B7A6B6" w14:textId="55CBB98E" w:rsidR="007D11F9" w:rsidRDefault="00000000">
            <w:hyperlink r:id="rId35" w:history="1">
              <w:r w:rsidR="00937F3D" w:rsidRPr="00960365">
                <w:rPr>
                  <w:rStyle w:val="Hyperlink"/>
                </w:rPr>
                <w:t>https://www.youtube.com/watch?v=ZJhwTPvl0jg</w:t>
              </w:r>
            </w:hyperlink>
            <w:r w:rsidR="00937F3D">
              <w:t xml:space="preserve"> </w:t>
            </w:r>
          </w:p>
        </w:tc>
        <w:tc>
          <w:tcPr>
            <w:tcW w:w="4620" w:type="dxa"/>
          </w:tcPr>
          <w:p w14:paraId="08732933" w14:textId="641B7155" w:rsidR="00937F3D" w:rsidRDefault="00000000">
            <w:hyperlink r:id="rId36" w:history="1">
              <w:r w:rsidR="00937F3D" w:rsidRPr="00960365">
                <w:rPr>
                  <w:rStyle w:val="Hyperlink"/>
                </w:rPr>
                <w:t>https://www.musicnotes.com/sheetmusic/</w:t>
              </w:r>
            </w:hyperlink>
          </w:p>
          <w:p w14:paraId="63123CFE" w14:textId="77777777" w:rsidR="007D11F9" w:rsidRDefault="00937F3D">
            <w:proofErr w:type="spellStart"/>
            <w:r w:rsidRPr="00937F3D">
              <w:t>mtd.asp?ppn</w:t>
            </w:r>
            <w:proofErr w:type="spellEnd"/>
            <w:r w:rsidRPr="00937F3D">
              <w:t>=MN0052579</w:t>
            </w:r>
          </w:p>
          <w:p w14:paraId="4A835F92" w14:textId="635C32B5" w:rsidR="00937F3D" w:rsidRDefault="00937F3D"/>
        </w:tc>
      </w:tr>
      <w:tr w:rsidR="00AF1797" w14:paraId="7E7125A7" w14:textId="77777777" w:rsidTr="007D11F9">
        <w:tc>
          <w:tcPr>
            <w:tcW w:w="2877" w:type="dxa"/>
          </w:tcPr>
          <w:p w14:paraId="4EFA6153" w14:textId="059950D4" w:rsidR="00937F3D" w:rsidRDefault="00937F3D">
            <w:r>
              <w:t>Joy to the Word (Unspeakable Joy)</w:t>
            </w:r>
          </w:p>
        </w:tc>
        <w:tc>
          <w:tcPr>
            <w:tcW w:w="2723" w:type="dxa"/>
          </w:tcPr>
          <w:p w14:paraId="5D899E52" w14:textId="77777777" w:rsidR="007D11F9" w:rsidRDefault="00937F3D">
            <w:r>
              <w:t>Chris Tomlin, Ed Cash,</w:t>
            </w:r>
          </w:p>
          <w:p w14:paraId="76749A78" w14:textId="5F940799" w:rsidR="00937F3D" w:rsidRDefault="00937F3D">
            <w:r>
              <w:t>Matt Gilder</w:t>
            </w:r>
            <w:r w:rsidR="00B10B12">
              <w:t xml:space="preserve"> (+ Isaac Watts &amp; GF Handel)</w:t>
            </w:r>
          </w:p>
        </w:tc>
        <w:tc>
          <w:tcPr>
            <w:tcW w:w="4801" w:type="dxa"/>
          </w:tcPr>
          <w:p w14:paraId="7256EE51" w14:textId="75542229" w:rsidR="007D11F9" w:rsidRDefault="00000000">
            <w:hyperlink r:id="rId37" w:history="1">
              <w:r w:rsidR="00B10B12" w:rsidRPr="00960365">
                <w:rPr>
                  <w:rStyle w:val="Hyperlink"/>
                </w:rPr>
                <w:t>https://www.youtube.com/watch?v=rqxMvvptf9I</w:t>
              </w:r>
            </w:hyperlink>
            <w:r w:rsidR="00B10B12">
              <w:t xml:space="preserve"> </w:t>
            </w:r>
          </w:p>
        </w:tc>
        <w:tc>
          <w:tcPr>
            <w:tcW w:w="4620" w:type="dxa"/>
          </w:tcPr>
          <w:p w14:paraId="0C019C07" w14:textId="7F1C6B14" w:rsidR="007D11F9" w:rsidRDefault="00000000">
            <w:hyperlink r:id="rId38" w:history="1">
              <w:r w:rsidR="00B10B12" w:rsidRPr="00960365">
                <w:rPr>
                  <w:rStyle w:val="Hyperlink"/>
                </w:rPr>
                <w:t>https://www.praisecharts.com/songs/details/9281/joy-to-the-world-unspeakable-joy-sheet-music</w:t>
              </w:r>
            </w:hyperlink>
            <w:r w:rsidR="00B10B12">
              <w:t xml:space="preserve"> </w:t>
            </w:r>
          </w:p>
        </w:tc>
      </w:tr>
      <w:tr w:rsidR="00AF1797" w14:paraId="64C78C78" w14:textId="77777777" w:rsidTr="007D11F9">
        <w:tc>
          <w:tcPr>
            <w:tcW w:w="2877" w:type="dxa"/>
          </w:tcPr>
          <w:p w14:paraId="19F27881" w14:textId="60D279D8" w:rsidR="00A52E20" w:rsidRDefault="00B96361">
            <w:r>
              <w:t>We wait with great expectancy</w:t>
            </w:r>
          </w:p>
        </w:tc>
        <w:tc>
          <w:tcPr>
            <w:tcW w:w="2723" w:type="dxa"/>
          </w:tcPr>
          <w:p w14:paraId="0605A836" w14:textId="4384D7EA" w:rsidR="007D11F9" w:rsidRDefault="00B96361">
            <w:r>
              <w:rPr>
                <w:rStyle w:val="yt-core-attributed-string--link-inherit-color"/>
                <w:color w:val="131313"/>
              </w:rPr>
              <w:t xml:space="preserve">Sam Hargreaves, </w:t>
            </w:r>
            <w:r>
              <w:t>Engage Worship</w:t>
            </w:r>
          </w:p>
        </w:tc>
        <w:tc>
          <w:tcPr>
            <w:tcW w:w="4801" w:type="dxa"/>
          </w:tcPr>
          <w:p w14:paraId="2212CDB3" w14:textId="33CCB0CB" w:rsidR="00B96361" w:rsidRDefault="00523479">
            <w:hyperlink r:id="rId39" w:history="1">
              <w:r w:rsidRPr="00E5127A">
                <w:rPr>
                  <w:rStyle w:val="Hyperlink"/>
                </w:rPr>
                <w:t>https://www.youtube.com/watch?v=4Ke18fFDNmU</w:t>
              </w:r>
            </w:hyperlink>
          </w:p>
        </w:tc>
        <w:tc>
          <w:tcPr>
            <w:tcW w:w="4620" w:type="dxa"/>
          </w:tcPr>
          <w:p w14:paraId="466A1AB4" w14:textId="1B916218" w:rsidR="007D11F9" w:rsidRDefault="00000000">
            <w:hyperlink r:id="rId40" w:history="1">
              <w:r w:rsidR="00B96361" w:rsidRPr="00E5127A">
                <w:rPr>
                  <w:rStyle w:val="Hyperlink"/>
                </w:rPr>
                <w:t>https://engageworship.org/ideas/we-wait-with-great-expectancy-song</w:t>
              </w:r>
            </w:hyperlink>
          </w:p>
        </w:tc>
      </w:tr>
      <w:tr w:rsidR="00B96361" w14:paraId="5D3E3AB2" w14:textId="77777777" w:rsidTr="007D11F9">
        <w:tc>
          <w:tcPr>
            <w:tcW w:w="2877" w:type="dxa"/>
          </w:tcPr>
          <w:p w14:paraId="3A7F3381" w14:textId="1501B515" w:rsidR="00B96361" w:rsidRDefault="00B96361">
            <w:r>
              <w:t>We have heard the distant bells</w:t>
            </w:r>
          </w:p>
        </w:tc>
        <w:tc>
          <w:tcPr>
            <w:tcW w:w="2723" w:type="dxa"/>
          </w:tcPr>
          <w:p w14:paraId="3CE7A4EB" w14:textId="1CE971D3" w:rsidR="00B96361" w:rsidRDefault="00B96361">
            <w:r>
              <w:rPr>
                <w:rStyle w:val="yt-core-attributed-string--link-inherit-color"/>
                <w:color w:val="131313"/>
              </w:rPr>
              <w:t xml:space="preserve">Sam Hargreaves, </w:t>
            </w:r>
            <w:r>
              <w:t>Engage Worship</w:t>
            </w:r>
          </w:p>
        </w:tc>
        <w:tc>
          <w:tcPr>
            <w:tcW w:w="4801" w:type="dxa"/>
          </w:tcPr>
          <w:p w14:paraId="1DAEA909" w14:textId="1A03DBA0" w:rsidR="00B96361" w:rsidRDefault="00000000">
            <w:hyperlink r:id="rId41" w:history="1">
              <w:r w:rsidR="00B96361" w:rsidRPr="00E5127A">
                <w:rPr>
                  <w:rStyle w:val="Hyperlink"/>
                </w:rPr>
                <w:t>https://www.youtube.com/watch?v=K0I28du5B70</w:t>
              </w:r>
            </w:hyperlink>
          </w:p>
        </w:tc>
        <w:tc>
          <w:tcPr>
            <w:tcW w:w="4620" w:type="dxa"/>
          </w:tcPr>
          <w:p w14:paraId="509773B1" w14:textId="7486A934" w:rsidR="00B96361" w:rsidRDefault="00000000">
            <w:hyperlink r:id="rId42" w:history="1">
              <w:r w:rsidR="00B96361" w:rsidRPr="00E5127A">
                <w:rPr>
                  <w:rStyle w:val="Hyperlink"/>
                </w:rPr>
                <w:t>https://engageworship.org/ideas/we-have-heard-the-distant-bells-song</w:t>
              </w:r>
            </w:hyperlink>
          </w:p>
        </w:tc>
      </w:tr>
      <w:tr w:rsidR="00B96361" w14:paraId="39584956" w14:textId="77777777" w:rsidTr="007D11F9">
        <w:tc>
          <w:tcPr>
            <w:tcW w:w="2877" w:type="dxa"/>
          </w:tcPr>
          <w:p w14:paraId="635ED7E9" w14:textId="3F4446A4" w:rsidR="00B96361" w:rsidRDefault="00B96361">
            <w:r>
              <w:t>One Day for the Lord</w:t>
            </w:r>
          </w:p>
        </w:tc>
        <w:tc>
          <w:tcPr>
            <w:tcW w:w="2723" w:type="dxa"/>
          </w:tcPr>
          <w:p w14:paraId="488E0313" w14:textId="52FEF47E" w:rsidR="00B96361" w:rsidRDefault="00B96361">
            <w:r>
              <w:rPr>
                <w:rStyle w:val="yt-core-attributed-string--link-inherit-color"/>
                <w:color w:val="131313"/>
              </w:rPr>
              <w:t xml:space="preserve">Sam Hargreaves, </w:t>
            </w:r>
            <w:r>
              <w:t>Engage Worship</w:t>
            </w:r>
          </w:p>
        </w:tc>
        <w:tc>
          <w:tcPr>
            <w:tcW w:w="4801" w:type="dxa"/>
          </w:tcPr>
          <w:p w14:paraId="0B18CC4B" w14:textId="05B91C5E" w:rsidR="00B96361" w:rsidRDefault="00000000" w:rsidP="00B96361">
            <w:pPr>
              <w:tabs>
                <w:tab w:val="left" w:pos="3118"/>
              </w:tabs>
            </w:pPr>
            <w:hyperlink r:id="rId43" w:history="1">
              <w:r w:rsidR="00B96361" w:rsidRPr="00E5127A">
                <w:rPr>
                  <w:rStyle w:val="Hyperlink"/>
                </w:rPr>
                <w:t>https://www.youtube.com/watch?v=8osmMUgUtCQ</w:t>
              </w:r>
            </w:hyperlink>
          </w:p>
        </w:tc>
        <w:tc>
          <w:tcPr>
            <w:tcW w:w="4620" w:type="dxa"/>
          </w:tcPr>
          <w:p w14:paraId="51620B4C" w14:textId="25B38531" w:rsidR="00B96361" w:rsidRDefault="00000000">
            <w:hyperlink r:id="rId44" w:history="1">
              <w:r w:rsidR="00B96361" w:rsidRPr="00E5127A">
                <w:rPr>
                  <w:rStyle w:val="Hyperlink"/>
                </w:rPr>
                <w:t>https://engageworship.org/ideas/one-day-for-the-lord-poem-and-song-from-2-peter</w:t>
              </w:r>
            </w:hyperlink>
          </w:p>
        </w:tc>
      </w:tr>
      <w:tr w:rsidR="00B96361" w14:paraId="0B707030" w14:textId="77777777" w:rsidTr="007D11F9">
        <w:tc>
          <w:tcPr>
            <w:tcW w:w="2877" w:type="dxa"/>
          </w:tcPr>
          <w:p w14:paraId="316890D5" w14:textId="77777777" w:rsidR="00B96361" w:rsidRDefault="00B96361"/>
        </w:tc>
        <w:tc>
          <w:tcPr>
            <w:tcW w:w="2723" w:type="dxa"/>
          </w:tcPr>
          <w:p w14:paraId="1389075C" w14:textId="77777777" w:rsidR="00B96361" w:rsidRDefault="00B96361"/>
        </w:tc>
        <w:tc>
          <w:tcPr>
            <w:tcW w:w="4801" w:type="dxa"/>
          </w:tcPr>
          <w:p w14:paraId="0AEC0EF2" w14:textId="77777777" w:rsidR="00B96361" w:rsidRDefault="00B96361"/>
        </w:tc>
        <w:tc>
          <w:tcPr>
            <w:tcW w:w="4620" w:type="dxa"/>
          </w:tcPr>
          <w:p w14:paraId="1D060813" w14:textId="77777777" w:rsidR="00B96361" w:rsidRDefault="00B96361"/>
        </w:tc>
      </w:tr>
    </w:tbl>
    <w:p w14:paraId="46DD35A1" w14:textId="7992AF47" w:rsidR="0042018F" w:rsidRDefault="0042018F"/>
    <w:sectPr w:rsidR="0042018F" w:rsidSect="0042018F">
      <w:headerReference w:type="default" r:id="rId45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CD016" w14:textId="77777777" w:rsidR="00F85CFA" w:rsidRDefault="00F85CFA" w:rsidP="002E14A9">
      <w:pPr>
        <w:spacing w:after="0" w:line="240" w:lineRule="auto"/>
      </w:pPr>
      <w:r>
        <w:separator/>
      </w:r>
    </w:p>
  </w:endnote>
  <w:endnote w:type="continuationSeparator" w:id="0">
    <w:p w14:paraId="7CC2A683" w14:textId="77777777" w:rsidR="00F85CFA" w:rsidRDefault="00F85CFA" w:rsidP="002E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3F7A6" w14:textId="77777777" w:rsidR="00F85CFA" w:rsidRDefault="00F85CFA" w:rsidP="002E14A9">
      <w:pPr>
        <w:spacing w:after="0" w:line="240" w:lineRule="auto"/>
      </w:pPr>
      <w:r>
        <w:separator/>
      </w:r>
    </w:p>
  </w:footnote>
  <w:footnote w:type="continuationSeparator" w:id="0">
    <w:p w14:paraId="4BA6C52B" w14:textId="77777777" w:rsidR="00F85CFA" w:rsidRDefault="00F85CFA" w:rsidP="002E1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9184D" w14:textId="166B651C" w:rsidR="002E14A9" w:rsidRDefault="002E14A9">
    <w:pPr>
      <w:pStyle w:val="Header"/>
    </w:pPr>
    <w:r>
      <w:t>PCI Worship Resource Hub</w:t>
    </w:r>
  </w:p>
  <w:p w14:paraId="1E30693D" w14:textId="77777777" w:rsidR="002E14A9" w:rsidRDefault="002E14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8F"/>
    <w:rsid w:val="000C702B"/>
    <w:rsid w:val="002A3182"/>
    <w:rsid w:val="002E14A9"/>
    <w:rsid w:val="0042018F"/>
    <w:rsid w:val="00523479"/>
    <w:rsid w:val="00554A36"/>
    <w:rsid w:val="00567E5F"/>
    <w:rsid w:val="00655663"/>
    <w:rsid w:val="007D11F9"/>
    <w:rsid w:val="00896EF6"/>
    <w:rsid w:val="00902D34"/>
    <w:rsid w:val="00937F3D"/>
    <w:rsid w:val="009D716E"/>
    <w:rsid w:val="00A52E20"/>
    <w:rsid w:val="00AF1797"/>
    <w:rsid w:val="00B10B12"/>
    <w:rsid w:val="00B96361"/>
    <w:rsid w:val="00D55E01"/>
    <w:rsid w:val="00F8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F879C"/>
  <w15:chartTrackingRefBased/>
  <w15:docId w15:val="{1CE4315F-9A31-4502-8070-FC60AE9F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0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11F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11F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1F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E14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4A9"/>
  </w:style>
  <w:style w:type="paragraph" w:styleId="Footer">
    <w:name w:val="footer"/>
    <w:basedOn w:val="Normal"/>
    <w:link w:val="FooterChar"/>
    <w:uiPriority w:val="99"/>
    <w:unhideWhenUsed/>
    <w:rsid w:val="002E14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4A9"/>
  </w:style>
  <w:style w:type="character" w:customStyle="1" w:styleId="yt-core-attributed-string--link-inherit-color">
    <w:name w:val="yt-core-attributed-string--link-inherit-color"/>
    <w:basedOn w:val="DefaultParagraphFont"/>
    <w:rsid w:val="00B96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jwpepper.com/Great%2C-Great-Joy%21/3303592.item" TargetMode="External"/><Relationship Id="rId18" Type="http://schemas.openxmlformats.org/officeDocument/2006/relationships/hyperlink" Target="https://www.youtube.com/watch?v=Fok1h3p1sh8" TargetMode="External"/><Relationship Id="rId26" Type="http://schemas.openxmlformats.org/officeDocument/2006/relationships/hyperlink" Target="https://www.youtube.com/watch?v=zBFYyE2XS30" TargetMode="External"/><Relationship Id="rId39" Type="http://schemas.openxmlformats.org/officeDocument/2006/relationships/hyperlink" Target="https://www.youtube.com/watch?v=4Ke18fFDNmU" TargetMode="External"/><Relationship Id="rId21" Type="http://schemas.openxmlformats.org/officeDocument/2006/relationships/hyperlink" Target="https://www.praisecharts.com/songs/details/24550/what-a-glorious-night-sheet-music" TargetMode="External"/><Relationship Id="rId34" Type="http://schemas.openxmlformats.org/officeDocument/2006/relationships/hyperlink" Target="https://www.praisecharts.com/songs/details/37007/exult-in-the-saviors-birth-sheet-music" TargetMode="External"/><Relationship Id="rId42" Type="http://schemas.openxmlformats.org/officeDocument/2006/relationships/hyperlink" Target="https://engageworship.org/ideas/we-have-heard-the-distant-bells-song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musicnotes.com/sheetmusic/noe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UnG6YQeDbao" TargetMode="External"/><Relationship Id="rId29" Type="http://schemas.openxmlformats.org/officeDocument/2006/relationships/hyperlink" Target="https://www.youtube.com/watch?v=YksTeR61O1I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BZ6Lqx1OHk" TargetMode="External"/><Relationship Id="rId11" Type="http://schemas.openxmlformats.org/officeDocument/2006/relationships/hyperlink" Target="http://songselect.ccli.com/" TargetMode="External"/><Relationship Id="rId24" Type="http://schemas.openxmlformats.org/officeDocument/2006/relationships/hyperlink" Target="https://www.youtube.com/results?search" TargetMode="External"/><Relationship Id="rId32" Type="http://schemas.openxmlformats.org/officeDocument/2006/relationships/hyperlink" Target="https://resoundworship.org/song/on_christmas_day" TargetMode="External"/><Relationship Id="rId37" Type="http://schemas.openxmlformats.org/officeDocument/2006/relationships/hyperlink" Target="https://www.youtube.com/watch?v=rqxMvvptf9I" TargetMode="External"/><Relationship Id="rId40" Type="http://schemas.openxmlformats.org/officeDocument/2006/relationships/hyperlink" Target="https://engageworship.org/ideas/we-wait-with-great-expectancy-song" TargetMode="External"/><Relationship Id="rId45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://www.gettymusic.com" TargetMode="External"/><Relationship Id="rId23" Type="http://schemas.openxmlformats.org/officeDocument/2006/relationships/hyperlink" Target="https://www.musicnotes.com/sheetmusic/how-many-kings/39437" TargetMode="External"/><Relationship Id="rId28" Type="http://schemas.openxmlformats.org/officeDocument/2006/relationships/hyperlink" Target="https://www.musicnotes.com/sheetmusic/" TargetMode="External"/><Relationship Id="rId36" Type="http://schemas.openxmlformats.org/officeDocument/2006/relationships/hyperlink" Target="https://www.musicnotes.com/sheetmusic/" TargetMode="External"/><Relationship Id="rId10" Type="http://schemas.openxmlformats.org/officeDocument/2006/relationships/hyperlink" Target="https://www.youtube.com/watch?v=FDZNnjqpAoM" TargetMode="External"/><Relationship Id="rId19" Type="http://schemas.openxmlformats.org/officeDocument/2006/relationships/hyperlink" Target="https://www.praisecharts.com/songs/details/15599/hope-was-born-this-night-sheet-music" TargetMode="External"/><Relationship Id="rId31" Type="http://schemas.openxmlformats.org/officeDocument/2006/relationships/hyperlink" Target="https://www.youtube.com/watch?v=MrvwDGfTk4I" TargetMode="External"/><Relationship Id="rId44" Type="http://schemas.openxmlformats.org/officeDocument/2006/relationships/hyperlink" Target="https://engageworship.org/ideas/one-day-for-the-lord-poem-and-song-from-2-pete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praisecharts.com/songs/details/75707/once-upon-sheet-music/lead-piano" TargetMode="External"/><Relationship Id="rId14" Type="http://schemas.openxmlformats.org/officeDocument/2006/relationships/hyperlink" Target="https://www.youtube.com/watch?v=1zqAxtZvOEU" TargetMode="External"/><Relationship Id="rId22" Type="http://schemas.openxmlformats.org/officeDocument/2006/relationships/hyperlink" Target="https://www.youtube.com/results?search" TargetMode="External"/><Relationship Id="rId27" Type="http://schemas.openxmlformats.org/officeDocument/2006/relationships/hyperlink" Target="http://www.gettymusic.com" TargetMode="External"/><Relationship Id="rId30" Type="http://schemas.openxmlformats.org/officeDocument/2006/relationships/hyperlink" Target="https://www.sheetmusicnow.com/products/from-the-squalor-of-a-borrowed-stable-immanuel-p283021" TargetMode="External"/><Relationship Id="rId35" Type="http://schemas.openxmlformats.org/officeDocument/2006/relationships/hyperlink" Target="https://www.youtube.com/watch?v=ZJhwTPvl0jg" TargetMode="External"/><Relationship Id="rId43" Type="http://schemas.openxmlformats.org/officeDocument/2006/relationships/hyperlink" Target="https://www.youtube.com/watch?v=8osmMUgUtCQ" TargetMode="External"/><Relationship Id="rId8" Type="http://schemas.openxmlformats.org/officeDocument/2006/relationships/hyperlink" Target="https://www.youtube.com/watch?v=3BT2ka0Mgl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youtube.com/watch?v=mLwT31CkA4c" TargetMode="External"/><Relationship Id="rId17" Type="http://schemas.openxmlformats.org/officeDocument/2006/relationships/hyperlink" Target="http://songselect.ccli.com/" TargetMode="External"/><Relationship Id="rId25" Type="http://schemas.openxmlformats.org/officeDocument/2006/relationships/hyperlink" Target="https://www.musicnotes.com/sheetmusic/mtd.asp?ppn" TargetMode="External"/><Relationship Id="rId33" Type="http://schemas.openxmlformats.org/officeDocument/2006/relationships/hyperlink" Target="https://www.youtube.com/watch?v=vGxsIce2vrg" TargetMode="External"/><Relationship Id="rId38" Type="http://schemas.openxmlformats.org/officeDocument/2006/relationships/hyperlink" Target="https://www.praisecharts.com/songs/details/9281/joy-to-the-world-unspeakable-joy-sheet-music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youtube.com/watch?v=6aGLV5CfoTU" TargetMode="External"/><Relationship Id="rId41" Type="http://schemas.openxmlformats.org/officeDocument/2006/relationships/hyperlink" Target="https://www.youtube.com/watch?v=K0I28du5B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John Murdock</dc:creator>
  <cp:keywords/>
  <dc:description/>
  <cp:lastModifiedBy>Ed Connolly</cp:lastModifiedBy>
  <cp:revision>5</cp:revision>
  <dcterms:created xsi:type="dcterms:W3CDTF">2022-11-14T19:50:00Z</dcterms:created>
  <dcterms:modified xsi:type="dcterms:W3CDTF">2023-12-01T11:51:00Z</dcterms:modified>
</cp:coreProperties>
</file>