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A1CC1" w14:textId="2E9D101A" w:rsidR="0037174D" w:rsidRDefault="0037174D">
      <w:r>
        <w:rPr>
          <w:noProof/>
        </w:rPr>
        <w:drawing>
          <wp:anchor distT="0" distB="0" distL="114300" distR="114300" simplePos="0" relativeHeight="251659264" behindDoc="0" locked="0" layoutInCell="1" allowOverlap="1" wp14:anchorId="22CAE8E2" wp14:editId="5A7F871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101850" cy="1098550"/>
            <wp:effectExtent l="0" t="0" r="0" b="6350"/>
            <wp:wrapSquare wrapText="bothSides"/>
            <wp:docPr id="1" name="Picture 1" descr="Irish Presbyterian Church urges end to South Sudan violence – Sudans P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rish Presbyterian Church urges end to South Sudan violence – Sudans Pos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A20A36" w14:textId="77777777" w:rsidR="0037174D" w:rsidRDefault="0037174D"/>
    <w:p w14:paraId="42046B31" w14:textId="77777777" w:rsidR="0037174D" w:rsidRDefault="0037174D"/>
    <w:p w14:paraId="5CA5C75B" w14:textId="77777777" w:rsidR="0037174D" w:rsidRPr="0037174D" w:rsidRDefault="0037174D">
      <w:pPr>
        <w:rPr>
          <w:b/>
          <w:bCs/>
        </w:rPr>
      </w:pPr>
    </w:p>
    <w:p w14:paraId="08982F30" w14:textId="58FD2896" w:rsidR="00825A45" w:rsidRDefault="0037174D">
      <w:pPr>
        <w:rPr>
          <w:b/>
          <w:bCs/>
        </w:rPr>
      </w:pPr>
      <w:r w:rsidRPr="0037174D">
        <w:rPr>
          <w:b/>
          <w:bCs/>
        </w:rPr>
        <w:t xml:space="preserve">RECORD OF MEETING </w:t>
      </w:r>
      <w:r>
        <w:rPr>
          <w:b/>
          <w:bCs/>
        </w:rPr>
        <w:t>FORM</w:t>
      </w:r>
    </w:p>
    <w:p w14:paraId="030ADEA8" w14:textId="78E4EFD3" w:rsidR="00713365" w:rsidRPr="00713365" w:rsidRDefault="00713365">
      <w:pPr>
        <w:rPr>
          <w:b/>
          <w:bCs/>
          <w:color w:val="FF0000"/>
        </w:rPr>
      </w:pPr>
      <w:r w:rsidRPr="0011550B">
        <w:rPr>
          <w:b/>
          <w:bCs/>
          <w:color w:val="FF0000"/>
        </w:rPr>
        <w:t>Please do not make any changes to this form, only fill in necessary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7174D" w14:paraId="36DB2FAD" w14:textId="77777777" w:rsidTr="0037174D">
        <w:tc>
          <w:tcPr>
            <w:tcW w:w="9016" w:type="dxa"/>
          </w:tcPr>
          <w:p w14:paraId="7629A63C" w14:textId="4EA91B83" w:rsidR="0037174D" w:rsidRDefault="0037174D" w:rsidP="0037174D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Date of meeting:</w:t>
            </w:r>
          </w:p>
        </w:tc>
      </w:tr>
      <w:tr w:rsidR="0037174D" w14:paraId="2CA44C52" w14:textId="77777777" w:rsidTr="0037174D">
        <w:tc>
          <w:tcPr>
            <w:tcW w:w="9016" w:type="dxa"/>
          </w:tcPr>
          <w:p w14:paraId="41F2ACCC" w14:textId="77777777" w:rsidR="0037174D" w:rsidRDefault="0037174D" w:rsidP="0037174D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Names of those present:</w:t>
            </w:r>
          </w:p>
          <w:p w14:paraId="1E03417A" w14:textId="77777777" w:rsidR="0037174D" w:rsidRDefault="0037174D" w:rsidP="0037174D">
            <w:pPr>
              <w:spacing w:before="120" w:after="120"/>
              <w:rPr>
                <w:b/>
                <w:bCs/>
              </w:rPr>
            </w:pPr>
          </w:p>
          <w:p w14:paraId="077881EB" w14:textId="77777777" w:rsidR="0037174D" w:rsidRDefault="0037174D" w:rsidP="0037174D">
            <w:pPr>
              <w:spacing w:before="120" w:after="120"/>
              <w:rPr>
                <w:b/>
                <w:bCs/>
              </w:rPr>
            </w:pPr>
          </w:p>
          <w:p w14:paraId="18C08468" w14:textId="7DF3A7C7" w:rsidR="0037174D" w:rsidRDefault="0037174D" w:rsidP="0037174D">
            <w:pPr>
              <w:spacing w:before="120" w:after="120"/>
              <w:rPr>
                <w:b/>
                <w:bCs/>
              </w:rPr>
            </w:pPr>
          </w:p>
        </w:tc>
      </w:tr>
      <w:tr w:rsidR="0037174D" w14:paraId="2F29BE13" w14:textId="77777777" w:rsidTr="0037174D">
        <w:tc>
          <w:tcPr>
            <w:tcW w:w="9016" w:type="dxa"/>
          </w:tcPr>
          <w:p w14:paraId="31B7176E" w14:textId="77777777" w:rsidR="0037174D" w:rsidRDefault="0037174D" w:rsidP="0037174D">
            <w:pPr>
              <w:spacing w:before="120" w:after="120"/>
              <w:rPr>
                <w:i/>
                <w:iCs/>
              </w:rPr>
            </w:pPr>
            <w:r>
              <w:rPr>
                <w:b/>
                <w:bCs/>
              </w:rPr>
              <w:t xml:space="preserve">Details of concern </w:t>
            </w:r>
            <w:r w:rsidRPr="0037174D">
              <w:rPr>
                <w:i/>
                <w:iCs/>
              </w:rPr>
              <w:t>(</w:t>
            </w:r>
            <w:r>
              <w:rPr>
                <w:i/>
                <w:iCs/>
              </w:rPr>
              <w:t xml:space="preserve">please </w:t>
            </w:r>
            <w:r w:rsidRPr="0037174D">
              <w:rPr>
                <w:i/>
                <w:iCs/>
              </w:rPr>
              <w:t>state topic of meeting)</w:t>
            </w:r>
          </w:p>
          <w:p w14:paraId="2DBD33AE" w14:textId="39AE72E7" w:rsidR="0037174D" w:rsidRDefault="0037174D" w:rsidP="0037174D">
            <w:pPr>
              <w:spacing w:before="120" w:after="120"/>
              <w:rPr>
                <w:b/>
                <w:bCs/>
              </w:rPr>
            </w:pPr>
          </w:p>
          <w:p w14:paraId="747AE833" w14:textId="77777777" w:rsidR="0037174D" w:rsidRDefault="0037174D" w:rsidP="0037174D">
            <w:pPr>
              <w:spacing w:before="120" w:after="120"/>
              <w:rPr>
                <w:b/>
                <w:bCs/>
              </w:rPr>
            </w:pPr>
          </w:p>
          <w:p w14:paraId="626181BE" w14:textId="77777777" w:rsidR="0037174D" w:rsidRDefault="0037174D" w:rsidP="0037174D">
            <w:pPr>
              <w:spacing w:before="120" w:after="120"/>
              <w:rPr>
                <w:b/>
                <w:bCs/>
              </w:rPr>
            </w:pPr>
          </w:p>
          <w:p w14:paraId="1567401D" w14:textId="77777777" w:rsidR="0037174D" w:rsidRDefault="0037174D" w:rsidP="0037174D">
            <w:pPr>
              <w:spacing w:before="120" w:after="120"/>
              <w:rPr>
                <w:b/>
                <w:bCs/>
              </w:rPr>
            </w:pPr>
          </w:p>
          <w:p w14:paraId="11C0DEA3" w14:textId="51BB3183" w:rsidR="0037174D" w:rsidRDefault="0037174D" w:rsidP="0037174D">
            <w:pPr>
              <w:spacing w:before="120" w:after="120"/>
              <w:rPr>
                <w:b/>
                <w:bCs/>
              </w:rPr>
            </w:pPr>
          </w:p>
        </w:tc>
      </w:tr>
      <w:tr w:rsidR="0037174D" w14:paraId="5EBFA96B" w14:textId="77777777" w:rsidTr="0037174D">
        <w:tc>
          <w:tcPr>
            <w:tcW w:w="9016" w:type="dxa"/>
          </w:tcPr>
          <w:p w14:paraId="43EFB761" w14:textId="77777777" w:rsidR="0037174D" w:rsidRDefault="0037174D" w:rsidP="0037174D">
            <w:pPr>
              <w:spacing w:before="120" w:after="120"/>
              <w:rPr>
                <w:i/>
                <w:iCs/>
              </w:rPr>
            </w:pPr>
            <w:r>
              <w:rPr>
                <w:b/>
                <w:bCs/>
              </w:rPr>
              <w:t xml:space="preserve">What has the child/young person said </w:t>
            </w:r>
            <w:r w:rsidRPr="0037174D">
              <w:rPr>
                <w:i/>
                <w:iCs/>
              </w:rPr>
              <w:t>(if anything)</w:t>
            </w:r>
          </w:p>
          <w:p w14:paraId="5CCD508B" w14:textId="77777777" w:rsidR="0037174D" w:rsidRDefault="0037174D" w:rsidP="0037174D">
            <w:pPr>
              <w:spacing w:before="120" w:after="120"/>
              <w:rPr>
                <w:b/>
                <w:bCs/>
              </w:rPr>
            </w:pPr>
          </w:p>
          <w:p w14:paraId="18E929D9" w14:textId="77777777" w:rsidR="0037174D" w:rsidRDefault="0037174D" w:rsidP="0037174D">
            <w:pPr>
              <w:spacing w:before="120" w:after="120"/>
              <w:rPr>
                <w:b/>
                <w:bCs/>
              </w:rPr>
            </w:pPr>
          </w:p>
          <w:p w14:paraId="79127E0B" w14:textId="77777777" w:rsidR="0037174D" w:rsidRDefault="0037174D" w:rsidP="0037174D">
            <w:pPr>
              <w:spacing w:before="120" w:after="120"/>
              <w:rPr>
                <w:b/>
                <w:bCs/>
              </w:rPr>
            </w:pPr>
          </w:p>
          <w:p w14:paraId="51CCD259" w14:textId="77777777" w:rsidR="0037174D" w:rsidRDefault="0037174D" w:rsidP="0037174D">
            <w:pPr>
              <w:spacing w:before="120" w:after="120"/>
              <w:rPr>
                <w:b/>
                <w:bCs/>
              </w:rPr>
            </w:pPr>
          </w:p>
          <w:p w14:paraId="6F6DB4D8" w14:textId="557A599D" w:rsidR="0037174D" w:rsidRDefault="0037174D" w:rsidP="0037174D">
            <w:pPr>
              <w:spacing w:before="120" w:after="120"/>
              <w:rPr>
                <w:b/>
                <w:bCs/>
              </w:rPr>
            </w:pPr>
          </w:p>
        </w:tc>
      </w:tr>
    </w:tbl>
    <w:p w14:paraId="72FC7798" w14:textId="77777777" w:rsidR="0037174D" w:rsidRPr="0037174D" w:rsidRDefault="0037174D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37174D" w14:paraId="04111614" w14:textId="77777777" w:rsidTr="00CA0512">
        <w:tc>
          <w:tcPr>
            <w:tcW w:w="9016" w:type="dxa"/>
            <w:gridSpan w:val="2"/>
          </w:tcPr>
          <w:p w14:paraId="59A0ACC6" w14:textId="09E7080E" w:rsidR="0037174D" w:rsidRPr="00235B4F" w:rsidRDefault="0037174D">
            <w:pPr>
              <w:rPr>
                <w:b/>
                <w:bCs/>
              </w:rPr>
            </w:pPr>
            <w:r w:rsidRPr="00235B4F">
              <w:rPr>
                <w:b/>
                <w:bCs/>
              </w:rPr>
              <w:t xml:space="preserve">Decision reached – choose at least one of the following options </w:t>
            </w:r>
            <w:r w:rsidRPr="00235B4F">
              <w:rPr>
                <w:i/>
                <w:iCs/>
              </w:rPr>
              <w:t>(please tick appropriately)</w:t>
            </w:r>
          </w:p>
        </w:tc>
      </w:tr>
      <w:tr w:rsidR="0037174D" w14:paraId="630C1365" w14:textId="77777777" w:rsidTr="0037174D">
        <w:tc>
          <w:tcPr>
            <w:tcW w:w="704" w:type="dxa"/>
          </w:tcPr>
          <w:p w14:paraId="1E88B131" w14:textId="77777777" w:rsidR="0037174D" w:rsidRPr="00235B4F" w:rsidRDefault="0037174D">
            <w:pPr>
              <w:rPr>
                <w:b/>
                <w:bCs/>
              </w:rPr>
            </w:pPr>
          </w:p>
        </w:tc>
        <w:tc>
          <w:tcPr>
            <w:tcW w:w="8312" w:type="dxa"/>
          </w:tcPr>
          <w:p w14:paraId="66E3F7A9" w14:textId="1547CC7B" w:rsidR="0037174D" w:rsidRPr="00235B4F" w:rsidRDefault="0037174D" w:rsidP="0037174D">
            <w:pPr>
              <w:pStyle w:val="ListParagraph"/>
              <w:numPr>
                <w:ilvl w:val="0"/>
                <w:numId w:val="1"/>
              </w:numPr>
            </w:pPr>
            <w:r w:rsidRPr="00235B4F">
              <w:t>Take no further action. Why?</w:t>
            </w:r>
          </w:p>
          <w:p w14:paraId="3C26D7EE" w14:textId="77777777" w:rsidR="0037174D" w:rsidRPr="00235B4F" w:rsidRDefault="0037174D" w:rsidP="0037174D"/>
          <w:p w14:paraId="018407E3" w14:textId="77777777" w:rsidR="0037174D" w:rsidRPr="00235B4F" w:rsidRDefault="0037174D" w:rsidP="0037174D"/>
          <w:p w14:paraId="4DA0A3CB" w14:textId="77777777" w:rsidR="0037174D" w:rsidRPr="00235B4F" w:rsidRDefault="0037174D" w:rsidP="0037174D"/>
          <w:p w14:paraId="0D45C70A" w14:textId="77777777" w:rsidR="0037174D" w:rsidRPr="00235B4F" w:rsidRDefault="0037174D" w:rsidP="0037174D"/>
          <w:p w14:paraId="65912C24" w14:textId="77777777" w:rsidR="0037174D" w:rsidRDefault="0037174D" w:rsidP="0037174D"/>
          <w:p w14:paraId="7D0279EA" w14:textId="0D573D65" w:rsidR="00235B4F" w:rsidRPr="00235B4F" w:rsidRDefault="00235B4F" w:rsidP="0037174D"/>
        </w:tc>
      </w:tr>
      <w:tr w:rsidR="0037174D" w14:paraId="0383183D" w14:textId="77777777" w:rsidTr="0037174D">
        <w:tc>
          <w:tcPr>
            <w:tcW w:w="704" w:type="dxa"/>
          </w:tcPr>
          <w:p w14:paraId="6151009A" w14:textId="77777777" w:rsidR="0037174D" w:rsidRPr="00235B4F" w:rsidRDefault="0037174D">
            <w:pPr>
              <w:rPr>
                <w:b/>
                <w:bCs/>
              </w:rPr>
            </w:pPr>
          </w:p>
        </w:tc>
        <w:tc>
          <w:tcPr>
            <w:tcW w:w="8312" w:type="dxa"/>
          </w:tcPr>
          <w:p w14:paraId="4DD01219" w14:textId="405FD1D4" w:rsidR="0037174D" w:rsidRPr="00235B4F" w:rsidRDefault="0037174D" w:rsidP="00235B4F">
            <w:pPr>
              <w:pStyle w:val="ListParagraph"/>
              <w:numPr>
                <w:ilvl w:val="0"/>
                <w:numId w:val="1"/>
              </w:numPr>
            </w:pPr>
            <w:r w:rsidRPr="00235B4F">
              <w:t>Talk to the parents</w:t>
            </w:r>
            <w:r w:rsidR="00E3314A">
              <w:t xml:space="preserve"> </w:t>
            </w:r>
            <w:r w:rsidRPr="00235B4F">
              <w:t>/</w:t>
            </w:r>
            <w:r w:rsidR="00E3314A">
              <w:t xml:space="preserve"> </w:t>
            </w:r>
            <w:r w:rsidRPr="00235B4F">
              <w:t>carers. Why?</w:t>
            </w:r>
          </w:p>
          <w:p w14:paraId="21BD2769" w14:textId="01D1723C" w:rsidR="0037174D" w:rsidRDefault="0037174D" w:rsidP="0037174D"/>
          <w:p w14:paraId="5B180F95" w14:textId="451AB247" w:rsidR="00713365" w:rsidRDefault="00713365" w:rsidP="0037174D"/>
          <w:p w14:paraId="2C3634E5" w14:textId="77777777" w:rsidR="00713365" w:rsidRDefault="00713365" w:rsidP="0037174D"/>
          <w:p w14:paraId="6A9D67C8" w14:textId="63C51A75" w:rsidR="0037174D" w:rsidRDefault="0037174D" w:rsidP="0037174D"/>
          <w:p w14:paraId="1B94F550" w14:textId="19971C6E" w:rsidR="008059CD" w:rsidRPr="00235B4F" w:rsidRDefault="008059CD" w:rsidP="0037174D">
            <w:r>
              <w:lastRenderedPageBreak/>
              <w:t>Who will do this?</w:t>
            </w:r>
          </w:p>
          <w:p w14:paraId="1E2F411D" w14:textId="77777777" w:rsidR="0037174D" w:rsidRPr="00235B4F" w:rsidRDefault="0037174D" w:rsidP="0037174D"/>
          <w:p w14:paraId="0F84CE17" w14:textId="36980CA2" w:rsidR="0037174D" w:rsidRDefault="0037174D" w:rsidP="0037174D"/>
          <w:p w14:paraId="02297BB8" w14:textId="77777777" w:rsidR="00713365" w:rsidRPr="00235B4F" w:rsidRDefault="00713365" w:rsidP="0037174D"/>
          <w:p w14:paraId="7B90F7E5" w14:textId="15E1B90C" w:rsidR="0037174D" w:rsidRPr="00235B4F" w:rsidRDefault="0037174D" w:rsidP="0037174D"/>
        </w:tc>
      </w:tr>
      <w:tr w:rsidR="0037174D" w14:paraId="340A4B80" w14:textId="77777777" w:rsidTr="0037174D">
        <w:tc>
          <w:tcPr>
            <w:tcW w:w="704" w:type="dxa"/>
          </w:tcPr>
          <w:p w14:paraId="57457C01" w14:textId="77777777" w:rsidR="0037174D" w:rsidRPr="00235B4F" w:rsidRDefault="0037174D">
            <w:pPr>
              <w:rPr>
                <w:b/>
                <w:bCs/>
              </w:rPr>
            </w:pPr>
          </w:p>
        </w:tc>
        <w:tc>
          <w:tcPr>
            <w:tcW w:w="8312" w:type="dxa"/>
          </w:tcPr>
          <w:p w14:paraId="3DCC96FC" w14:textId="77777777" w:rsidR="0037174D" w:rsidRPr="008059CD" w:rsidRDefault="0037174D" w:rsidP="0037174D">
            <w:pPr>
              <w:pStyle w:val="ListParagraph"/>
              <w:numPr>
                <w:ilvl w:val="0"/>
                <w:numId w:val="1"/>
              </w:numPr>
            </w:pPr>
            <w:r w:rsidRPr="008059CD">
              <w:t>Arrange a discussion with an outside body. Why?</w:t>
            </w:r>
          </w:p>
          <w:p w14:paraId="7B535F3A" w14:textId="0C7C05A8" w:rsidR="0037174D" w:rsidRDefault="0037174D" w:rsidP="0037174D"/>
          <w:p w14:paraId="0CF1C046" w14:textId="77777777" w:rsidR="00713365" w:rsidRPr="008059CD" w:rsidRDefault="00713365" w:rsidP="0037174D"/>
          <w:p w14:paraId="6B33860E" w14:textId="77777777" w:rsidR="0037174D" w:rsidRPr="008059CD" w:rsidRDefault="0037174D" w:rsidP="0037174D"/>
          <w:p w14:paraId="5BD49D41" w14:textId="00E50195" w:rsidR="0037174D" w:rsidRPr="008059CD" w:rsidRDefault="008059CD" w:rsidP="0037174D">
            <w:r>
              <w:t>Who will do this?</w:t>
            </w:r>
          </w:p>
          <w:p w14:paraId="6048CB29" w14:textId="63A6BB7C" w:rsidR="00235B4F" w:rsidRPr="008059CD" w:rsidRDefault="00235B4F" w:rsidP="0037174D"/>
          <w:p w14:paraId="0E736ADA" w14:textId="77777777" w:rsidR="00235B4F" w:rsidRPr="008059CD" w:rsidRDefault="00235B4F" w:rsidP="0037174D"/>
          <w:p w14:paraId="01D770D8" w14:textId="77777777" w:rsidR="0037174D" w:rsidRPr="008059CD" w:rsidRDefault="0037174D" w:rsidP="0037174D"/>
          <w:p w14:paraId="1FB313C6" w14:textId="06A1A22E" w:rsidR="0037174D" w:rsidRPr="008059CD" w:rsidRDefault="0037174D" w:rsidP="0037174D"/>
        </w:tc>
      </w:tr>
      <w:tr w:rsidR="0037174D" w14:paraId="295F296C" w14:textId="77777777" w:rsidTr="0037174D">
        <w:tc>
          <w:tcPr>
            <w:tcW w:w="704" w:type="dxa"/>
          </w:tcPr>
          <w:p w14:paraId="09FF4CAA" w14:textId="77777777" w:rsidR="0037174D" w:rsidRPr="00235B4F" w:rsidRDefault="0037174D">
            <w:pPr>
              <w:rPr>
                <w:b/>
                <w:bCs/>
              </w:rPr>
            </w:pPr>
          </w:p>
        </w:tc>
        <w:tc>
          <w:tcPr>
            <w:tcW w:w="8312" w:type="dxa"/>
          </w:tcPr>
          <w:p w14:paraId="7615EC39" w14:textId="6648E555" w:rsidR="0037174D" w:rsidRPr="008059CD" w:rsidRDefault="00923DEC" w:rsidP="00923DEC">
            <w:pPr>
              <w:pStyle w:val="ListParagraph"/>
              <w:numPr>
                <w:ilvl w:val="0"/>
                <w:numId w:val="1"/>
              </w:numPr>
            </w:pPr>
            <w:r w:rsidRPr="008059CD">
              <w:t xml:space="preserve">Make a formal </w:t>
            </w:r>
            <w:r w:rsidR="00825A45">
              <w:t xml:space="preserve">or mandated </w:t>
            </w:r>
            <w:r w:rsidRPr="008059CD">
              <w:t>report to social services</w:t>
            </w:r>
            <w:r w:rsidR="00E3314A">
              <w:t xml:space="preserve"> </w:t>
            </w:r>
            <w:r w:rsidR="00825A45">
              <w:t>/</w:t>
            </w:r>
            <w:r w:rsidR="00E3314A">
              <w:t xml:space="preserve"> </w:t>
            </w:r>
            <w:proofErr w:type="spellStart"/>
            <w:r w:rsidR="00825A45">
              <w:t>Tusla</w:t>
            </w:r>
            <w:proofErr w:type="spellEnd"/>
            <w:r w:rsidRPr="008059CD">
              <w:t xml:space="preserve"> or Police</w:t>
            </w:r>
            <w:r w:rsidR="00E3314A">
              <w:t xml:space="preserve"> </w:t>
            </w:r>
            <w:r w:rsidRPr="008059CD">
              <w:t>/</w:t>
            </w:r>
            <w:r w:rsidR="00E3314A">
              <w:t xml:space="preserve"> </w:t>
            </w:r>
            <w:proofErr w:type="gramStart"/>
            <w:r w:rsidRPr="008059CD">
              <w:t>An</w:t>
            </w:r>
            <w:proofErr w:type="gramEnd"/>
            <w:r w:rsidRPr="008059CD">
              <w:t xml:space="preserve"> Garda </w:t>
            </w:r>
            <w:r w:rsidRPr="008059CD">
              <w:rPr>
                <w:rFonts w:cstheme="minorHAnsi"/>
              </w:rPr>
              <w:t>Síochána</w:t>
            </w:r>
            <w:r w:rsidR="00235B4F" w:rsidRPr="008059CD">
              <w:rPr>
                <w:rFonts w:cstheme="minorHAnsi"/>
              </w:rPr>
              <w:t>. Why?</w:t>
            </w:r>
          </w:p>
          <w:p w14:paraId="3BB3FE4D" w14:textId="3169F76B" w:rsidR="00235B4F" w:rsidRDefault="00235B4F" w:rsidP="00235B4F"/>
          <w:p w14:paraId="49457EB8" w14:textId="77777777" w:rsidR="00713365" w:rsidRPr="008059CD" w:rsidRDefault="00713365" w:rsidP="00235B4F"/>
          <w:p w14:paraId="576158EC" w14:textId="7CD6E8C3" w:rsidR="00235B4F" w:rsidRPr="008059CD" w:rsidRDefault="00235B4F" w:rsidP="00235B4F"/>
          <w:p w14:paraId="47E19499" w14:textId="21ACF48E" w:rsidR="00235B4F" w:rsidRPr="008059CD" w:rsidRDefault="008059CD" w:rsidP="00235B4F">
            <w:r>
              <w:t>Who will do this?</w:t>
            </w:r>
          </w:p>
          <w:p w14:paraId="46ACB244" w14:textId="77777777" w:rsidR="00235B4F" w:rsidRPr="008059CD" w:rsidRDefault="00235B4F" w:rsidP="00235B4F"/>
          <w:p w14:paraId="27C4B844" w14:textId="77777777" w:rsidR="00235B4F" w:rsidRPr="008059CD" w:rsidRDefault="00235B4F" w:rsidP="00235B4F"/>
          <w:p w14:paraId="198B3437" w14:textId="77777777" w:rsidR="00235B4F" w:rsidRPr="008059CD" w:rsidRDefault="00235B4F" w:rsidP="00235B4F"/>
          <w:p w14:paraId="222CBD19" w14:textId="40DDD6EE" w:rsidR="00235B4F" w:rsidRPr="008059CD" w:rsidRDefault="00235B4F" w:rsidP="00235B4F"/>
        </w:tc>
      </w:tr>
      <w:tr w:rsidR="0037174D" w14:paraId="3F9372E8" w14:textId="77777777" w:rsidTr="0037174D">
        <w:tc>
          <w:tcPr>
            <w:tcW w:w="704" w:type="dxa"/>
          </w:tcPr>
          <w:p w14:paraId="42C4D6B2" w14:textId="77777777" w:rsidR="0037174D" w:rsidRPr="00235B4F" w:rsidRDefault="0037174D">
            <w:pPr>
              <w:rPr>
                <w:b/>
                <w:bCs/>
              </w:rPr>
            </w:pPr>
          </w:p>
        </w:tc>
        <w:tc>
          <w:tcPr>
            <w:tcW w:w="8312" w:type="dxa"/>
          </w:tcPr>
          <w:p w14:paraId="36339611" w14:textId="77777777" w:rsidR="0037174D" w:rsidRPr="008059CD" w:rsidRDefault="00235B4F" w:rsidP="00235B4F">
            <w:pPr>
              <w:pStyle w:val="ListParagraph"/>
              <w:numPr>
                <w:ilvl w:val="0"/>
                <w:numId w:val="1"/>
              </w:numPr>
            </w:pPr>
            <w:r w:rsidRPr="008059CD">
              <w:t>Has the PCI Safeguarding Department been contacted for advice?</w:t>
            </w:r>
          </w:p>
          <w:p w14:paraId="4F601020" w14:textId="77777777" w:rsidR="00235B4F" w:rsidRPr="008059CD" w:rsidRDefault="00235B4F" w:rsidP="00235B4F"/>
          <w:p w14:paraId="3EFFB3DB" w14:textId="77777777" w:rsidR="00235B4F" w:rsidRPr="008059CD" w:rsidRDefault="00235B4F" w:rsidP="00235B4F"/>
          <w:p w14:paraId="0EF10E5B" w14:textId="77777777" w:rsidR="00235B4F" w:rsidRPr="008059CD" w:rsidRDefault="00235B4F" w:rsidP="00235B4F"/>
          <w:p w14:paraId="03667A8C" w14:textId="77777777" w:rsidR="00235B4F" w:rsidRPr="008059CD" w:rsidRDefault="00235B4F" w:rsidP="00235B4F"/>
          <w:p w14:paraId="4DA68C73" w14:textId="340E9EC1" w:rsidR="00235B4F" w:rsidRPr="008059CD" w:rsidRDefault="00235B4F" w:rsidP="00235B4F"/>
          <w:p w14:paraId="2FED2A01" w14:textId="77777777" w:rsidR="00235B4F" w:rsidRPr="008059CD" w:rsidRDefault="00235B4F" w:rsidP="00235B4F"/>
          <w:p w14:paraId="146D48ED" w14:textId="0D77F2B4" w:rsidR="00235B4F" w:rsidRPr="008059CD" w:rsidRDefault="00235B4F" w:rsidP="00235B4F"/>
        </w:tc>
      </w:tr>
    </w:tbl>
    <w:p w14:paraId="2D6C3602" w14:textId="77777777" w:rsidR="0037174D" w:rsidRDefault="0037174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35B4F" w14:paraId="1CB9503E" w14:textId="77777777" w:rsidTr="00235B4F">
        <w:tc>
          <w:tcPr>
            <w:tcW w:w="4508" w:type="dxa"/>
            <w:shd w:val="clear" w:color="auto" w:fill="000000" w:themeFill="text1"/>
          </w:tcPr>
          <w:p w14:paraId="6E64A498" w14:textId="6813A26A" w:rsidR="00235B4F" w:rsidRPr="00235B4F" w:rsidRDefault="00235B4F" w:rsidP="00235B4F">
            <w:pPr>
              <w:spacing w:before="120" w:after="120"/>
              <w:rPr>
                <w:b/>
                <w:bCs/>
              </w:rPr>
            </w:pPr>
            <w:r w:rsidRPr="00235B4F">
              <w:rPr>
                <w:b/>
                <w:bCs/>
              </w:rPr>
              <w:t>Signatures of those present</w:t>
            </w:r>
          </w:p>
        </w:tc>
        <w:tc>
          <w:tcPr>
            <w:tcW w:w="4508" w:type="dxa"/>
            <w:shd w:val="clear" w:color="auto" w:fill="000000" w:themeFill="text1"/>
          </w:tcPr>
          <w:p w14:paraId="260B5B46" w14:textId="386D9675" w:rsidR="00235B4F" w:rsidRPr="00235B4F" w:rsidRDefault="00235B4F" w:rsidP="00235B4F">
            <w:pPr>
              <w:spacing w:before="120" w:after="120"/>
              <w:rPr>
                <w:b/>
                <w:bCs/>
              </w:rPr>
            </w:pPr>
            <w:r w:rsidRPr="00235B4F">
              <w:rPr>
                <w:b/>
                <w:bCs/>
              </w:rPr>
              <w:t>Print Name</w:t>
            </w:r>
          </w:p>
        </w:tc>
      </w:tr>
      <w:tr w:rsidR="00235B4F" w14:paraId="7AED0755" w14:textId="77777777" w:rsidTr="00235B4F">
        <w:tc>
          <w:tcPr>
            <w:tcW w:w="4508" w:type="dxa"/>
          </w:tcPr>
          <w:p w14:paraId="0C481CC3" w14:textId="77777777" w:rsidR="00235B4F" w:rsidRDefault="00235B4F" w:rsidP="00235B4F">
            <w:pPr>
              <w:spacing w:before="120" w:after="120"/>
            </w:pPr>
          </w:p>
        </w:tc>
        <w:tc>
          <w:tcPr>
            <w:tcW w:w="4508" w:type="dxa"/>
          </w:tcPr>
          <w:p w14:paraId="45842E32" w14:textId="77777777" w:rsidR="00235B4F" w:rsidRDefault="00235B4F" w:rsidP="00235B4F">
            <w:pPr>
              <w:spacing w:before="120" w:after="120"/>
            </w:pPr>
          </w:p>
        </w:tc>
      </w:tr>
      <w:tr w:rsidR="00235B4F" w14:paraId="610D4784" w14:textId="77777777" w:rsidTr="00235B4F">
        <w:tc>
          <w:tcPr>
            <w:tcW w:w="4508" w:type="dxa"/>
          </w:tcPr>
          <w:p w14:paraId="723F398B" w14:textId="77777777" w:rsidR="00235B4F" w:rsidRDefault="00235B4F" w:rsidP="00235B4F">
            <w:pPr>
              <w:spacing w:before="120" w:after="120"/>
            </w:pPr>
          </w:p>
        </w:tc>
        <w:tc>
          <w:tcPr>
            <w:tcW w:w="4508" w:type="dxa"/>
          </w:tcPr>
          <w:p w14:paraId="7E8F7876" w14:textId="77777777" w:rsidR="00235B4F" w:rsidRDefault="00235B4F" w:rsidP="00235B4F">
            <w:pPr>
              <w:spacing w:before="120" w:after="120"/>
            </w:pPr>
          </w:p>
        </w:tc>
      </w:tr>
      <w:tr w:rsidR="00235B4F" w14:paraId="08DBFA10" w14:textId="77777777" w:rsidTr="00235B4F">
        <w:tc>
          <w:tcPr>
            <w:tcW w:w="4508" w:type="dxa"/>
          </w:tcPr>
          <w:p w14:paraId="557D8E82" w14:textId="77777777" w:rsidR="00235B4F" w:rsidRDefault="00235B4F" w:rsidP="00235B4F">
            <w:pPr>
              <w:spacing w:before="120" w:after="120"/>
            </w:pPr>
          </w:p>
        </w:tc>
        <w:tc>
          <w:tcPr>
            <w:tcW w:w="4508" w:type="dxa"/>
          </w:tcPr>
          <w:p w14:paraId="4CD0FF39" w14:textId="77777777" w:rsidR="00235B4F" w:rsidRDefault="00235B4F" w:rsidP="00235B4F">
            <w:pPr>
              <w:spacing w:before="120" w:after="120"/>
            </w:pPr>
          </w:p>
        </w:tc>
      </w:tr>
      <w:tr w:rsidR="00235B4F" w14:paraId="5F1A5CE9" w14:textId="77777777" w:rsidTr="00235B4F">
        <w:tc>
          <w:tcPr>
            <w:tcW w:w="4508" w:type="dxa"/>
          </w:tcPr>
          <w:p w14:paraId="7A14EECF" w14:textId="77777777" w:rsidR="00235B4F" w:rsidRDefault="00235B4F" w:rsidP="00235B4F">
            <w:pPr>
              <w:spacing w:before="120" w:after="120"/>
            </w:pPr>
          </w:p>
        </w:tc>
        <w:tc>
          <w:tcPr>
            <w:tcW w:w="4508" w:type="dxa"/>
          </w:tcPr>
          <w:p w14:paraId="101A617B" w14:textId="77777777" w:rsidR="00235B4F" w:rsidRDefault="00235B4F" w:rsidP="00235B4F">
            <w:pPr>
              <w:spacing w:before="120" w:after="120"/>
            </w:pPr>
          </w:p>
        </w:tc>
      </w:tr>
    </w:tbl>
    <w:p w14:paraId="31C8E6B4" w14:textId="21BEC520" w:rsidR="0058355B" w:rsidRDefault="0058355B"/>
    <w:sectPr w:rsidR="0058355B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8EF8C" w14:textId="77777777" w:rsidR="0037174D" w:rsidRDefault="0037174D" w:rsidP="0037174D">
      <w:pPr>
        <w:spacing w:after="0" w:line="240" w:lineRule="auto"/>
      </w:pPr>
      <w:r>
        <w:separator/>
      </w:r>
    </w:p>
  </w:endnote>
  <w:endnote w:type="continuationSeparator" w:id="0">
    <w:p w14:paraId="1A21C516" w14:textId="77777777" w:rsidR="0037174D" w:rsidRDefault="0037174D" w:rsidP="00371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EDF0E" w14:textId="77777777" w:rsidR="0037174D" w:rsidRDefault="0037174D" w:rsidP="0037174D">
      <w:pPr>
        <w:spacing w:after="0" w:line="240" w:lineRule="auto"/>
      </w:pPr>
      <w:r>
        <w:separator/>
      </w:r>
    </w:p>
  </w:footnote>
  <w:footnote w:type="continuationSeparator" w:id="0">
    <w:p w14:paraId="213B84FE" w14:textId="77777777" w:rsidR="0037174D" w:rsidRDefault="0037174D" w:rsidP="00371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B5FCA" w14:textId="318DC076" w:rsidR="0037174D" w:rsidRDefault="0037174D">
    <w:pPr>
      <w:pStyle w:val="Header"/>
    </w:pPr>
    <w:r>
      <w:t>V001 May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93B0E"/>
    <w:multiLevelType w:val="hybridMultilevel"/>
    <w:tmpl w:val="77D6D7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74D"/>
    <w:rsid w:val="000023D7"/>
    <w:rsid w:val="00235B4F"/>
    <w:rsid w:val="0037174D"/>
    <w:rsid w:val="0058355B"/>
    <w:rsid w:val="00713365"/>
    <w:rsid w:val="008059CD"/>
    <w:rsid w:val="00825A45"/>
    <w:rsid w:val="00923DEC"/>
    <w:rsid w:val="009774CE"/>
    <w:rsid w:val="00E3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65A18"/>
  <w15:chartTrackingRefBased/>
  <w15:docId w15:val="{B4E8370F-E07B-4335-AC82-78F54025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17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74D"/>
  </w:style>
  <w:style w:type="paragraph" w:styleId="Footer">
    <w:name w:val="footer"/>
    <w:basedOn w:val="Normal"/>
    <w:link w:val="FooterChar"/>
    <w:uiPriority w:val="99"/>
    <w:unhideWhenUsed/>
    <w:rsid w:val="003717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74D"/>
  </w:style>
  <w:style w:type="table" w:styleId="TableGrid">
    <w:name w:val="Table Grid"/>
    <w:basedOn w:val="TableNormal"/>
    <w:uiPriority w:val="39"/>
    <w:rsid w:val="00371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17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Macfarlane</dc:creator>
  <cp:keywords/>
  <dc:description/>
  <cp:lastModifiedBy>Rebecca Macfarlane</cp:lastModifiedBy>
  <cp:revision>5</cp:revision>
  <dcterms:created xsi:type="dcterms:W3CDTF">2026-05-28T11:15:00Z</dcterms:created>
  <dcterms:modified xsi:type="dcterms:W3CDTF">2026-05-29T13:43:00Z</dcterms:modified>
</cp:coreProperties>
</file>