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147" w:tblpY="540"/>
        <w:tblW w:w="16018" w:type="dxa"/>
        <w:tblLook w:val="04A0" w:firstRow="1" w:lastRow="0" w:firstColumn="1" w:lastColumn="0" w:noHBand="0" w:noVBand="1"/>
      </w:tblPr>
      <w:tblGrid>
        <w:gridCol w:w="16018"/>
      </w:tblGrid>
      <w:tr w:rsidR="00227C06" w14:paraId="6B55F01B" w14:textId="77777777" w:rsidTr="00227C06">
        <w:tc>
          <w:tcPr>
            <w:tcW w:w="16018" w:type="dxa"/>
          </w:tcPr>
          <w:p w14:paraId="1554A54B" w14:textId="77777777" w:rsidR="00227C06" w:rsidRPr="00A85449" w:rsidRDefault="00227C06" w:rsidP="00227C06">
            <w:pPr>
              <w:spacing w:before="120" w:after="120"/>
              <w:rPr>
                <w:b/>
                <w:bCs/>
              </w:rPr>
            </w:pPr>
            <w:r w:rsidRPr="00A85449">
              <w:rPr>
                <w:b/>
                <w:bCs/>
              </w:rPr>
              <w:t>Name of organisation:</w:t>
            </w:r>
          </w:p>
        </w:tc>
      </w:tr>
    </w:tbl>
    <w:p w14:paraId="171E3885" w14:textId="3C413C17" w:rsidR="00654BE4" w:rsidRPr="00061737" w:rsidRDefault="00ED3E51">
      <w:pPr>
        <w:rPr>
          <w:b/>
          <w:bCs/>
        </w:rPr>
      </w:pPr>
      <w:r w:rsidRPr="00061737">
        <w:rPr>
          <w:b/>
          <w:bCs/>
        </w:rPr>
        <w:t>REGISTER OF ALL LEADERS / HELPERS / VOLUNTEERS</w:t>
      </w:r>
    </w:p>
    <w:p w14:paraId="39DCEAEC" w14:textId="77777777" w:rsidR="00ED3E51" w:rsidRDefault="00ED3E51"/>
    <w:tbl>
      <w:tblPr>
        <w:tblStyle w:val="TableGrid"/>
        <w:tblW w:w="16018" w:type="dxa"/>
        <w:tblInd w:w="-147" w:type="dxa"/>
        <w:tblLook w:val="04A0" w:firstRow="1" w:lastRow="0" w:firstColumn="1" w:lastColumn="0" w:noHBand="0" w:noVBand="1"/>
      </w:tblPr>
      <w:tblGrid>
        <w:gridCol w:w="1843"/>
        <w:gridCol w:w="3261"/>
        <w:gridCol w:w="1762"/>
        <w:gridCol w:w="1700"/>
        <w:gridCol w:w="1641"/>
        <w:gridCol w:w="1417"/>
        <w:gridCol w:w="1985"/>
        <w:gridCol w:w="2409"/>
      </w:tblGrid>
      <w:tr w:rsidR="00A85449" w14:paraId="7A7485C7" w14:textId="346E2F21" w:rsidTr="00624C44">
        <w:trPr>
          <w:trHeight w:val="903"/>
        </w:trPr>
        <w:tc>
          <w:tcPr>
            <w:tcW w:w="1843" w:type="dxa"/>
            <w:shd w:val="clear" w:color="auto" w:fill="D9E2F3" w:themeFill="accent1" w:themeFillTint="33"/>
          </w:tcPr>
          <w:p w14:paraId="6F4ED23A" w14:textId="2D9518E9" w:rsidR="007D5D9A" w:rsidRPr="00A85449" w:rsidRDefault="007D5D9A" w:rsidP="00A85449">
            <w:pPr>
              <w:spacing w:before="240"/>
              <w:jc w:val="center"/>
              <w:rPr>
                <w:b/>
                <w:bCs/>
              </w:rPr>
            </w:pPr>
            <w:r w:rsidRPr="00A85449">
              <w:rPr>
                <w:b/>
                <w:bCs/>
              </w:rPr>
              <w:t>Name</w:t>
            </w:r>
          </w:p>
        </w:tc>
        <w:tc>
          <w:tcPr>
            <w:tcW w:w="3261" w:type="dxa"/>
            <w:shd w:val="clear" w:color="auto" w:fill="D9E2F3" w:themeFill="accent1" w:themeFillTint="33"/>
          </w:tcPr>
          <w:p w14:paraId="3DE3E698" w14:textId="56CC990E" w:rsidR="007D5D9A" w:rsidRPr="00A85449" w:rsidRDefault="007D5D9A" w:rsidP="00A85449">
            <w:pPr>
              <w:spacing w:before="240"/>
              <w:jc w:val="center"/>
              <w:rPr>
                <w:b/>
                <w:bCs/>
              </w:rPr>
            </w:pPr>
            <w:r w:rsidRPr="00A85449">
              <w:rPr>
                <w:b/>
                <w:bCs/>
              </w:rPr>
              <w:t>Address</w:t>
            </w:r>
          </w:p>
        </w:tc>
        <w:tc>
          <w:tcPr>
            <w:tcW w:w="1762" w:type="dxa"/>
            <w:shd w:val="clear" w:color="auto" w:fill="D9E2F3" w:themeFill="accent1" w:themeFillTint="33"/>
          </w:tcPr>
          <w:p w14:paraId="6B1221DE" w14:textId="3D27F84C" w:rsidR="007D5D9A" w:rsidRPr="00A85449" w:rsidRDefault="007D5D9A" w:rsidP="00624C44">
            <w:pPr>
              <w:spacing w:before="240"/>
              <w:jc w:val="center"/>
              <w:rPr>
                <w:b/>
                <w:bCs/>
              </w:rPr>
            </w:pPr>
            <w:r w:rsidRPr="00A85449">
              <w:rPr>
                <w:b/>
                <w:bCs/>
              </w:rPr>
              <w:t>Phone Number</w:t>
            </w:r>
          </w:p>
        </w:tc>
        <w:tc>
          <w:tcPr>
            <w:tcW w:w="1700" w:type="dxa"/>
            <w:shd w:val="clear" w:color="auto" w:fill="D9E2F3" w:themeFill="accent1" w:themeFillTint="33"/>
          </w:tcPr>
          <w:p w14:paraId="31AA3AE2" w14:textId="76206B21" w:rsidR="007D5D9A" w:rsidRPr="00A85449" w:rsidRDefault="007D5D9A" w:rsidP="00A85449">
            <w:pPr>
              <w:spacing w:before="240"/>
              <w:jc w:val="center"/>
              <w:rPr>
                <w:b/>
                <w:bCs/>
              </w:rPr>
            </w:pPr>
            <w:r w:rsidRPr="00A85449">
              <w:rPr>
                <w:b/>
                <w:bCs/>
              </w:rPr>
              <w:t>Date of commencement</w:t>
            </w:r>
          </w:p>
        </w:tc>
        <w:tc>
          <w:tcPr>
            <w:tcW w:w="1641" w:type="dxa"/>
            <w:shd w:val="clear" w:color="auto" w:fill="D9E2F3" w:themeFill="accent1" w:themeFillTint="33"/>
          </w:tcPr>
          <w:p w14:paraId="6AA1C60B" w14:textId="1A122506" w:rsidR="007D5D9A" w:rsidRPr="00A85449" w:rsidRDefault="007D5D9A" w:rsidP="00A85449">
            <w:pPr>
              <w:spacing w:before="240"/>
              <w:jc w:val="center"/>
              <w:rPr>
                <w:b/>
                <w:bCs/>
              </w:rPr>
            </w:pPr>
            <w:r w:rsidRPr="00A85449">
              <w:rPr>
                <w:b/>
                <w:bCs/>
              </w:rPr>
              <w:t>Date of Access NI / NVB check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5B377AF2" w14:textId="6C767F89" w:rsidR="007D5D9A" w:rsidRPr="00A85449" w:rsidRDefault="007D5D9A" w:rsidP="00A85449">
            <w:pPr>
              <w:spacing w:before="240"/>
              <w:jc w:val="center"/>
              <w:rPr>
                <w:b/>
                <w:bCs/>
              </w:rPr>
            </w:pPr>
            <w:r w:rsidRPr="00A85449">
              <w:rPr>
                <w:b/>
                <w:bCs/>
              </w:rPr>
              <w:t xml:space="preserve">Date of next </w:t>
            </w:r>
            <w:proofErr w:type="spellStart"/>
            <w:r w:rsidRPr="00A85449">
              <w:rPr>
                <w:b/>
                <w:bCs/>
              </w:rPr>
              <w:t>revetting</w:t>
            </w:r>
            <w:proofErr w:type="spellEnd"/>
          </w:p>
        </w:tc>
        <w:tc>
          <w:tcPr>
            <w:tcW w:w="1985" w:type="dxa"/>
            <w:shd w:val="clear" w:color="auto" w:fill="D9E2F3" w:themeFill="accent1" w:themeFillTint="33"/>
          </w:tcPr>
          <w:p w14:paraId="3CDCF56A" w14:textId="67C610CC" w:rsidR="007D5D9A" w:rsidRPr="00A85449" w:rsidRDefault="007D5D9A" w:rsidP="00A85449">
            <w:pPr>
              <w:spacing w:before="240"/>
              <w:jc w:val="center"/>
              <w:rPr>
                <w:b/>
                <w:bCs/>
              </w:rPr>
            </w:pPr>
            <w:r w:rsidRPr="00A85449">
              <w:rPr>
                <w:b/>
                <w:bCs/>
              </w:rPr>
              <w:t>Date of resignat</w:t>
            </w:r>
            <w:r w:rsidR="00227C06" w:rsidRPr="00A85449">
              <w:rPr>
                <w:b/>
                <w:bCs/>
              </w:rPr>
              <w:t xml:space="preserve">ion </w:t>
            </w:r>
            <w:r w:rsidRPr="00A85449">
              <w:rPr>
                <w:b/>
                <w:bCs/>
              </w:rPr>
              <w:t>within the last year</w:t>
            </w:r>
          </w:p>
        </w:tc>
        <w:tc>
          <w:tcPr>
            <w:tcW w:w="2409" w:type="dxa"/>
            <w:shd w:val="clear" w:color="auto" w:fill="D9E2F3" w:themeFill="accent1" w:themeFillTint="33"/>
          </w:tcPr>
          <w:p w14:paraId="0212C954" w14:textId="5A9F26C3" w:rsidR="007D5D9A" w:rsidRPr="00A85449" w:rsidRDefault="00061737" w:rsidP="00A85449">
            <w:pPr>
              <w:spacing w:before="240"/>
              <w:jc w:val="center"/>
              <w:rPr>
                <w:b/>
                <w:bCs/>
              </w:rPr>
            </w:pPr>
            <w:r w:rsidRPr="00A85449">
              <w:rPr>
                <w:b/>
                <w:bCs/>
              </w:rPr>
              <w:t>Position in organisation (Captain / Leader etc.)</w:t>
            </w:r>
          </w:p>
        </w:tc>
      </w:tr>
      <w:tr w:rsidR="00A85449" w14:paraId="517A7EA1" w14:textId="25C241CE" w:rsidTr="00624C44">
        <w:tc>
          <w:tcPr>
            <w:tcW w:w="1843" w:type="dxa"/>
          </w:tcPr>
          <w:p w14:paraId="633D2AC3" w14:textId="77777777" w:rsidR="007D5D9A" w:rsidRDefault="007D5D9A"/>
        </w:tc>
        <w:tc>
          <w:tcPr>
            <w:tcW w:w="3261" w:type="dxa"/>
          </w:tcPr>
          <w:p w14:paraId="3C9E6444" w14:textId="77777777" w:rsidR="007D5D9A" w:rsidRDefault="007D5D9A"/>
        </w:tc>
        <w:tc>
          <w:tcPr>
            <w:tcW w:w="1762" w:type="dxa"/>
          </w:tcPr>
          <w:p w14:paraId="23794DFC" w14:textId="77777777" w:rsidR="007D5D9A" w:rsidRDefault="007D5D9A"/>
        </w:tc>
        <w:tc>
          <w:tcPr>
            <w:tcW w:w="1700" w:type="dxa"/>
          </w:tcPr>
          <w:p w14:paraId="7FB188BF" w14:textId="77777777" w:rsidR="007D5D9A" w:rsidRDefault="007D5D9A"/>
        </w:tc>
        <w:tc>
          <w:tcPr>
            <w:tcW w:w="1641" w:type="dxa"/>
          </w:tcPr>
          <w:p w14:paraId="58D7FD2C" w14:textId="77777777" w:rsidR="007D5D9A" w:rsidRDefault="007D5D9A"/>
        </w:tc>
        <w:tc>
          <w:tcPr>
            <w:tcW w:w="1417" w:type="dxa"/>
          </w:tcPr>
          <w:p w14:paraId="71186F80" w14:textId="77777777" w:rsidR="007D5D9A" w:rsidRDefault="007D5D9A"/>
        </w:tc>
        <w:tc>
          <w:tcPr>
            <w:tcW w:w="1985" w:type="dxa"/>
          </w:tcPr>
          <w:p w14:paraId="6BFE25F4" w14:textId="77777777" w:rsidR="007D5D9A" w:rsidRDefault="007D5D9A"/>
        </w:tc>
        <w:tc>
          <w:tcPr>
            <w:tcW w:w="2409" w:type="dxa"/>
          </w:tcPr>
          <w:p w14:paraId="3D0FF597" w14:textId="77777777" w:rsidR="007D5D9A" w:rsidRDefault="007D5D9A"/>
          <w:p w14:paraId="28634EB6" w14:textId="1264B8BD" w:rsidR="00227C06" w:rsidRDefault="00227C06"/>
        </w:tc>
      </w:tr>
      <w:tr w:rsidR="00A85449" w14:paraId="75AA2BA1" w14:textId="04CF628E" w:rsidTr="00624C44">
        <w:tc>
          <w:tcPr>
            <w:tcW w:w="1843" w:type="dxa"/>
          </w:tcPr>
          <w:p w14:paraId="6358CD83" w14:textId="77777777" w:rsidR="007D5D9A" w:rsidRDefault="007D5D9A"/>
        </w:tc>
        <w:tc>
          <w:tcPr>
            <w:tcW w:w="3261" w:type="dxa"/>
          </w:tcPr>
          <w:p w14:paraId="60D1116D" w14:textId="77777777" w:rsidR="007D5D9A" w:rsidRDefault="007D5D9A"/>
        </w:tc>
        <w:tc>
          <w:tcPr>
            <w:tcW w:w="1762" w:type="dxa"/>
          </w:tcPr>
          <w:p w14:paraId="4F965F95" w14:textId="77777777" w:rsidR="007D5D9A" w:rsidRDefault="007D5D9A"/>
        </w:tc>
        <w:tc>
          <w:tcPr>
            <w:tcW w:w="1700" w:type="dxa"/>
          </w:tcPr>
          <w:p w14:paraId="56DDC0ED" w14:textId="77777777" w:rsidR="007D5D9A" w:rsidRDefault="007D5D9A"/>
        </w:tc>
        <w:tc>
          <w:tcPr>
            <w:tcW w:w="1641" w:type="dxa"/>
          </w:tcPr>
          <w:p w14:paraId="143F3039" w14:textId="77777777" w:rsidR="007D5D9A" w:rsidRDefault="007D5D9A"/>
        </w:tc>
        <w:tc>
          <w:tcPr>
            <w:tcW w:w="1417" w:type="dxa"/>
          </w:tcPr>
          <w:p w14:paraId="5729B24E" w14:textId="77777777" w:rsidR="007D5D9A" w:rsidRDefault="007D5D9A"/>
        </w:tc>
        <w:tc>
          <w:tcPr>
            <w:tcW w:w="1985" w:type="dxa"/>
          </w:tcPr>
          <w:p w14:paraId="5AE9B590" w14:textId="77777777" w:rsidR="007D5D9A" w:rsidRDefault="007D5D9A"/>
        </w:tc>
        <w:tc>
          <w:tcPr>
            <w:tcW w:w="2409" w:type="dxa"/>
          </w:tcPr>
          <w:p w14:paraId="3D7E4522" w14:textId="77777777" w:rsidR="007D5D9A" w:rsidRDefault="007D5D9A"/>
          <w:p w14:paraId="23048B2C" w14:textId="284D6DE9" w:rsidR="00227C06" w:rsidRDefault="00227C06"/>
        </w:tc>
      </w:tr>
      <w:tr w:rsidR="00A85449" w14:paraId="658556F0" w14:textId="005BE98F" w:rsidTr="00624C44">
        <w:tc>
          <w:tcPr>
            <w:tcW w:w="1843" w:type="dxa"/>
          </w:tcPr>
          <w:p w14:paraId="1C58C2C4" w14:textId="77777777" w:rsidR="007D5D9A" w:rsidRDefault="007D5D9A"/>
        </w:tc>
        <w:tc>
          <w:tcPr>
            <w:tcW w:w="3261" w:type="dxa"/>
          </w:tcPr>
          <w:p w14:paraId="143495AC" w14:textId="77777777" w:rsidR="007D5D9A" w:rsidRDefault="007D5D9A"/>
        </w:tc>
        <w:tc>
          <w:tcPr>
            <w:tcW w:w="1762" w:type="dxa"/>
          </w:tcPr>
          <w:p w14:paraId="405EB15D" w14:textId="77777777" w:rsidR="007D5D9A" w:rsidRDefault="007D5D9A"/>
        </w:tc>
        <w:tc>
          <w:tcPr>
            <w:tcW w:w="1700" w:type="dxa"/>
          </w:tcPr>
          <w:p w14:paraId="0BC71A60" w14:textId="77777777" w:rsidR="007D5D9A" w:rsidRDefault="007D5D9A"/>
        </w:tc>
        <w:tc>
          <w:tcPr>
            <w:tcW w:w="1641" w:type="dxa"/>
          </w:tcPr>
          <w:p w14:paraId="704B8354" w14:textId="77777777" w:rsidR="007D5D9A" w:rsidRDefault="007D5D9A"/>
        </w:tc>
        <w:tc>
          <w:tcPr>
            <w:tcW w:w="1417" w:type="dxa"/>
          </w:tcPr>
          <w:p w14:paraId="1BFA1F09" w14:textId="77777777" w:rsidR="007D5D9A" w:rsidRDefault="007D5D9A"/>
        </w:tc>
        <w:tc>
          <w:tcPr>
            <w:tcW w:w="1985" w:type="dxa"/>
          </w:tcPr>
          <w:p w14:paraId="0DF9AF73" w14:textId="77777777" w:rsidR="007D5D9A" w:rsidRDefault="007D5D9A"/>
        </w:tc>
        <w:tc>
          <w:tcPr>
            <w:tcW w:w="2409" w:type="dxa"/>
          </w:tcPr>
          <w:p w14:paraId="153010C5" w14:textId="77777777" w:rsidR="007D5D9A" w:rsidRDefault="007D5D9A"/>
          <w:p w14:paraId="611BCCDE" w14:textId="302EF9C0" w:rsidR="00227C06" w:rsidRDefault="00227C06"/>
        </w:tc>
      </w:tr>
      <w:tr w:rsidR="00A85449" w14:paraId="6DDC81B0" w14:textId="028F4A27" w:rsidTr="00624C44">
        <w:tc>
          <w:tcPr>
            <w:tcW w:w="1843" w:type="dxa"/>
          </w:tcPr>
          <w:p w14:paraId="476517A5" w14:textId="77777777" w:rsidR="007D5D9A" w:rsidRDefault="007D5D9A"/>
        </w:tc>
        <w:tc>
          <w:tcPr>
            <w:tcW w:w="3261" w:type="dxa"/>
          </w:tcPr>
          <w:p w14:paraId="0C48E259" w14:textId="77777777" w:rsidR="007D5D9A" w:rsidRDefault="007D5D9A"/>
        </w:tc>
        <w:tc>
          <w:tcPr>
            <w:tcW w:w="1762" w:type="dxa"/>
          </w:tcPr>
          <w:p w14:paraId="632015CB" w14:textId="77777777" w:rsidR="007D5D9A" w:rsidRDefault="007D5D9A"/>
        </w:tc>
        <w:tc>
          <w:tcPr>
            <w:tcW w:w="1700" w:type="dxa"/>
          </w:tcPr>
          <w:p w14:paraId="60F1060E" w14:textId="77777777" w:rsidR="007D5D9A" w:rsidRDefault="007D5D9A"/>
        </w:tc>
        <w:tc>
          <w:tcPr>
            <w:tcW w:w="1641" w:type="dxa"/>
          </w:tcPr>
          <w:p w14:paraId="198223DA" w14:textId="77777777" w:rsidR="007D5D9A" w:rsidRDefault="007D5D9A"/>
        </w:tc>
        <w:tc>
          <w:tcPr>
            <w:tcW w:w="1417" w:type="dxa"/>
          </w:tcPr>
          <w:p w14:paraId="30A610BA" w14:textId="77777777" w:rsidR="007D5D9A" w:rsidRDefault="007D5D9A"/>
        </w:tc>
        <w:tc>
          <w:tcPr>
            <w:tcW w:w="1985" w:type="dxa"/>
          </w:tcPr>
          <w:p w14:paraId="484E9688" w14:textId="77777777" w:rsidR="007D5D9A" w:rsidRDefault="007D5D9A"/>
        </w:tc>
        <w:tc>
          <w:tcPr>
            <w:tcW w:w="2409" w:type="dxa"/>
          </w:tcPr>
          <w:p w14:paraId="4F6A1A02" w14:textId="77777777" w:rsidR="007D5D9A" w:rsidRDefault="007D5D9A"/>
          <w:p w14:paraId="4E1C7270" w14:textId="70001D1F" w:rsidR="00227C06" w:rsidRDefault="00227C06"/>
        </w:tc>
      </w:tr>
      <w:tr w:rsidR="00A85449" w14:paraId="060689ED" w14:textId="345F1C57" w:rsidTr="00624C44">
        <w:tc>
          <w:tcPr>
            <w:tcW w:w="1843" w:type="dxa"/>
          </w:tcPr>
          <w:p w14:paraId="3F684023" w14:textId="77777777" w:rsidR="007D5D9A" w:rsidRDefault="007D5D9A"/>
        </w:tc>
        <w:tc>
          <w:tcPr>
            <w:tcW w:w="3261" w:type="dxa"/>
          </w:tcPr>
          <w:p w14:paraId="1D715AA7" w14:textId="77777777" w:rsidR="007D5D9A" w:rsidRDefault="007D5D9A"/>
        </w:tc>
        <w:tc>
          <w:tcPr>
            <w:tcW w:w="1762" w:type="dxa"/>
          </w:tcPr>
          <w:p w14:paraId="20AF8DA4" w14:textId="77777777" w:rsidR="007D5D9A" w:rsidRDefault="007D5D9A"/>
        </w:tc>
        <w:tc>
          <w:tcPr>
            <w:tcW w:w="1700" w:type="dxa"/>
          </w:tcPr>
          <w:p w14:paraId="09D97F4F" w14:textId="77777777" w:rsidR="007D5D9A" w:rsidRDefault="007D5D9A"/>
        </w:tc>
        <w:tc>
          <w:tcPr>
            <w:tcW w:w="1641" w:type="dxa"/>
          </w:tcPr>
          <w:p w14:paraId="77F5AC0C" w14:textId="77777777" w:rsidR="007D5D9A" w:rsidRDefault="007D5D9A"/>
        </w:tc>
        <w:tc>
          <w:tcPr>
            <w:tcW w:w="1417" w:type="dxa"/>
          </w:tcPr>
          <w:p w14:paraId="26D64AF6" w14:textId="77777777" w:rsidR="007D5D9A" w:rsidRDefault="007D5D9A"/>
        </w:tc>
        <w:tc>
          <w:tcPr>
            <w:tcW w:w="1985" w:type="dxa"/>
          </w:tcPr>
          <w:p w14:paraId="1BBAFC46" w14:textId="77777777" w:rsidR="007D5D9A" w:rsidRDefault="007D5D9A"/>
        </w:tc>
        <w:tc>
          <w:tcPr>
            <w:tcW w:w="2409" w:type="dxa"/>
          </w:tcPr>
          <w:p w14:paraId="7938B6E5" w14:textId="77777777" w:rsidR="007D5D9A" w:rsidRDefault="007D5D9A"/>
          <w:p w14:paraId="3FCF046E" w14:textId="3474A05C" w:rsidR="00227C06" w:rsidRDefault="00227C06"/>
        </w:tc>
      </w:tr>
      <w:tr w:rsidR="00A85449" w14:paraId="28C44D71" w14:textId="03E9CD1A" w:rsidTr="00624C44">
        <w:tc>
          <w:tcPr>
            <w:tcW w:w="1843" w:type="dxa"/>
          </w:tcPr>
          <w:p w14:paraId="43E5F24F" w14:textId="77777777" w:rsidR="007D5D9A" w:rsidRDefault="007D5D9A"/>
        </w:tc>
        <w:tc>
          <w:tcPr>
            <w:tcW w:w="3261" w:type="dxa"/>
          </w:tcPr>
          <w:p w14:paraId="678D96CA" w14:textId="77777777" w:rsidR="007D5D9A" w:rsidRDefault="007D5D9A"/>
        </w:tc>
        <w:tc>
          <w:tcPr>
            <w:tcW w:w="1762" w:type="dxa"/>
          </w:tcPr>
          <w:p w14:paraId="3DDEB845" w14:textId="77777777" w:rsidR="007D5D9A" w:rsidRDefault="007D5D9A"/>
        </w:tc>
        <w:tc>
          <w:tcPr>
            <w:tcW w:w="1700" w:type="dxa"/>
          </w:tcPr>
          <w:p w14:paraId="245016B2" w14:textId="77777777" w:rsidR="007D5D9A" w:rsidRDefault="007D5D9A"/>
        </w:tc>
        <w:tc>
          <w:tcPr>
            <w:tcW w:w="1641" w:type="dxa"/>
          </w:tcPr>
          <w:p w14:paraId="2F836629" w14:textId="77777777" w:rsidR="007D5D9A" w:rsidRDefault="007D5D9A"/>
        </w:tc>
        <w:tc>
          <w:tcPr>
            <w:tcW w:w="1417" w:type="dxa"/>
          </w:tcPr>
          <w:p w14:paraId="5EF2EEE9" w14:textId="77777777" w:rsidR="007D5D9A" w:rsidRDefault="007D5D9A"/>
        </w:tc>
        <w:tc>
          <w:tcPr>
            <w:tcW w:w="1985" w:type="dxa"/>
          </w:tcPr>
          <w:p w14:paraId="3B722C9D" w14:textId="77777777" w:rsidR="007D5D9A" w:rsidRDefault="007D5D9A"/>
        </w:tc>
        <w:tc>
          <w:tcPr>
            <w:tcW w:w="2409" w:type="dxa"/>
          </w:tcPr>
          <w:p w14:paraId="56291398" w14:textId="77777777" w:rsidR="007D5D9A" w:rsidRDefault="007D5D9A"/>
          <w:p w14:paraId="3B6E0974" w14:textId="0FCD685B" w:rsidR="00227C06" w:rsidRDefault="00227C06"/>
        </w:tc>
      </w:tr>
      <w:tr w:rsidR="00A85449" w14:paraId="08932347" w14:textId="076D8B06" w:rsidTr="00624C44">
        <w:tc>
          <w:tcPr>
            <w:tcW w:w="1843" w:type="dxa"/>
          </w:tcPr>
          <w:p w14:paraId="0DDBB801" w14:textId="77777777" w:rsidR="007D5D9A" w:rsidRDefault="007D5D9A"/>
        </w:tc>
        <w:tc>
          <w:tcPr>
            <w:tcW w:w="3261" w:type="dxa"/>
          </w:tcPr>
          <w:p w14:paraId="412EAA92" w14:textId="77777777" w:rsidR="007D5D9A" w:rsidRDefault="007D5D9A"/>
        </w:tc>
        <w:tc>
          <w:tcPr>
            <w:tcW w:w="1762" w:type="dxa"/>
          </w:tcPr>
          <w:p w14:paraId="36528353" w14:textId="77777777" w:rsidR="007D5D9A" w:rsidRDefault="007D5D9A"/>
        </w:tc>
        <w:tc>
          <w:tcPr>
            <w:tcW w:w="1700" w:type="dxa"/>
          </w:tcPr>
          <w:p w14:paraId="1684CA4A" w14:textId="77777777" w:rsidR="007D5D9A" w:rsidRDefault="007D5D9A"/>
        </w:tc>
        <w:tc>
          <w:tcPr>
            <w:tcW w:w="1641" w:type="dxa"/>
          </w:tcPr>
          <w:p w14:paraId="7F514921" w14:textId="77777777" w:rsidR="007D5D9A" w:rsidRDefault="007D5D9A"/>
        </w:tc>
        <w:tc>
          <w:tcPr>
            <w:tcW w:w="1417" w:type="dxa"/>
          </w:tcPr>
          <w:p w14:paraId="6C6F656E" w14:textId="77777777" w:rsidR="007D5D9A" w:rsidRDefault="007D5D9A"/>
        </w:tc>
        <w:tc>
          <w:tcPr>
            <w:tcW w:w="1985" w:type="dxa"/>
          </w:tcPr>
          <w:p w14:paraId="2A4CBD76" w14:textId="77777777" w:rsidR="007D5D9A" w:rsidRDefault="007D5D9A"/>
        </w:tc>
        <w:tc>
          <w:tcPr>
            <w:tcW w:w="2409" w:type="dxa"/>
          </w:tcPr>
          <w:p w14:paraId="68B74767" w14:textId="77777777" w:rsidR="007D5D9A" w:rsidRDefault="007D5D9A"/>
          <w:p w14:paraId="107B1D87" w14:textId="00E19254" w:rsidR="00227C06" w:rsidRDefault="00227C06"/>
        </w:tc>
      </w:tr>
      <w:tr w:rsidR="00A85449" w14:paraId="2FBC4983" w14:textId="77777777" w:rsidTr="00624C44">
        <w:tc>
          <w:tcPr>
            <w:tcW w:w="1843" w:type="dxa"/>
          </w:tcPr>
          <w:p w14:paraId="29A3908F" w14:textId="77777777" w:rsidR="00227C06" w:rsidRDefault="00227C06"/>
        </w:tc>
        <w:tc>
          <w:tcPr>
            <w:tcW w:w="3261" w:type="dxa"/>
          </w:tcPr>
          <w:p w14:paraId="02ED9399" w14:textId="77777777" w:rsidR="00227C06" w:rsidRDefault="00227C06"/>
        </w:tc>
        <w:tc>
          <w:tcPr>
            <w:tcW w:w="1762" w:type="dxa"/>
          </w:tcPr>
          <w:p w14:paraId="6F43F94B" w14:textId="77777777" w:rsidR="00227C06" w:rsidRDefault="00227C06"/>
        </w:tc>
        <w:tc>
          <w:tcPr>
            <w:tcW w:w="1700" w:type="dxa"/>
          </w:tcPr>
          <w:p w14:paraId="1DBFB29A" w14:textId="77777777" w:rsidR="00227C06" w:rsidRDefault="00227C06"/>
        </w:tc>
        <w:tc>
          <w:tcPr>
            <w:tcW w:w="1641" w:type="dxa"/>
          </w:tcPr>
          <w:p w14:paraId="5E338E31" w14:textId="77777777" w:rsidR="00227C06" w:rsidRDefault="00227C06"/>
        </w:tc>
        <w:tc>
          <w:tcPr>
            <w:tcW w:w="1417" w:type="dxa"/>
          </w:tcPr>
          <w:p w14:paraId="7AE2DC3E" w14:textId="77777777" w:rsidR="00227C06" w:rsidRDefault="00227C06"/>
        </w:tc>
        <w:tc>
          <w:tcPr>
            <w:tcW w:w="1985" w:type="dxa"/>
          </w:tcPr>
          <w:p w14:paraId="6C282CAF" w14:textId="77777777" w:rsidR="00227C06" w:rsidRDefault="00227C06"/>
        </w:tc>
        <w:tc>
          <w:tcPr>
            <w:tcW w:w="2409" w:type="dxa"/>
          </w:tcPr>
          <w:p w14:paraId="66678BE3" w14:textId="77777777" w:rsidR="00227C06" w:rsidRDefault="00227C06"/>
          <w:p w14:paraId="5C4720A5" w14:textId="04CDCE14" w:rsidR="00227C06" w:rsidRDefault="00227C06"/>
        </w:tc>
      </w:tr>
      <w:tr w:rsidR="00A85449" w14:paraId="3FDA1676" w14:textId="77777777" w:rsidTr="00624C44">
        <w:tc>
          <w:tcPr>
            <w:tcW w:w="1843" w:type="dxa"/>
          </w:tcPr>
          <w:p w14:paraId="725DBEF1" w14:textId="77777777" w:rsidR="00227C06" w:rsidRDefault="00227C06"/>
        </w:tc>
        <w:tc>
          <w:tcPr>
            <w:tcW w:w="3261" w:type="dxa"/>
          </w:tcPr>
          <w:p w14:paraId="1173076F" w14:textId="77777777" w:rsidR="00227C06" w:rsidRDefault="00227C06"/>
        </w:tc>
        <w:tc>
          <w:tcPr>
            <w:tcW w:w="1762" w:type="dxa"/>
          </w:tcPr>
          <w:p w14:paraId="04F0E5C0" w14:textId="77777777" w:rsidR="00227C06" w:rsidRDefault="00227C06"/>
        </w:tc>
        <w:tc>
          <w:tcPr>
            <w:tcW w:w="1700" w:type="dxa"/>
          </w:tcPr>
          <w:p w14:paraId="28AAA19C" w14:textId="77777777" w:rsidR="00227C06" w:rsidRDefault="00227C06"/>
        </w:tc>
        <w:tc>
          <w:tcPr>
            <w:tcW w:w="1641" w:type="dxa"/>
          </w:tcPr>
          <w:p w14:paraId="3506B39E" w14:textId="77777777" w:rsidR="00227C06" w:rsidRDefault="00227C06"/>
        </w:tc>
        <w:tc>
          <w:tcPr>
            <w:tcW w:w="1417" w:type="dxa"/>
          </w:tcPr>
          <w:p w14:paraId="5D2574FC" w14:textId="77777777" w:rsidR="00227C06" w:rsidRDefault="00227C06"/>
        </w:tc>
        <w:tc>
          <w:tcPr>
            <w:tcW w:w="1985" w:type="dxa"/>
          </w:tcPr>
          <w:p w14:paraId="0105D76B" w14:textId="77777777" w:rsidR="00227C06" w:rsidRDefault="00227C06"/>
        </w:tc>
        <w:tc>
          <w:tcPr>
            <w:tcW w:w="2409" w:type="dxa"/>
          </w:tcPr>
          <w:p w14:paraId="00628F77" w14:textId="77777777" w:rsidR="00227C06" w:rsidRDefault="00227C06"/>
          <w:p w14:paraId="5825DE9D" w14:textId="2D6E6D44" w:rsidR="00227C06" w:rsidRDefault="00227C06"/>
        </w:tc>
      </w:tr>
      <w:tr w:rsidR="00A85449" w14:paraId="21E6CE3E" w14:textId="77777777" w:rsidTr="00624C44">
        <w:tc>
          <w:tcPr>
            <w:tcW w:w="1843" w:type="dxa"/>
          </w:tcPr>
          <w:p w14:paraId="31F0FDC9" w14:textId="77777777" w:rsidR="00227C06" w:rsidRDefault="00227C06"/>
        </w:tc>
        <w:tc>
          <w:tcPr>
            <w:tcW w:w="3261" w:type="dxa"/>
          </w:tcPr>
          <w:p w14:paraId="0544E323" w14:textId="77777777" w:rsidR="00227C06" w:rsidRDefault="00227C06"/>
        </w:tc>
        <w:tc>
          <w:tcPr>
            <w:tcW w:w="1762" w:type="dxa"/>
          </w:tcPr>
          <w:p w14:paraId="3ECA6465" w14:textId="77777777" w:rsidR="00227C06" w:rsidRDefault="00227C06"/>
        </w:tc>
        <w:tc>
          <w:tcPr>
            <w:tcW w:w="1700" w:type="dxa"/>
          </w:tcPr>
          <w:p w14:paraId="757A56BF" w14:textId="77777777" w:rsidR="00227C06" w:rsidRDefault="00227C06"/>
        </w:tc>
        <w:tc>
          <w:tcPr>
            <w:tcW w:w="1641" w:type="dxa"/>
          </w:tcPr>
          <w:p w14:paraId="715ED857" w14:textId="77777777" w:rsidR="00227C06" w:rsidRDefault="00227C06"/>
        </w:tc>
        <w:tc>
          <w:tcPr>
            <w:tcW w:w="1417" w:type="dxa"/>
          </w:tcPr>
          <w:p w14:paraId="5E9E84A7" w14:textId="77777777" w:rsidR="00227C06" w:rsidRDefault="00227C06"/>
        </w:tc>
        <w:tc>
          <w:tcPr>
            <w:tcW w:w="1985" w:type="dxa"/>
          </w:tcPr>
          <w:p w14:paraId="0253EF09" w14:textId="77777777" w:rsidR="00227C06" w:rsidRDefault="00227C06"/>
        </w:tc>
        <w:tc>
          <w:tcPr>
            <w:tcW w:w="2409" w:type="dxa"/>
          </w:tcPr>
          <w:p w14:paraId="4002B951" w14:textId="77777777" w:rsidR="00227C06" w:rsidRDefault="00227C06"/>
          <w:p w14:paraId="6905E31D" w14:textId="60267FD3" w:rsidR="00227C06" w:rsidRDefault="00227C06"/>
        </w:tc>
      </w:tr>
      <w:tr w:rsidR="00A85449" w14:paraId="56848F0E" w14:textId="77777777" w:rsidTr="00624C44">
        <w:tc>
          <w:tcPr>
            <w:tcW w:w="1843" w:type="dxa"/>
          </w:tcPr>
          <w:p w14:paraId="49AAD94B" w14:textId="77777777" w:rsidR="00227C06" w:rsidRDefault="00227C06"/>
        </w:tc>
        <w:tc>
          <w:tcPr>
            <w:tcW w:w="3261" w:type="dxa"/>
          </w:tcPr>
          <w:p w14:paraId="3A5EE857" w14:textId="77777777" w:rsidR="00227C06" w:rsidRDefault="00227C06"/>
        </w:tc>
        <w:tc>
          <w:tcPr>
            <w:tcW w:w="1762" w:type="dxa"/>
          </w:tcPr>
          <w:p w14:paraId="66042021" w14:textId="77777777" w:rsidR="00227C06" w:rsidRDefault="00227C06"/>
        </w:tc>
        <w:tc>
          <w:tcPr>
            <w:tcW w:w="1700" w:type="dxa"/>
          </w:tcPr>
          <w:p w14:paraId="4751799D" w14:textId="77777777" w:rsidR="00227C06" w:rsidRDefault="00227C06"/>
        </w:tc>
        <w:tc>
          <w:tcPr>
            <w:tcW w:w="1641" w:type="dxa"/>
          </w:tcPr>
          <w:p w14:paraId="1BB35DE5" w14:textId="77777777" w:rsidR="00227C06" w:rsidRDefault="00227C06"/>
        </w:tc>
        <w:tc>
          <w:tcPr>
            <w:tcW w:w="1417" w:type="dxa"/>
          </w:tcPr>
          <w:p w14:paraId="4B25D635" w14:textId="77777777" w:rsidR="00227C06" w:rsidRDefault="00227C06"/>
        </w:tc>
        <w:tc>
          <w:tcPr>
            <w:tcW w:w="1985" w:type="dxa"/>
          </w:tcPr>
          <w:p w14:paraId="05979C0E" w14:textId="77777777" w:rsidR="00227C06" w:rsidRDefault="00227C06"/>
        </w:tc>
        <w:tc>
          <w:tcPr>
            <w:tcW w:w="2409" w:type="dxa"/>
          </w:tcPr>
          <w:p w14:paraId="714F3074" w14:textId="77777777" w:rsidR="00227C06" w:rsidRDefault="00227C06"/>
          <w:p w14:paraId="244A6EAC" w14:textId="438C1D5C" w:rsidR="00227C06" w:rsidRDefault="00227C06"/>
        </w:tc>
      </w:tr>
      <w:tr w:rsidR="00947532" w14:paraId="1849F115" w14:textId="77777777" w:rsidTr="00624C44">
        <w:tc>
          <w:tcPr>
            <w:tcW w:w="1843" w:type="dxa"/>
          </w:tcPr>
          <w:p w14:paraId="3617D0FA" w14:textId="77777777" w:rsidR="00947532" w:rsidRDefault="00947532"/>
        </w:tc>
        <w:tc>
          <w:tcPr>
            <w:tcW w:w="3261" w:type="dxa"/>
          </w:tcPr>
          <w:p w14:paraId="4AB8DBDD" w14:textId="77777777" w:rsidR="00947532" w:rsidRDefault="00947532"/>
        </w:tc>
        <w:tc>
          <w:tcPr>
            <w:tcW w:w="1762" w:type="dxa"/>
          </w:tcPr>
          <w:p w14:paraId="2656F97A" w14:textId="77777777" w:rsidR="00947532" w:rsidRDefault="00947532"/>
          <w:p w14:paraId="30D78D58" w14:textId="415649B8" w:rsidR="00947532" w:rsidRDefault="00947532"/>
        </w:tc>
        <w:tc>
          <w:tcPr>
            <w:tcW w:w="1700" w:type="dxa"/>
          </w:tcPr>
          <w:p w14:paraId="58563D90" w14:textId="77777777" w:rsidR="00947532" w:rsidRDefault="00947532"/>
        </w:tc>
        <w:tc>
          <w:tcPr>
            <w:tcW w:w="1641" w:type="dxa"/>
          </w:tcPr>
          <w:p w14:paraId="7F8499EC" w14:textId="77777777" w:rsidR="00947532" w:rsidRDefault="00947532"/>
        </w:tc>
        <w:tc>
          <w:tcPr>
            <w:tcW w:w="1417" w:type="dxa"/>
          </w:tcPr>
          <w:p w14:paraId="1D11E00F" w14:textId="77777777" w:rsidR="00947532" w:rsidRDefault="00947532"/>
        </w:tc>
        <w:tc>
          <w:tcPr>
            <w:tcW w:w="1985" w:type="dxa"/>
          </w:tcPr>
          <w:p w14:paraId="51CD5386" w14:textId="77777777" w:rsidR="00947532" w:rsidRDefault="00947532"/>
        </w:tc>
        <w:tc>
          <w:tcPr>
            <w:tcW w:w="2409" w:type="dxa"/>
          </w:tcPr>
          <w:p w14:paraId="4D0A1EBC" w14:textId="77777777" w:rsidR="00947532" w:rsidRDefault="00947532"/>
        </w:tc>
      </w:tr>
      <w:tr w:rsidR="00947532" w14:paraId="5B04E2D4" w14:textId="77777777" w:rsidTr="00624C44">
        <w:tc>
          <w:tcPr>
            <w:tcW w:w="1843" w:type="dxa"/>
          </w:tcPr>
          <w:p w14:paraId="37D72125" w14:textId="77777777" w:rsidR="00947532" w:rsidRDefault="00947532"/>
        </w:tc>
        <w:tc>
          <w:tcPr>
            <w:tcW w:w="3261" w:type="dxa"/>
          </w:tcPr>
          <w:p w14:paraId="531F5099" w14:textId="77777777" w:rsidR="00947532" w:rsidRDefault="00947532"/>
        </w:tc>
        <w:tc>
          <w:tcPr>
            <w:tcW w:w="1762" w:type="dxa"/>
          </w:tcPr>
          <w:p w14:paraId="29B286E8" w14:textId="77777777" w:rsidR="00947532" w:rsidRDefault="00947532"/>
          <w:p w14:paraId="7363D459" w14:textId="71AD8ACB" w:rsidR="00947532" w:rsidRDefault="00947532"/>
        </w:tc>
        <w:tc>
          <w:tcPr>
            <w:tcW w:w="1700" w:type="dxa"/>
          </w:tcPr>
          <w:p w14:paraId="57D64135" w14:textId="77777777" w:rsidR="00947532" w:rsidRDefault="00947532"/>
        </w:tc>
        <w:tc>
          <w:tcPr>
            <w:tcW w:w="1641" w:type="dxa"/>
          </w:tcPr>
          <w:p w14:paraId="5190773A" w14:textId="77777777" w:rsidR="00947532" w:rsidRDefault="00947532"/>
        </w:tc>
        <w:tc>
          <w:tcPr>
            <w:tcW w:w="1417" w:type="dxa"/>
          </w:tcPr>
          <w:p w14:paraId="2E3AD845" w14:textId="77777777" w:rsidR="00947532" w:rsidRDefault="00947532"/>
        </w:tc>
        <w:tc>
          <w:tcPr>
            <w:tcW w:w="1985" w:type="dxa"/>
          </w:tcPr>
          <w:p w14:paraId="22878DA2" w14:textId="77777777" w:rsidR="00947532" w:rsidRDefault="00947532"/>
        </w:tc>
        <w:tc>
          <w:tcPr>
            <w:tcW w:w="2409" w:type="dxa"/>
          </w:tcPr>
          <w:p w14:paraId="45514D07" w14:textId="77777777" w:rsidR="00947532" w:rsidRDefault="00947532"/>
        </w:tc>
      </w:tr>
      <w:tr w:rsidR="00947532" w14:paraId="5C17F958" w14:textId="77777777" w:rsidTr="00624C44">
        <w:tc>
          <w:tcPr>
            <w:tcW w:w="1843" w:type="dxa"/>
          </w:tcPr>
          <w:p w14:paraId="589CBF49" w14:textId="77777777" w:rsidR="00947532" w:rsidRDefault="00947532"/>
        </w:tc>
        <w:tc>
          <w:tcPr>
            <w:tcW w:w="3261" w:type="dxa"/>
          </w:tcPr>
          <w:p w14:paraId="10633E85" w14:textId="77777777" w:rsidR="00947532" w:rsidRDefault="00947532"/>
        </w:tc>
        <w:tc>
          <w:tcPr>
            <w:tcW w:w="1762" w:type="dxa"/>
          </w:tcPr>
          <w:p w14:paraId="0F4765D2" w14:textId="77777777" w:rsidR="00947532" w:rsidRDefault="00947532"/>
          <w:p w14:paraId="4A62367A" w14:textId="40EE412E" w:rsidR="00947532" w:rsidRDefault="00947532" w:rsidP="00487FFD">
            <w:pPr>
              <w:jc w:val="center"/>
            </w:pPr>
          </w:p>
        </w:tc>
        <w:tc>
          <w:tcPr>
            <w:tcW w:w="1700" w:type="dxa"/>
          </w:tcPr>
          <w:p w14:paraId="34D0CF12" w14:textId="77777777" w:rsidR="00947532" w:rsidRDefault="00947532"/>
        </w:tc>
        <w:tc>
          <w:tcPr>
            <w:tcW w:w="1641" w:type="dxa"/>
          </w:tcPr>
          <w:p w14:paraId="49A4BCD5" w14:textId="77777777" w:rsidR="00947532" w:rsidRDefault="00947532"/>
        </w:tc>
        <w:tc>
          <w:tcPr>
            <w:tcW w:w="1417" w:type="dxa"/>
          </w:tcPr>
          <w:p w14:paraId="4FED024E" w14:textId="77777777" w:rsidR="00947532" w:rsidRDefault="00947532"/>
        </w:tc>
        <w:tc>
          <w:tcPr>
            <w:tcW w:w="1985" w:type="dxa"/>
          </w:tcPr>
          <w:p w14:paraId="527E5CC0" w14:textId="77777777" w:rsidR="00947532" w:rsidRDefault="00947532"/>
        </w:tc>
        <w:tc>
          <w:tcPr>
            <w:tcW w:w="2409" w:type="dxa"/>
          </w:tcPr>
          <w:p w14:paraId="54B9199A" w14:textId="77777777" w:rsidR="00947532" w:rsidRDefault="00947532"/>
        </w:tc>
      </w:tr>
      <w:tr w:rsidR="00947532" w14:paraId="4DEDD215" w14:textId="77777777" w:rsidTr="00624C44">
        <w:tc>
          <w:tcPr>
            <w:tcW w:w="1843" w:type="dxa"/>
          </w:tcPr>
          <w:p w14:paraId="3E543C4A" w14:textId="77777777" w:rsidR="00947532" w:rsidRDefault="00947532"/>
        </w:tc>
        <w:tc>
          <w:tcPr>
            <w:tcW w:w="3261" w:type="dxa"/>
          </w:tcPr>
          <w:p w14:paraId="4099AE7C" w14:textId="77777777" w:rsidR="00947532" w:rsidRDefault="00947532"/>
        </w:tc>
        <w:tc>
          <w:tcPr>
            <w:tcW w:w="1762" w:type="dxa"/>
          </w:tcPr>
          <w:p w14:paraId="1654329B" w14:textId="77777777" w:rsidR="00947532" w:rsidRDefault="00947532"/>
          <w:p w14:paraId="62C7AF73" w14:textId="4119D02D" w:rsidR="00947532" w:rsidRDefault="00947532"/>
        </w:tc>
        <w:tc>
          <w:tcPr>
            <w:tcW w:w="1700" w:type="dxa"/>
          </w:tcPr>
          <w:p w14:paraId="21A2B7E7" w14:textId="77777777" w:rsidR="00947532" w:rsidRDefault="00947532"/>
        </w:tc>
        <w:tc>
          <w:tcPr>
            <w:tcW w:w="1641" w:type="dxa"/>
          </w:tcPr>
          <w:p w14:paraId="7A75ECAF" w14:textId="77777777" w:rsidR="00947532" w:rsidRDefault="00947532"/>
        </w:tc>
        <w:tc>
          <w:tcPr>
            <w:tcW w:w="1417" w:type="dxa"/>
          </w:tcPr>
          <w:p w14:paraId="1905F8A0" w14:textId="77777777" w:rsidR="00947532" w:rsidRDefault="00947532"/>
        </w:tc>
        <w:tc>
          <w:tcPr>
            <w:tcW w:w="1985" w:type="dxa"/>
          </w:tcPr>
          <w:p w14:paraId="151FE021" w14:textId="77777777" w:rsidR="00947532" w:rsidRDefault="00947532"/>
        </w:tc>
        <w:tc>
          <w:tcPr>
            <w:tcW w:w="2409" w:type="dxa"/>
          </w:tcPr>
          <w:p w14:paraId="02E608D7" w14:textId="77777777" w:rsidR="00947532" w:rsidRDefault="00947532"/>
        </w:tc>
      </w:tr>
      <w:tr w:rsidR="00947532" w14:paraId="5217CC87" w14:textId="77777777" w:rsidTr="00624C44">
        <w:tc>
          <w:tcPr>
            <w:tcW w:w="1843" w:type="dxa"/>
          </w:tcPr>
          <w:p w14:paraId="1BA68DC8" w14:textId="77777777" w:rsidR="00947532" w:rsidRDefault="00947532"/>
        </w:tc>
        <w:tc>
          <w:tcPr>
            <w:tcW w:w="3261" w:type="dxa"/>
          </w:tcPr>
          <w:p w14:paraId="5F99EDF9" w14:textId="77777777" w:rsidR="00947532" w:rsidRDefault="00947532"/>
        </w:tc>
        <w:tc>
          <w:tcPr>
            <w:tcW w:w="1762" w:type="dxa"/>
          </w:tcPr>
          <w:p w14:paraId="4B9F095D" w14:textId="77777777" w:rsidR="00947532" w:rsidRDefault="00947532"/>
          <w:p w14:paraId="2F4B4BC4" w14:textId="37261922" w:rsidR="00947532" w:rsidRDefault="00947532"/>
        </w:tc>
        <w:tc>
          <w:tcPr>
            <w:tcW w:w="1700" w:type="dxa"/>
          </w:tcPr>
          <w:p w14:paraId="76A65DAA" w14:textId="77777777" w:rsidR="00947532" w:rsidRDefault="00947532"/>
        </w:tc>
        <w:tc>
          <w:tcPr>
            <w:tcW w:w="1641" w:type="dxa"/>
          </w:tcPr>
          <w:p w14:paraId="67643D30" w14:textId="77777777" w:rsidR="00947532" w:rsidRDefault="00947532"/>
        </w:tc>
        <w:tc>
          <w:tcPr>
            <w:tcW w:w="1417" w:type="dxa"/>
          </w:tcPr>
          <w:p w14:paraId="0B8C5327" w14:textId="77777777" w:rsidR="00947532" w:rsidRDefault="00947532"/>
        </w:tc>
        <w:tc>
          <w:tcPr>
            <w:tcW w:w="1985" w:type="dxa"/>
          </w:tcPr>
          <w:p w14:paraId="215EA42F" w14:textId="77777777" w:rsidR="00947532" w:rsidRDefault="00947532"/>
        </w:tc>
        <w:tc>
          <w:tcPr>
            <w:tcW w:w="2409" w:type="dxa"/>
          </w:tcPr>
          <w:p w14:paraId="46CD6E93" w14:textId="77777777" w:rsidR="00947532" w:rsidRDefault="00947532"/>
        </w:tc>
      </w:tr>
      <w:tr w:rsidR="00947532" w14:paraId="36DC6AC3" w14:textId="77777777" w:rsidTr="00624C44">
        <w:tc>
          <w:tcPr>
            <w:tcW w:w="1843" w:type="dxa"/>
          </w:tcPr>
          <w:p w14:paraId="561B8646" w14:textId="77777777" w:rsidR="00947532" w:rsidRDefault="00947532"/>
        </w:tc>
        <w:tc>
          <w:tcPr>
            <w:tcW w:w="3261" w:type="dxa"/>
          </w:tcPr>
          <w:p w14:paraId="78FB0F4E" w14:textId="77777777" w:rsidR="00947532" w:rsidRDefault="00947532"/>
        </w:tc>
        <w:tc>
          <w:tcPr>
            <w:tcW w:w="1762" w:type="dxa"/>
          </w:tcPr>
          <w:p w14:paraId="6E895E2C" w14:textId="77777777" w:rsidR="00947532" w:rsidRDefault="00947532"/>
          <w:p w14:paraId="52872868" w14:textId="2F3710B9" w:rsidR="00947532" w:rsidRDefault="00947532"/>
        </w:tc>
        <w:tc>
          <w:tcPr>
            <w:tcW w:w="1700" w:type="dxa"/>
          </w:tcPr>
          <w:p w14:paraId="26260E66" w14:textId="77777777" w:rsidR="00947532" w:rsidRDefault="00947532"/>
        </w:tc>
        <w:tc>
          <w:tcPr>
            <w:tcW w:w="1641" w:type="dxa"/>
          </w:tcPr>
          <w:p w14:paraId="1D03391F" w14:textId="77777777" w:rsidR="00947532" w:rsidRDefault="00947532"/>
        </w:tc>
        <w:tc>
          <w:tcPr>
            <w:tcW w:w="1417" w:type="dxa"/>
          </w:tcPr>
          <w:p w14:paraId="1FB31A7A" w14:textId="77777777" w:rsidR="00947532" w:rsidRDefault="00947532"/>
        </w:tc>
        <w:tc>
          <w:tcPr>
            <w:tcW w:w="1985" w:type="dxa"/>
          </w:tcPr>
          <w:p w14:paraId="350B8759" w14:textId="77777777" w:rsidR="00947532" w:rsidRDefault="00947532"/>
        </w:tc>
        <w:tc>
          <w:tcPr>
            <w:tcW w:w="2409" w:type="dxa"/>
          </w:tcPr>
          <w:p w14:paraId="165430AF" w14:textId="77777777" w:rsidR="00947532" w:rsidRDefault="00947532"/>
        </w:tc>
      </w:tr>
      <w:tr w:rsidR="00947532" w14:paraId="2EB2FB83" w14:textId="77777777" w:rsidTr="00624C44">
        <w:tc>
          <w:tcPr>
            <w:tcW w:w="1843" w:type="dxa"/>
          </w:tcPr>
          <w:p w14:paraId="1F65A707" w14:textId="77777777" w:rsidR="00947532" w:rsidRDefault="00947532"/>
        </w:tc>
        <w:tc>
          <w:tcPr>
            <w:tcW w:w="3261" w:type="dxa"/>
          </w:tcPr>
          <w:p w14:paraId="19C56C4C" w14:textId="77777777" w:rsidR="00947532" w:rsidRDefault="00947532"/>
        </w:tc>
        <w:tc>
          <w:tcPr>
            <w:tcW w:w="1762" w:type="dxa"/>
          </w:tcPr>
          <w:p w14:paraId="2FE64A7B" w14:textId="77777777" w:rsidR="00947532" w:rsidRDefault="00947532"/>
          <w:p w14:paraId="45D84E4A" w14:textId="26EEBD70" w:rsidR="00947532" w:rsidRDefault="00947532"/>
        </w:tc>
        <w:tc>
          <w:tcPr>
            <w:tcW w:w="1700" w:type="dxa"/>
          </w:tcPr>
          <w:p w14:paraId="16404CF2" w14:textId="77777777" w:rsidR="00947532" w:rsidRDefault="00947532"/>
        </w:tc>
        <w:tc>
          <w:tcPr>
            <w:tcW w:w="1641" w:type="dxa"/>
          </w:tcPr>
          <w:p w14:paraId="3BD48E25" w14:textId="77777777" w:rsidR="00947532" w:rsidRDefault="00947532"/>
        </w:tc>
        <w:tc>
          <w:tcPr>
            <w:tcW w:w="1417" w:type="dxa"/>
          </w:tcPr>
          <w:p w14:paraId="645DFE0D" w14:textId="77777777" w:rsidR="00947532" w:rsidRDefault="00947532"/>
        </w:tc>
        <w:tc>
          <w:tcPr>
            <w:tcW w:w="1985" w:type="dxa"/>
          </w:tcPr>
          <w:p w14:paraId="04E8260C" w14:textId="77777777" w:rsidR="00947532" w:rsidRDefault="00947532"/>
        </w:tc>
        <w:tc>
          <w:tcPr>
            <w:tcW w:w="2409" w:type="dxa"/>
          </w:tcPr>
          <w:p w14:paraId="59084E5C" w14:textId="77777777" w:rsidR="00947532" w:rsidRDefault="00947532"/>
        </w:tc>
      </w:tr>
      <w:tr w:rsidR="00947532" w14:paraId="41EB17AE" w14:textId="77777777" w:rsidTr="00624C44">
        <w:tc>
          <w:tcPr>
            <w:tcW w:w="1843" w:type="dxa"/>
          </w:tcPr>
          <w:p w14:paraId="74AE1269" w14:textId="77777777" w:rsidR="00947532" w:rsidRDefault="00947532"/>
        </w:tc>
        <w:tc>
          <w:tcPr>
            <w:tcW w:w="3261" w:type="dxa"/>
          </w:tcPr>
          <w:p w14:paraId="550548BE" w14:textId="77777777" w:rsidR="00947532" w:rsidRDefault="00947532"/>
        </w:tc>
        <w:tc>
          <w:tcPr>
            <w:tcW w:w="1762" w:type="dxa"/>
          </w:tcPr>
          <w:p w14:paraId="6C47BA66" w14:textId="77777777" w:rsidR="00947532" w:rsidRDefault="00947532"/>
          <w:p w14:paraId="46C491F1" w14:textId="30C40D87" w:rsidR="00947532" w:rsidRDefault="00947532"/>
        </w:tc>
        <w:tc>
          <w:tcPr>
            <w:tcW w:w="1700" w:type="dxa"/>
          </w:tcPr>
          <w:p w14:paraId="7E1F9A1F" w14:textId="77777777" w:rsidR="00947532" w:rsidRDefault="00947532"/>
        </w:tc>
        <w:tc>
          <w:tcPr>
            <w:tcW w:w="1641" w:type="dxa"/>
          </w:tcPr>
          <w:p w14:paraId="1D6893B8" w14:textId="77777777" w:rsidR="00947532" w:rsidRDefault="00947532"/>
        </w:tc>
        <w:tc>
          <w:tcPr>
            <w:tcW w:w="1417" w:type="dxa"/>
          </w:tcPr>
          <w:p w14:paraId="4FF7C871" w14:textId="77777777" w:rsidR="00947532" w:rsidRDefault="00947532"/>
        </w:tc>
        <w:tc>
          <w:tcPr>
            <w:tcW w:w="1985" w:type="dxa"/>
          </w:tcPr>
          <w:p w14:paraId="6FD185A4" w14:textId="77777777" w:rsidR="00947532" w:rsidRDefault="00947532"/>
        </w:tc>
        <w:tc>
          <w:tcPr>
            <w:tcW w:w="2409" w:type="dxa"/>
          </w:tcPr>
          <w:p w14:paraId="5400E8AD" w14:textId="77777777" w:rsidR="00947532" w:rsidRDefault="00947532"/>
        </w:tc>
      </w:tr>
      <w:tr w:rsidR="00947532" w14:paraId="6C48D668" w14:textId="77777777" w:rsidTr="00624C44">
        <w:tc>
          <w:tcPr>
            <w:tcW w:w="1843" w:type="dxa"/>
          </w:tcPr>
          <w:p w14:paraId="0E4999D2" w14:textId="77777777" w:rsidR="00947532" w:rsidRDefault="00947532"/>
        </w:tc>
        <w:tc>
          <w:tcPr>
            <w:tcW w:w="3261" w:type="dxa"/>
          </w:tcPr>
          <w:p w14:paraId="389EC6AF" w14:textId="77777777" w:rsidR="00947532" w:rsidRDefault="00947532"/>
        </w:tc>
        <w:tc>
          <w:tcPr>
            <w:tcW w:w="1762" w:type="dxa"/>
          </w:tcPr>
          <w:p w14:paraId="634F81E5" w14:textId="77777777" w:rsidR="00947532" w:rsidRDefault="00947532"/>
          <w:p w14:paraId="3E3906A9" w14:textId="16C6CA67" w:rsidR="00947532" w:rsidRDefault="00947532"/>
        </w:tc>
        <w:tc>
          <w:tcPr>
            <w:tcW w:w="1700" w:type="dxa"/>
          </w:tcPr>
          <w:p w14:paraId="2CC14821" w14:textId="77777777" w:rsidR="00947532" w:rsidRDefault="00947532"/>
        </w:tc>
        <w:tc>
          <w:tcPr>
            <w:tcW w:w="1641" w:type="dxa"/>
          </w:tcPr>
          <w:p w14:paraId="0DF8DF73" w14:textId="77777777" w:rsidR="00947532" w:rsidRDefault="00947532"/>
        </w:tc>
        <w:tc>
          <w:tcPr>
            <w:tcW w:w="1417" w:type="dxa"/>
          </w:tcPr>
          <w:p w14:paraId="1FA100DE" w14:textId="77777777" w:rsidR="00947532" w:rsidRDefault="00947532"/>
        </w:tc>
        <w:tc>
          <w:tcPr>
            <w:tcW w:w="1985" w:type="dxa"/>
          </w:tcPr>
          <w:p w14:paraId="7EAB0010" w14:textId="77777777" w:rsidR="00947532" w:rsidRDefault="00947532"/>
        </w:tc>
        <w:tc>
          <w:tcPr>
            <w:tcW w:w="2409" w:type="dxa"/>
          </w:tcPr>
          <w:p w14:paraId="012E6798" w14:textId="77777777" w:rsidR="00947532" w:rsidRDefault="00947532"/>
        </w:tc>
      </w:tr>
      <w:tr w:rsidR="00947532" w14:paraId="2C53F4D7" w14:textId="77777777" w:rsidTr="00624C44">
        <w:tc>
          <w:tcPr>
            <w:tcW w:w="1843" w:type="dxa"/>
          </w:tcPr>
          <w:p w14:paraId="222DFDA2" w14:textId="77777777" w:rsidR="00947532" w:rsidRDefault="00947532"/>
        </w:tc>
        <w:tc>
          <w:tcPr>
            <w:tcW w:w="3261" w:type="dxa"/>
          </w:tcPr>
          <w:p w14:paraId="5967F070" w14:textId="77777777" w:rsidR="00947532" w:rsidRDefault="00947532"/>
        </w:tc>
        <w:tc>
          <w:tcPr>
            <w:tcW w:w="1762" w:type="dxa"/>
          </w:tcPr>
          <w:p w14:paraId="037FE88F" w14:textId="77777777" w:rsidR="00947532" w:rsidRDefault="00947532"/>
        </w:tc>
        <w:tc>
          <w:tcPr>
            <w:tcW w:w="1700" w:type="dxa"/>
          </w:tcPr>
          <w:p w14:paraId="5D0970B1" w14:textId="77777777" w:rsidR="00947532" w:rsidRDefault="00947532"/>
        </w:tc>
        <w:tc>
          <w:tcPr>
            <w:tcW w:w="1641" w:type="dxa"/>
          </w:tcPr>
          <w:p w14:paraId="4E351FB9" w14:textId="77777777" w:rsidR="00947532" w:rsidRDefault="00947532"/>
        </w:tc>
        <w:tc>
          <w:tcPr>
            <w:tcW w:w="1417" w:type="dxa"/>
          </w:tcPr>
          <w:p w14:paraId="670EEBD9" w14:textId="77777777" w:rsidR="00947532" w:rsidRDefault="00947532"/>
        </w:tc>
        <w:tc>
          <w:tcPr>
            <w:tcW w:w="1985" w:type="dxa"/>
          </w:tcPr>
          <w:p w14:paraId="427AD666" w14:textId="77777777" w:rsidR="00947532" w:rsidRDefault="00947532"/>
        </w:tc>
        <w:tc>
          <w:tcPr>
            <w:tcW w:w="2409" w:type="dxa"/>
          </w:tcPr>
          <w:p w14:paraId="702F4A43" w14:textId="77777777" w:rsidR="00947532" w:rsidRDefault="00947532"/>
          <w:p w14:paraId="7D7FD67A" w14:textId="03806855" w:rsidR="00947532" w:rsidRDefault="00947532"/>
        </w:tc>
      </w:tr>
      <w:tr w:rsidR="00947532" w14:paraId="7F84847B" w14:textId="77777777" w:rsidTr="00624C44">
        <w:tc>
          <w:tcPr>
            <w:tcW w:w="1843" w:type="dxa"/>
          </w:tcPr>
          <w:p w14:paraId="0B69BCB1" w14:textId="77777777" w:rsidR="00947532" w:rsidRDefault="00947532"/>
        </w:tc>
        <w:tc>
          <w:tcPr>
            <w:tcW w:w="3261" w:type="dxa"/>
          </w:tcPr>
          <w:p w14:paraId="727888D9" w14:textId="77777777" w:rsidR="00947532" w:rsidRDefault="00947532"/>
        </w:tc>
        <w:tc>
          <w:tcPr>
            <w:tcW w:w="1762" w:type="dxa"/>
          </w:tcPr>
          <w:p w14:paraId="1526CFAA" w14:textId="77777777" w:rsidR="00947532" w:rsidRDefault="00947532"/>
        </w:tc>
        <w:tc>
          <w:tcPr>
            <w:tcW w:w="1700" w:type="dxa"/>
          </w:tcPr>
          <w:p w14:paraId="0CF976B7" w14:textId="77777777" w:rsidR="00947532" w:rsidRDefault="00947532"/>
        </w:tc>
        <w:tc>
          <w:tcPr>
            <w:tcW w:w="1641" w:type="dxa"/>
          </w:tcPr>
          <w:p w14:paraId="594C08AB" w14:textId="77777777" w:rsidR="00947532" w:rsidRDefault="00947532"/>
        </w:tc>
        <w:tc>
          <w:tcPr>
            <w:tcW w:w="1417" w:type="dxa"/>
          </w:tcPr>
          <w:p w14:paraId="54F57F2E" w14:textId="77777777" w:rsidR="00947532" w:rsidRDefault="00947532"/>
        </w:tc>
        <w:tc>
          <w:tcPr>
            <w:tcW w:w="1985" w:type="dxa"/>
          </w:tcPr>
          <w:p w14:paraId="691CF99A" w14:textId="77777777" w:rsidR="00947532" w:rsidRDefault="00947532"/>
        </w:tc>
        <w:tc>
          <w:tcPr>
            <w:tcW w:w="2409" w:type="dxa"/>
          </w:tcPr>
          <w:p w14:paraId="0E24D745" w14:textId="77777777" w:rsidR="00947532" w:rsidRDefault="00947532"/>
          <w:p w14:paraId="17A06662" w14:textId="6140CDD2" w:rsidR="00947532" w:rsidRDefault="00947532"/>
        </w:tc>
      </w:tr>
      <w:tr w:rsidR="00947532" w14:paraId="074F46D4" w14:textId="77777777" w:rsidTr="00624C44">
        <w:tc>
          <w:tcPr>
            <w:tcW w:w="1843" w:type="dxa"/>
          </w:tcPr>
          <w:p w14:paraId="4638F77F" w14:textId="77777777" w:rsidR="00947532" w:rsidRDefault="00947532"/>
        </w:tc>
        <w:tc>
          <w:tcPr>
            <w:tcW w:w="3261" w:type="dxa"/>
          </w:tcPr>
          <w:p w14:paraId="127B9A6E" w14:textId="77777777" w:rsidR="00947532" w:rsidRDefault="00947532"/>
        </w:tc>
        <w:tc>
          <w:tcPr>
            <w:tcW w:w="1762" w:type="dxa"/>
          </w:tcPr>
          <w:p w14:paraId="2AE038E4" w14:textId="77777777" w:rsidR="00947532" w:rsidRDefault="00947532"/>
        </w:tc>
        <w:tc>
          <w:tcPr>
            <w:tcW w:w="1700" w:type="dxa"/>
          </w:tcPr>
          <w:p w14:paraId="76F34EE1" w14:textId="77777777" w:rsidR="00947532" w:rsidRDefault="00947532"/>
        </w:tc>
        <w:tc>
          <w:tcPr>
            <w:tcW w:w="1641" w:type="dxa"/>
          </w:tcPr>
          <w:p w14:paraId="6F25F596" w14:textId="77777777" w:rsidR="00947532" w:rsidRDefault="00947532"/>
        </w:tc>
        <w:tc>
          <w:tcPr>
            <w:tcW w:w="1417" w:type="dxa"/>
          </w:tcPr>
          <w:p w14:paraId="1E4B7268" w14:textId="77777777" w:rsidR="00947532" w:rsidRDefault="00947532"/>
        </w:tc>
        <w:tc>
          <w:tcPr>
            <w:tcW w:w="1985" w:type="dxa"/>
          </w:tcPr>
          <w:p w14:paraId="4F70BD72" w14:textId="77777777" w:rsidR="00947532" w:rsidRDefault="00947532"/>
        </w:tc>
        <w:tc>
          <w:tcPr>
            <w:tcW w:w="2409" w:type="dxa"/>
          </w:tcPr>
          <w:p w14:paraId="15DD6913" w14:textId="77777777" w:rsidR="00947532" w:rsidRDefault="00947532"/>
          <w:p w14:paraId="3320AB10" w14:textId="36632DB6" w:rsidR="00947532" w:rsidRDefault="00947532"/>
        </w:tc>
      </w:tr>
      <w:tr w:rsidR="00947532" w14:paraId="044173F4" w14:textId="77777777" w:rsidTr="00624C44">
        <w:tc>
          <w:tcPr>
            <w:tcW w:w="1843" w:type="dxa"/>
          </w:tcPr>
          <w:p w14:paraId="1277B50B" w14:textId="77777777" w:rsidR="00947532" w:rsidRDefault="00947532"/>
        </w:tc>
        <w:tc>
          <w:tcPr>
            <w:tcW w:w="3261" w:type="dxa"/>
          </w:tcPr>
          <w:p w14:paraId="15691262" w14:textId="77777777" w:rsidR="00947532" w:rsidRDefault="00947532"/>
        </w:tc>
        <w:tc>
          <w:tcPr>
            <w:tcW w:w="1762" w:type="dxa"/>
          </w:tcPr>
          <w:p w14:paraId="7AF2F398" w14:textId="77777777" w:rsidR="00947532" w:rsidRDefault="00947532"/>
        </w:tc>
        <w:tc>
          <w:tcPr>
            <w:tcW w:w="1700" w:type="dxa"/>
          </w:tcPr>
          <w:p w14:paraId="5577FEAF" w14:textId="77777777" w:rsidR="00947532" w:rsidRDefault="00947532"/>
        </w:tc>
        <w:tc>
          <w:tcPr>
            <w:tcW w:w="1641" w:type="dxa"/>
          </w:tcPr>
          <w:p w14:paraId="77727223" w14:textId="77777777" w:rsidR="00947532" w:rsidRDefault="00947532"/>
        </w:tc>
        <w:tc>
          <w:tcPr>
            <w:tcW w:w="1417" w:type="dxa"/>
          </w:tcPr>
          <w:p w14:paraId="7C919E80" w14:textId="77777777" w:rsidR="00947532" w:rsidRDefault="00947532"/>
        </w:tc>
        <w:tc>
          <w:tcPr>
            <w:tcW w:w="1985" w:type="dxa"/>
          </w:tcPr>
          <w:p w14:paraId="797A8304" w14:textId="77777777" w:rsidR="00947532" w:rsidRDefault="00947532"/>
        </w:tc>
        <w:tc>
          <w:tcPr>
            <w:tcW w:w="2409" w:type="dxa"/>
          </w:tcPr>
          <w:p w14:paraId="3880B56B" w14:textId="77777777" w:rsidR="00947532" w:rsidRDefault="00947532"/>
          <w:p w14:paraId="6C012DA8" w14:textId="6A14BC17" w:rsidR="00947532" w:rsidRDefault="00947532"/>
        </w:tc>
      </w:tr>
      <w:tr w:rsidR="00947532" w14:paraId="16A91AAD" w14:textId="77777777" w:rsidTr="00624C44">
        <w:tc>
          <w:tcPr>
            <w:tcW w:w="1843" w:type="dxa"/>
          </w:tcPr>
          <w:p w14:paraId="624281C5" w14:textId="77777777" w:rsidR="00947532" w:rsidRDefault="00947532"/>
        </w:tc>
        <w:tc>
          <w:tcPr>
            <w:tcW w:w="3261" w:type="dxa"/>
          </w:tcPr>
          <w:p w14:paraId="2C79446D" w14:textId="77777777" w:rsidR="00947532" w:rsidRDefault="00947532"/>
        </w:tc>
        <w:tc>
          <w:tcPr>
            <w:tcW w:w="1762" w:type="dxa"/>
          </w:tcPr>
          <w:p w14:paraId="4342C59E" w14:textId="77777777" w:rsidR="00947532" w:rsidRDefault="00947532"/>
        </w:tc>
        <w:tc>
          <w:tcPr>
            <w:tcW w:w="1700" w:type="dxa"/>
          </w:tcPr>
          <w:p w14:paraId="73A404D4" w14:textId="77777777" w:rsidR="00947532" w:rsidRDefault="00947532"/>
        </w:tc>
        <w:tc>
          <w:tcPr>
            <w:tcW w:w="1641" w:type="dxa"/>
          </w:tcPr>
          <w:p w14:paraId="765A2F53" w14:textId="77777777" w:rsidR="00947532" w:rsidRDefault="00947532"/>
        </w:tc>
        <w:tc>
          <w:tcPr>
            <w:tcW w:w="1417" w:type="dxa"/>
          </w:tcPr>
          <w:p w14:paraId="7CD67C28" w14:textId="77777777" w:rsidR="00947532" w:rsidRDefault="00947532"/>
        </w:tc>
        <w:tc>
          <w:tcPr>
            <w:tcW w:w="1985" w:type="dxa"/>
          </w:tcPr>
          <w:p w14:paraId="4B661838" w14:textId="77777777" w:rsidR="00947532" w:rsidRDefault="00947532"/>
        </w:tc>
        <w:tc>
          <w:tcPr>
            <w:tcW w:w="2409" w:type="dxa"/>
          </w:tcPr>
          <w:p w14:paraId="29BC477E" w14:textId="77777777" w:rsidR="00947532" w:rsidRDefault="00947532"/>
          <w:p w14:paraId="26BC08C4" w14:textId="3CBC9566" w:rsidR="00947532" w:rsidRDefault="00947532"/>
        </w:tc>
      </w:tr>
      <w:tr w:rsidR="00947532" w14:paraId="698CFBE9" w14:textId="77777777" w:rsidTr="00624C44">
        <w:tc>
          <w:tcPr>
            <w:tcW w:w="1843" w:type="dxa"/>
          </w:tcPr>
          <w:p w14:paraId="69101AA3" w14:textId="77777777" w:rsidR="00947532" w:rsidRDefault="00947532"/>
        </w:tc>
        <w:tc>
          <w:tcPr>
            <w:tcW w:w="3261" w:type="dxa"/>
          </w:tcPr>
          <w:p w14:paraId="29DABBD4" w14:textId="77777777" w:rsidR="00947532" w:rsidRDefault="00947532"/>
        </w:tc>
        <w:tc>
          <w:tcPr>
            <w:tcW w:w="1762" w:type="dxa"/>
          </w:tcPr>
          <w:p w14:paraId="47647AF9" w14:textId="77777777" w:rsidR="00947532" w:rsidRDefault="00947532"/>
        </w:tc>
        <w:tc>
          <w:tcPr>
            <w:tcW w:w="1700" w:type="dxa"/>
          </w:tcPr>
          <w:p w14:paraId="74CE7CD1" w14:textId="77777777" w:rsidR="00947532" w:rsidRDefault="00947532"/>
        </w:tc>
        <w:tc>
          <w:tcPr>
            <w:tcW w:w="1641" w:type="dxa"/>
          </w:tcPr>
          <w:p w14:paraId="30976061" w14:textId="77777777" w:rsidR="00947532" w:rsidRDefault="00947532"/>
        </w:tc>
        <w:tc>
          <w:tcPr>
            <w:tcW w:w="1417" w:type="dxa"/>
          </w:tcPr>
          <w:p w14:paraId="3A5925DB" w14:textId="77777777" w:rsidR="00947532" w:rsidRDefault="00947532"/>
        </w:tc>
        <w:tc>
          <w:tcPr>
            <w:tcW w:w="1985" w:type="dxa"/>
          </w:tcPr>
          <w:p w14:paraId="090E1A61" w14:textId="77777777" w:rsidR="00947532" w:rsidRDefault="00947532"/>
        </w:tc>
        <w:tc>
          <w:tcPr>
            <w:tcW w:w="2409" w:type="dxa"/>
          </w:tcPr>
          <w:p w14:paraId="66D4C76D" w14:textId="77777777" w:rsidR="00947532" w:rsidRDefault="00947532"/>
          <w:p w14:paraId="7D16AA37" w14:textId="370F73A8" w:rsidR="00947532" w:rsidRDefault="00947532"/>
        </w:tc>
      </w:tr>
    </w:tbl>
    <w:p w14:paraId="183F52E1" w14:textId="5A3B1EAC" w:rsidR="00ED3E51" w:rsidRDefault="00ED3E51"/>
    <w:tbl>
      <w:tblPr>
        <w:tblStyle w:val="TableGrid"/>
        <w:tblW w:w="16018" w:type="dxa"/>
        <w:tblInd w:w="-147" w:type="dxa"/>
        <w:tblLook w:val="04A0" w:firstRow="1" w:lastRow="0" w:firstColumn="1" w:lastColumn="0" w:noHBand="0" w:noVBand="1"/>
      </w:tblPr>
      <w:tblGrid>
        <w:gridCol w:w="3686"/>
        <w:gridCol w:w="12332"/>
      </w:tblGrid>
      <w:tr w:rsidR="00227C06" w14:paraId="76F4FC3A" w14:textId="77777777" w:rsidTr="00A85449">
        <w:tc>
          <w:tcPr>
            <w:tcW w:w="3686" w:type="dxa"/>
          </w:tcPr>
          <w:p w14:paraId="010252DD" w14:textId="4ABD741A" w:rsidR="00227C06" w:rsidRPr="00A85449" w:rsidRDefault="00227C06" w:rsidP="00227C06">
            <w:pPr>
              <w:spacing w:before="120" w:after="120"/>
              <w:rPr>
                <w:b/>
                <w:bCs/>
              </w:rPr>
            </w:pPr>
            <w:r w:rsidRPr="00A85449">
              <w:rPr>
                <w:b/>
                <w:bCs/>
              </w:rPr>
              <w:t>Leader in Charge Signature:</w:t>
            </w:r>
          </w:p>
        </w:tc>
        <w:tc>
          <w:tcPr>
            <w:tcW w:w="12332" w:type="dxa"/>
          </w:tcPr>
          <w:p w14:paraId="51319A30" w14:textId="77777777" w:rsidR="00227C06" w:rsidRDefault="00227C06" w:rsidP="00227C06">
            <w:pPr>
              <w:spacing w:before="120" w:after="120"/>
            </w:pPr>
          </w:p>
        </w:tc>
      </w:tr>
      <w:tr w:rsidR="00227C06" w14:paraId="5E466C4A" w14:textId="77777777" w:rsidTr="00A85449">
        <w:tc>
          <w:tcPr>
            <w:tcW w:w="3686" w:type="dxa"/>
          </w:tcPr>
          <w:p w14:paraId="2F7D2BBE" w14:textId="135C2D5D" w:rsidR="00227C06" w:rsidRPr="00A85449" w:rsidRDefault="00227C06" w:rsidP="00227C06">
            <w:pPr>
              <w:spacing w:before="120" w:after="120"/>
              <w:rPr>
                <w:b/>
                <w:bCs/>
              </w:rPr>
            </w:pPr>
            <w:r w:rsidRPr="00A85449">
              <w:rPr>
                <w:b/>
                <w:bCs/>
              </w:rPr>
              <w:t>Minister / Clerk of Session</w:t>
            </w:r>
            <w:r w:rsidR="00A85449" w:rsidRPr="00A85449">
              <w:rPr>
                <w:b/>
                <w:bCs/>
              </w:rPr>
              <w:t xml:space="preserve"> Signature</w:t>
            </w:r>
            <w:r w:rsidRPr="00A85449">
              <w:rPr>
                <w:b/>
                <w:bCs/>
              </w:rPr>
              <w:t xml:space="preserve">: </w:t>
            </w:r>
          </w:p>
        </w:tc>
        <w:tc>
          <w:tcPr>
            <w:tcW w:w="12332" w:type="dxa"/>
          </w:tcPr>
          <w:p w14:paraId="7003D670" w14:textId="77777777" w:rsidR="00227C06" w:rsidRDefault="00227C06" w:rsidP="00227C06">
            <w:pPr>
              <w:spacing w:before="120" w:after="120"/>
            </w:pPr>
          </w:p>
        </w:tc>
      </w:tr>
    </w:tbl>
    <w:p w14:paraId="3E130658" w14:textId="77777777" w:rsidR="00227C06" w:rsidRDefault="00227C06"/>
    <w:sectPr w:rsidR="00227C06" w:rsidSect="00227C06">
      <w:headerReference w:type="default" r:id="rId6"/>
      <w:footerReference w:type="default" r:id="rId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D4CCF" w14:textId="77777777" w:rsidR="00061737" w:rsidRDefault="00061737" w:rsidP="00061737">
      <w:pPr>
        <w:spacing w:after="0" w:line="240" w:lineRule="auto"/>
      </w:pPr>
      <w:r>
        <w:separator/>
      </w:r>
    </w:p>
  </w:endnote>
  <w:endnote w:type="continuationSeparator" w:id="0">
    <w:p w14:paraId="175F8149" w14:textId="77777777" w:rsidR="00061737" w:rsidRDefault="00061737" w:rsidP="0006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63769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8DD7ABF" w14:textId="7132B4CF" w:rsidR="00487FFD" w:rsidRDefault="00487FF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27E485" w14:textId="77777777" w:rsidR="00487FFD" w:rsidRDefault="00487F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4C793" w14:textId="77777777" w:rsidR="00061737" w:rsidRDefault="00061737" w:rsidP="00061737">
      <w:pPr>
        <w:spacing w:after="0" w:line="240" w:lineRule="auto"/>
      </w:pPr>
      <w:r>
        <w:separator/>
      </w:r>
    </w:p>
  </w:footnote>
  <w:footnote w:type="continuationSeparator" w:id="0">
    <w:p w14:paraId="5F759772" w14:textId="77777777" w:rsidR="00061737" w:rsidRDefault="00061737" w:rsidP="0006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CD024" w14:textId="2FEC2C1A" w:rsidR="00061737" w:rsidRDefault="0006173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CC0ECA" wp14:editId="2E50F057">
          <wp:simplePos x="0" y="0"/>
          <wp:positionH relativeFrom="margin">
            <wp:posOffset>7969250</wp:posOffset>
          </wp:positionH>
          <wp:positionV relativeFrom="paragraph">
            <wp:posOffset>-508635</wp:posOffset>
          </wp:positionV>
          <wp:extent cx="2101850" cy="1098550"/>
          <wp:effectExtent l="0" t="0" r="0" b="6350"/>
          <wp:wrapSquare wrapText="bothSides"/>
          <wp:docPr id="2" name="Picture 2" descr="Irish Presbyterian Church urges end to South Sudan violence – Sudans P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rish Presbyterian Church urges end to South Sudan violence – Sudans Pos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1850" cy="1098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7C06">
      <w:t>V001 March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51"/>
    <w:rsid w:val="000023D7"/>
    <w:rsid w:val="00061737"/>
    <w:rsid w:val="00227C06"/>
    <w:rsid w:val="00487FFD"/>
    <w:rsid w:val="00624C44"/>
    <w:rsid w:val="00654BE4"/>
    <w:rsid w:val="007D5D9A"/>
    <w:rsid w:val="00947532"/>
    <w:rsid w:val="009774CE"/>
    <w:rsid w:val="00A85449"/>
    <w:rsid w:val="00BA5807"/>
    <w:rsid w:val="00ED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6205F"/>
  <w15:chartTrackingRefBased/>
  <w15:docId w15:val="{5007475D-FAA7-43CC-87E8-E56CB0B6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3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7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737"/>
  </w:style>
  <w:style w:type="paragraph" w:styleId="Footer">
    <w:name w:val="footer"/>
    <w:basedOn w:val="Normal"/>
    <w:link w:val="FooterChar"/>
    <w:uiPriority w:val="99"/>
    <w:unhideWhenUsed/>
    <w:rsid w:val="000617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Macfarlane</dc:creator>
  <cp:keywords/>
  <dc:description/>
  <cp:lastModifiedBy>Rebecca Macfarlane</cp:lastModifiedBy>
  <cp:revision>4</cp:revision>
  <cp:lastPrinted>2026-03-20T11:59:00Z</cp:lastPrinted>
  <dcterms:created xsi:type="dcterms:W3CDTF">2026-03-19T13:50:00Z</dcterms:created>
  <dcterms:modified xsi:type="dcterms:W3CDTF">2026-03-20T12:00:00Z</dcterms:modified>
</cp:coreProperties>
</file>