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925C" w14:textId="246B2D48" w:rsidR="00BE31BD" w:rsidRDefault="00BE31BD">
      <w:r>
        <w:rPr>
          <w:noProof/>
        </w:rPr>
        <w:drawing>
          <wp:anchor distT="0" distB="0" distL="114300" distR="114300" simplePos="0" relativeHeight="251659264" behindDoc="0" locked="0" layoutInCell="1" allowOverlap="1" wp14:anchorId="534DF6BE" wp14:editId="3EB4FA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1850" cy="1098550"/>
            <wp:effectExtent l="0" t="0" r="0" b="6350"/>
            <wp:wrapSquare wrapText="bothSides"/>
            <wp:docPr id="1" name="Picture 1" descr="Irish Presbyterian Church urges end to South Sudan violence – Sudans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ish Presbyterian Church urges end to South Sudan violence – Sudans P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FFC76" w14:textId="7F3C49ED" w:rsidR="00BE31BD" w:rsidRDefault="00BE31BD"/>
    <w:p w14:paraId="700B6810" w14:textId="77777777" w:rsidR="00BE31BD" w:rsidRDefault="00BE31BD"/>
    <w:p w14:paraId="3366D9B8" w14:textId="77777777" w:rsidR="00BE31BD" w:rsidRPr="00BE31BD" w:rsidRDefault="00BE31BD">
      <w:pPr>
        <w:rPr>
          <w:b/>
          <w:bCs/>
        </w:rPr>
      </w:pPr>
    </w:p>
    <w:p w14:paraId="6C8CFAC1" w14:textId="244312B1" w:rsidR="00BE31BD" w:rsidRPr="00BE31BD" w:rsidRDefault="00BE31BD">
      <w:pPr>
        <w:rPr>
          <w:b/>
          <w:bCs/>
          <w:color w:val="FF0000"/>
        </w:rPr>
      </w:pPr>
      <w:r w:rsidRPr="0011550B">
        <w:rPr>
          <w:b/>
          <w:bCs/>
          <w:color w:val="FF0000"/>
        </w:rPr>
        <w:t>Please do not make any changes to this form, only fill in necessary information.</w:t>
      </w:r>
    </w:p>
    <w:p w14:paraId="0F84BC3F" w14:textId="04CDF718" w:rsidR="00BE31BD" w:rsidRPr="00BE31BD" w:rsidRDefault="00BE31BD">
      <w:pPr>
        <w:rPr>
          <w:b/>
          <w:bCs/>
        </w:rPr>
      </w:pPr>
      <w:r w:rsidRPr="00BE31BD">
        <w:rPr>
          <w:b/>
          <w:bCs/>
        </w:rPr>
        <w:t>RESIDENTIAL / OUTING CONTACT FORM</w:t>
      </w:r>
    </w:p>
    <w:p w14:paraId="1D41DEDB" w14:textId="3C30E8A4" w:rsidR="00BE31BD" w:rsidRDefault="00BE31BD">
      <w:r>
        <w:t>To be completed prior to any outing, residential programme or camp and left with a nominated person in the congregation.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31BD" w14:paraId="0ABD5A70" w14:textId="77777777" w:rsidTr="00E50AFE">
        <w:tc>
          <w:tcPr>
            <w:tcW w:w="9016" w:type="dxa"/>
            <w:gridSpan w:val="3"/>
          </w:tcPr>
          <w:p w14:paraId="6BE9FDE0" w14:textId="6C3BC6EF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  <w:r w:rsidRPr="00BE31BD">
              <w:rPr>
                <w:b/>
                <w:bCs/>
              </w:rPr>
              <w:t>Name of organisation:</w:t>
            </w:r>
          </w:p>
        </w:tc>
      </w:tr>
      <w:tr w:rsidR="00BE31BD" w14:paraId="08E6A4A3" w14:textId="77777777" w:rsidTr="00BE31BD">
        <w:tc>
          <w:tcPr>
            <w:tcW w:w="3005" w:type="dxa"/>
          </w:tcPr>
          <w:p w14:paraId="1D432912" w14:textId="35BEEB14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  <w:r w:rsidRPr="00BE31BD">
              <w:rPr>
                <w:b/>
                <w:bCs/>
              </w:rPr>
              <w:t>Location:</w:t>
            </w:r>
          </w:p>
        </w:tc>
        <w:tc>
          <w:tcPr>
            <w:tcW w:w="3005" w:type="dxa"/>
          </w:tcPr>
          <w:p w14:paraId="348B5BBA" w14:textId="4D31012E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  <w:r w:rsidRPr="00BE31BD">
              <w:rPr>
                <w:b/>
                <w:bCs/>
              </w:rPr>
              <w:t>Date:</w:t>
            </w:r>
          </w:p>
        </w:tc>
        <w:tc>
          <w:tcPr>
            <w:tcW w:w="3006" w:type="dxa"/>
          </w:tcPr>
          <w:p w14:paraId="22B6EDA2" w14:textId="77777777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  <w:r w:rsidRPr="00BE31BD">
              <w:rPr>
                <w:b/>
                <w:bCs/>
              </w:rPr>
              <w:t>Name and contact number:</w:t>
            </w:r>
          </w:p>
          <w:p w14:paraId="4BB29DF8" w14:textId="77777777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</w:p>
          <w:p w14:paraId="614AAD49" w14:textId="6F7E7CF8" w:rsidR="00BE31BD" w:rsidRPr="00BE31BD" w:rsidRDefault="00BE31BD" w:rsidP="00BE31BD">
            <w:pPr>
              <w:spacing w:before="120" w:after="120"/>
              <w:rPr>
                <w:b/>
                <w:bCs/>
              </w:rPr>
            </w:pPr>
          </w:p>
        </w:tc>
      </w:tr>
    </w:tbl>
    <w:p w14:paraId="14E8D590" w14:textId="77777777" w:rsidR="0099205C" w:rsidRPr="0099205C" w:rsidRDefault="0099205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BE31BD" w14:paraId="74812018" w14:textId="77777777" w:rsidTr="0099205C">
        <w:tc>
          <w:tcPr>
            <w:tcW w:w="3397" w:type="dxa"/>
            <w:shd w:val="clear" w:color="auto" w:fill="000000" w:themeFill="text1"/>
          </w:tcPr>
          <w:p w14:paraId="608AB0DC" w14:textId="6EC54AAD" w:rsidR="00BE31BD" w:rsidRPr="0099205C" w:rsidRDefault="00BE31BD" w:rsidP="0099205C">
            <w:pPr>
              <w:jc w:val="center"/>
              <w:rPr>
                <w:b/>
                <w:bCs/>
              </w:rPr>
            </w:pPr>
            <w:r w:rsidRPr="0099205C">
              <w:rPr>
                <w:b/>
                <w:bCs/>
              </w:rPr>
              <w:t>Name of young person / leader</w:t>
            </w:r>
          </w:p>
        </w:tc>
        <w:tc>
          <w:tcPr>
            <w:tcW w:w="2977" w:type="dxa"/>
            <w:shd w:val="clear" w:color="auto" w:fill="000000" w:themeFill="text1"/>
          </w:tcPr>
          <w:p w14:paraId="43AFD4DE" w14:textId="5FFCE3C7" w:rsidR="00BE31BD" w:rsidRPr="0099205C" w:rsidRDefault="00BE31BD" w:rsidP="0099205C">
            <w:pPr>
              <w:jc w:val="center"/>
              <w:rPr>
                <w:b/>
                <w:bCs/>
              </w:rPr>
            </w:pPr>
            <w:r w:rsidRPr="0099205C">
              <w:rPr>
                <w:b/>
                <w:bCs/>
              </w:rPr>
              <w:t>Contact number</w:t>
            </w:r>
          </w:p>
        </w:tc>
        <w:tc>
          <w:tcPr>
            <w:tcW w:w="2642" w:type="dxa"/>
            <w:shd w:val="clear" w:color="auto" w:fill="000000" w:themeFill="text1"/>
          </w:tcPr>
          <w:p w14:paraId="4B862689" w14:textId="0E3D47EC" w:rsidR="00BE31BD" w:rsidRPr="0099205C" w:rsidRDefault="00BE31BD" w:rsidP="0099205C">
            <w:pPr>
              <w:jc w:val="center"/>
              <w:rPr>
                <w:b/>
                <w:bCs/>
              </w:rPr>
            </w:pPr>
            <w:r w:rsidRPr="0099205C">
              <w:rPr>
                <w:b/>
                <w:bCs/>
              </w:rPr>
              <w:t>Second contact num</w:t>
            </w:r>
            <w:r w:rsidR="0099205C" w:rsidRPr="0099205C">
              <w:rPr>
                <w:b/>
                <w:bCs/>
              </w:rPr>
              <w:t>b</w:t>
            </w:r>
            <w:r w:rsidRPr="0099205C">
              <w:rPr>
                <w:b/>
                <w:bCs/>
              </w:rPr>
              <w:t>er</w:t>
            </w:r>
          </w:p>
        </w:tc>
      </w:tr>
      <w:tr w:rsidR="00BE31BD" w14:paraId="2BAC3591" w14:textId="77777777" w:rsidTr="0099205C">
        <w:tc>
          <w:tcPr>
            <w:tcW w:w="3397" w:type="dxa"/>
          </w:tcPr>
          <w:p w14:paraId="0E3ADC3A" w14:textId="77777777" w:rsidR="00BE31BD" w:rsidRDefault="00BE31BD"/>
          <w:p w14:paraId="18B9401E" w14:textId="5138E1CA" w:rsidR="0099205C" w:rsidRDefault="0099205C"/>
        </w:tc>
        <w:tc>
          <w:tcPr>
            <w:tcW w:w="2977" w:type="dxa"/>
          </w:tcPr>
          <w:p w14:paraId="15DD7B12" w14:textId="77777777" w:rsidR="00BE31BD" w:rsidRDefault="00BE31BD"/>
        </w:tc>
        <w:tc>
          <w:tcPr>
            <w:tcW w:w="2642" w:type="dxa"/>
          </w:tcPr>
          <w:p w14:paraId="6CC70F8B" w14:textId="77777777" w:rsidR="00BE31BD" w:rsidRDefault="00BE31BD"/>
        </w:tc>
      </w:tr>
      <w:tr w:rsidR="00BE31BD" w14:paraId="6FF495BD" w14:textId="77777777" w:rsidTr="0099205C">
        <w:tc>
          <w:tcPr>
            <w:tcW w:w="3397" w:type="dxa"/>
          </w:tcPr>
          <w:p w14:paraId="62288AA0" w14:textId="77777777" w:rsidR="00BE31BD" w:rsidRDefault="00BE31BD"/>
          <w:p w14:paraId="088FCF13" w14:textId="031F4862" w:rsidR="0099205C" w:rsidRDefault="0099205C"/>
        </w:tc>
        <w:tc>
          <w:tcPr>
            <w:tcW w:w="2977" w:type="dxa"/>
          </w:tcPr>
          <w:p w14:paraId="1007C5C0" w14:textId="77777777" w:rsidR="00BE31BD" w:rsidRDefault="00BE31BD"/>
        </w:tc>
        <w:tc>
          <w:tcPr>
            <w:tcW w:w="2642" w:type="dxa"/>
          </w:tcPr>
          <w:p w14:paraId="153A12EC" w14:textId="77777777" w:rsidR="00BE31BD" w:rsidRDefault="00BE31BD"/>
        </w:tc>
      </w:tr>
      <w:tr w:rsidR="00BE31BD" w14:paraId="0DA2BFBE" w14:textId="77777777" w:rsidTr="0099205C">
        <w:tc>
          <w:tcPr>
            <w:tcW w:w="3397" w:type="dxa"/>
          </w:tcPr>
          <w:p w14:paraId="689D1F3C" w14:textId="77777777" w:rsidR="00BE31BD" w:rsidRDefault="00BE31BD"/>
          <w:p w14:paraId="152161BC" w14:textId="485B10B7" w:rsidR="0099205C" w:rsidRDefault="0099205C"/>
        </w:tc>
        <w:tc>
          <w:tcPr>
            <w:tcW w:w="2977" w:type="dxa"/>
          </w:tcPr>
          <w:p w14:paraId="3CAF1654" w14:textId="77777777" w:rsidR="00BE31BD" w:rsidRDefault="00BE31BD"/>
        </w:tc>
        <w:tc>
          <w:tcPr>
            <w:tcW w:w="2642" w:type="dxa"/>
          </w:tcPr>
          <w:p w14:paraId="23F874BA" w14:textId="77777777" w:rsidR="00BE31BD" w:rsidRDefault="00BE31BD"/>
        </w:tc>
      </w:tr>
      <w:tr w:rsidR="00BE31BD" w14:paraId="42332A4C" w14:textId="77777777" w:rsidTr="0099205C">
        <w:tc>
          <w:tcPr>
            <w:tcW w:w="3397" w:type="dxa"/>
          </w:tcPr>
          <w:p w14:paraId="768ED63E" w14:textId="77777777" w:rsidR="00BE31BD" w:rsidRDefault="00BE31BD"/>
          <w:p w14:paraId="37A28A08" w14:textId="6EC42A12" w:rsidR="0099205C" w:rsidRDefault="0099205C"/>
        </w:tc>
        <w:tc>
          <w:tcPr>
            <w:tcW w:w="2977" w:type="dxa"/>
          </w:tcPr>
          <w:p w14:paraId="71961C9C" w14:textId="77777777" w:rsidR="00BE31BD" w:rsidRDefault="00BE31BD"/>
        </w:tc>
        <w:tc>
          <w:tcPr>
            <w:tcW w:w="2642" w:type="dxa"/>
          </w:tcPr>
          <w:p w14:paraId="26D4865B" w14:textId="77777777" w:rsidR="00BE31BD" w:rsidRDefault="00BE31BD"/>
        </w:tc>
      </w:tr>
      <w:tr w:rsidR="00BE31BD" w14:paraId="6D162384" w14:textId="77777777" w:rsidTr="0099205C">
        <w:tc>
          <w:tcPr>
            <w:tcW w:w="3397" w:type="dxa"/>
          </w:tcPr>
          <w:p w14:paraId="7492A2A0" w14:textId="77777777" w:rsidR="00BE31BD" w:rsidRDefault="00BE31BD"/>
          <w:p w14:paraId="3FEA8C43" w14:textId="60BE0354" w:rsidR="0099205C" w:rsidRDefault="0099205C"/>
        </w:tc>
        <w:tc>
          <w:tcPr>
            <w:tcW w:w="2977" w:type="dxa"/>
          </w:tcPr>
          <w:p w14:paraId="2413BA56" w14:textId="77777777" w:rsidR="00BE31BD" w:rsidRDefault="00BE31BD"/>
        </w:tc>
        <w:tc>
          <w:tcPr>
            <w:tcW w:w="2642" w:type="dxa"/>
          </w:tcPr>
          <w:p w14:paraId="23E04079" w14:textId="77777777" w:rsidR="00BE31BD" w:rsidRDefault="00BE31BD"/>
        </w:tc>
      </w:tr>
      <w:tr w:rsidR="00BE31BD" w14:paraId="1A0674A0" w14:textId="77777777" w:rsidTr="0099205C">
        <w:tc>
          <w:tcPr>
            <w:tcW w:w="3397" w:type="dxa"/>
          </w:tcPr>
          <w:p w14:paraId="1AD292AD" w14:textId="77777777" w:rsidR="00BE31BD" w:rsidRDefault="00BE31BD"/>
          <w:p w14:paraId="055D7CB0" w14:textId="3875D0A8" w:rsidR="0099205C" w:rsidRDefault="0099205C"/>
        </w:tc>
        <w:tc>
          <w:tcPr>
            <w:tcW w:w="2977" w:type="dxa"/>
          </w:tcPr>
          <w:p w14:paraId="6E85179E" w14:textId="77777777" w:rsidR="00BE31BD" w:rsidRDefault="00BE31BD"/>
        </w:tc>
        <w:tc>
          <w:tcPr>
            <w:tcW w:w="2642" w:type="dxa"/>
          </w:tcPr>
          <w:p w14:paraId="02E804A2" w14:textId="77777777" w:rsidR="00BE31BD" w:rsidRDefault="00BE31BD"/>
        </w:tc>
      </w:tr>
      <w:tr w:rsidR="00BE31BD" w14:paraId="35AFD4B5" w14:textId="77777777" w:rsidTr="0099205C">
        <w:tc>
          <w:tcPr>
            <w:tcW w:w="3397" w:type="dxa"/>
          </w:tcPr>
          <w:p w14:paraId="2A897B17" w14:textId="77777777" w:rsidR="00BE31BD" w:rsidRDefault="00BE31BD"/>
          <w:p w14:paraId="04B4D355" w14:textId="1B51C1EE" w:rsidR="0099205C" w:rsidRDefault="0099205C"/>
        </w:tc>
        <w:tc>
          <w:tcPr>
            <w:tcW w:w="2977" w:type="dxa"/>
          </w:tcPr>
          <w:p w14:paraId="281C06A6" w14:textId="77777777" w:rsidR="00BE31BD" w:rsidRDefault="00BE31BD"/>
        </w:tc>
        <w:tc>
          <w:tcPr>
            <w:tcW w:w="2642" w:type="dxa"/>
          </w:tcPr>
          <w:p w14:paraId="5637CC92" w14:textId="77777777" w:rsidR="00BE31BD" w:rsidRDefault="00BE31BD"/>
        </w:tc>
      </w:tr>
      <w:tr w:rsidR="0099205C" w14:paraId="68200286" w14:textId="77777777" w:rsidTr="0099205C">
        <w:tc>
          <w:tcPr>
            <w:tcW w:w="3397" w:type="dxa"/>
          </w:tcPr>
          <w:p w14:paraId="45D92DF5" w14:textId="77777777" w:rsidR="0099205C" w:rsidRDefault="0099205C"/>
          <w:p w14:paraId="0E4CCB40" w14:textId="515BB26F" w:rsidR="0099205C" w:rsidRDefault="0099205C"/>
        </w:tc>
        <w:tc>
          <w:tcPr>
            <w:tcW w:w="2977" w:type="dxa"/>
          </w:tcPr>
          <w:p w14:paraId="331E0066" w14:textId="77777777" w:rsidR="0099205C" w:rsidRDefault="0099205C"/>
        </w:tc>
        <w:tc>
          <w:tcPr>
            <w:tcW w:w="2642" w:type="dxa"/>
          </w:tcPr>
          <w:p w14:paraId="21021658" w14:textId="77777777" w:rsidR="0099205C" w:rsidRDefault="0099205C"/>
        </w:tc>
      </w:tr>
      <w:tr w:rsidR="0099205C" w14:paraId="45757201" w14:textId="77777777" w:rsidTr="0099205C">
        <w:tc>
          <w:tcPr>
            <w:tcW w:w="3397" w:type="dxa"/>
          </w:tcPr>
          <w:p w14:paraId="16718A7B" w14:textId="77777777" w:rsidR="0099205C" w:rsidRDefault="0099205C"/>
          <w:p w14:paraId="4490733C" w14:textId="37C4DD7B" w:rsidR="0099205C" w:rsidRDefault="0099205C"/>
        </w:tc>
        <w:tc>
          <w:tcPr>
            <w:tcW w:w="2977" w:type="dxa"/>
          </w:tcPr>
          <w:p w14:paraId="74A19EA2" w14:textId="77777777" w:rsidR="0099205C" w:rsidRDefault="0099205C"/>
        </w:tc>
        <w:tc>
          <w:tcPr>
            <w:tcW w:w="2642" w:type="dxa"/>
          </w:tcPr>
          <w:p w14:paraId="774FA4E2" w14:textId="77777777" w:rsidR="0099205C" w:rsidRDefault="0099205C"/>
        </w:tc>
      </w:tr>
      <w:tr w:rsidR="0099205C" w14:paraId="3EAEAC44" w14:textId="77777777" w:rsidTr="0099205C">
        <w:tc>
          <w:tcPr>
            <w:tcW w:w="3397" w:type="dxa"/>
          </w:tcPr>
          <w:p w14:paraId="008EDB5E" w14:textId="77777777" w:rsidR="0099205C" w:rsidRDefault="0099205C"/>
          <w:p w14:paraId="3FBCF51B" w14:textId="1CDA5F83" w:rsidR="0099205C" w:rsidRDefault="0099205C"/>
        </w:tc>
        <w:tc>
          <w:tcPr>
            <w:tcW w:w="2977" w:type="dxa"/>
          </w:tcPr>
          <w:p w14:paraId="4F13DAF5" w14:textId="77777777" w:rsidR="0099205C" w:rsidRDefault="0099205C"/>
        </w:tc>
        <w:tc>
          <w:tcPr>
            <w:tcW w:w="2642" w:type="dxa"/>
          </w:tcPr>
          <w:p w14:paraId="47C3D427" w14:textId="77777777" w:rsidR="0099205C" w:rsidRDefault="0099205C"/>
        </w:tc>
      </w:tr>
      <w:tr w:rsidR="0099205C" w14:paraId="0BC05376" w14:textId="77777777" w:rsidTr="0099205C">
        <w:tc>
          <w:tcPr>
            <w:tcW w:w="3397" w:type="dxa"/>
          </w:tcPr>
          <w:p w14:paraId="3949F26A" w14:textId="77777777" w:rsidR="0099205C" w:rsidRDefault="0099205C"/>
          <w:p w14:paraId="2BC4565D" w14:textId="03825029" w:rsidR="0099205C" w:rsidRDefault="0099205C"/>
        </w:tc>
        <w:tc>
          <w:tcPr>
            <w:tcW w:w="2977" w:type="dxa"/>
          </w:tcPr>
          <w:p w14:paraId="2631F319" w14:textId="77777777" w:rsidR="0099205C" w:rsidRDefault="0099205C"/>
        </w:tc>
        <w:tc>
          <w:tcPr>
            <w:tcW w:w="2642" w:type="dxa"/>
          </w:tcPr>
          <w:p w14:paraId="6547BA3B" w14:textId="77777777" w:rsidR="0099205C" w:rsidRDefault="0099205C"/>
        </w:tc>
      </w:tr>
      <w:tr w:rsidR="0099205C" w14:paraId="5A530B0E" w14:textId="77777777" w:rsidTr="0099205C">
        <w:tc>
          <w:tcPr>
            <w:tcW w:w="3397" w:type="dxa"/>
          </w:tcPr>
          <w:p w14:paraId="55DF9DFE" w14:textId="77777777" w:rsidR="0099205C" w:rsidRDefault="0099205C"/>
          <w:p w14:paraId="46D4FC6B" w14:textId="64E59059" w:rsidR="0099205C" w:rsidRDefault="0099205C"/>
        </w:tc>
        <w:tc>
          <w:tcPr>
            <w:tcW w:w="2977" w:type="dxa"/>
          </w:tcPr>
          <w:p w14:paraId="73E4827D" w14:textId="77777777" w:rsidR="0099205C" w:rsidRDefault="0099205C"/>
        </w:tc>
        <w:tc>
          <w:tcPr>
            <w:tcW w:w="2642" w:type="dxa"/>
          </w:tcPr>
          <w:p w14:paraId="206EEBA6" w14:textId="77777777" w:rsidR="0099205C" w:rsidRDefault="0099205C"/>
        </w:tc>
      </w:tr>
      <w:tr w:rsidR="0099205C" w14:paraId="4780AAE6" w14:textId="77777777" w:rsidTr="0099205C">
        <w:tc>
          <w:tcPr>
            <w:tcW w:w="3397" w:type="dxa"/>
          </w:tcPr>
          <w:p w14:paraId="323D4BE8" w14:textId="77777777" w:rsidR="0099205C" w:rsidRDefault="0099205C"/>
          <w:p w14:paraId="1E4B8F89" w14:textId="7EBCF62E" w:rsidR="0099205C" w:rsidRDefault="0099205C"/>
        </w:tc>
        <w:tc>
          <w:tcPr>
            <w:tcW w:w="2977" w:type="dxa"/>
          </w:tcPr>
          <w:p w14:paraId="53CE45D9" w14:textId="77777777" w:rsidR="0099205C" w:rsidRDefault="0099205C"/>
        </w:tc>
        <w:tc>
          <w:tcPr>
            <w:tcW w:w="2642" w:type="dxa"/>
          </w:tcPr>
          <w:p w14:paraId="2B5A6FD3" w14:textId="77777777" w:rsidR="0099205C" w:rsidRDefault="0099205C"/>
        </w:tc>
      </w:tr>
      <w:tr w:rsidR="0099205C" w14:paraId="5AF63B78" w14:textId="77777777" w:rsidTr="0099205C">
        <w:tc>
          <w:tcPr>
            <w:tcW w:w="3397" w:type="dxa"/>
          </w:tcPr>
          <w:p w14:paraId="31EF5B5A" w14:textId="77777777" w:rsidR="0099205C" w:rsidRDefault="0099205C"/>
          <w:p w14:paraId="0DCC2D21" w14:textId="7495CD3C" w:rsidR="0099205C" w:rsidRDefault="0099205C"/>
        </w:tc>
        <w:tc>
          <w:tcPr>
            <w:tcW w:w="2977" w:type="dxa"/>
          </w:tcPr>
          <w:p w14:paraId="6CEC1038" w14:textId="77777777" w:rsidR="0099205C" w:rsidRDefault="0099205C"/>
        </w:tc>
        <w:tc>
          <w:tcPr>
            <w:tcW w:w="2642" w:type="dxa"/>
          </w:tcPr>
          <w:p w14:paraId="37372E41" w14:textId="77777777" w:rsidR="0099205C" w:rsidRDefault="0099205C"/>
        </w:tc>
      </w:tr>
      <w:tr w:rsidR="0099205C" w14:paraId="12AD85AF" w14:textId="77777777" w:rsidTr="0099205C">
        <w:tc>
          <w:tcPr>
            <w:tcW w:w="3397" w:type="dxa"/>
          </w:tcPr>
          <w:p w14:paraId="4AD4010D" w14:textId="77777777" w:rsidR="0099205C" w:rsidRDefault="0099205C"/>
          <w:p w14:paraId="0AEC250D" w14:textId="4355BA2C" w:rsidR="0099205C" w:rsidRDefault="0099205C"/>
        </w:tc>
        <w:tc>
          <w:tcPr>
            <w:tcW w:w="2977" w:type="dxa"/>
          </w:tcPr>
          <w:p w14:paraId="205616AD" w14:textId="77777777" w:rsidR="0099205C" w:rsidRDefault="0099205C"/>
        </w:tc>
        <w:tc>
          <w:tcPr>
            <w:tcW w:w="2642" w:type="dxa"/>
          </w:tcPr>
          <w:p w14:paraId="15B40DE1" w14:textId="77777777" w:rsidR="0099205C" w:rsidRDefault="0099205C"/>
          <w:p w14:paraId="21B0B21B" w14:textId="748E648B" w:rsidR="0099205C" w:rsidRDefault="0099205C"/>
        </w:tc>
      </w:tr>
      <w:tr w:rsidR="0099205C" w14:paraId="5B5C5940" w14:textId="77777777" w:rsidTr="0099205C">
        <w:tc>
          <w:tcPr>
            <w:tcW w:w="3397" w:type="dxa"/>
          </w:tcPr>
          <w:p w14:paraId="1B027B26" w14:textId="77777777" w:rsidR="0099205C" w:rsidRDefault="0099205C"/>
        </w:tc>
        <w:tc>
          <w:tcPr>
            <w:tcW w:w="2977" w:type="dxa"/>
          </w:tcPr>
          <w:p w14:paraId="493B1721" w14:textId="77777777" w:rsidR="0099205C" w:rsidRDefault="0099205C"/>
        </w:tc>
        <w:tc>
          <w:tcPr>
            <w:tcW w:w="2642" w:type="dxa"/>
          </w:tcPr>
          <w:p w14:paraId="086C736F" w14:textId="77777777" w:rsidR="0099205C" w:rsidRDefault="0099205C"/>
          <w:p w14:paraId="7AF31AE9" w14:textId="37851B13" w:rsidR="0099205C" w:rsidRDefault="0099205C"/>
        </w:tc>
      </w:tr>
      <w:tr w:rsidR="0099205C" w14:paraId="71EDF84E" w14:textId="77777777" w:rsidTr="0099205C">
        <w:tc>
          <w:tcPr>
            <w:tcW w:w="3397" w:type="dxa"/>
          </w:tcPr>
          <w:p w14:paraId="04DB64DB" w14:textId="77777777" w:rsidR="0099205C" w:rsidRDefault="0099205C"/>
        </w:tc>
        <w:tc>
          <w:tcPr>
            <w:tcW w:w="2977" w:type="dxa"/>
          </w:tcPr>
          <w:p w14:paraId="6FB8CDDE" w14:textId="77777777" w:rsidR="0099205C" w:rsidRDefault="0099205C"/>
        </w:tc>
        <w:tc>
          <w:tcPr>
            <w:tcW w:w="2642" w:type="dxa"/>
          </w:tcPr>
          <w:p w14:paraId="4B08AFF0" w14:textId="77777777" w:rsidR="0099205C" w:rsidRDefault="0099205C"/>
          <w:p w14:paraId="1FBEB337" w14:textId="43952066" w:rsidR="0099205C" w:rsidRDefault="0099205C"/>
        </w:tc>
      </w:tr>
      <w:tr w:rsidR="0099205C" w14:paraId="26CEEFA6" w14:textId="77777777" w:rsidTr="0099205C">
        <w:tc>
          <w:tcPr>
            <w:tcW w:w="3397" w:type="dxa"/>
          </w:tcPr>
          <w:p w14:paraId="2310B64D" w14:textId="77777777" w:rsidR="0099205C" w:rsidRDefault="0099205C"/>
        </w:tc>
        <w:tc>
          <w:tcPr>
            <w:tcW w:w="2977" w:type="dxa"/>
          </w:tcPr>
          <w:p w14:paraId="532E6FAE" w14:textId="77777777" w:rsidR="0099205C" w:rsidRDefault="0099205C"/>
        </w:tc>
        <w:tc>
          <w:tcPr>
            <w:tcW w:w="2642" w:type="dxa"/>
          </w:tcPr>
          <w:p w14:paraId="326DC258" w14:textId="77777777" w:rsidR="0099205C" w:rsidRDefault="0099205C"/>
          <w:p w14:paraId="377F3988" w14:textId="02091B6C" w:rsidR="0099205C" w:rsidRDefault="0099205C"/>
        </w:tc>
      </w:tr>
      <w:tr w:rsidR="0099205C" w14:paraId="49B3A36E" w14:textId="77777777" w:rsidTr="0099205C">
        <w:tc>
          <w:tcPr>
            <w:tcW w:w="3397" w:type="dxa"/>
          </w:tcPr>
          <w:p w14:paraId="6C4BF00C" w14:textId="77777777" w:rsidR="0099205C" w:rsidRDefault="0099205C"/>
        </w:tc>
        <w:tc>
          <w:tcPr>
            <w:tcW w:w="2977" w:type="dxa"/>
          </w:tcPr>
          <w:p w14:paraId="3844F5F8" w14:textId="77777777" w:rsidR="0099205C" w:rsidRDefault="0099205C"/>
        </w:tc>
        <w:tc>
          <w:tcPr>
            <w:tcW w:w="2642" w:type="dxa"/>
          </w:tcPr>
          <w:p w14:paraId="30025D81" w14:textId="77777777" w:rsidR="0099205C" w:rsidRDefault="0099205C"/>
          <w:p w14:paraId="489CFD71" w14:textId="37C58815" w:rsidR="0099205C" w:rsidRDefault="0099205C"/>
        </w:tc>
      </w:tr>
      <w:tr w:rsidR="0099205C" w14:paraId="154E96BC" w14:textId="77777777" w:rsidTr="0099205C">
        <w:tc>
          <w:tcPr>
            <w:tcW w:w="3397" w:type="dxa"/>
          </w:tcPr>
          <w:p w14:paraId="27D8E7A0" w14:textId="77777777" w:rsidR="0099205C" w:rsidRDefault="0099205C"/>
        </w:tc>
        <w:tc>
          <w:tcPr>
            <w:tcW w:w="2977" w:type="dxa"/>
          </w:tcPr>
          <w:p w14:paraId="473AA44A" w14:textId="77777777" w:rsidR="0099205C" w:rsidRDefault="0099205C"/>
        </w:tc>
        <w:tc>
          <w:tcPr>
            <w:tcW w:w="2642" w:type="dxa"/>
          </w:tcPr>
          <w:p w14:paraId="0E0E5EA3" w14:textId="77777777" w:rsidR="0099205C" w:rsidRDefault="0099205C"/>
          <w:p w14:paraId="2FBD8972" w14:textId="65C9E977" w:rsidR="0099205C" w:rsidRDefault="0099205C"/>
        </w:tc>
      </w:tr>
      <w:tr w:rsidR="0099205C" w14:paraId="5AE9106F" w14:textId="77777777" w:rsidTr="0099205C">
        <w:tc>
          <w:tcPr>
            <w:tcW w:w="3397" w:type="dxa"/>
          </w:tcPr>
          <w:p w14:paraId="3D303E62" w14:textId="77777777" w:rsidR="0099205C" w:rsidRDefault="0099205C"/>
        </w:tc>
        <w:tc>
          <w:tcPr>
            <w:tcW w:w="2977" w:type="dxa"/>
          </w:tcPr>
          <w:p w14:paraId="7ED61056" w14:textId="77777777" w:rsidR="0099205C" w:rsidRDefault="0099205C"/>
        </w:tc>
        <w:tc>
          <w:tcPr>
            <w:tcW w:w="2642" w:type="dxa"/>
          </w:tcPr>
          <w:p w14:paraId="435C2B97" w14:textId="77777777" w:rsidR="0099205C" w:rsidRDefault="0099205C"/>
          <w:p w14:paraId="753DB22B" w14:textId="585155FA" w:rsidR="0099205C" w:rsidRDefault="0099205C"/>
        </w:tc>
      </w:tr>
      <w:tr w:rsidR="0099205C" w14:paraId="5CEBA68E" w14:textId="77777777" w:rsidTr="0099205C">
        <w:tc>
          <w:tcPr>
            <w:tcW w:w="3397" w:type="dxa"/>
          </w:tcPr>
          <w:p w14:paraId="62825B13" w14:textId="77777777" w:rsidR="0099205C" w:rsidRDefault="0099205C"/>
        </w:tc>
        <w:tc>
          <w:tcPr>
            <w:tcW w:w="2977" w:type="dxa"/>
          </w:tcPr>
          <w:p w14:paraId="3DECC8EF" w14:textId="77777777" w:rsidR="0099205C" w:rsidRDefault="0099205C"/>
        </w:tc>
        <w:tc>
          <w:tcPr>
            <w:tcW w:w="2642" w:type="dxa"/>
          </w:tcPr>
          <w:p w14:paraId="3FB0CE6C" w14:textId="77777777" w:rsidR="0099205C" w:rsidRDefault="0099205C"/>
          <w:p w14:paraId="3FE55B48" w14:textId="42011C8B" w:rsidR="0099205C" w:rsidRDefault="0099205C"/>
        </w:tc>
      </w:tr>
      <w:tr w:rsidR="0099205C" w14:paraId="5FD86C29" w14:textId="77777777" w:rsidTr="0099205C">
        <w:tc>
          <w:tcPr>
            <w:tcW w:w="3397" w:type="dxa"/>
          </w:tcPr>
          <w:p w14:paraId="4CDA62A1" w14:textId="77777777" w:rsidR="0099205C" w:rsidRDefault="0099205C"/>
        </w:tc>
        <w:tc>
          <w:tcPr>
            <w:tcW w:w="2977" w:type="dxa"/>
          </w:tcPr>
          <w:p w14:paraId="71068C9B" w14:textId="77777777" w:rsidR="0099205C" w:rsidRDefault="0099205C"/>
        </w:tc>
        <w:tc>
          <w:tcPr>
            <w:tcW w:w="2642" w:type="dxa"/>
          </w:tcPr>
          <w:p w14:paraId="7F4FB3C7" w14:textId="77777777" w:rsidR="0099205C" w:rsidRDefault="0099205C"/>
          <w:p w14:paraId="234D1983" w14:textId="7CEBDB79" w:rsidR="0099205C" w:rsidRDefault="0099205C"/>
        </w:tc>
      </w:tr>
      <w:tr w:rsidR="0099205C" w14:paraId="76A309A5" w14:textId="77777777" w:rsidTr="0099205C">
        <w:tc>
          <w:tcPr>
            <w:tcW w:w="3397" w:type="dxa"/>
          </w:tcPr>
          <w:p w14:paraId="0EE74BE9" w14:textId="77777777" w:rsidR="0099205C" w:rsidRDefault="0099205C"/>
        </w:tc>
        <w:tc>
          <w:tcPr>
            <w:tcW w:w="2977" w:type="dxa"/>
          </w:tcPr>
          <w:p w14:paraId="5A57F41F" w14:textId="77777777" w:rsidR="0099205C" w:rsidRDefault="0099205C"/>
        </w:tc>
        <w:tc>
          <w:tcPr>
            <w:tcW w:w="2642" w:type="dxa"/>
          </w:tcPr>
          <w:p w14:paraId="2F6F250E" w14:textId="77777777" w:rsidR="0099205C" w:rsidRDefault="0099205C"/>
          <w:p w14:paraId="7B3D383A" w14:textId="2FB0DF31" w:rsidR="0099205C" w:rsidRDefault="0099205C"/>
        </w:tc>
      </w:tr>
      <w:tr w:rsidR="0099205C" w14:paraId="7DE12DBE" w14:textId="77777777" w:rsidTr="0099205C">
        <w:tc>
          <w:tcPr>
            <w:tcW w:w="3397" w:type="dxa"/>
          </w:tcPr>
          <w:p w14:paraId="7F54A994" w14:textId="77777777" w:rsidR="0099205C" w:rsidRDefault="0099205C"/>
        </w:tc>
        <w:tc>
          <w:tcPr>
            <w:tcW w:w="2977" w:type="dxa"/>
          </w:tcPr>
          <w:p w14:paraId="6DFA918B" w14:textId="77777777" w:rsidR="0099205C" w:rsidRDefault="0099205C"/>
        </w:tc>
        <w:tc>
          <w:tcPr>
            <w:tcW w:w="2642" w:type="dxa"/>
          </w:tcPr>
          <w:p w14:paraId="0F27EC63" w14:textId="77777777" w:rsidR="0099205C" w:rsidRDefault="0099205C"/>
          <w:p w14:paraId="40AE6839" w14:textId="55ED6426" w:rsidR="0099205C" w:rsidRDefault="0099205C"/>
        </w:tc>
      </w:tr>
      <w:tr w:rsidR="0099205C" w14:paraId="1DEF5D7A" w14:textId="77777777" w:rsidTr="0099205C">
        <w:tc>
          <w:tcPr>
            <w:tcW w:w="3397" w:type="dxa"/>
          </w:tcPr>
          <w:p w14:paraId="3C304AAE" w14:textId="77777777" w:rsidR="0099205C" w:rsidRDefault="0099205C"/>
        </w:tc>
        <w:tc>
          <w:tcPr>
            <w:tcW w:w="2977" w:type="dxa"/>
          </w:tcPr>
          <w:p w14:paraId="23ADD186" w14:textId="77777777" w:rsidR="0099205C" w:rsidRDefault="0099205C"/>
        </w:tc>
        <w:tc>
          <w:tcPr>
            <w:tcW w:w="2642" w:type="dxa"/>
          </w:tcPr>
          <w:p w14:paraId="7C1D47D6" w14:textId="77777777" w:rsidR="0099205C" w:rsidRDefault="0099205C"/>
          <w:p w14:paraId="5E4BD320" w14:textId="09A438A2" w:rsidR="0099205C" w:rsidRDefault="0099205C"/>
        </w:tc>
      </w:tr>
      <w:tr w:rsidR="0099205C" w14:paraId="7514AFF5" w14:textId="77777777" w:rsidTr="0099205C">
        <w:tc>
          <w:tcPr>
            <w:tcW w:w="3397" w:type="dxa"/>
          </w:tcPr>
          <w:p w14:paraId="2B74AC9E" w14:textId="77777777" w:rsidR="0099205C" w:rsidRDefault="0099205C"/>
        </w:tc>
        <w:tc>
          <w:tcPr>
            <w:tcW w:w="2977" w:type="dxa"/>
          </w:tcPr>
          <w:p w14:paraId="360EEF3C" w14:textId="77777777" w:rsidR="0099205C" w:rsidRDefault="0099205C"/>
        </w:tc>
        <w:tc>
          <w:tcPr>
            <w:tcW w:w="2642" w:type="dxa"/>
          </w:tcPr>
          <w:p w14:paraId="30CC4C49" w14:textId="77777777" w:rsidR="0099205C" w:rsidRDefault="0099205C"/>
          <w:p w14:paraId="75FC8F5C" w14:textId="28975A99" w:rsidR="0099205C" w:rsidRDefault="0099205C"/>
        </w:tc>
      </w:tr>
      <w:tr w:rsidR="0099205C" w14:paraId="6A560BA1" w14:textId="77777777" w:rsidTr="0099205C">
        <w:tc>
          <w:tcPr>
            <w:tcW w:w="3397" w:type="dxa"/>
          </w:tcPr>
          <w:p w14:paraId="06D78A43" w14:textId="77777777" w:rsidR="0099205C" w:rsidRDefault="0099205C"/>
        </w:tc>
        <w:tc>
          <w:tcPr>
            <w:tcW w:w="2977" w:type="dxa"/>
          </w:tcPr>
          <w:p w14:paraId="15DFE8F6" w14:textId="77777777" w:rsidR="0099205C" w:rsidRDefault="0099205C"/>
        </w:tc>
        <w:tc>
          <w:tcPr>
            <w:tcW w:w="2642" w:type="dxa"/>
          </w:tcPr>
          <w:p w14:paraId="1120EB91" w14:textId="77777777" w:rsidR="0099205C" w:rsidRDefault="0099205C"/>
          <w:p w14:paraId="49F8D6D2" w14:textId="04BAE647" w:rsidR="0099205C" w:rsidRDefault="0099205C"/>
        </w:tc>
      </w:tr>
      <w:tr w:rsidR="0099205C" w14:paraId="390804AF" w14:textId="77777777" w:rsidTr="0099205C">
        <w:tc>
          <w:tcPr>
            <w:tcW w:w="3397" w:type="dxa"/>
          </w:tcPr>
          <w:p w14:paraId="021C1383" w14:textId="77777777" w:rsidR="0099205C" w:rsidRDefault="0099205C"/>
          <w:p w14:paraId="4854EA06" w14:textId="382F1A98" w:rsidR="0099205C" w:rsidRDefault="0099205C"/>
        </w:tc>
        <w:tc>
          <w:tcPr>
            <w:tcW w:w="2977" w:type="dxa"/>
          </w:tcPr>
          <w:p w14:paraId="7CA2D605" w14:textId="77777777" w:rsidR="0099205C" w:rsidRDefault="0099205C"/>
        </w:tc>
        <w:tc>
          <w:tcPr>
            <w:tcW w:w="2642" w:type="dxa"/>
          </w:tcPr>
          <w:p w14:paraId="0DF988F6" w14:textId="77777777" w:rsidR="0099205C" w:rsidRDefault="0099205C"/>
        </w:tc>
      </w:tr>
      <w:tr w:rsidR="0099205C" w14:paraId="49EE0345" w14:textId="77777777" w:rsidTr="0099205C">
        <w:tc>
          <w:tcPr>
            <w:tcW w:w="3397" w:type="dxa"/>
          </w:tcPr>
          <w:p w14:paraId="50C911FF" w14:textId="77777777" w:rsidR="0099205C" w:rsidRDefault="0099205C"/>
          <w:p w14:paraId="433A4B7E" w14:textId="0A253759" w:rsidR="0099205C" w:rsidRDefault="0099205C"/>
        </w:tc>
        <w:tc>
          <w:tcPr>
            <w:tcW w:w="2977" w:type="dxa"/>
          </w:tcPr>
          <w:p w14:paraId="2E6F0002" w14:textId="77777777" w:rsidR="0099205C" w:rsidRDefault="0099205C"/>
        </w:tc>
        <w:tc>
          <w:tcPr>
            <w:tcW w:w="2642" w:type="dxa"/>
          </w:tcPr>
          <w:p w14:paraId="73602165" w14:textId="77777777" w:rsidR="0099205C" w:rsidRDefault="0099205C"/>
        </w:tc>
      </w:tr>
      <w:tr w:rsidR="0099205C" w14:paraId="7F812DB7" w14:textId="77777777" w:rsidTr="0099205C">
        <w:tc>
          <w:tcPr>
            <w:tcW w:w="3397" w:type="dxa"/>
          </w:tcPr>
          <w:p w14:paraId="21820F72" w14:textId="77777777" w:rsidR="0099205C" w:rsidRDefault="0099205C"/>
          <w:p w14:paraId="50FC6CE7" w14:textId="4CC44B1A" w:rsidR="0099205C" w:rsidRDefault="0099205C"/>
        </w:tc>
        <w:tc>
          <w:tcPr>
            <w:tcW w:w="2977" w:type="dxa"/>
          </w:tcPr>
          <w:p w14:paraId="7EEAA91D" w14:textId="77777777" w:rsidR="0099205C" w:rsidRDefault="0099205C"/>
        </w:tc>
        <w:tc>
          <w:tcPr>
            <w:tcW w:w="2642" w:type="dxa"/>
          </w:tcPr>
          <w:p w14:paraId="0B66BD84" w14:textId="77777777" w:rsidR="0099205C" w:rsidRDefault="0099205C"/>
        </w:tc>
      </w:tr>
      <w:tr w:rsidR="0099205C" w14:paraId="5970CE99" w14:textId="77777777" w:rsidTr="0099205C">
        <w:tc>
          <w:tcPr>
            <w:tcW w:w="3397" w:type="dxa"/>
          </w:tcPr>
          <w:p w14:paraId="6814D226" w14:textId="77777777" w:rsidR="0099205C" w:rsidRDefault="0099205C"/>
          <w:p w14:paraId="55A0740A" w14:textId="15974A94" w:rsidR="0099205C" w:rsidRDefault="0099205C"/>
        </w:tc>
        <w:tc>
          <w:tcPr>
            <w:tcW w:w="2977" w:type="dxa"/>
          </w:tcPr>
          <w:p w14:paraId="07907FB9" w14:textId="77777777" w:rsidR="0099205C" w:rsidRDefault="0099205C"/>
        </w:tc>
        <w:tc>
          <w:tcPr>
            <w:tcW w:w="2642" w:type="dxa"/>
          </w:tcPr>
          <w:p w14:paraId="4D8098C0" w14:textId="77777777" w:rsidR="0099205C" w:rsidRDefault="0099205C"/>
        </w:tc>
      </w:tr>
      <w:tr w:rsidR="0099205C" w14:paraId="3C26D110" w14:textId="77777777" w:rsidTr="0099205C">
        <w:tc>
          <w:tcPr>
            <w:tcW w:w="3397" w:type="dxa"/>
          </w:tcPr>
          <w:p w14:paraId="7C44EECB" w14:textId="77777777" w:rsidR="0099205C" w:rsidRDefault="0099205C"/>
          <w:p w14:paraId="572D1DB2" w14:textId="01CEF977" w:rsidR="0099205C" w:rsidRDefault="0099205C"/>
        </w:tc>
        <w:tc>
          <w:tcPr>
            <w:tcW w:w="2977" w:type="dxa"/>
          </w:tcPr>
          <w:p w14:paraId="78D91319" w14:textId="77777777" w:rsidR="0099205C" w:rsidRDefault="0099205C"/>
        </w:tc>
        <w:tc>
          <w:tcPr>
            <w:tcW w:w="2642" w:type="dxa"/>
          </w:tcPr>
          <w:p w14:paraId="3ABE9354" w14:textId="77777777" w:rsidR="0099205C" w:rsidRDefault="0099205C"/>
        </w:tc>
      </w:tr>
      <w:tr w:rsidR="0099205C" w14:paraId="30C3D068" w14:textId="77777777" w:rsidTr="0099205C">
        <w:tc>
          <w:tcPr>
            <w:tcW w:w="3397" w:type="dxa"/>
          </w:tcPr>
          <w:p w14:paraId="7E90C660" w14:textId="77777777" w:rsidR="0099205C" w:rsidRDefault="0099205C"/>
          <w:p w14:paraId="7747B46A" w14:textId="70F19291" w:rsidR="0099205C" w:rsidRDefault="0099205C"/>
        </w:tc>
        <w:tc>
          <w:tcPr>
            <w:tcW w:w="2977" w:type="dxa"/>
          </w:tcPr>
          <w:p w14:paraId="14E13734" w14:textId="77777777" w:rsidR="0099205C" w:rsidRDefault="0099205C"/>
        </w:tc>
        <w:tc>
          <w:tcPr>
            <w:tcW w:w="2642" w:type="dxa"/>
          </w:tcPr>
          <w:p w14:paraId="1F0F8090" w14:textId="77777777" w:rsidR="0099205C" w:rsidRDefault="0099205C"/>
        </w:tc>
      </w:tr>
      <w:tr w:rsidR="0099205C" w14:paraId="3BB47501" w14:textId="77777777" w:rsidTr="0099205C">
        <w:tc>
          <w:tcPr>
            <w:tcW w:w="3397" w:type="dxa"/>
          </w:tcPr>
          <w:p w14:paraId="7D3B644A" w14:textId="77777777" w:rsidR="0099205C" w:rsidRDefault="0099205C"/>
          <w:p w14:paraId="7E0D700B" w14:textId="13173AE7" w:rsidR="0099205C" w:rsidRDefault="0099205C"/>
        </w:tc>
        <w:tc>
          <w:tcPr>
            <w:tcW w:w="2977" w:type="dxa"/>
          </w:tcPr>
          <w:p w14:paraId="64905140" w14:textId="77777777" w:rsidR="0099205C" w:rsidRDefault="0099205C"/>
        </w:tc>
        <w:tc>
          <w:tcPr>
            <w:tcW w:w="2642" w:type="dxa"/>
          </w:tcPr>
          <w:p w14:paraId="0F89FCD0" w14:textId="77777777" w:rsidR="0099205C" w:rsidRDefault="0099205C"/>
        </w:tc>
      </w:tr>
      <w:tr w:rsidR="0099205C" w14:paraId="0AE9E201" w14:textId="77777777" w:rsidTr="0099205C">
        <w:tc>
          <w:tcPr>
            <w:tcW w:w="3397" w:type="dxa"/>
          </w:tcPr>
          <w:p w14:paraId="4E7F1F03" w14:textId="77777777" w:rsidR="0099205C" w:rsidRDefault="0099205C"/>
          <w:p w14:paraId="3D809BF0" w14:textId="6A8369CF" w:rsidR="0099205C" w:rsidRDefault="0099205C"/>
        </w:tc>
        <w:tc>
          <w:tcPr>
            <w:tcW w:w="2977" w:type="dxa"/>
          </w:tcPr>
          <w:p w14:paraId="09EB27D3" w14:textId="77777777" w:rsidR="0099205C" w:rsidRDefault="0099205C"/>
        </w:tc>
        <w:tc>
          <w:tcPr>
            <w:tcW w:w="2642" w:type="dxa"/>
          </w:tcPr>
          <w:p w14:paraId="1D6370C4" w14:textId="77777777" w:rsidR="0099205C" w:rsidRDefault="0099205C"/>
        </w:tc>
      </w:tr>
      <w:tr w:rsidR="0099205C" w14:paraId="26C9318A" w14:textId="77777777" w:rsidTr="0099205C">
        <w:tc>
          <w:tcPr>
            <w:tcW w:w="3397" w:type="dxa"/>
          </w:tcPr>
          <w:p w14:paraId="0605035E" w14:textId="77777777" w:rsidR="0099205C" w:rsidRDefault="0099205C"/>
          <w:p w14:paraId="65DFE8FE" w14:textId="7DD596BE" w:rsidR="0099205C" w:rsidRDefault="0099205C"/>
        </w:tc>
        <w:tc>
          <w:tcPr>
            <w:tcW w:w="2977" w:type="dxa"/>
          </w:tcPr>
          <w:p w14:paraId="59FA36FB" w14:textId="77777777" w:rsidR="0099205C" w:rsidRDefault="0099205C"/>
        </w:tc>
        <w:tc>
          <w:tcPr>
            <w:tcW w:w="2642" w:type="dxa"/>
          </w:tcPr>
          <w:p w14:paraId="6F1C2BCC" w14:textId="77777777" w:rsidR="0099205C" w:rsidRDefault="0099205C"/>
        </w:tc>
      </w:tr>
      <w:tr w:rsidR="0099205C" w14:paraId="714DC03F" w14:textId="77777777" w:rsidTr="0099205C">
        <w:tc>
          <w:tcPr>
            <w:tcW w:w="3397" w:type="dxa"/>
          </w:tcPr>
          <w:p w14:paraId="29E7E799" w14:textId="77777777" w:rsidR="0099205C" w:rsidRDefault="0099205C"/>
        </w:tc>
        <w:tc>
          <w:tcPr>
            <w:tcW w:w="2977" w:type="dxa"/>
          </w:tcPr>
          <w:p w14:paraId="19185D93" w14:textId="77777777" w:rsidR="0099205C" w:rsidRDefault="0099205C"/>
          <w:p w14:paraId="40ACB365" w14:textId="095EE8DF" w:rsidR="0099205C" w:rsidRDefault="0099205C"/>
        </w:tc>
        <w:tc>
          <w:tcPr>
            <w:tcW w:w="2642" w:type="dxa"/>
          </w:tcPr>
          <w:p w14:paraId="3C6B093A" w14:textId="77777777" w:rsidR="0099205C" w:rsidRDefault="0099205C"/>
        </w:tc>
      </w:tr>
      <w:tr w:rsidR="0099205C" w14:paraId="47E683BB" w14:textId="77777777" w:rsidTr="0099205C">
        <w:tc>
          <w:tcPr>
            <w:tcW w:w="3397" w:type="dxa"/>
          </w:tcPr>
          <w:p w14:paraId="1E399F51" w14:textId="77777777" w:rsidR="0099205C" w:rsidRDefault="0099205C"/>
          <w:p w14:paraId="3B96324F" w14:textId="69AC9E16" w:rsidR="0099205C" w:rsidRDefault="0099205C"/>
        </w:tc>
        <w:tc>
          <w:tcPr>
            <w:tcW w:w="2977" w:type="dxa"/>
          </w:tcPr>
          <w:p w14:paraId="0C14C7D0" w14:textId="77777777" w:rsidR="0099205C" w:rsidRDefault="0099205C"/>
        </w:tc>
        <w:tc>
          <w:tcPr>
            <w:tcW w:w="2642" w:type="dxa"/>
          </w:tcPr>
          <w:p w14:paraId="14422086" w14:textId="77777777" w:rsidR="0099205C" w:rsidRDefault="0099205C"/>
        </w:tc>
      </w:tr>
      <w:tr w:rsidR="0099205C" w14:paraId="43247BC2" w14:textId="77777777" w:rsidTr="0099205C">
        <w:tc>
          <w:tcPr>
            <w:tcW w:w="3397" w:type="dxa"/>
          </w:tcPr>
          <w:p w14:paraId="09AE23B0" w14:textId="77777777" w:rsidR="0099205C" w:rsidRDefault="0099205C"/>
          <w:p w14:paraId="678FE703" w14:textId="23A19A6E" w:rsidR="0099205C" w:rsidRDefault="0099205C"/>
        </w:tc>
        <w:tc>
          <w:tcPr>
            <w:tcW w:w="2977" w:type="dxa"/>
          </w:tcPr>
          <w:p w14:paraId="169E5980" w14:textId="77777777" w:rsidR="0099205C" w:rsidRDefault="0099205C"/>
        </w:tc>
        <w:tc>
          <w:tcPr>
            <w:tcW w:w="2642" w:type="dxa"/>
          </w:tcPr>
          <w:p w14:paraId="53DC3D32" w14:textId="77777777" w:rsidR="0099205C" w:rsidRDefault="0099205C"/>
        </w:tc>
      </w:tr>
    </w:tbl>
    <w:p w14:paraId="0CFA990B" w14:textId="77777777" w:rsidR="00BE31BD" w:rsidRDefault="00BE31BD"/>
    <w:sectPr w:rsidR="00BE31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149A" w14:textId="77777777" w:rsidR="00BE31BD" w:rsidRDefault="00BE31BD" w:rsidP="00BE31BD">
      <w:pPr>
        <w:spacing w:after="0" w:line="240" w:lineRule="auto"/>
      </w:pPr>
      <w:r>
        <w:separator/>
      </w:r>
    </w:p>
  </w:endnote>
  <w:endnote w:type="continuationSeparator" w:id="0">
    <w:p w14:paraId="0089E272" w14:textId="77777777" w:rsidR="00BE31BD" w:rsidRDefault="00BE31BD" w:rsidP="00BE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DED9" w14:textId="77777777" w:rsidR="00BE31BD" w:rsidRDefault="00BE31BD" w:rsidP="00BE31BD">
      <w:pPr>
        <w:spacing w:after="0" w:line="240" w:lineRule="auto"/>
      </w:pPr>
      <w:r>
        <w:separator/>
      </w:r>
    </w:p>
  </w:footnote>
  <w:footnote w:type="continuationSeparator" w:id="0">
    <w:p w14:paraId="0221A855" w14:textId="77777777" w:rsidR="00BE31BD" w:rsidRDefault="00BE31BD" w:rsidP="00BE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157A" w14:textId="0386EF9F" w:rsidR="00BE31BD" w:rsidRDefault="00BE31BD">
    <w:pPr>
      <w:pStyle w:val="Header"/>
    </w:pPr>
    <w:r>
      <w:t>PCI June 2026 V001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BD"/>
    <w:rsid w:val="000023D7"/>
    <w:rsid w:val="009774CE"/>
    <w:rsid w:val="0099205C"/>
    <w:rsid w:val="00BE31BD"/>
    <w:rsid w:val="00E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F999"/>
  <w15:chartTrackingRefBased/>
  <w15:docId w15:val="{0645399D-7B91-4727-9BFB-66E5549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BD"/>
  </w:style>
  <w:style w:type="paragraph" w:styleId="Footer">
    <w:name w:val="footer"/>
    <w:basedOn w:val="Normal"/>
    <w:link w:val="FooterChar"/>
    <w:uiPriority w:val="99"/>
    <w:unhideWhenUsed/>
    <w:rsid w:val="00BE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BD"/>
  </w:style>
  <w:style w:type="table" w:styleId="TableGrid">
    <w:name w:val="Table Grid"/>
    <w:basedOn w:val="TableNormal"/>
    <w:uiPriority w:val="39"/>
    <w:rsid w:val="00BE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Macfarlane</dc:creator>
  <cp:keywords/>
  <dc:description/>
  <cp:lastModifiedBy>Rebecca Macfarlane</cp:lastModifiedBy>
  <cp:revision>1</cp:revision>
  <dcterms:created xsi:type="dcterms:W3CDTF">2026-06-05T10:15:00Z</dcterms:created>
  <dcterms:modified xsi:type="dcterms:W3CDTF">2026-06-05T10:30:00Z</dcterms:modified>
</cp:coreProperties>
</file>