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540"/>
        <w:tblW w:w="16018" w:type="dxa"/>
        <w:tblLook w:val="04A0" w:firstRow="1" w:lastRow="0" w:firstColumn="1" w:lastColumn="0" w:noHBand="0" w:noVBand="1"/>
      </w:tblPr>
      <w:tblGrid>
        <w:gridCol w:w="6374"/>
        <w:gridCol w:w="4304"/>
        <w:gridCol w:w="5340"/>
      </w:tblGrid>
      <w:tr w:rsidR="009B1602" w:rsidRPr="00A95099" w14:paraId="6B55F01B" w14:textId="77777777" w:rsidTr="009B1602">
        <w:tc>
          <w:tcPr>
            <w:tcW w:w="6374" w:type="dxa"/>
          </w:tcPr>
          <w:p w14:paraId="3CB53CE3" w14:textId="70F79C3C" w:rsidR="009B1602" w:rsidRPr="00A95099" w:rsidRDefault="009B1602" w:rsidP="00227C0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A95099">
              <w:rPr>
                <w:b/>
                <w:bCs/>
                <w:sz w:val="24"/>
                <w:szCs w:val="24"/>
              </w:rPr>
              <w:t>Name of Organisation/Event:</w:t>
            </w:r>
          </w:p>
        </w:tc>
        <w:tc>
          <w:tcPr>
            <w:tcW w:w="4304" w:type="dxa"/>
          </w:tcPr>
          <w:p w14:paraId="0FEDA057" w14:textId="0270A8AD" w:rsidR="009B1602" w:rsidRPr="00A95099" w:rsidRDefault="009B1602" w:rsidP="00227C0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A95099">
              <w:rPr>
                <w:b/>
                <w:bCs/>
                <w:sz w:val="24"/>
                <w:szCs w:val="24"/>
              </w:rPr>
              <w:t>Date Undertaken:</w:t>
            </w:r>
          </w:p>
        </w:tc>
        <w:tc>
          <w:tcPr>
            <w:tcW w:w="5340" w:type="dxa"/>
          </w:tcPr>
          <w:p w14:paraId="1554A54B" w14:textId="4D65D5AB" w:rsidR="009B1602" w:rsidRPr="00A95099" w:rsidRDefault="009B1602" w:rsidP="00227C0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A95099">
              <w:rPr>
                <w:b/>
                <w:bCs/>
                <w:sz w:val="24"/>
                <w:szCs w:val="24"/>
              </w:rPr>
              <w:t>By Whom:</w:t>
            </w:r>
          </w:p>
        </w:tc>
      </w:tr>
    </w:tbl>
    <w:p w14:paraId="171E3885" w14:textId="647CC6CA" w:rsidR="00654BE4" w:rsidRPr="00A95099" w:rsidRDefault="009B1602" w:rsidP="00A95099">
      <w:pPr>
        <w:spacing w:after="0"/>
        <w:rPr>
          <w:b/>
          <w:bCs/>
          <w:sz w:val="24"/>
          <w:szCs w:val="24"/>
        </w:rPr>
      </w:pPr>
      <w:r w:rsidRPr="00A95099">
        <w:rPr>
          <w:b/>
          <w:bCs/>
          <w:sz w:val="24"/>
          <w:szCs w:val="24"/>
        </w:rPr>
        <w:t>RISK ASSESSMENT</w:t>
      </w:r>
    </w:p>
    <w:p w14:paraId="39DCEAEC" w14:textId="77777777" w:rsidR="00ED3E51" w:rsidRPr="00A95099" w:rsidRDefault="00ED3E51" w:rsidP="009B1602">
      <w:pPr>
        <w:spacing w:after="0"/>
        <w:rPr>
          <w:sz w:val="24"/>
          <w:szCs w:val="24"/>
        </w:rPr>
      </w:pP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2977"/>
        <w:gridCol w:w="2127"/>
        <w:gridCol w:w="1681"/>
        <w:gridCol w:w="4697"/>
        <w:gridCol w:w="3119"/>
        <w:gridCol w:w="1417"/>
      </w:tblGrid>
      <w:tr w:rsidR="00D73024" w:rsidRPr="00A95099" w14:paraId="7A7485C7" w14:textId="1BBB2C26" w:rsidTr="00D73024">
        <w:trPr>
          <w:trHeight w:val="903"/>
        </w:trPr>
        <w:tc>
          <w:tcPr>
            <w:tcW w:w="2977" w:type="dxa"/>
            <w:shd w:val="clear" w:color="auto" w:fill="D9E2F3" w:themeFill="accent1" w:themeFillTint="33"/>
          </w:tcPr>
          <w:p w14:paraId="6F4ED23A" w14:textId="1727485C" w:rsidR="00D73024" w:rsidRPr="00A95099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Hazard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DE3E698" w14:textId="4505AA11" w:rsidR="00D73024" w:rsidRPr="00A95099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1681" w:type="dxa"/>
            <w:shd w:val="clear" w:color="auto" w:fill="D9E2F3" w:themeFill="accent1" w:themeFillTint="33"/>
          </w:tcPr>
          <w:p w14:paraId="6B1221DE" w14:textId="1968484A" w:rsidR="00D73024" w:rsidRPr="00A95099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Who might be harmed?</w:t>
            </w:r>
          </w:p>
        </w:tc>
        <w:tc>
          <w:tcPr>
            <w:tcW w:w="4697" w:type="dxa"/>
            <w:shd w:val="clear" w:color="auto" w:fill="D9E2F3" w:themeFill="accent1" w:themeFillTint="33"/>
          </w:tcPr>
          <w:p w14:paraId="31AA3AE2" w14:textId="5CA650FF" w:rsidR="00D73024" w:rsidRPr="00A95099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Existing Controls – What is already in place to minimise the risk?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6AA1C60B" w14:textId="5D66EB31" w:rsidR="00D73024" w:rsidRPr="00A95099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 – What are you going to do in order to minimise the risk?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4F43F43" w14:textId="03F10295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Rank -</w:t>
            </w:r>
          </w:p>
          <w:p w14:paraId="01EEB24E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</w:t>
            </w:r>
          </w:p>
          <w:p w14:paraId="354EC549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Amber</w:t>
            </w:r>
          </w:p>
          <w:p w14:paraId="769963C0" w14:textId="33BCB040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Green</w:t>
            </w:r>
          </w:p>
        </w:tc>
      </w:tr>
      <w:tr w:rsidR="00D73024" w:rsidRPr="00A95099" w14:paraId="5914BC31" w14:textId="77777777" w:rsidTr="00D73024">
        <w:trPr>
          <w:trHeight w:val="903"/>
        </w:trPr>
        <w:tc>
          <w:tcPr>
            <w:tcW w:w="2977" w:type="dxa"/>
            <w:shd w:val="clear" w:color="auto" w:fill="auto"/>
          </w:tcPr>
          <w:p w14:paraId="46799859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1D65B5C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14:paraId="577BB33C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auto"/>
          </w:tcPr>
          <w:p w14:paraId="3F97E455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11F5B0F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AF5218B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73024" w:rsidRPr="00A95099" w14:paraId="4FCF198A" w14:textId="77777777" w:rsidTr="00D73024">
        <w:trPr>
          <w:trHeight w:val="903"/>
        </w:trPr>
        <w:tc>
          <w:tcPr>
            <w:tcW w:w="2977" w:type="dxa"/>
            <w:shd w:val="clear" w:color="auto" w:fill="auto"/>
          </w:tcPr>
          <w:p w14:paraId="7695116F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FCAC543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14:paraId="30FE7195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auto"/>
          </w:tcPr>
          <w:p w14:paraId="2C583D98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03FA93D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54C6BC4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73024" w:rsidRPr="00A95099" w14:paraId="209D8A25" w14:textId="77777777" w:rsidTr="00D73024">
        <w:trPr>
          <w:trHeight w:val="903"/>
        </w:trPr>
        <w:tc>
          <w:tcPr>
            <w:tcW w:w="2977" w:type="dxa"/>
            <w:shd w:val="clear" w:color="auto" w:fill="auto"/>
          </w:tcPr>
          <w:p w14:paraId="74120DC4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3A71F4C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14:paraId="6D6893A1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auto"/>
          </w:tcPr>
          <w:p w14:paraId="5FF46C6A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EF0121F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AF41385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73024" w:rsidRPr="00A95099" w14:paraId="0E450477" w14:textId="77777777" w:rsidTr="00D73024">
        <w:trPr>
          <w:trHeight w:val="903"/>
        </w:trPr>
        <w:tc>
          <w:tcPr>
            <w:tcW w:w="2977" w:type="dxa"/>
            <w:shd w:val="clear" w:color="auto" w:fill="auto"/>
          </w:tcPr>
          <w:p w14:paraId="53AD33AC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6A43C74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14:paraId="55B0085A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auto"/>
          </w:tcPr>
          <w:p w14:paraId="5D3D5935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5943167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1380C83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73024" w:rsidRPr="00A95099" w14:paraId="3ED0582E" w14:textId="77777777" w:rsidTr="00D73024">
        <w:trPr>
          <w:trHeight w:val="903"/>
        </w:trPr>
        <w:tc>
          <w:tcPr>
            <w:tcW w:w="2977" w:type="dxa"/>
            <w:shd w:val="clear" w:color="auto" w:fill="auto"/>
          </w:tcPr>
          <w:p w14:paraId="39B8210B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7D86FDF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14:paraId="7548A5C9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auto"/>
          </w:tcPr>
          <w:p w14:paraId="7F0CFFCF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0BEA8B4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D5AC8A6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73024" w:rsidRPr="00A95099" w14:paraId="3B6D41C5" w14:textId="77777777" w:rsidTr="00D73024">
        <w:trPr>
          <w:trHeight w:val="903"/>
        </w:trPr>
        <w:tc>
          <w:tcPr>
            <w:tcW w:w="2977" w:type="dxa"/>
            <w:shd w:val="clear" w:color="auto" w:fill="auto"/>
          </w:tcPr>
          <w:p w14:paraId="4FACCEAB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3815295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14:paraId="0349FD84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auto"/>
          </w:tcPr>
          <w:p w14:paraId="488F6D32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15CF281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5D01974" w14:textId="77777777" w:rsidR="00D73024" w:rsidRDefault="00D73024" w:rsidP="00A9509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5B7D731" w14:textId="2C5E353F" w:rsidR="009B1602" w:rsidRPr="00A95099" w:rsidRDefault="00D73024" w:rsidP="009B1602">
      <w:pPr>
        <w:spacing w:after="0"/>
        <w:rPr>
          <w:sz w:val="24"/>
          <w:szCs w:val="24"/>
        </w:rPr>
      </w:pPr>
      <w:r>
        <w:rPr>
          <w:sz w:val="24"/>
          <w:szCs w:val="24"/>
        </w:rPr>
        <w:t>*Add cells as necessary</w:t>
      </w: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8222"/>
        <w:gridCol w:w="7796"/>
      </w:tblGrid>
      <w:tr w:rsidR="00227C06" w:rsidRPr="00A95099" w14:paraId="76F4FC3A" w14:textId="77777777" w:rsidTr="009B1602">
        <w:tc>
          <w:tcPr>
            <w:tcW w:w="8222" w:type="dxa"/>
          </w:tcPr>
          <w:p w14:paraId="010252DD" w14:textId="3E8C1D2E" w:rsidR="00227C06" w:rsidRPr="00A95099" w:rsidRDefault="009B1602" w:rsidP="00227C0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A95099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7796" w:type="dxa"/>
          </w:tcPr>
          <w:p w14:paraId="51319A30" w14:textId="159A6FEF" w:rsidR="00227C06" w:rsidRPr="00A95099" w:rsidRDefault="009B1602" w:rsidP="00227C0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A95099">
              <w:rPr>
                <w:b/>
                <w:bCs/>
                <w:sz w:val="24"/>
                <w:szCs w:val="24"/>
              </w:rPr>
              <w:t>Date:</w:t>
            </w:r>
          </w:p>
        </w:tc>
      </w:tr>
    </w:tbl>
    <w:p w14:paraId="3E130658" w14:textId="77777777" w:rsidR="00227C06" w:rsidRDefault="00227C06"/>
    <w:sectPr w:rsidR="00227C06" w:rsidSect="00227C06">
      <w:headerReference w:type="default" r:id="rId6"/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4CCF" w14:textId="77777777" w:rsidR="00061737" w:rsidRDefault="00061737" w:rsidP="00061737">
      <w:pPr>
        <w:spacing w:after="0" w:line="240" w:lineRule="auto"/>
      </w:pPr>
      <w:r>
        <w:separator/>
      </w:r>
    </w:p>
  </w:endnote>
  <w:endnote w:type="continuationSeparator" w:id="0">
    <w:p w14:paraId="175F8149" w14:textId="77777777" w:rsidR="00061737" w:rsidRDefault="00061737" w:rsidP="0006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3769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DD7ABF" w14:textId="7132B4CF" w:rsidR="00487FFD" w:rsidRDefault="00487F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27E485" w14:textId="77777777" w:rsidR="00487FFD" w:rsidRDefault="00487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C793" w14:textId="77777777" w:rsidR="00061737" w:rsidRDefault="00061737" w:rsidP="00061737">
      <w:pPr>
        <w:spacing w:after="0" w:line="240" w:lineRule="auto"/>
      </w:pPr>
      <w:r>
        <w:separator/>
      </w:r>
    </w:p>
  </w:footnote>
  <w:footnote w:type="continuationSeparator" w:id="0">
    <w:p w14:paraId="5F759772" w14:textId="77777777" w:rsidR="00061737" w:rsidRDefault="00061737" w:rsidP="0006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D024" w14:textId="36C217EB" w:rsidR="00061737" w:rsidRDefault="0006173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CC0ECA" wp14:editId="5D2E01F5">
          <wp:simplePos x="0" y="0"/>
          <wp:positionH relativeFrom="margin">
            <wp:posOffset>7969250</wp:posOffset>
          </wp:positionH>
          <wp:positionV relativeFrom="paragraph">
            <wp:posOffset>-508635</wp:posOffset>
          </wp:positionV>
          <wp:extent cx="2101850" cy="1098550"/>
          <wp:effectExtent l="0" t="0" r="5080" b="0"/>
          <wp:wrapSquare wrapText="bothSides"/>
          <wp:docPr id="2" name="Picture 2" descr="Irish Presbyterian Church urges end to South Sudan violence – Sudans P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ish Presbyterian Church urges end to South Sudan violence – Sudans Po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7C06">
      <w:t>V00</w:t>
    </w:r>
    <w:r w:rsidR="00D73024">
      <w:t>2 April</w:t>
    </w:r>
    <w:r w:rsidR="00227C06"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51"/>
    <w:rsid w:val="000023D7"/>
    <w:rsid w:val="00061737"/>
    <w:rsid w:val="00227C06"/>
    <w:rsid w:val="00487FFD"/>
    <w:rsid w:val="00624C44"/>
    <w:rsid w:val="00653B24"/>
    <w:rsid w:val="00654BE4"/>
    <w:rsid w:val="007D5D9A"/>
    <w:rsid w:val="00947532"/>
    <w:rsid w:val="009774CE"/>
    <w:rsid w:val="009B1602"/>
    <w:rsid w:val="00A85449"/>
    <w:rsid w:val="00A95099"/>
    <w:rsid w:val="00D73024"/>
    <w:rsid w:val="00ED3E51"/>
    <w:rsid w:val="00F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205F"/>
  <w15:chartTrackingRefBased/>
  <w15:docId w15:val="{5007475D-FAA7-43CC-87E8-E56CB0B6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737"/>
  </w:style>
  <w:style w:type="paragraph" w:styleId="Footer">
    <w:name w:val="footer"/>
    <w:basedOn w:val="Normal"/>
    <w:link w:val="FooterChar"/>
    <w:uiPriority w:val="99"/>
    <w:unhideWhenUsed/>
    <w:rsid w:val="00061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Macfarlane</dc:creator>
  <cp:keywords/>
  <dc:description/>
  <cp:lastModifiedBy>Rebecca Macfarlane</cp:lastModifiedBy>
  <cp:revision>3</cp:revision>
  <cp:lastPrinted>2026-04-15T13:06:00Z</cp:lastPrinted>
  <dcterms:created xsi:type="dcterms:W3CDTF">2026-04-15T13:05:00Z</dcterms:created>
  <dcterms:modified xsi:type="dcterms:W3CDTF">2026-04-15T13:07:00Z</dcterms:modified>
</cp:coreProperties>
</file>