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7" w:tblpY="540"/>
        <w:tblW w:w="16018" w:type="dxa"/>
        <w:tblLook w:val="04A0" w:firstRow="1" w:lastRow="0" w:firstColumn="1" w:lastColumn="0" w:noHBand="0" w:noVBand="1"/>
      </w:tblPr>
      <w:tblGrid>
        <w:gridCol w:w="6374"/>
        <w:gridCol w:w="4304"/>
        <w:gridCol w:w="5340"/>
      </w:tblGrid>
      <w:tr w:rsidR="009B1602" w:rsidRPr="00A95099" w14:paraId="6B55F01B" w14:textId="77777777" w:rsidTr="009B1602">
        <w:tc>
          <w:tcPr>
            <w:tcW w:w="6374" w:type="dxa"/>
          </w:tcPr>
          <w:p w14:paraId="3CB53CE3" w14:textId="70F79C3C" w:rsidR="009B1602" w:rsidRPr="00A95099" w:rsidRDefault="009B1602" w:rsidP="00227C06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A95099">
              <w:rPr>
                <w:b/>
                <w:bCs/>
                <w:sz w:val="24"/>
                <w:szCs w:val="24"/>
              </w:rPr>
              <w:t>Name of Organisation/Event:</w:t>
            </w:r>
          </w:p>
        </w:tc>
        <w:tc>
          <w:tcPr>
            <w:tcW w:w="4304" w:type="dxa"/>
          </w:tcPr>
          <w:p w14:paraId="0FEDA057" w14:textId="0270A8AD" w:rsidR="009B1602" w:rsidRPr="00A95099" w:rsidRDefault="009B1602" w:rsidP="00227C06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A95099">
              <w:rPr>
                <w:b/>
                <w:bCs/>
                <w:sz w:val="24"/>
                <w:szCs w:val="24"/>
              </w:rPr>
              <w:t>Date Undertaken:</w:t>
            </w:r>
          </w:p>
        </w:tc>
        <w:tc>
          <w:tcPr>
            <w:tcW w:w="5340" w:type="dxa"/>
          </w:tcPr>
          <w:p w14:paraId="1554A54B" w14:textId="4D65D5AB" w:rsidR="009B1602" w:rsidRPr="00A95099" w:rsidRDefault="009B1602" w:rsidP="00227C06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A95099">
              <w:rPr>
                <w:b/>
                <w:bCs/>
                <w:sz w:val="24"/>
                <w:szCs w:val="24"/>
              </w:rPr>
              <w:t>By Whom:</w:t>
            </w:r>
          </w:p>
        </w:tc>
      </w:tr>
    </w:tbl>
    <w:p w14:paraId="171E3885" w14:textId="71E052D8" w:rsidR="00654BE4" w:rsidRPr="001D4E47" w:rsidRDefault="00E11267" w:rsidP="00A95099">
      <w:pPr>
        <w:spacing w:after="0"/>
        <w:rPr>
          <w:b/>
          <w:bCs/>
          <w:sz w:val="24"/>
          <w:szCs w:val="24"/>
          <w:u w:val="single"/>
        </w:rPr>
      </w:pPr>
      <w:r w:rsidRPr="001D4E47">
        <w:rPr>
          <w:b/>
          <w:bCs/>
          <w:sz w:val="24"/>
          <w:szCs w:val="24"/>
          <w:u w:val="single"/>
        </w:rPr>
        <w:t xml:space="preserve">SAFEGUARDING </w:t>
      </w:r>
      <w:r w:rsidR="009B1602" w:rsidRPr="001D4E47">
        <w:rPr>
          <w:b/>
          <w:bCs/>
          <w:sz w:val="24"/>
          <w:szCs w:val="24"/>
          <w:u w:val="single"/>
        </w:rPr>
        <w:t>RISK ASSESSMENT</w:t>
      </w:r>
      <w:r w:rsidRPr="001D4E47">
        <w:rPr>
          <w:b/>
          <w:bCs/>
          <w:sz w:val="24"/>
          <w:szCs w:val="24"/>
          <w:u w:val="single"/>
        </w:rPr>
        <w:t xml:space="preserve"> FORM</w:t>
      </w:r>
    </w:p>
    <w:p w14:paraId="39DCEAEC" w14:textId="45D72BAB" w:rsidR="00ED3E51" w:rsidRPr="00BC0E52" w:rsidRDefault="00ED3E51" w:rsidP="009B1602">
      <w:pPr>
        <w:spacing w:after="0"/>
        <w:rPr>
          <w:b/>
          <w:bCs/>
          <w:sz w:val="24"/>
          <w:szCs w:val="24"/>
        </w:rPr>
      </w:pPr>
    </w:p>
    <w:tbl>
      <w:tblPr>
        <w:tblStyle w:val="TableGrid"/>
        <w:tblW w:w="16018" w:type="dxa"/>
        <w:tblInd w:w="-147" w:type="dxa"/>
        <w:tblLook w:val="04A0" w:firstRow="1" w:lastRow="0" w:firstColumn="1" w:lastColumn="0" w:noHBand="0" w:noVBand="1"/>
      </w:tblPr>
      <w:tblGrid>
        <w:gridCol w:w="2977"/>
        <w:gridCol w:w="2127"/>
        <w:gridCol w:w="1681"/>
        <w:gridCol w:w="4697"/>
        <w:gridCol w:w="3119"/>
        <w:gridCol w:w="1417"/>
      </w:tblGrid>
      <w:tr w:rsidR="00D73024" w:rsidRPr="00A95099" w14:paraId="7A7485C7" w14:textId="1BBB2C26" w:rsidTr="00D73024">
        <w:trPr>
          <w:trHeight w:val="903"/>
        </w:trPr>
        <w:tc>
          <w:tcPr>
            <w:tcW w:w="2977" w:type="dxa"/>
            <w:shd w:val="clear" w:color="auto" w:fill="D9E2F3" w:themeFill="accent1" w:themeFillTint="33"/>
          </w:tcPr>
          <w:p w14:paraId="6F4ED23A" w14:textId="29D97A5A" w:rsidR="00D73024" w:rsidRPr="00A95099" w:rsidRDefault="00361D9F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Risk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DE3E698" w14:textId="4505AA11" w:rsidR="00D73024" w:rsidRPr="00A95099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1681" w:type="dxa"/>
            <w:shd w:val="clear" w:color="auto" w:fill="D9E2F3" w:themeFill="accent1" w:themeFillTint="33"/>
          </w:tcPr>
          <w:p w14:paraId="6B1221DE" w14:textId="1968484A" w:rsidR="00D73024" w:rsidRPr="00A95099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Who might be harmed?</w:t>
            </w:r>
          </w:p>
        </w:tc>
        <w:tc>
          <w:tcPr>
            <w:tcW w:w="4697" w:type="dxa"/>
            <w:shd w:val="clear" w:color="auto" w:fill="D9E2F3" w:themeFill="accent1" w:themeFillTint="33"/>
          </w:tcPr>
          <w:p w14:paraId="31AA3AE2" w14:textId="5CA650FF" w:rsidR="00D73024" w:rsidRPr="00A95099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Existing Controls – What is already in place to minimise the risk?</w:t>
            </w:r>
          </w:p>
        </w:tc>
        <w:tc>
          <w:tcPr>
            <w:tcW w:w="3119" w:type="dxa"/>
            <w:shd w:val="clear" w:color="auto" w:fill="D9E2F3" w:themeFill="accent1" w:themeFillTint="33"/>
          </w:tcPr>
          <w:p w14:paraId="6AA1C60B" w14:textId="5D66EB31" w:rsidR="00D73024" w:rsidRPr="00A95099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Action – What are you going to do in order to minimise the risk?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54F43F43" w14:textId="03F10295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Rank -</w:t>
            </w:r>
          </w:p>
          <w:p w14:paraId="01EEB24E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Red</w:t>
            </w:r>
          </w:p>
          <w:p w14:paraId="354EC549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Amber</w:t>
            </w:r>
          </w:p>
          <w:p w14:paraId="769963C0" w14:textId="33BCB040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Green</w:t>
            </w:r>
          </w:p>
        </w:tc>
      </w:tr>
      <w:tr w:rsidR="00D73024" w:rsidRPr="00A95099" w14:paraId="5914BC31" w14:textId="77777777" w:rsidTr="00D73024">
        <w:trPr>
          <w:trHeight w:val="903"/>
        </w:trPr>
        <w:tc>
          <w:tcPr>
            <w:tcW w:w="2977" w:type="dxa"/>
            <w:shd w:val="clear" w:color="auto" w:fill="auto"/>
          </w:tcPr>
          <w:p w14:paraId="46799859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1D65B5C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577BB33C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14:paraId="3F97E455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411F5B0F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AF5218B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73024" w:rsidRPr="00A95099" w14:paraId="4FCF198A" w14:textId="77777777" w:rsidTr="00D73024">
        <w:trPr>
          <w:trHeight w:val="903"/>
        </w:trPr>
        <w:tc>
          <w:tcPr>
            <w:tcW w:w="2977" w:type="dxa"/>
            <w:shd w:val="clear" w:color="auto" w:fill="auto"/>
          </w:tcPr>
          <w:p w14:paraId="7695116F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FCAC543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30FE7195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14:paraId="2C583D98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03FA93D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54C6BC4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73024" w:rsidRPr="00A95099" w14:paraId="209D8A25" w14:textId="77777777" w:rsidTr="00D73024">
        <w:trPr>
          <w:trHeight w:val="903"/>
        </w:trPr>
        <w:tc>
          <w:tcPr>
            <w:tcW w:w="2977" w:type="dxa"/>
            <w:shd w:val="clear" w:color="auto" w:fill="auto"/>
          </w:tcPr>
          <w:p w14:paraId="74120DC4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3A71F4C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6D6893A1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14:paraId="5FF46C6A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EF0121F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AF41385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73024" w:rsidRPr="00A95099" w14:paraId="0E450477" w14:textId="77777777" w:rsidTr="00D73024">
        <w:trPr>
          <w:trHeight w:val="903"/>
        </w:trPr>
        <w:tc>
          <w:tcPr>
            <w:tcW w:w="2977" w:type="dxa"/>
            <w:shd w:val="clear" w:color="auto" w:fill="auto"/>
          </w:tcPr>
          <w:p w14:paraId="53AD33AC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6A43C74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55B0085A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14:paraId="5D3D5935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15943167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1380C83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73024" w:rsidRPr="00A95099" w14:paraId="3ED0582E" w14:textId="77777777" w:rsidTr="00D73024">
        <w:trPr>
          <w:trHeight w:val="903"/>
        </w:trPr>
        <w:tc>
          <w:tcPr>
            <w:tcW w:w="2977" w:type="dxa"/>
            <w:shd w:val="clear" w:color="auto" w:fill="auto"/>
          </w:tcPr>
          <w:p w14:paraId="39B8210B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7D86FDF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7548A5C9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14:paraId="7F0CFFCF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0BEA8B4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D5AC8A6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73024" w:rsidRPr="00A95099" w14:paraId="3B6D41C5" w14:textId="77777777" w:rsidTr="00D73024">
        <w:trPr>
          <w:trHeight w:val="903"/>
        </w:trPr>
        <w:tc>
          <w:tcPr>
            <w:tcW w:w="2977" w:type="dxa"/>
            <w:shd w:val="clear" w:color="auto" w:fill="auto"/>
          </w:tcPr>
          <w:p w14:paraId="4FACCEAB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3815295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0349FD84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14:paraId="488F6D32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415CF281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5D01974" w14:textId="77777777" w:rsidR="00D73024" w:rsidRDefault="00D73024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C0E52" w:rsidRPr="00A95099" w14:paraId="169D1012" w14:textId="77777777" w:rsidTr="00D73024">
        <w:trPr>
          <w:trHeight w:val="903"/>
        </w:trPr>
        <w:tc>
          <w:tcPr>
            <w:tcW w:w="2977" w:type="dxa"/>
            <w:shd w:val="clear" w:color="auto" w:fill="auto"/>
          </w:tcPr>
          <w:p w14:paraId="0013DC5E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4F9B075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49F335B9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14:paraId="1260CAB4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264D0A26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48B1477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C0E52" w:rsidRPr="00A95099" w14:paraId="59309BE3" w14:textId="77777777" w:rsidTr="00D73024">
        <w:trPr>
          <w:trHeight w:val="903"/>
        </w:trPr>
        <w:tc>
          <w:tcPr>
            <w:tcW w:w="2977" w:type="dxa"/>
            <w:shd w:val="clear" w:color="auto" w:fill="auto"/>
          </w:tcPr>
          <w:p w14:paraId="7DAE956E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DA7905A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10599C0C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14:paraId="58C4398C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7AE08ABE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337A7E4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C0E52" w:rsidRPr="00A95099" w14:paraId="7E483B6A" w14:textId="77777777" w:rsidTr="00D73024">
        <w:trPr>
          <w:trHeight w:val="903"/>
        </w:trPr>
        <w:tc>
          <w:tcPr>
            <w:tcW w:w="2977" w:type="dxa"/>
            <w:shd w:val="clear" w:color="auto" w:fill="auto"/>
          </w:tcPr>
          <w:p w14:paraId="017A07BD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1878C57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081FC5AB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14:paraId="45EEEAD1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79B32884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92652ED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C0E52" w:rsidRPr="00A95099" w14:paraId="789C02CD" w14:textId="77777777" w:rsidTr="00D73024">
        <w:trPr>
          <w:trHeight w:val="903"/>
        </w:trPr>
        <w:tc>
          <w:tcPr>
            <w:tcW w:w="2977" w:type="dxa"/>
            <w:shd w:val="clear" w:color="auto" w:fill="auto"/>
          </w:tcPr>
          <w:p w14:paraId="2EE6A9EA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211461B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4BBB5A51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14:paraId="6D84AD77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15FF987B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989700B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C0E52" w:rsidRPr="00A95099" w14:paraId="5DE52724" w14:textId="77777777" w:rsidTr="00D73024">
        <w:trPr>
          <w:trHeight w:val="903"/>
        </w:trPr>
        <w:tc>
          <w:tcPr>
            <w:tcW w:w="2977" w:type="dxa"/>
            <w:shd w:val="clear" w:color="auto" w:fill="auto"/>
          </w:tcPr>
          <w:p w14:paraId="2162D9FA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850FDDF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06283ABE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14:paraId="50623F9F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642FA43B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2BC53BD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C0E52" w:rsidRPr="00A95099" w14:paraId="1BADF39D" w14:textId="77777777" w:rsidTr="00D73024">
        <w:trPr>
          <w:trHeight w:val="903"/>
        </w:trPr>
        <w:tc>
          <w:tcPr>
            <w:tcW w:w="2977" w:type="dxa"/>
            <w:shd w:val="clear" w:color="auto" w:fill="auto"/>
          </w:tcPr>
          <w:p w14:paraId="7E44A46D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A64DF9D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7AE340CE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14:paraId="7B3A1691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7E80C311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CC84FE6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C0E52" w:rsidRPr="00A95099" w14:paraId="039B1483" w14:textId="77777777" w:rsidTr="00D73024">
        <w:trPr>
          <w:trHeight w:val="903"/>
        </w:trPr>
        <w:tc>
          <w:tcPr>
            <w:tcW w:w="2977" w:type="dxa"/>
            <w:shd w:val="clear" w:color="auto" w:fill="auto"/>
          </w:tcPr>
          <w:p w14:paraId="0AFB3D70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370AFE0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75181B6F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14:paraId="38E16337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9A8126B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FD759C0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C0E52" w:rsidRPr="00A95099" w14:paraId="1F823DDE" w14:textId="77777777" w:rsidTr="00D73024">
        <w:trPr>
          <w:trHeight w:val="903"/>
        </w:trPr>
        <w:tc>
          <w:tcPr>
            <w:tcW w:w="2977" w:type="dxa"/>
            <w:shd w:val="clear" w:color="auto" w:fill="auto"/>
          </w:tcPr>
          <w:p w14:paraId="133C54A0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C874097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</w:tcPr>
          <w:p w14:paraId="3BC598C1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14:paraId="2681EAEC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611E2C29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D910539" w14:textId="77777777" w:rsidR="00BC0E52" w:rsidRDefault="00BC0E52" w:rsidP="00A9509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15B7D731" w14:textId="2C5E353F" w:rsidR="009B1602" w:rsidRPr="00A95099" w:rsidRDefault="00D73024" w:rsidP="009B1602">
      <w:pPr>
        <w:spacing w:after="0"/>
        <w:rPr>
          <w:sz w:val="24"/>
          <w:szCs w:val="24"/>
        </w:rPr>
      </w:pPr>
      <w:r>
        <w:rPr>
          <w:sz w:val="24"/>
          <w:szCs w:val="24"/>
        </w:rPr>
        <w:t>*Add cells as necessary</w:t>
      </w:r>
    </w:p>
    <w:tbl>
      <w:tblPr>
        <w:tblStyle w:val="TableGrid"/>
        <w:tblW w:w="16018" w:type="dxa"/>
        <w:tblInd w:w="-147" w:type="dxa"/>
        <w:tblLook w:val="04A0" w:firstRow="1" w:lastRow="0" w:firstColumn="1" w:lastColumn="0" w:noHBand="0" w:noVBand="1"/>
      </w:tblPr>
      <w:tblGrid>
        <w:gridCol w:w="8222"/>
        <w:gridCol w:w="7796"/>
      </w:tblGrid>
      <w:tr w:rsidR="00227C06" w:rsidRPr="00A95099" w14:paraId="76F4FC3A" w14:textId="77777777" w:rsidTr="009B1602">
        <w:tc>
          <w:tcPr>
            <w:tcW w:w="8222" w:type="dxa"/>
          </w:tcPr>
          <w:p w14:paraId="010252DD" w14:textId="3E8C1D2E" w:rsidR="00227C06" w:rsidRPr="00A95099" w:rsidRDefault="009B1602" w:rsidP="00227C06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A95099">
              <w:rPr>
                <w:b/>
                <w:bCs/>
                <w:sz w:val="24"/>
                <w:szCs w:val="24"/>
              </w:rPr>
              <w:t>Signature:</w:t>
            </w:r>
          </w:p>
        </w:tc>
        <w:tc>
          <w:tcPr>
            <w:tcW w:w="7796" w:type="dxa"/>
          </w:tcPr>
          <w:p w14:paraId="51319A30" w14:textId="159A6FEF" w:rsidR="00227C06" w:rsidRPr="00A95099" w:rsidRDefault="009B1602" w:rsidP="00227C06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A95099">
              <w:rPr>
                <w:b/>
                <w:bCs/>
                <w:sz w:val="24"/>
                <w:szCs w:val="24"/>
              </w:rPr>
              <w:t>Date:</w:t>
            </w:r>
          </w:p>
        </w:tc>
      </w:tr>
    </w:tbl>
    <w:p w14:paraId="3E130658" w14:textId="77777777" w:rsidR="00227C06" w:rsidRDefault="00227C06"/>
    <w:sectPr w:rsidR="00227C06" w:rsidSect="00227C06">
      <w:headerReference w:type="default" r:id="rId6"/>
      <w:foot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D4CCF" w14:textId="77777777" w:rsidR="00061737" w:rsidRDefault="00061737" w:rsidP="00061737">
      <w:pPr>
        <w:spacing w:after="0" w:line="240" w:lineRule="auto"/>
      </w:pPr>
      <w:r>
        <w:separator/>
      </w:r>
    </w:p>
  </w:endnote>
  <w:endnote w:type="continuationSeparator" w:id="0">
    <w:p w14:paraId="175F8149" w14:textId="77777777" w:rsidR="00061737" w:rsidRDefault="00061737" w:rsidP="0006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63769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DD7ABF" w14:textId="7132B4CF" w:rsidR="00487FFD" w:rsidRDefault="00487FF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27E485" w14:textId="77777777" w:rsidR="00487FFD" w:rsidRDefault="00487F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4C793" w14:textId="77777777" w:rsidR="00061737" w:rsidRDefault="00061737" w:rsidP="00061737">
      <w:pPr>
        <w:spacing w:after="0" w:line="240" w:lineRule="auto"/>
      </w:pPr>
      <w:r>
        <w:separator/>
      </w:r>
    </w:p>
  </w:footnote>
  <w:footnote w:type="continuationSeparator" w:id="0">
    <w:p w14:paraId="5F759772" w14:textId="77777777" w:rsidR="00061737" w:rsidRDefault="00061737" w:rsidP="0006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CD024" w14:textId="58C0435F" w:rsidR="00061737" w:rsidRPr="00BC0E52" w:rsidRDefault="00BC0E52" w:rsidP="00BC0E52">
    <w:pPr>
      <w:pStyle w:val="NormalWeb"/>
      <w:rPr>
        <w:rFonts w:ascii="Calibri" w:hAnsi="Calibri" w:cs="Calibri"/>
        <w:sz w:val="22"/>
        <w:szCs w:val="22"/>
      </w:rPr>
    </w:pPr>
    <w:r w:rsidRPr="00BC0E52">
      <w:rPr>
        <w:rFonts w:ascii="Calibri" w:hAnsi="Calibri" w:cs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4A477799" wp14:editId="39A0D545">
          <wp:simplePos x="0" y="0"/>
          <wp:positionH relativeFrom="margin">
            <wp:align>right</wp:align>
          </wp:positionH>
          <wp:positionV relativeFrom="paragraph">
            <wp:posOffset>-451485</wp:posOffset>
          </wp:positionV>
          <wp:extent cx="1342390" cy="1148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7C06" w:rsidRPr="00BC0E52">
      <w:rPr>
        <w:rFonts w:ascii="Calibri" w:hAnsi="Calibri" w:cs="Calibri"/>
        <w:sz w:val="22"/>
        <w:szCs w:val="22"/>
      </w:rPr>
      <w:t>V00</w:t>
    </w:r>
    <w:r>
      <w:rPr>
        <w:rFonts w:ascii="Calibri" w:hAnsi="Calibri" w:cs="Calibri"/>
        <w:sz w:val="22"/>
        <w:szCs w:val="22"/>
      </w:rPr>
      <w:t>3</w:t>
    </w:r>
    <w:r w:rsidR="00D73024" w:rsidRPr="00BC0E52">
      <w:rPr>
        <w:rFonts w:ascii="Calibri" w:hAnsi="Calibri" w:cs="Calibri"/>
        <w:sz w:val="22"/>
        <w:szCs w:val="22"/>
      </w:rPr>
      <w:t xml:space="preserve"> </w:t>
    </w:r>
    <w:r>
      <w:rPr>
        <w:rFonts w:ascii="Calibri" w:hAnsi="Calibri" w:cs="Calibri"/>
        <w:sz w:val="22"/>
        <w:szCs w:val="22"/>
      </w:rPr>
      <w:t>September</w:t>
    </w:r>
    <w:r w:rsidR="00227C06" w:rsidRPr="00BC0E52">
      <w:rPr>
        <w:rFonts w:ascii="Calibri" w:hAnsi="Calibri" w:cs="Calibri"/>
        <w:sz w:val="22"/>
        <w:szCs w:val="22"/>
      </w:rPr>
      <w:t xml:space="preserve">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51"/>
    <w:rsid w:val="000023D7"/>
    <w:rsid w:val="00061737"/>
    <w:rsid w:val="001D4E47"/>
    <w:rsid w:val="00227C06"/>
    <w:rsid w:val="00361D9F"/>
    <w:rsid w:val="00487FFD"/>
    <w:rsid w:val="00624C44"/>
    <w:rsid w:val="00653B24"/>
    <w:rsid w:val="00654BE4"/>
    <w:rsid w:val="007D5D9A"/>
    <w:rsid w:val="00947532"/>
    <w:rsid w:val="009774CE"/>
    <w:rsid w:val="009B1602"/>
    <w:rsid w:val="00A85449"/>
    <w:rsid w:val="00A95099"/>
    <w:rsid w:val="00BC0E52"/>
    <w:rsid w:val="00D73024"/>
    <w:rsid w:val="00E11267"/>
    <w:rsid w:val="00ED3E51"/>
    <w:rsid w:val="00F4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6205F"/>
  <w15:chartTrackingRefBased/>
  <w15:docId w15:val="{5007475D-FAA7-43CC-87E8-E56CB0B6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737"/>
  </w:style>
  <w:style w:type="paragraph" w:styleId="Footer">
    <w:name w:val="footer"/>
    <w:basedOn w:val="Normal"/>
    <w:link w:val="FooterChar"/>
    <w:uiPriority w:val="99"/>
    <w:unhideWhenUsed/>
    <w:rsid w:val="00061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737"/>
  </w:style>
  <w:style w:type="paragraph" w:styleId="NormalWeb">
    <w:name w:val="Normal (Web)"/>
    <w:basedOn w:val="Normal"/>
    <w:uiPriority w:val="99"/>
    <w:unhideWhenUsed/>
    <w:rsid w:val="00BC0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Macfarlane</dc:creator>
  <cp:keywords/>
  <dc:description/>
  <cp:lastModifiedBy>Rebecca Macfarlane</cp:lastModifiedBy>
  <cp:revision>5</cp:revision>
  <cp:lastPrinted>2026-04-15T13:06:00Z</cp:lastPrinted>
  <dcterms:created xsi:type="dcterms:W3CDTF">2026-09-03T08:15:00Z</dcterms:created>
  <dcterms:modified xsi:type="dcterms:W3CDTF">2026-09-03T08:17:00Z</dcterms:modified>
</cp:coreProperties>
</file>