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D810" w14:textId="2762977F" w:rsidR="0001002F" w:rsidRPr="00E77F43" w:rsidRDefault="002E1A6C" w:rsidP="002E1A6C">
      <w:pPr>
        <w:jc w:val="center"/>
        <w:rPr>
          <w:rFonts w:ascii="Calibri" w:hAnsi="Calibri" w:cs="Arial"/>
          <w:sz w:val="24"/>
          <w:szCs w:val="24"/>
          <w:u w:val="single"/>
        </w:rPr>
      </w:pPr>
      <w:r w:rsidRPr="00E77F43">
        <w:rPr>
          <w:rFonts w:ascii="Calibri" w:hAnsi="Calibri" w:cs="Arial"/>
          <w:b/>
          <w:bCs/>
          <w:sz w:val="32"/>
          <w:szCs w:val="32"/>
          <w:u w:val="single"/>
        </w:rPr>
        <w:t>Safeguarding Checklist for the Republic of Ireland</w:t>
      </w:r>
    </w:p>
    <w:p w14:paraId="106A34A1" w14:textId="40A86F92" w:rsidR="00CB1526" w:rsidRPr="00E77F43" w:rsidRDefault="0001002F">
      <w:pPr>
        <w:rPr>
          <w:rFonts w:ascii="Calibri" w:hAnsi="Calibri" w:cs="Arial"/>
          <w:sz w:val="24"/>
          <w:szCs w:val="24"/>
        </w:rPr>
      </w:pPr>
      <w:r w:rsidRPr="00E77F43">
        <w:rPr>
          <w:rFonts w:ascii="Calibri" w:hAnsi="Calibri" w:cs="Arial"/>
          <w:sz w:val="24"/>
          <w:szCs w:val="24"/>
        </w:rPr>
        <w:t xml:space="preserve">This checklist has been </w:t>
      </w:r>
      <w:r w:rsidR="00CB1526" w:rsidRPr="00E77F43">
        <w:rPr>
          <w:rFonts w:ascii="Calibri" w:hAnsi="Calibri" w:cs="Arial"/>
          <w:sz w:val="24"/>
          <w:szCs w:val="24"/>
        </w:rPr>
        <w:t>prepared</w:t>
      </w:r>
      <w:r w:rsidRPr="00E77F43">
        <w:rPr>
          <w:rFonts w:ascii="Calibri" w:hAnsi="Calibri" w:cs="Arial"/>
          <w:sz w:val="24"/>
          <w:szCs w:val="24"/>
        </w:rPr>
        <w:t xml:space="preserve"> to </w:t>
      </w:r>
      <w:r w:rsidR="008D27D5" w:rsidRPr="00E77F43">
        <w:rPr>
          <w:rFonts w:ascii="Calibri" w:hAnsi="Calibri" w:cs="Arial"/>
          <w:sz w:val="24"/>
          <w:szCs w:val="24"/>
        </w:rPr>
        <w:t xml:space="preserve">assist </w:t>
      </w:r>
      <w:r w:rsidRPr="00E77F43">
        <w:rPr>
          <w:rFonts w:ascii="Calibri" w:hAnsi="Calibri" w:cs="Arial"/>
          <w:sz w:val="24"/>
          <w:szCs w:val="24"/>
        </w:rPr>
        <w:t>D</w:t>
      </w:r>
      <w:r w:rsidR="000B4C68" w:rsidRPr="00E77F43">
        <w:rPr>
          <w:rFonts w:ascii="Calibri" w:hAnsi="Calibri" w:cs="Arial"/>
          <w:sz w:val="24"/>
          <w:szCs w:val="24"/>
        </w:rPr>
        <w:t xml:space="preserve">esignated </w:t>
      </w:r>
      <w:r w:rsidR="002E1A6C" w:rsidRPr="00E77F43">
        <w:rPr>
          <w:rFonts w:ascii="Calibri" w:hAnsi="Calibri" w:cs="Arial"/>
          <w:sz w:val="24"/>
          <w:szCs w:val="24"/>
        </w:rPr>
        <w:t xml:space="preserve">Liaison </w:t>
      </w:r>
      <w:r w:rsidR="000B4C68" w:rsidRPr="00E77F43">
        <w:rPr>
          <w:rFonts w:ascii="Calibri" w:hAnsi="Calibri" w:cs="Arial"/>
          <w:sz w:val="24"/>
          <w:szCs w:val="24"/>
        </w:rPr>
        <w:t>Persons</w:t>
      </w:r>
      <w:r w:rsidR="00ED7E09">
        <w:rPr>
          <w:rFonts w:ascii="Calibri" w:hAnsi="Calibri" w:cs="Arial"/>
          <w:sz w:val="24"/>
          <w:szCs w:val="24"/>
        </w:rPr>
        <w:t>,</w:t>
      </w:r>
      <w:r w:rsidR="00BC61DF" w:rsidRPr="00E77F43">
        <w:rPr>
          <w:rFonts w:ascii="Calibri" w:hAnsi="Calibri" w:cs="Arial"/>
          <w:sz w:val="24"/>
          <w:szCs w:val="24"/>
        </w:rPr>
        <w:t xml:space="preserve"> </w:t>
      </w:r>
      <w:r w:rsidR="000B4C68" w:rsidRPr="00E77F43">
        <w:rPr>
          <w:rFonts w:ascii="Calibri" w:hAnsi="Calibri" w:cs="Arial"/>
          <w:sz w:val="24"/>
          <w:szCs w:val="24"/>
        </w:rPr>
        <w:t>Adult Safeguarding Champions</w:t>
      </w:r>
      <w:r w:rsidR="001A26FB" w:rsidRPr="00E77F43">
        <w:rPr>
          <w:rFonts w:ascii="Calibri" w:hAnsi="Calibri" w:cs="Arial"/>
          <w:sz w:val="24"/>
          <w:szCs w:val="24"/>
        </w:rPr>
        <w:t xml:space="preserve"> </w:t>
      </w:r>
      <w:r w:rsidRPr="00E77F43">
        <w:rPr>
          <w:rFonts w:ascii="Calibri" w:hAnsi="Calibri" w:cs="Arial"/>
          <w:sz w:val="24"/>
          <w:szCs w:val="24"/>
        </w:rPr>
        <w:t xml:space="preserve">and </w:t>
      </w:r>
      <w:r w:rsidR="00BC61DF" w:rsidRPr="00E77F43">
        <w:rPr>
          <w:rFonts w:ascii="Calibri" w:hAnsi="Calibri" w:cs="Arial"/>
          <w:sz w:val="24"/>
          <w:szCs w:val="24"/>
        </w:rPr>
        <w:t xml:space="preserve">Kirk Sessions </w:t>
      </w:r>
      <w:r w:rsidRPr="00E77F43">
        <w:rPr>
          <w:rFonts w:ascii="Calibri" w:hAnsi="Calibri" w:cs="Arial"/>
          <w:sz w:val="24"/>
          <w:szCs w:val="24"/>
        </w:rPr>
        <w:t>to</w:t>
      </w:r>
      <w:r w:rsidR="007C4544" w:rsidRPr="00E77F43">
        <w:rPr>
          <w:rFonts w:ascii="Calibri" w:hAnsi="Calibri" w:cs="Arial"/>
          <w:sz w:val="24"/>
          <w:szCs w:val="24"/>
        </w:rPr>
        <w:t xml:space="preserve"> </w:t>
      </w:r>
      <w:bookmarkStart w:id="0" w:name="_Hlk223616034"/>
      <w:r w:rsidR="006553E3" w:rsidRPr="00E77F43">
        <w:rPr>
          <w:rFonts w:ascii="Calibri" w:hAnsi="Calibri" w:cs="Arial"/>
          <w:sz w:val="24"/>
          <w:szCs w:val="24"/>
        </w:rPr>
        <w:t>assess the congregation’s compliance with safeguarding procedures</w:t>
      </w:r>
      <w:bookmarkEnd w:id="0"/>
      <w:r w:rsidR="009707FE" w:rsidRPr="00E77F43">
        <w:rPr>
          <w:rFonts w:ascii="Calibri" w:hAnsi="Calibri" w:cs="Arial"/>
          <w:sz w:val="24"/>
          <w:szCs w:val="24"/>
        </w:rPr>
        <w:t>.</w:t>
      </w:r>
      <w:r w:rsidR="007C4544" w:rsidRPr="00E77F43">
        <w:rPr>
          <w:rFonts w:ascii="Calibri" w:hAnsi="Calibri" w:cs="Arial"/>
          <w:sz w:val="24"/>
          <w:szCs w:val="24"/>
        </w:rPr>
        <w:t xml:space="preserve"> </w:t>
      </w:r>
      <w:r w:rsidR="009707FE" w:rsidRPr="00E77F43">
        <w:rPr>
          <w:rFonts w:ascii="Calibri" w:hAnsi="Calibri" w:cs="Arial"/>
          <w:sz w:val="24"/>
          <w:szCs w:val="24"/>
        </w:rPr>
        <w:t xml:space="preserve"> </w:t>
      </w:r>
    </w:p>
    <w:p w14:paraId="31FF05F3" w14:textId="6DA0D2B1" w:rsidR="0001002F" w:rsidRPr="00E77F43" w:rsidRDefault="009707FE">
      <w:pPr>
        <w:rPr>
          <w:rFonts w:ascii="Calibri" w:hAnsi="Calibri" w:cs="Arial"/>
          <w:sz w:val="24"/>
          <w:szCs w:val="24"/>
        </w:rPr>
      </w:pPr>
      <w:r w:rsidRPr="00E77F43">
        <w:rPr>
          <w:rFonts w:ascii="Calibri" w:hAnsi="Calibri" w:cs="Arial"/>
          <w:sz w:val="24"/>
          <w:szCs w:val="24"/>
        </w:rPr>
        <w:t xml:space="preserve">It is </w:t>
      </w:r>
      <w:r w:rsidR="006553E3" w:rsidRPr="00E77F43">
        <w:rPr>
          <w:rFonts w:ascii="Calibri" w:hAnsi="Calibri" w:cs="Arial"/>
          <w:sz w:val="24"/>
          <w:szCs w:val="24"/>
        </w:rPr>
        <w:t xml:space="preserve">recommended </w:t>
      </w:r>
      <w:r w:rsidRPr="00E77F43">
        <w:rPr>
          <w:rFonts w:ascii="Calibri" w:hAnsi="Calibri" w:cs="Arial"/>
          <w:sz w:val="24"/>
          <w:szCs w:val="24"/>
        </w:rPr>
        <w:t xml:space="preserve">that </w:t>
      </w:r>
      <w:r w:rsidR="00CB1526" w:rsidRPr="00E77F43">
        <w:rPr>
          <w:rFonts w:ascii="Calibri" w:hAnsi="Calibri" w:cs="Arial"/>
          <w:sz w:val="24"/>
          <w:szCs w:val="24"/>
        </w:rPr>
        <w:t xml:space="preserve">safeguarding teams </w:t>
      </w:r>
      <w:r w:rsidR="006553E3" w:rsidRPr="00E77F43">
        <w:rPr>
          <w:rFonts w:ascii="Calibri" w:hAnsi="Calibri" w:cs="Arial"/>
          <w:sz w:val="24"/>
          <w:szCs w:val="24"/>
        </w:rPr>
        <w:t xml:space="preserve">complete </w:t>
      </w:r>
      <w:r w:rsidR="00CB1526" w:rsidRPr="00E77F43">
        <w:rPr>
          <w:rFonts w:ascii="Calibri" w:hAnsi="Calibri" w:cs="Arial"/>
          <w:sz w:val="24"/>
          <w:szCs w:val="24"/>
        </w:rPr>
        <w:t xml:space="preserve">this </w:t>
      </w:r>
      <w:r w:rsidR="006553E3" w:rsidRPr="00E77F43">
        <w:rPr>
          <w:rFonts w:ascii="Calibri" w:hAnsi="Calibri" w:cs="Arial"/>
          <w:sz w:val="24"/>
          <w:szCs w:val="24"/>
        </w:rPr>
        <w:t>checklist annually</w:t>
      </w:r>
      <w:r w:rsidR="00E37E74" w:rsidRPr="00E77F43">
        <w:rPr>
          <w:rFonts w:ascii="Calibri" w:hAnsi="Calibri" w:cs="Arial"/>
          <w:sz w:val="24"/>
          <w:szCs w:val="24"/>
        </w:rPr>
        <w:t>.</w:t>
      </w:r>
    </w:p>
    <w:p w14:paraId="70ECA3E6" w14:textId="5013D49D" w:rsidR="00E23CF4" w:rsidRPr="00E77F43" w:rsidRDefault="00BC61DF">
      <w:pPr>
        <w:rPr>
          <w:rFonts w:ascii="Calibri" w:hAnsi="Calibri" w:cs="Arial"/>
          <w:sz w:val="24"/>
          <w:szCs w:val="24"/>
        </w:rPr>
      </w:pPr>
      <w:r w:rsidRPr="00E77F43">
        <w:rPr>
          <w:rFonts w:ascii="Calibri" w:hAnsi="Calibri" w:cs="Arial"/>
          <w:sz w:val="24"/>
          <w:szCs w:val="24"/>
        </w:rPr>
        <w:t xml:space="preserve">The checklist should be tabled at a Kirk Session </w:t>
      </w:r>
      <w:r w:rsidR="006553E3" w:rsidRPr="00E77F43">
        <w:rPr>
          <w:rFonts w:ascii="Calibri" w:hAnsi="Calibri" w:cs="Arial"/>
          <w:sz w:val="24"/>
          <w:szCs w:val="24"/>
        </w:rPr>
        <w:t xml:space="preserve">meeting </w:t>
      </w:r>
      <w:r w:rsidRPr="00E77F43">
        <w:rPr>
          <w:rFonts w:ascii="Calibri" w:hAnsi="Calibri" w:cs="Arial"/>
          <w:sz w:val="24"/>
          <w:szCs w:val="24"/>
        </w:rPr>
        <w:t>for discussion.</w:t>
      </w:r>
    </w:p>
    <w:p w14:paraId="52B0A235" w14:textId="77777777" w:rsidR="00CB1526" w:rsidRPr="00E77F43" w:rsidRDefault="00CB1526">
      <w:pPr>
        <w:rPr>
          <w:rFonts w:ascii="Calibri" w:hAnsi="Calibri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8"/>
        <w:gridCol w:w="1135"/>
        <w:gridCol w:w="3773"/>
      </w:tblGrid>
      <w:tr w:rsidR="0001002F" w:rsidRPr="00E77F43" w14:paraId="2D6DB65F" w14:textId="222232C7" w:rsidTr="00034B3E">
        <w:tc>
          <w:tcPr>
            <w:tcW w:w="4108" w:type="dxa"/>
          </w:tcPr>
          <w:p w14:paraId="540B2F01" w14:textId="36219068" w:rsidR="0001002F" w:rsidRPr="00E77F43" w:rsidRDefault="00E23CF4" w:rsidP="002E1A6C">
            <w:pPr>
              <w:spacing w:before="240" w:after="120"/>
              <w:jc w:val="center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E77F43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t>Area</w:t>
            </w:r>
          </w:p>
        </w:tc>
        <w:tc>
          <w:tcPr>
            <w:tcW w:w="1135" w:type="dxa"/>
          </w:tcPr>
          <w:p w14:paraId="4C171AD8" w14:textId="40ADC311" w:rsidR="0001002F" w:rsidRPr="00E77F43" w:rsidRDefault="0001002F" w:rsidP="002E1A6C">
            <w:pPr>
              <w:spacing w:before="240" w:after="120"/>
              <w:jc w:val="center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E77F43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t>Yes/No</w:t>
            </w:r>
          </w:p>
        </w:tc>
        <w:tc>
          <w:tcPr>
            <w:tcW w:w="3773" w:type="dxa"/>
          </w:tcPr>
          <w:p w14:paraId="1502B252" w14:textId="6521427C" w:rsidR="0001002F" w:rsidRPr="00E77F43" w:rsidRDefault="0001002F" w:rsidP="002E1A6C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E77F43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t xml:space="preserve">Actions needed </w:t>
            </w:r>
            <w:r w:rsidR="00E23CF4" w:rsidRPr="00E77F43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t xml:space="preserve">who is responsible </w:t>
            </w:r>
            <w:r w:rsidR="00637546" w:rsidRPr="00E77F43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t>and timescale</w:t>
            </w:r>
          </w:p>
        </w:tc>
      </w:tr>
      <w:tr w:rsidR="001F67ED" w:rsidRPr="00E77F43" w14:paraId="3469E83C" w14:textId="77777777" w:rsidTr="002E1A6C">
        <w:tc>
          <w:tcPr>
            <w:tcW w:w="4108" w:type="dxa"/>
            <w:shd w:val="clear" w:color="auto" w:fill="6A8DD4"/>
          </w:tcPr>
          <w:p w14:paraId="59804554" w14:textId="1B3E181F" w:rsidR="001F67ED" w:rsidRPr="00E77F43" w:rsidRDefault="001F67ED" w:rsidP="002E1A6C">
            <w:pPr>
              <w:spacing w:before="120" w:after="120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E77F43">
              <w:rPr>
                <w:rFonts w:ascii="Calibri" w:hAnsi="Calibri" w:cs="Arial"/>
                <w:b/>
                <w:bCs/>
                <w:sz w:val="24"/>
                <w:szCs w:val="24"/>
              </w:rPr>
              <w:t>Safeg</w:t>
            </w:r>
            <w:r w:rsidR="00CB1526" w:rsidRPr="00E77F4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uarding </w:t>
            </w:r>
            <w:r w:rsidRPr="00E77F4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leadership in church </w:t>
            </w:r>
          </w:p>
        </w:tc>
        <w:tc>
          <w:tcPr>
            <w:tcW w:w="1135" w:type="dxa"/>
            <w:shd w:val="clear" w:color="auto" w:fill="6A8DD4"/>
          </w:tcPr>
          <w:p w14:paraId="28F086E7" w14:textId="77777777" w:rsidR="001F67ED" w:rsidRPr="00E77F43" w:rsidRDefault="001F67ED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6A8DD4"/>
          </w:tcPr>
          <w:p w14:paraId="2E740829" w14:textId="77777777" w:rsidR="001F67ED" w:rsidRPr="00E77F43" w:rsidRDefault="001F67ED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002F" w:rsidRPr="00E77F43" w14:paraId="0C7AB7CB" w14:textId="237FB158" w:rsidTr="00034B3E">
        <w:tc>
          <w:tcPr>
            <w:tcW w:w="4108" w:type="dxa"/>
          </w:tcPr>
          <w:p w14:paraId="64FA358C" w14:textId="168D39B3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 xml:space="preserve">Has the </w:t>
            </w:r>
            <w:r w:rsidR="0056117B">
              <w:rPr>
                <w:rFonts w:ascii="Calibri" w:hAnsi="Calibri" w:cs="Arial"/>
                <w:sz w:val="24"/>
                <w:szCs w:val="24"/>
              </w:rPr>
              <w:t>c</w:t>
            </w:r>
            <w:r w:rsidRPr="00E77F43">
              <w:rPr>
                <w:rFonts w:ascii="Calibri" w:hAnsi="Calibri" w:cs="Arial"/>
                <w:sz w:val="24"/>
                <w:szCs w:val="24"/>
              </w:rPr>
              <w:t>hurch appointed a D</w:t>
            </w:r>
            <w:r w:rsidR="00BC61DF" w:rsidRPr="00E77F43">
              <w:rPr>
                <w:rFonts w:ascii="Calibri" w:hAnsi="Calibri" w:cs="Arial"/>
                <w:sz w:val="24"/>
                <w:szCs w:val="24"/>
              </w:rPr>
              <w:t>esignated</w:t>
            </w:r>
            <w:r w:rsidR="00B3333C" w:rsidRPr="00E77F43">
              <w:rPr>
                <w:rFonts w:ascii="Calibri" w:hAnsi="Calibri" w:cs="Arial"/>
                <w:sz w:val="24"/>
                <w:szCs w:val="24"/>
              </w:rPr>
              <w:t xml:space="preserve"> Liaison</w:t>
            </w:r>
            <w:r w:rsidR="00BC61DF" w:rsidRPr="00E77F43">
              <w:rPr>
                <w:rFonts w:ascii="Calibri" w:hAnsi="Calibri" w:cs="Arial"/>
                <w:sz w:val="24"/>
                <w:szCs w:val="24"/>
              </w:rPr>
              <w:t xml:space="preserve"> Person</w:t>
            </w:r>
            <w:r w:rsidR="00A16F68" w:rsidRPr="00E77F43">
              <w:rPr>
                <w:rFonts w:ascii="Calibri" w:hAnsi="Calibri" w:cs="Arial"/>
                <w:sz w:val="24"/>
                <w:szCs w:val="24"/>
              </w:rPr>
              <w:t xml:space="preserve"> (DLP)</w:t>
            </w:r>
            <w:r w:rsidR="0047050A" w:rsidRPr="00E77F43">
              <w:rPr>
                <w:rFonts w:ascii="Calibri" w:hAnsi="Calibri" w:cs="Arial"/>
                <w:sz w:val="24"/>
                <w:szCs w:val="24"/>
              </w:rPr>
              <w:t>/</w:t>
            </w:r>
            <w:r w:rsidR="00835391" w:rsidRPr="00E77F4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BC61DF" w:rsidRPr="00E77F43">
              <w:rPr>
                <w:rFonts w:ascii="Calibri" w:hAnsi="Calibri" w:cs="Arial"/>
                <w:sz w:val="24"/>
                <w:szCs w:val="24"/>
              </w:rPr>
              <w:t>(</w:t>
            </w:r>
            <w:r w:rsidR="00A16F68" w:rsidRPr="00E77F43">
              <w:rPr>
                <w:rFonts w:ascii="Calibri" w:hAnsi="Calibri" w:cs="Arial"/>
                <w:sz w:val="24"/>
                <w:szCs w:val="24"/>
              </w:rPr>
              <w:t>Deputy DLP</w:t>
            </w:r>
            <w:r w:rsidR="00835391" w:rsidRPr="00E77F43">
              <w:rPr>
                <w:rFonts w:ascii="Calibri" w:hAnsi="Calibri" w:cs="Arial"/>
                <w:sz w:val="24"/>
                <w:szCs w:val="24"/>
              </w:rPr>
              <w:t>)</w:t>
            </w:r>
            <w:r w:rsidR="00A16F68" w:rsidRPr="00E77F4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and Adult </w:t>
            </w:r>
            <w:r w:rsidR="001F67ED" w:rsidRPr="00E77F43">
              <w:rPr>
                <w:rFonts w:ascii="Calibri" w:hAnsi="Calibri" w:cs="Arial"/>
                <w:sz w:val="24"/>
                <w:szCs w:val="24"/>
              </w:rPr>
              <w:t>Safeguarding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1A26FB" w:rsidRPr="00E77F43">
              <w:rPr>
                <w:rFonts w:ascii="Calibri" w:hAnsi="Calibri" w:cs="Arial"/>
                <w:sz w:val="24"/>
                <w:szCs w:val="24"/>
              </w:rPr>
              <w:t>Champion</w:t>
            </w:r>
            <w:r w:rsidR="006E23B1">
              <w:rPr>
                <w:rFonts w:ascii="Calibri" w:hAnsi="Calibri" w:cs="Arial"/>
                <w:sz w:val="24"/>
                <w:szCs w:val="24"/>
              </w:rPr>
              <w:t xml:space="preserve"> (ASC)</w:t>
            </w:r>
            <w:r w:rsidR="001A26FB" w:rsidRPr="00E77F4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E77F43">
              <w:rPr>
                <w:rFonts w:ascii="Calibri" w:hAnsi="Calibri" w:cs="Arial"/>
                <w:sz w:val="24"/>
                <w:szCs w:val="24"/>
              </w:rPr>
              <w:t>Lead</w:t>
            </w:r>
            <w:r w:rsidR="00CB1526"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6DE5304C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74C34BFA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3333C" w:rsidRPr="00E77F43" w14:paraId="60EAAA20" w14:textId="77777777" w:rsidTr="00034B3E">
        <w:tc>
          <w:tcPr>
            <w:tcW w:w="4108" w:type="dxa"/>
          </w:tcPr>
          <w:p w14:paraId="56BEEB1A" w14:textId="6C19D587" w:rsidR="00B3333C" w:rsidRPr="00E77F43" w:rsidRDefault="00B3333C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>Are you clear about who has mandated reporting requirements in the church under the Ch</w:t>
            </w:r>
            <w:r w:rsidR="00A16F68" w:rsidRPr="00E77F43">
              <w:rPr>
                <w:rFonts w:ascii="Calibri" w:hAnsi="Calibri" w:cs="Arial"/>
                <w:sz w:val="24"/>
                <w:szCs w:val="24"/>
              </w:rPr>
              <w:t xml:space="preserve">ildren 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First Act 2015 [Minister, </w:t>
            </w:r>
            <w:r w:rsidR="00A16F68" w:rsidRPr="00E77F43">
              <w:rPr>
                <w:rFonts w:ascii="Calibri" w:hAnsi="Calibri" w:cs="Arial"/>
                <w:sz w:val="24"/>
                <w:szCs w:val="24"/>
              </w:rPr>
              <w:t xml:space="preserve">Pastoral Care Worker </w:t>
            </w:r>
            <w:r w:rsidR="00835391" w:rsidRPr="00E77F43">
              <w:rPr>
                <w:rFonts w:ascii="Calibri" w:hAnsi="Calibri" w:cs="Arial"/>
                <w:sz w:val="24"/>
                <w:szCs w:val="24"/>
              </w:rPr>
              <w:t>etc.</w:t>
            </w:r>
            <w:r w:rsidR="00A16F68" w:rsidRPr="00E77F43">
              <w:rPr>
                <w:rFonts w:ascii="Calibri" w:hAnsi="Calibri" w:cs="Arial"/>
                <w:sz w:val="24"/>
                <w:szCs w:val="24"/>
              </w:rPr>
              <w:t>]</w:t>
            </w:r>
          </w:p>
        </w:tc>
        <w:tc>
          <w:tcPr>
            <w:tcW w:w="1135" w:type="dxa"/>
          </w:tcPr>
          <w:p w14:paraId="754E21CE" w14:textId="77777777" w:rsidR="00B3333C" w:rsidRPr="00E77F43" w:rsidRDefault="00B3333C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5173C21D" w14:textId="77777777" w:rsidR="00B3333C" w:rsidRPr="00E77F43" w:rsidRDefault="00B3333C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A16F68" w:rsidRPr="00E77F43" w14:paraId="57DB47B1" w14:textId="77777777" w:rsidTr="00034B3E">
        <w:tc>
          <w:tcPr>
            <w:tcW w:w="4108" w:type="dxa"/>
          </w:tcPr>
          <w:p w14:paraId="2AD67E6F" w14:textId="377F4BFD" w:rsidR="00A16F68" w:rsidRPr="00E77F43" w:rsidRDefault="00A16F6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 xml:space="preserve">Has the </w:t>
            </w:r>
            <w:r w:rsidR="0056117B">
              <w:rPr>
                <w:rFonts w:ascii="Calibri" w:hAnsi="Calibri" w:cs="Arial"/>
                <w:sz w:val="24"/>
                <w:szCs w:val="24"/>
              </w:rPr>
              <w:t>c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hurch appointed a </w:t>
            </w:r>
            <w:r w:rsidR="00DA1D4B" w:rsidRPr="00E77F43">
              <w:rPr>
                <w:rFonts w:ascii="Calibri" w:hAnsi="Calibri" w:cs="Arial"/>
                <w:sz w:val="24"/>
                <w:szCs w:val="24"/>
              </w:rPr>
              <w:t>Re</w:t>
            </w:r>
            <w:r w:rsidR="00DA1D4B">
              <w:rPr>
                <w:rFonts w:ascii="Calibri" w:hAnsi="Calibri" w:cs="Arial"/>
                <w:sz w:val="24"/>
                <w:szCs w:val="24"/>
              </w:rPr>
              <w:t>levant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Person and undertaken a safeguarding risk assessment in line with legal requirements</w:t>
            </w:r>
            <w:r w:rsidR="006553E3" w:rsidRPr="00E77F43">
              <w:rPr>
                <w:rFonts w:ascii="Calibri" w:hAnsi="Calibri" w:cs="Arial"/>
                <w:sz w:val="24"/>
                <w:szCs w:val="24"/>
              </w:rPr>
              <w:t>?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14:paraId="01BD3B6C" w14:textId="77777777" w:rsidR="00A16F68" w:rsidRPr="00E77F43" w:rsidRDefault="00A16F6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539D6291" w14:textId="77777777" w:rsidR="00A16F68" w:rsidRPr="00E77F43" w:rsidRDefault="00A16F6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A16F68" w:rsidRPr="00E77F43" w14:paraId="240A79E0" w14:textId="77777777" w:rsidTr="00034B3E">
        <w:tc>
          <w:tcPr>
            <w:tcW w:w="4108" w:type="dxa"/>
          </w:tcPr>
          <w:p w14:paraId="0D9543A4" w14:textId="77777777" w:rsidR="00ED7E09" w:rsidRDefault="006553E3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 xml:space="preserve">Has the church </w:t>
            </w:r>
            <w:r w:rsidR="00A16F68" w:rsidRPr="00E77F43">
              <w:rPr>
                <w:rFonts w:ascii="Calibri" w:hAnsi="Calibri" w:cs="Arial"/>
                <w:sz w:val="24"/>
                <w:szCs w:val="24"/>
              </w:rPr>
              <w:t>used the risk assessment to develop a Child Safeguarding Statement</w:t>
            </w:r>
            <w:r w:rsidR="00ED7E09">
              <w:rPr>
                <w:rFonts w:ascii="Calibri" w:hAnsi="Calibri" w:cs="Arial"/>
                <w:sz w:val="24"/>
                <w:szCs w:val="24"/>
              </w:rPr>
              <w:t>?</w:t>
            </w:r>
            <w:r w:rsidR="00A16F68" w:rsidRPr="00E77F43"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  <w:p w14:paraId="04EDA6CA" w14:textId="32CD6B2C" w:rsidR="00A16F68" w:rsidRPr="00E77F43" w:rsidRDefault="00A16F6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>When are you due to revise this?</w:t>
            </w:r>
          </w:p>
        </w:tc>
        <w:tc>
          <w:tcPr>
            <w:tcW w:w="1135" w:type="dxa"/>
          </w:tcPr>
          <w:p w14:paraId="2C2443F0" w14:textId="77777777" w:rsidR="00A16F68" w:rsidRPr="00E77F43" w:rsidRDefault="00A16F6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064F1CA4" w14:textId="77777777" w:rsidR="00A16F68" w:rsidRPr="00E77F43" w:rsidRDefault="00A16F6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002F" w:rsidRPr="00E77F43" w14:paraId="7B471CB7" w14:textId="0346B790" w:rsidTr="00034B3E">
        <w:tc>
          <w:tcPr>
            <w:tcW w:w="4108" w:type="dxa"/>
          </w:tcPr>
          <w:p w14:paraId="5AE994AD" w14:textId="03836201" w:rsidR="00CB1526" w:rsidRPr="00E77F43" w:rsidRDefault="00EA5FD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>Do</w:t>
            </w:r>
            <w:r w:rsidR="002D0E93">
              <w:rPr>
                <w:rFonts w:ascii="Calibri" w:hAnsi="Calibri" w:cs="Arial"/>
                <w:sz w:val="24"/>
                <w:szCs w:val="24"/>
              </w:rPr>
              <w:t xml:space="preserve"> those with safeguarding responsibilities</w:t>
            </w:r>
            <w:r w:rsidR="0056117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2D0E93">
              <w:rPr>
                <w:rFonts w:ascii="Calibri" w:hAnsi="Calibri" w:cs="Arial"/>
                <w:sz w:val="24"/>
                <w:szCs w:val="24"/>
              </w:rPr>
              <w:t>in the church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meet as a team?</w:t>
            </w:r>
          </w:p>
        </w:tc>
        <w:tc>
          <w:tcPr>
            <w:tcW w:w="1135" w:type="dxa"/>
          </w:tcPr>
          <w:p w14:paraId="4DF997F3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4AFCC33D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1526" w:rsidRPr="00E77F43" w14:paraId="72457DE8" w14:textId="77777777" w:rsidTr="002E1A6C">
        <w:tc>
          <w:tcPr>
            <w:tcW w:w="4108" w:type="dxa"/>
            <w:shd w:val="clear" w:color="auto" w:fill="6A8DD4"/>
          </w:tcPr>
          <w:p w14:paraId="4FE05690" w14:textId="5C7E56D6" w:rsidR="00CB1526" w:rsidRPr="00E77F43" w:rsidRDefault="00CB1526" w:rsidP="002E1A6C">
            <w:pPr>
              <w:spacing w:before="120" w:after="120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E77F4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Records management </w:t>
            </w:r>
          </w:p>
        </w:tc>
        <w:tc>
          <w:tcPr>
            <w:tcW w:w="1135" w:type="dxa"/>
            <w:shd w:val="clear" w:color="auto" w:fill="6A8DD4"/>
          </w:tcPr>
          <w:p w14:paraId="6C65C553" w14:textId="77777777" w:rsidR="00CB1526" w:rsidRPr="00E77F43" w:rsidRDefault="00CB1526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6A8DD4"/>
          </w:tcPr>
          <w:p w14:paraId="174FFA64" w14:textId="77777777" w:rsidR="00CB1526" w:rsidRPr="00E77F43" w:rsidRDefault="00CB1526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B1526" w:rsidRPr="00E77F43" w14:paraId="35069CE8" w14:textId="77777777" w:rsidTr="00034B3E">
        <w:tc>
          <w:tcPr>
            <w:tcW w:w="4108" w:type="dxa"/>
          </w:tcPr>
          <w:p w14:paraId="5F8AA80B" w14:textId="04602092" w:rsidR="00E23CF4" w:rsidRPr="00E77F43" w:rsidRDefault="00CB1526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>Do you have arrangements to hold confidential records and safeguarding notes securely</w:t>
            </w:r>
            <w:r w:rsidR="008F6DDA" w:rsidRPr="00E77F43">
              <w:rPr>
                <w:rFonts w:ascii="Calibri" w:hAnsi="Calibri" w:cs="Arial"/>
                <w:sz w:val="24"/>
                <w:szCs w:val="24"/>
              </w:rPr>
              <w:t xml:space="preserve">? </w:t>
            </w:r>
            <w:r w:rsidR="00E23CF4" w:rsidRPr="00E77F43">
              <w:rPr>
                <w:rFonts w:ascii="Calibri" w:hAnsi="Calibri" w:cs="Arial"/>
                <w:sz w:val="24"/>
                <w:szCs w:val="24"/>
              </w:rPr>
              <w:t>This includes information held electronically.</w:t>
            </w:r>
          </w:p>
        </w:tc>
        <w:tc>
          <w:tcPr>
            <w:tcW w:w="1135" w:type="dxa"/>
          </w:tcPr>
          <w:p w14:paraId="655D9638" w14:textId="77777777" w:rsidR="00CB1526" w:rsidRPr="00E77F43" w:rsidRDefault="00CB1526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5258D595" w14:textId="77777777" w:rsidR="00CB1526" w:rsidRPr="00E77F43" w:rsidRDefault="00CB1526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23CF4" w:rsidRPr="00E77F43" w14:paraId="499E3EF6" w14:textId="77777777" w:rsidTr="00034B3E">
        <w:tc>
          <w:tcPr>
            <w:tcW w:w="4108" w:type="dxa"/>
          </w:tcPr>
          <w:p w14:paraId="22B1CD5C" w14:textId="65746093" w:rsidR="00E23CF4" w:rsidRPr="00E77F43" w:rsidRDefault="00E23CF4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 xml:space="preserve">Is access to </w:t>
            </w:r>
            <w:r w:rsidR="00637546" w:rsidRPr="00E77F43">
              <w:rPr>
                <w:rFonts w:ascii="Calibri" w:hAnsi="Calibri" w:cs="Arial"/>
                <w:sz w:val="24"/>
                <w:szCs w:val="24"/>
              </w:rPr>
              <w:t>records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restricted to the safeguarding team</w:t>
            </w:r>
            <w:r w:rsidR="008F6DDA" w:rsidRPr="00E77F43">
              <w:rPr>
                <w:rFonts w:ascii="Calibri" w:hAnsi="Calibri" w:cs="Arial"/>
                <w:sz w:val="24"/>
                <w:szCs w:val="24"/>
              </w:rPr>
              <w:t>?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14:paraId="1A201931" w14:textId="77777777" w:rsidR="00E23CF4" w:rsidRPr="00E77F43" w:rsidRDefault="00E23CF4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5C732D50" w14:textId="77777777" w:rsidR="00E23CF4" w:rsidRPr="00E77F43" w:rsidRDefault="00E23CF4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002F" w:rsidRPr="00E77F43" w14:paraId="73160083" w14:textId="5DDAD048" w:rsidTr="002E1A6C">
        <w:tc>
          <w:tcPr>
            <w:tcW w:w="4108" w:type="dxa"/>
            <w:shd w:val="clear" w:color="auto" w:fill="6A8DD4"/>
          </w:tcPr>
          <w:p w14:paraId="722597B5" w14:textId="4E7AA0A2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E77F43">
              <w:rPr>
                <w:rFonts w:ascii="Calibri" w:hAnsi="Calibri" w:cs="Arial"/>
                <w:b/>
                <w:bCs/>
                <w:sz w:val="24"/>
                <w:szCs w:val="24"/>
              </w:rPr>
              <w:lastRenderedPageBreak/>
              <w:t xml:space="preserve">Local policy development </w:t>
            </w:r>
          </w:p>
        </w:tc>
        <w:tc>
          <w:tcPr>
            <w:tcW w:w="1135" w:type="dxa"/>
            <w:shd w:val="clear" w:color="auto" w:fill="6A8DD4"/>
          </w:tcPr>
          <w:p w14:paraId="2739E514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6A8DD4"/>
          </w:tcPr>
          <w:p w14:paraId="2E7531D3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002F" w:rsidRPr="00E77F43" w14:paraId="0376BC12" w14:textId="77777777" w:rsidTr="00034B3E">
        <w:tc>
          <w:tcPr>
            <w:tcW w:w="4108" w:type="dxa"/>
          </w:tcPr>
          <w:p w14:paraId="12C56EFC" w14:textId="7584D805" w:rsidR="009707FE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 xml:space="preserve">What </w:t>
            </w:r>
            <w:r w:rsidR="009707FE" w:rsidRPr="00E77F43">
              <w:rPr>
                <w:rFonts w:ascii="Calibri" w:hAnsi="Calibri" w:cs="Arial"/>
                <w:sz w:val="24"/>
                <w:szCs w:val="24"/>
              </w:rPr>
              <w:t xml:space="preserve">parts of the </w:t>
            </w:r>
            <w:r w:rsidR="007C4544" w:rsidRPr="00E77F43">
              <w:rPr>
                <w:rFonts w:ascii="Calibri" w:hAnsi="Calibri" w:cs="Arial"/>
                <w:sz w:val="24"/>
                <w:szCs w:val="24"/>
              </w:rPr>
              <w:t xml:space="preserve">PCI </w:t>
            </w:r>
            <w:r w:rsidR="0056117B">
              <w:rPr>
                <w:rFonts w:ascii="Calibri" w:hAnsi="Calibri" w:cs="Arial"/>
                <w:sz w:val="24"/>
                <w:szCs w:val="24"/>
              </w:rPr>
              <w:t>C</w:t>
            </w:r>
            <w:r w:rsidR="009707FE" w:rsidRPr="00E77F43">
              <w:rPr>
                <w:rFonts w:ascii="Calibri" w:hAnsi="Calibri" w:cs="Arial"/>
                <w:sz w:val="24"/>
                <w:szCs w:val="24"/>
              </w:rPr>
              <w:t>hurch</w:t>
            </w:r>
            <w:r w:rsidR="007C4544" w:rsidRPr="00E77F43">
              <w:rPr>
                <w:rFonts w:ascii="Calibri" w:hAnsi="Calibri" w:cs="Arial"/>
                <w:sz w:val="24"/>
                <w:szCs w:val="24"/>
              </w:rPr>
              <w:t xml:space="preserve">’s </w:t>
            </w:r>
            <w:r w:rsidR="009707FE" w:rsidRPr="00E77F43">
              <w:rPr>
                <w:rFonts w:ascii="Calibri" w:hAnsi="Calibri" w:cs="Arial"/>
                <w:sz w:val="24"/>
                <w:szCs w:val="24"/>
              </w:rPr>
              <w:t xml:space="preserve">policy and </w:t>
            </w:r>
            <w:r w:rsidR="001F67ED" w:rsidRPr="00E77F43">
              <w:rPr>
                <w:rFonts w:ascii="Calibri" w:hAnsi="Calibri" w:cs="Arial"/>
                <w:sz w:val="24"/>
                <w:szCs w:val="24"/>
              </w:rPr>
              <w:t>procedures</w:t>
            </w:r>
            <w:r w:rsidR="009707FE" w:rsidRPr="00E77F43">
              <w:rPr>
                <w:rFonts w:ascii="Calibri" w:hAnsi="Calibri" w:cs="Arial"/>
                <w:sz w:val="24"/>
                <w:szCs w:val="24"/>
              </w:rPr>
              <w:t xml:space="preserve"> are you</w:t>
            </w:r>
            <w:r w:rsidR="00273D72" w:rsidRPr="00E77F43">
              <w:rPr>
                <w:rFonts w:ascii="Calibri" w:hAnsi="Calibri" w:cs="Arial"/>
                <w:sz w:val="24"/>
                <w:szCs w:val="24"/>
              </w:rPr>
              <w:t xml:space="preserve"> planning on</w:t>
            </w:r>
            <w:r w:rsidR="009707FE" w:rsidRPr="00E77F4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7C4544" w:rsidRPr="00E77F43">
              <w:rPr>
                <w:rFonts w:ascii="Calibri" w:hAnsi="Calibri" w:cs="Arial"/>
                <w:sz w:val="24"/>
                <w:szCs w:val="24"/>
              </w:rPr>
              <w:t>customi</w:t>
            </w:r>
            <w:r w:rsidR="00B846B2" w:rsidRPr="00E77F43">
              <w:rPr>
                <w:rFonts w:ascii="Calibri" w:hAnsi="Calibri" w:cs="Arial"/>
                <w:sz w:val="24"/>
                <w:szCs w:val="24"/>
              </w:rPr>
              <w:t>s</w:t>
            </w:r>
            <w:r w:rsidR="007C4544" w:rsidRPr="00E77F43">
              <w:rPr>
                <w:rFonts w:ascii="Calibri" w:hAnsi="Calibri" w:cs="Arial"/>
                <w:sz w:val="24"/>
                <w:szCs w:val="24"/>
              </w:rPr>
              <w:t>ing</w:t>
            </w:r>
            <w:r w:rsidR="002D0E9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273D72" w:rsidRPr="00E77F43">
              <w:rPr>
                <w:rFonts w:ascii="Calibri" w:hAnsi="Calibri" w:cs="Arial"/>
                <w:sz w:val="24"/>
                <w:szCs w:val="24"/>
              </w:rPr>
              <w:t>over the next 12 months</w:t>
            </w:r>
            <w:r w:rsidR="00E23CF4"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3B3F860D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0F0665A9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0628" w:rsidRPr="00E77F43" w14:paraId="434C507D" w14:textId="77777777" w:rsidTr="00034B3E">
        <w:tc>
          <w:tcPr>
            <w:tcW w:w="4108" w:type="dxa"/>
          </w:tcPr>
          <w:p w14:paraId="66E0D1E7" w14:textId="704AC043" w:rsidR="00950628" w:rsidRPr="00E77F43" w:rsidRDefault="0095062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>Have you looked at the extent of the church</w:t>
            </w:r>
            <w:r w:rsidR="00637546" w:rsidRPr="00E77F43">
              <w:rPr>
                <w:rFonts w:ascii="Calibri" w:hAnsi="Calibri" w:cs="Arial"/>
                <w:sz w:val="24"/>
                <w:szCs w:val="24"/>
              </w:rPr>
              <w:t>’</w:t>
            </w:r>
            <w:r w:rsidRPr="00E77F43">
              <w:rPr>
                <w:rFonts w:ascii="Calibri" w:hAnsi="Calibri" w:cs="Arial"/>
                <w:sz w:val="24"/>
                <w:szCs w:val="24"/>
              </w:rPr>
              <w:t>s mission and any risks or vulnerabili</w:t>
            </w:r>
            <w:r w:rsidR="00CB1526" w:rsidRPr="00E77F43">
              <w:rPr>
                <w:rFonts w:ascii="Calibri" w:hAnsi="Calibri" w:cs="Arial"/>
                <w:sz w:val="24"/>
                <w:szCs w:val="24"/>
              </w:rPr>
              <w:t xml:space="preserve">ties 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that need local guidance? </w:t>
            </w:r>
            <w:r w:rsidR="00637546" w:rsidRPr="00E77F43">
              <w:rPr>
                <w:rFonts w:ascii="Calibri" w:hAnsi="Calibri" w:cs="Arial"/>
                <w:sz w:val="24"/>
                <w:szCs w:val="24"/>
              </w:rPr>
              <w:t>E.</w:t>
            </w:r>
            <w:r w:rsidR="00CB1526" w:rsidRPr="00E77F43">
              <w:rPr>
                <w:rFonts w:ascii="Calibri" w:hAnsi="Calibri" w:cs="Arial"/>
                <w:sz w:val="24"/>
                <w:szCs w:val="24"/>
              </w:rPr>
              <w:t>g</w:t>
            </w:r>
            <w:r w:rsidR="008F6DDA" w:rsidRPr="00E77F43">
              <w:rPr>
                <w:rFonts w:ascii="Calibri" w:hAnsi="Calibri" w:cs="Arial"/>
                <w:sz w:val="24"/>
                <w:szCs w:val="24"/>
              </w:rPr>
              <w:t>.,</w:t>
            </w:r>
            <w:r w:rsidR="00CB1526" w:rsidRPr="00E77F43">
              <w:rPr>
                <w:rFonts w:ascii="Calibri" w:hAnsi="Calibri" w:cs="Arial"/>
                <w:sz w:val="24"/>
                <w:szCs w:val="24"/>
              </w:rPr>
              <w:t xml:space="preserve"> you host a lot of overseas mission teams</w:t>
            </w:r>
            <w:r w:rsidR="001A26FB" w:rsidRPr="00E77F43">
              <w:rPr>
                <w:rFonts w:ascii="Calibri" w:hAnsi="Calibri" w:cs="Arial"/>
                <w:sz w:val="24"/>
                <w:szCs w:val="24"/>
              </w:rPr>
              <w:t xml:space="preserve"> or have older people’s </w:t>
            </w:r>
            <w:r w:rsidR="002E1A6C" w:rsidRPr="00E77F43">
              <w:rPr>
                <w:rFonts w:ascii="Calibri" w:hAnsi="Calibri" w:cs="Arial"/>
                <w:sz w:val="24"/>
                <w:szCs w:val="24"/>
              </w:rPr>
              <w:t>drop-in</w:t>
            </w:r>
            <w:r w:rsidR="001A26FB" w:rsidRPr="00E77F43">
              <w:rPr>
                <w:rFonts w:ascii="Calibri" w:hAnsi="Calibri" w:cs="Arial"/>
                <w:sz w:val="24"/>
                <w:szCs w:val="24"/>
              </w:rPr>
              <w:t xml:space="preserve"> centres</w:t>
            </w:r>
          </w:p>
        </w:tc>
        <w:tc>
          <w:tcPr>
            <w:tcW w:w="1135" w:type="dxa"/>
          </w:tcPr>
          <w:p w14:paraId="59E17F48" w14:textId="77777777" w:rsidR="00950628" w:rsidRPr="00E77F43" w:rsidRDefault="0095062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3ADCCA5E" w14:textId="77777777" w:rsidR="00950628" w:rsidRPr="00E77F43" w:rsidRDefault="0095062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0628" w:rsidRPr="00E77F43" w14:paraId="63A2DFBC" w14:textId="77777777" w:rsidTr="002E1A6C">
        <w:tc>
          <w:tcPr>
            <w:tcW w:w="4108" w:type="dxa"/>
            <w:shd w:val="clear" w:color="auto" w:fill="6A8DD4"/>
          </w:tcPr>
          <w:p w14:paraId="0017B3EF" w14:textId="26958EED" w:rsidR="00950628" w:rsidRPr="00E77F43" w:rsidRDefault="00950628" w:rsidP="002E1A6C">
            <w:pPr>
              <w:spacing w:before="120" w:after="120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E77F4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Awareness of safeguarding </w:t>
            </w:r>
          </w:p>
        </w:tc>
        <w:tc>
          <w:tcPr>
            <w:tcW w:w="1135" w:type="dxa"/>
            <w:shd w:val="clear" w:color="auto" w:fill="6A8DD4"/>
          </w:tcPr>
          <w:p w14:paraId="285E945E" w14:textId="77777777" w:rsidR="00950628" w:rsidRPr="00E77F43" w:rsidRDefault="0095062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6A8DD4"/>
          </w:tcPr>
          <w:p w14:paraId="4F6EAAFF" w14:textId="77777777" w:rsidR="00950628" w:rsidRPr="00E77F43" w:rsidRDefault="0095062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707FE" w:rsidRPr="00E77F43" w14:paraId="5C0F1B00" w14:textId="77777777" w:rsidTr="00034B3E">
        <w:tc>
          <w:tcPr>
            <w:tcW w:w="4108" w:type="dxa"/>
          </w:tcPr>
          <w:p w14:paraId="1C5A31E3" w14:textId="12419577" w:rsidR="009707FE" w:rsidRPr="00E77F43" w:rsidRDefault="009707FE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 xml:space="preserve">Do you </w:t>
            </w:r>
            <w:r w:rsidR="001F67ED" w:rsidRPr="00E77F43">
              <w:rPr>
                <w:rFonts w:ascii="Calibri" w:hAnsi="Calibri" w:cs="Arial"/>
                <w:sz w:val="24"/>
                <w:szCs w:val="24"/>
              </w:rPr>
              <w:t>display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the </w:t>
            </w:r>
            <w:r w:rsidR="001F67ED" w:rsidRPr="00E77F43">
              <w:rPr>
                <w:rFonts w:ascii="Calibri" w:hAnsi="Calibri" w:cs="Arial"/>
                <w:sz w:val="24"/>
                <w:szCs w:val="24"/>
              </w:rPr>
              <w:t>details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of</w:t>
            </w:r>
            <w:r w:rsidR="00A16F68" w:rsidRPr="00E77F43">
              <w:rPr>
                <w:rFonts w:ascii="Calibri" w:hAnsi="Calibri" w:cs="Arial"/>
                <w:sz w:val="24"/>
                <w:szCs w:val="24"/>
              </w:rPr>
              <w:t xml:space="preserve"> Mandated Persons, </w:t>
            </w:r>
            <w:r w:rsidRPr="00E77F43">
              <w:rPr>
                <w:rFonts w:ascii="Calibri" w:hAnsi="Calibri" w:cs="Arial"/>
                <w:sz w:val="24"/>
                <w:szCs w:val="24"/>
              </w:rPr>
              <w:t>D</w:t>
            </w:r>
            <w:r w:rsidR="00A16F68" w:rsidRPr="00E77F43">
              <w:rPr>
                <w:rFonts w:ascii="Calibri" w:hAnsi="Calibri" w:cs="Arial"/>
                <w:sz w:val="24"/>
                <w:szCs w:val="24"/>
              </w:rPr>
              <w:t>L</w:t>
            </w:r>
            <w:r w:rsidRPr="00E77F43">
              <w:rPr>
                <w:rFonts w:ascii="Calibri" w:hAnsi="Calibri" w:cs="Arial"/>
                <w:sz w:val="24"/>
                <w:szCs w:val="24"/>
              </w:rPr>
              <w:t>Ps and AS</w:t>
            </w:r>
            <w:r w:rsidR="007C4544" w:rsidRPr="00E77F43">
              <w:rPr>
                <w:rFonts w:ascii="Calibri" w:hAnsi="Calibri" w:cs="Arial"/>
                <w:sz w:val="24"/>
                <w:szCs w:val="24"/>
              </w:rPr>
              <w:t>C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leads in the church</w:t>
            </w:r>
            <w:r w:rsidR="001F67ED"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4B38A1CA" w14:textId="77777777" w:rsidR="009707FE" w:rsidRPr="00E77F43" w:rsidRDefault="009707FE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56A3916E" w14:textId="77777777" w:rsidR="009707FE" w:rsidRPr="00E77F43" w:rsidRDefault="009707FE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A16F68" w:rsidRPr="00E77F43" w14:paraId="5F606452" w14:textId="77777777" w:rsidTr="00034B3E">
        <w:tc>
          <w:tcPr>
            <w:tcW w:w="4108" w:type="dxa"/>
          </w:tcPr>
          <w:p w14:paraId="2537D388" w14:textId="33BE513D" w:rsidR="00A16F68" w:rsidRPr="00E77F43" w:rsidRDefault="00A16F6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 xml:space="preserve">Is the </w:t>
            </w:r>
            <w:r w:rsidR="0056117B">
              <w:rPr>
                <w:rFonts w:ascii="Calibri" w:hAnsi="Calibri" w:cs="Arial"/>
                <w:sz w:val="24"/>
                <w:szCs w:val="24"/>
              </w:rPr>
              <w:t>c</w:t>
            </w:r>
            <w:r w:rsidRPr="00E77F43">
              <w:rPr>
                <w:rFonts w:ascii="Calibri" w:hAnsi="Calibri" w:cs="Arial"/>
                <w:sz w:val="24"/>
                <w:szCs w:val="24"/>
              </w:rPr>
              <w:t>hurch’s Child Safeguarding Statement prominently displayed for children and adults to read</w:t>
            </w:r>
            <w:r w:rsidR="00EA091E"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69BAC0AD" w14:textId="77777777" w:rsidR="00A16F68" w:rsidRPr="00E77F43" w:rsidRDefault="00A16F6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3C7E967F" w14:textId="77777777" w:rsidR="00A16F68" w:rsidRPr="00E77F43" w:rsidRDefault="00A16F6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707FE" w:rsidRPr="00E77F43" w14:paraId="15FD6E3B" w14:textId="77777777" w:rsidTr="00034B3E">
        <w:tc>
          <w:tcPr>
            <w:tcW w:w="4108" w:type="dxa"/>
          </w:tcPr>
          <w:p w14:paraId="29A6A636" w14:textId="5B0D4D36" w:rsidR="009707FE" w:rsidRPr="00E77F43" w:rsidRDefault="009707FE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>How do you raise awareness of safeguarding</w:t>
            </w:r>
            <w:r w:rsidR="006553E3" w:rsidRPr="00E77F43">
              <w:rPr>
                <w:rFonts w:ascii="Calibri" w:hAnsi="Calibri" w:cs="Arial"/>
                <w:sz w:val="24"/>
                <w:szCs w:val="24"/>
              </w:rPr>
              <w:t xml:space="preserve"> in the church?  E.g. social media, </w:t>
            </w:r>
            <w:r w:rsidR="00637546" w:rsidRPr="00E77F43">
              <w:rPr>
                <w:rFonts w:ascii="Calibri" w:hAnsi="Calibri" w:cs="Arial"/>
                <w:sz w:val="24"/>
                <w:szCs w:val="24"/>
              </w:rPr>
              <w:t>church website</w:t>
            </w:r>
            <w:r w:rsidR="00E23CF4" w:rsidRPr="00E77F43">
              <w:rPr>
                <w:rFonts w:ascii="Calibri" w:hAnsi="Calibri" w:cs="Arial"/>
                <w:sz w:val="24"/>
                <w:szCs w:val="24"/>
              </w:rPr>
              <w:t>,</w:t>
            </w:r>
            <w:r w:rsidR="001A26FB" w:rsidRPr="00E77F43">
              <w:rPr>
                <w:rFonts w:ascii="Calibri" w:hAnsi="Calibri" w:cs="Arial"/>
                <w:sz w:val="24"/>
                <w:szCs w:val="24"/>
              </w:rPr>
              <w:t xml:space="preserve"> display of local procedures, </w:t>
            </w:r>
            <w:r w:rsidRPr="00E77F43">
              <w:rPr>
                <w:rFonts w:ascii="Calibri" w:hAnsi="Calibri" w:cs="Arial"/>
                <w:sz w:val="24"/>
                <w:szCs w:val="24"/>
              </w:rPr>
              <w:t>newsletters</w:t>
            </w:r>
            <w:r w:rsidR="001A26FB" w:rsidRPr="00E77F43">
              <w:rPr>
                <w:rFonts w:ascii="Calibri" w:hAnsi="Calibri" w:cs="Arial"/>
                <w:sz w:val="24"/>
                <w:szCs w:val="24"/>
              </w:rPr>
              <w:t xml:space="preserve"> or </w:t>
            </w:r>
            <w:r w:rsidRPr="00E77F43">
              <w:rPr>
                <w:rFonts w:ascii="Calibri" w:hAnsi="Calibri" w:cs="Arial"/>
                <w:sz w:val="24"/>
                <w:szCs w:val="24"/>
              </w:rPr>
              <w:t>Safeguarding Sunday</w:t>
            </w:r>
            <w:r w:rsidR="008F6DDA"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794334E3" w14:textId="77777777" w:rsidR="009707FE" w:rsidRPr="00E77F43" w:rsidRDefault="009707FE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2250EF6A" w14:textId="77777777" w:rsidR="009707FE" w:rsidRPr="00E77F43" w:rsidRDefault="009707FE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25CF8" w:rsidRPr="00E77F43" w14:paraId="51634C6D" w14:textId="77777777" w:rsidTr="00034B3E">
        <w:tc>
          <w:tcPr>
            <w:tcW w:w="4108" w:type="dxa"/>
          </w:tcPr>
          <w:p w14:paraId="6FB7F6FC" w14:textId="359FBA57" w:rsidR="00025CF8" w:rsidRPr="00E77F43" w:rsidRDefault="00025CF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 xml:space="preserve">Do you have a code of </w:t>
            </w:r>
            <w:r w:rsidR="00B846B2" w:rsidRPr="00E77F43">
              <w:rPr>
                <w:rFonts w:ascii="Calibri" w:hAnsi="Calibri" w:cs="Arial"/>
                <w:sz w:val="24"/>
                <w:szCs w:val="24"/>
              </w:rPr>
              <w:t>behavio</w:t>
            </w:r>
            <w:r w:rsidR="00E77F43" w:rsidRPr="00E77F43">
              <w:rPr>
                <w:rFonts w:ascii="Calibri" w:hAnsi="Calibri" w:cs="Arial"/>
                <w:sz w:val="24"/>
                <w:szCs w:val="24"/>
              </w:rPr>
              <w:t>u</w:t>
            </w:r>
            <w:r w:rsidR="00B846B2" w:rsidRPr="00E77F43">
              <w:rPr>
                <w:rFonts w:ascii="Calibri" w:hAnsi="Calibri" w:cs="Arial"/>
                <w:sz w:val="24"/>
                <w:szCs w:val="24"/>
              </w:rPr>
              <w:t>r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for leaders</w:t>
            </w:r>
            <w:r w:rsidR="006553E3" w:rsidRPr="00E77F43">
              <w:rPr>
                <w:rFonts w:ascii="Calibri" w:hAnsi="Calibri" w:cs="Arial"/>
                <w:sz w:val="24"/>
                <w:szCs w:val="24"/>
              </w:rPr>
              <w:t>?  Is it prominently on display?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6553E3" w:rsidRPr="00E77F43">
              <w:rPr>
                <w:rFonts w:ascii="Calibri" w:hAnsi="Calibri" w:cs="Arial"/>
                <w:sz w:val="24"/>
                <w:szCs w:val="24"/>
              </w:rPr>
              <w:t xml:space="preserve">Are </w:t>
            </w:r>
            <w:r w:rsidR="008F6DDA" w:rsidRPr="00E77F43">
              <w:rPr>
                <w:rFonts w:ascii="Calibri" w:hAnsi="Calibri" w:cs="Arial"/>
                <w:sz w:val="24"/>
                <w:szCs w:val="24"/>
              </w:rPr>
              <w:t>young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people aware of</w:t>
            </w:r>
            <w:r w:rsidR="006553E3" w:rsidRPr="00E77F43">
              <w:rPr>
                <w:rFonts w:ascii="Calibri" w:hAnsi="Calibri" w:cs="Arial"/>
                <w:sz w:val="24"/>
                <w:szCs w:val="24"/>
              </w:rPr>
              <w:t xml:space="preserve"> it</w:t>
            </w:r>
            <w:r w:rsidR="008F6DDA"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7F8B25DE" w14:textId="77777777" w:rsidR="00025CF8" w:rsidRPr="00E77F43" w:rsidRDefault="00025CF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1838AD76" w14:textId="77777777" w:rsidR="00025CF8" w:rsidRPr="00E77F43" w:rsidRDefault="00025CF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A26FB" w:rsidRPr="00E77F43" w14:paraId="0E64B060" w14:textId="77777777" w:rsidTr="00034B3E">
        <w:tc>
          <w:tcPr>
            <w:tcW w:w="4108" w:type="dxa"/>
          </w:tcPr>
          <w:p w14:paraId="12ED83E3" w14:textId="4BBC59CC" w:rsidR="001A26FB" w:rsidRPr="00E77F43" w:rsidRDefault="00E77F43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Is the Kirk Session provided with a regular safeguarding update report? </w:t>
            </w:r>
          </w:p>
        </w:tc>
        <w:tc>
          <w:tcPr>
            <w:tcW w:w="1135" w:type="dxa"/>
          </w:tcPr>
          <w:p w14:paraId="3CE963FF" w14:textId="77777777" w:rsidR="001A26FB" w:rsidRPr="00E77F43" w:rsidRDefault="001A26FB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60AE00E1" w14:textId="77777777" w:rsidR="001A26FB" w:rsidRPr="00E77F43" w:rsidRDefault="001A26FB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25CF8" w:rsidRPr="00E77F43" w14:paraId="3C6A7A2B" w14:textId="77777777" w:rsidTr="002E1A6C">
        <w:tc>
          <w:tcPr>
            <w:tcW w:w="4108" w:type="dxa"/>
            <w:shd w:val="clear" w:color="auto" w:fill="6A8DD4"/>
          </w:tcPr>
          <w:p w14:paraId="634EC13C" w14:textId="38916CE8" w:rsidR="00025CF8" w:rsidRPr="00E77F43" w:rsidRDefault="00025CF8" w:rsidP="002E1A6C">
            <w:pPr>
              <w:spacing w:before="120" w:after="120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E77F4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Involving children and young people in safeguarding </w:t>
            </w:r>
          </w:p>
        </w:tc>
        <w:tc>
          <w:tcPr>
            <w:tcW w:w="1135" w:type="dxa"/>
            <w:shd w:val="clear" w:color="auto" w:fill="6A8DD4"/>
          </w:tcPr>
          <w:p w14:paraId="5F57F888" w14:textId="77777777" w:rsidR="00025CF8" w:rsidRPr="00E77F43" w:rsidRDefault="00025CF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6A8DD4"/>
          </w:tcPr>
          <w:p w14:paraId="4CE65C29" w14:textId="77777777" w:rsidR="00025CF8" w:rsidRPr="00E77F43" w:rsidRDefault="00025CF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25CF8" w:rsidRPr="00E77F43" w14:paraId="1009D635" w14:textId="77777777" w:rsidTr="00034B3E">
        <w:tc>
          <w:tcPr>
            <w:tcW w:w="4108" w:type="dxa"/>
          </w:tcPr>
          <w:p w14:paraId="5D13289D" w14:textId="46B0D3E8" w:rsidR="00025CF8" w:rsidRPr="00E77F43" w:rsidRDefault="00025CF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 xml:space="preserve">How do you involve the </w:t>
            </w:r>
            <w:r w:rsidR="0056117B">
              <w:rPr>
                <w:rFonts w:ascii="Calibri" w:hAnsi="Calibri" w:cs="Arial"/>
                <w:sz w:val="24"/>
                <w:szCs w:val="24"/>
              </w:rPr>
              <w:t>c</w:t>
            </w:r>
            <w:r w:rsidRPr="00E77F43">
              <w:rPr>
                <w:rFonts w:ascii="Calibri" w:hAnsi="Calibri" w:cs="Arial"/>
                <w:sz w:val="24"/>
                <w:szCs w:val="24"/>
              </w:rPr>
              <w:t>hurch</w:t>
            </w:r>
            <w:r w:rsidR="007C4544" w:rsidRPr="00E77F43">
              <w:rPr>
                <w:rFonts w:ascii="Calibri" w:hAnsi="Calibri" w:cs="Arial"/>
                <w:sz w:val="24"/>
                <w:szCs w:val="24"/>
              </w:rPr>
              <w:t>’</w:t>
            </w:r>
            <w:r w:rsidRPr="00E77F43">
              <w:rPr>
                <w:rFonts w:ascii="Calibri" w:hAnsi="Calibri" w:cs="Arial"/>
                <w:sz w:val="24"/>
                <w:szCs w:val="24"/>
              </w:rPr>
              <w:t>s young people in the development of safeguarding arrangements</w:t>
            </w:r>
            <w:r w:rsidR="0047050A" w:rsidRPr="00E77F43">
              <w:rPr>
                <w:rFonts w:ascii="Calibri" w:hAnsi="Calibri" w:cs="Arial"/>
                <w:sz w:val="24"/>
                <w:szCs w:val="24"/>
              </w:rPr>
              <w:t xml:space="preserve"> and the Child Safeguarding Statement?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14:paraId="4309E940" w14:textId="77777777" w:rsidR="00025CF8" w:rsidRPr="00E77F43" w:rsidRDefault="00025CF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6E460A66" w14:textId="77777777" w:rsidR="00025CF8" w:rsidRPr="00E77F43" w:rsidRDefault="00025CF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0628" w:rsidRPr="00E77F43" w14:paraId="72DABD30" w14:textId="77777777" w:rsidTr="002E1A6C">
        <w:tc>
          <w:tcPr>
            <w:tcW w:w="4108" w:type="dxa"/>
            <w:shd w:val="clear" w:color="auto" w:fill="6A8DD4"/>
          </w:tcPr>
          <w:p w14:paraId="3EB2F496" w14:textId="0D5E62B0" w:rsidR="00950628" w:rsidRPr="00E77F43" w:rsidRDefault="00950628" w:rsidP="002E1A6C">
            <w:pPr>
              <w:spacing w:before="120" w:after="120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E77F4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Managing adults who may pose a risk </w:t>
            </w:r>
          </w:p>
        </w:tc>
        <w:tc>
          <w:tcPr>
            <w:tcW w:w="1135" w:type="dxa"/>
            <w:shd w:val="clear" w:color="auto" w:fill="6A8DD4"/>
          </w:tcPr>
          <w:p w14:paraId="725DE4D9" w14:textId="77777777" w:rsidR="00950628" w:rsidRPr="00E77F43" w:rsidRDefault="0095062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6A8DD4"/>
          </w:tcPr>
          <w:p w14:paraId="1721482E" w14:textId="77777777" w:rsidR="00950628" w:rsidRPr="00E77F43" w:rsidRDefault="0095062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0628" w:rsidRPr="00E77F43" w14:paraId="5B493323" w14:textId="77777777" w:rsidTr="00034B3E">
        <w:tc>
          <w:tcPr>
            <w:tcW w:w="4108" w:type="dxa"/>
          </w:tcPr>
          <w:p w14:paraId="5A04C404" w14:textId="7092FC01" w:rsidR="00950628" w:rsidRPr="00E77F43" w:rsidRDefault="0095062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 xml:space="preserve">Are you aware of </w:t>
            </w:r>
            <w:r w:rsidR="007C4544" w:rsidRPr="00E77F43">
              <w:rPr>
                <w:rFonts w:ascii="Calibri" w:hAnsi="Calibri" w:cs="Arial"/>
                <w:sz w:val="24"/>
                <w:szCs w:val="24"/>
              </w:rPr>
              <w:t>PCI</w:t>
            </w:r>
            <w:r w:rsidR="00E77F43">
              <w:rPr>
                <w:rFonts w:ascii="Calibri" w:hAnsi="Calibri" w:cs="Arial"/>
                <w:sz w:val="24"/>
                <w:szCs w:val="24"/>
              </w:rPr>
              <w:t>’s</w:t>
            </w:r>
            <w:r w:rsidR="007C4544" w:rsidRPr="00E77F4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policy on managing adults who pose a risk and </w:t>
            </w:r>
            <w:r w:rsidR="00E23CF4" w:rsidRPr="00E77F43">
              <w:rPr>
                <w:rFonts w:ascii="Calibri" w:hAnsi="Calibri" w:cs="Arial"/>
                <w:sz w:val="24"/>
                <w:szCs w:val="24"/>
              </w:rPr>
              <w:t xml:space="preserve">who require </w:t>
            </w:r>
            <w:r w:rsidRPr="00E77F43">
              <w:rPr>
                <w:rFonts w:ascii="Calibri" w:hAnsi="Calibri" w:cs="Arial"/>
                <w:sz w:val="24"/>
                <w:szCs w:val="24"/>
              </w:rPr>
              <w:t>safeguarding agreements</w:t>
            </w:r>
            <w:r w:rsidR="00E37E74"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03E0A918" w14:textId="77777777" w:rsidR="00950628" w:rsidRPr="00E77F43" w:rsidRDefault="0095062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5CC3B6D0" w14:textId="77777777" w:rsidR="00950628" w:rsidRPr="00E77F43" w:rsidRDefault="0095062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50628" w:rsidRPr="00E77F43" w14:paraId="58F137A2" w14:textId="77777777" w:rsidTr="00034B3E">
        <w:tc>
          <w:tcPr>
            <w:tcW w:w="4108" w:type="dxa"/>
          </w:tcPr>
          <w:p w14:paraId="4F3DBDE2" w14:textId="6CB728F1" w:rsidR="00950628" w:rsidRPr="00E77F43" w:rsidRDefault="0095062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lastRenderedPageBreak/>
              <w:t>If any</w:t>
            </w:r>
            <w:r w:rsidR="00E77F43">
              <w:rPr>
                <w:rFonts w:ascii="Calibri" w:hAnsi="Calibri" w:cs="Arial"/>
                <w:sz w:val="24"/>
                <w:szCs w:val="24"/>
              </w:rPr>
              <w:t xml:space="preserve"> such agreements are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in </w:t>
            </w:r>
            <w:r w:rsidR="008F6DDA" w:rsidRPr="00E77F43">
              <w:rPr>
                <w:rFonts w:ascii="Calibri" w:hAnsi="Calibri" w:cs="Arial"/>
                <w:sz w:val="24"/>
                <w:szCs w:val="24"/>
              </w:rPr>
              <w:t>use,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are they reviewed within </w:t>
            </w:r>
            <w:r w:rsidR="00E77F43">
              <w:rPr>
                <w:rFonts w:ascii="Calibri" w:hAnsi="Calibri" w:cs="Arial"/>
                <w:sz w:val="24"/>
                <w:szCs w:val="24"/>
              </w:rPr>
              <w:t xml:space="preserve">appropriate </w:t>
            </w:r>
            <w:r w:rsidRPr="00E77F43">
              <w:rPr>
                <w:rFonts w:ascii="Calibri" w:hAnsi="Calibri" w:cs="Arial"/>
                <w:sz w:val="24"/>
                <w:szCs w:val="24"/>
              </w:rPr>
              <w:t>timescales</w:t>
            </w:r>
            <w:r w:rsidR="00CB1526" w:rsidRPr="00E77F43">
              <w:rPr>
                <w:rFonts w:ascii="Calibri" w:hAnsi="Calibri" w:cs="Arial"/>
                <w:sz w:val="24"/>
                <w:szCs w:val="24"/>
              </w:rPr>
              <w:t xml:space="preserve"> i.e</w:t>
            </w:r>
            <w:r w:rsidR="008F6DDA" w:rsidRPr="00E77F43">
              <w:rPr>
                <w:rFonts w:ascii="Calibri" w:hAnsi="Calibri" w:cs="Arial"/>
                <w:sz w:val="24"/>
                <w:szCs w:val="24"/>
              </w:rPr>
              <w:t>.,</w:t>
            </w:r>
            <w:r w:rsidR="00CB1526" w:rsidRPr="00E77F43">
              <w:rPr>
                <w:rFonts w:ascii="Calibri" w:hAnsi="Calibri" w:cs="Arial"/>
                <w:sz w:val="24"/>
                <w:szCs w:val="24"/>
              </w:rPr>
              <w:t xml:space="preserve"> yearly</w:t>
            </w:r>
            <w:r w:rsidR="00E37E74"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0EAA6E48" w14:textId="77777777" w:rsidR="00950628" w:rsidRPr="00E77F43" w:rsidRDefault="0095062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3B557834" w14:textId="77777777" w:rsidR="00950628" w:rsidRPr="00E77F43" w:rsidRDefault="00950628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002F" w:rsidRPr="00E77F43" w14:paraId="2C9B2C7F" w14:textId="77777777" w:rsidTr="002E1A6C">
        <w:tc>
          <w:tcPr>
            <w:tcW w:w="4108" w:type="dxa"/>
            <w:shd w:val="clear" w:color="auto" w:fill="6A8DD4"/>
          </w:tcPr>
          <w:p w14:paraId="3ECBAA7C" w14:textId="663EBCC1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E77F43">
              <w:rPr>
                <w:rFonts w:ascii="Calibri" w:hAnsi="Calibri" w:cs="Arial"/>
                <w:b/>
                <w:bCs/>
                <w:sz w:val="24"/>
                <w:szCs w:val="24"/>
              </w:rPr>
              <w:t>R</w:t>
            </w:r>
            <w:r w:rsidR="00CB1526" w:rsidRPr="00E77F4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ecruitment </w:t>
            </w:r>
          </w:p>
        </w:tc>
        <w:tc>
          <w:tcPr>
            <w:tcW w:w="1135" w:type="dxa"/>
            <w:shd w:val="clear" w:color="auto" w:fill="6A8DD4"/>
          </w:tcPr>
          <w:p w14:paraId="2658335C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6A8DD4"/>
          </w:tcPr>
          <w:p w14:paraId="20B721DF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002F" w:rsidRPr="00E77F43" w14:paraId="43F41328" w14:textId="77777777" w:rsidTr="00034B3E">
        <w:tc>
          <w:tcPr>
            <w:tcW w:w="4108" w:type="dxa"/>
          </w:tcPr>
          <w:p w14:paraId="11B6C307" w14:textId="23FDE721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>Have you developed role description</w:t>
            </w:r>
            <w:r w:rsidR="00E77F43">
              <w:rPr>
                <w:rFonts w:ascii="Calibri" w:hAnsi="Calibri" w:cs="Arial"/>
                <w:sz w:val="24"/>
                <w:szCs w:val="24"/>
              </w:rPr>
              <w:t>s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for paid and volunteer</w:t>
            </w:r>
            <w:r w:rsidR="00E77F43">
              <w:rPr>
                <w:rFonts w:ascii="Calibri" w:hAnsi="Calibri" w:cs="Arial"/>
                <w:sz w:val="24"/>
                <w:szCs w:val="24"/>
              </w:rPr>
              <w:t xml:space="preserve"> posts</w:t>
            </w:r>
            <w:r w:rsidR="00CB1526"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2B648E8E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4BBD9B1A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002F" w:rsidRPr="00E77F43" w14:paraId="5DFC9EA1" w14:textId="77777777" w:rsidTr="00034B3E">
        <w:tc>
          <w:tcPr>
            <w:tcW w:w="4108" w:type="dxa"/>
          </w:tcPr>
          <w:p w14:paraId="7ECD214A" w14:textId="5E9890E9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>Is there an application form</w:t>
            </w:r>
            <w:r w:rsidR="00E77F43">
              <w:rPr>
                <w:rFonts w:ascii="Calibri" w:hAnsi="Calibri" w:cs="Arial"/>
                <w:sz w:val="24"/>
                <w:szCs w:val="24"/>
              </w:rPr>
              <w:t xml:space="preserve"> and suitable assessment process</w:t>
            </w:r>
            <w:r w:rsidR="00CB1526"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1E82FF1C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228185F4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002F" w:rsidRPr="00E77F43" w14:paraId="254260F2" w14:textId="77777777" w:rsidTr="00034B3E">
        <w:tc>
          <w:tcPr>
            <w:tcW w:w="4108" w:type="dxa"/>
          </w:tcPr>
          <w:p w14:paraId="22EC4217" w14:textId="1DFC3621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>Have you interviewed in line with best practice</w:t>
            </w:r>
            <w:r w:rsidR="00CB1526" w:rsidRPr="00E77F43">
              <w:rPr>
                <w:rFonts w:ascii="Calibri" w:hAnsi="Calibri" w:cs="Arial"/>
                <w:sz w:val="24"/>
                <w:szCs w:val="24"/>
              </w:rPr>
              <w:t>?</w:t>
            </w:r>
            <w:r w:rsidR="007C4544" w:rsidRPr="00E77F4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E77F43">
              <w:rPr>
                <w:rFonts w:ascii="Calibri" w:hAnsi="Calibri" w:cs="Arial"/>
                <w:sz w:val="24"/>
                <w:szCs w:val="24"/>
              </w:rPr>
              <w:t>E.g. use of a m</w:t>
            </w:r>
            <w:r w:rsidR="00637546" w:rsidRPr="00E77F43">
              <w:rPr>
                <w:rFonts w:ascii="Calibri" w:hAnsi="Calibri" w:cs="Arial"/>
                <w:sz w:val="24"/>
                <w:szCs w:val="24"/>
              </w:rPr>
              <w:t>ixed gender panel</w:t>
            </w:r>
            <w:r w:rsidR="007C4544" w:rsidRPr="00E77F43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14:paraId="5CB042E5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71034386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002F" w:rsidRPr="00E77F43" w14:paraId="328B5735" w14:textId="77777777" w:rsidTr="00034B3E">
        <w:tc>
          <w:tcPr>
            <w:tcW w:w="4108" w:type="dxa"/>
          </w:tcPr>
          <w:p w14:paraId="39C40383" w14:textId="69B3D772" w:rsidR="0001002F" w:rsidRPr="00E77F43" w:rsidRDefault="00E77F43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Are references checked</w:t>
            </w:r>
            <w:r w:rsidR="005F6D77">
              <w:rPr>
                <w:rFonts w:ascii="Calibri" w:hAnsi="Calibri" w:cs="Arial"/>
                <w:sz w:val="24"/>
                <w:szCs w:val="24"/>
              </w:rPr>
              <w:t xml:space="preserve"> in all cases</w:t>
            </w:r>
            <w:r w:rsidR="001F67ED"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2FC7877E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14A5AA84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002F" w:rsidRPr="00E77F43" w14:paraId="3F9F2BEA" w14:textId="6105330F" w:rsidTr="00034B3E">
        <w:tc>
          <w:tcPr>
            <w:tcW w:w="4108" w:type="dxa"/>
          </w:tcPr>
          <w:p w14:paraId="2E1E9009" w14:textId="1547DB4D" w:rsidR="0001002F" w:rsidRPr="00E77F43" w:rsidRDefault="005F6D77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Is identity </w:t>
            </w:r>
            <w:r w:rsidR="00B037B2" w:rsidRPr="00E77F43">
              <w:rPr>
                <w:rFonts w:ascii="Calibri" w:hAnsi="Calibri" w:cs="Arial"/>
                <w:sz w:val="24"/>
                <w:szCs w:val="24"/>
              </w:rPr>
              <w:t xml:space="preserve">verified </w:t>
            </w:r>
            <w:r>
              <w:rPr>
                <w:rFonts w:ascii="Calibri" w:hAnsi="Calibri" w:cs="Arial"/>
                <w:sz w:val="24"/>
                <w:szCs w:val="24"/>
              </w:rPr>
              <w:t>in all cases</w:t>
            </w:r>
            <w:r w:rsidR="00B037B2"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65887937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1F84A443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037B2" w:rsidRPr="00E77F43" w14:paraId="106B438C" w14:textId="77777777" w:rsidTr="00034B3E">
        <w:tc>
          <w:tcPr>
            <w:tcW w:w="4108" w:type="dxa"/>
          </w:tcPr>
          <w:p w14:paraId="4F72DE4A" w14:textId="65D8D97E" w:rsidR="00B037B2" w:rsidRPr="00E77F43" w:rsidRDefault="005F6D77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Are all </w:t>
            </w:r>
            <w:r w:rsidR="00B037B2" w:rsidRPr="00E77F43">
              <w:rPr>
                <w:rFonts w:ascii="Calibri" w:hAnsi="Calibri" w:cs="Arial"/>
                <w:sz w:val="24"/>
                <w:szCs w:val="24"/>
              </w:rPr>
              <w:t xml:space="preserve">forms </w:t>
            </w:r>
            <w:r>
              <w:rPr>
                <w:rFonts w:ascii="Calibri" w:hAnsi="Calibri" w:cs="Arial"/>
                <w:sz w:val="24"/>
                <w:szCs w:val="24"/>
              </w:rPr>
              <w:t xml:space="preserve">sent </w:t>
            </w:r>
            <w:r w:rsidR="00B037B2" w:rsidRPr="00E77F43">
              <w:rPr>
                <w:rFonts w:ascii="Calibri" w:hAnsi="Calibri" w:cs="Arial"/>
                <w:sz w:val="24"/>
                <w:szCs w:val="24"/>
              </w:rPr>
              <w:t xml:space="preserve">to PCI centrally for processing to </w:t>
            </w:r>
            <w:r w:rsidR="0047050A" w:rsidRPr="00E77F43">
              <w:rPr>
                <w:rFonts w:ascii="Calibri" w:hAnsi="Calibri" w:cs="Arial"/>
                <w:sz w:val="24"/>
                <w:szCs w:val="24"/>
              </w:rPr>
              <w:t>Garda National Vetting Bureau (NVB)</w:t>
            </w:r>
            <w:r w:rsidR="00B037B2"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04C6A842" w14:textId="77777777" w:rsidR="00B037B2" w:rsidRPr="00E77F43" w:rsidRDefault="00B037B2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5431AA9E" w14:textId="77777777" w:rsidR="00B037B2" w:rsidRPr="00E77F43" w:rsidRDefault="00B037B2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002F" w:rsidRPr="00E77F43" w14:paraId="248368DB" w14:textId="54C8C7CB" w:rsidTr="00034B3E">
        <w:tc>
          <w:tcPr>
            <w:tcW w:w="4108" w:type="dxa"/>
          </w:tcPr>
          <w:p w14:paraId="01536648" w14:textId="3E45F94A" w:rsidR="0001002F" w:rsidRPr="00E77F43" w:rsidRDefault="005F6D77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Are </w:t>
            </w:r>
            <w:r w:rsidR="0056117B">
              <w:rPr>
                <w:rFonts w:ascii="Calibri" w:hAnsi="Calibri" w:cs="Arial"/>
                <w:sz w:val="24"/>
                <w:szCs w:val="24"/>
              </w:rPr>
              <w:t>c</w:t>
            </w:r>
            <w:r w:rsidR="0047050A" w:rsidRPr="00E77F43">
              <w:rPr>
                <w:rFonts w:ascii="Calibri" w:hAnsi="Calibri" w:cs="Arial"/>
                <w:sz w:val="24"/>
                <w:szCs w:val="24"/>
              </w:rPr>
              <w:t xml:space="preserve">riminal </w:t>
            </w:r>
            <w:r w:rsidR="0056117B">
              <w:rPr>
                <w:rFonts w:ascii="Calibri" w:hAnsi="Calibri" w:cs="Arial"/>
                <w:sz w:val="24"/>
                <w:szCs w:val="24"/>
              </w:rPr>
              <w:t>v</w:t>
            </w:r>
            <w:r w:rsidR="0047050A" w:rsidRPr="00E77F43">
              <w:rPr>
                <w:rFonts w:ascii="Calibri" w:hAnsi="Calibri" w:cs="Arial"/>
                <w:sz w:val="24"/>
                <w:szCs w:val="24"/>
              </w:rPr>
              <w:t xml:space="preserve">etting </w:t>
            </w:r>
            <w:r w:rsidR="00B037B2" w:rsidRPr="00E77F43">
              <w:rPr>
                <w:rFonts w:ascii="Calibri" w:hAnsi="Calibri" w:cs="Arial"/>
                <w:sz w:val="24"/>
                <w:szCs w:val="24"/>
              </w:rPr>
              <w:t>checks completed for all new volunteers before commencing service?</w:t>
            </w:r>
          </w:p>
        </w:tc>
        <w:tc>
          <w:tcPr>
            <w:tcW w:w="1135" w:type="dxa"/>
          </w:tcPr>
          <w:p w14:paraId="77878197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35A587AB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002F" w:rsidRPr="00E77F43" w14:paraId="3FBBC8B6" w14:textId="77777777" w:rsidTr="00034B3E">
        <w:tc>
          <w:tcPr>
            <w:tcW w:w="4108" w:type="dxa"/>
          </w:tcPr>
          <w:p w14:paraId="5884E190" w14:textId="1D796B6B" w:rsidR="0001002F" w:rsidRPr="00E77F43" w:rsidRDefault="00EA5FD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>Do you</w:t>
            </w:r>
            <w:r w:rsidR="001A26FB" w:rsidRPr="00E77F43">
              <w:rPr>
                <w:rFonts w:ascii="Calibri" w:hAnsi="Calibri" w:cs="Arial"/>
                <w:sz w:val="24"/>
                <w:szCs w:val="24"/>
              </w:rPr>
              <w:t xml:space="preserve"> have 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a list </w:t>
            </w:r>
            <w:r w:rsidR="005F6D77">
              <w:rPr>
                <w:rFonts w:ascii="Calibri" w:hAnsi="Calibri" w:cs="Arial"/>
                <w:sz w:val="24"/>
                <w:szCs w:val="24"/>
              </w:rPr>
              <w:t xml:space="preserve">showing when 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leaders </w:t>
            </w:r>
            <w:r w:rsidR="005F6D77">
              <w:rPr>
                <w:rFonts w:ascii="Calibri" w:hAnsi="Calibri" w:cs="Arial"/>
                <w:sz w:val="24"/>
                <w:szCs w:val="24"/>
              </w:rPr>
              <w:t xml:space="preserve">will 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need </w:t>
            </w:r>
            <w:r w:rsidR="005F6D77">
              <w:rPr>
                <w:rFonts w:ascii="Calibri" w:hAnsi="Calibri" w:cs="Arial"/>
                <w:sz w:val="24"/>
                <w:szCs w:val="24"/>
              </w:rPr>
              <w:t xml:space="preserve">to be </w:t>
            </w:r>
            <w:r w:rsidRPr="00E77F43">
              <w:rPr>
                <w:rFonts w:ascii="Calibri" w:hAnsi="Calibri" w:cs="Arial"/>
                <w:sz w:val="24"/>
                <w:szCs w:val="24"/>
              </w:rPr>
              <w:t>rechecked by</w:t>
            </w:r>
            <w:r w:rsidR="0047050A" w:rsidRPr="00E77F43">
              <w:rPr>
                <w:rFonts w:ascii="Calibri" w:hAnsi="Calibri" w:cs="Arial"/>
                <w:sz w:val="24"/>
                <w:szCs w:val="24"/>
              </w:rPr>
              <w:t xml:space="preserve"> the NVB</w:t>
            </w:r>
            <w:r w:rsidR="002D0E93">
              <w:rPr>
                <w:rFonts w:ascii="Calibri" w:hAnsi="Calibri" w:cs="Arial"/>
                <w:sz w:val="24"/>
                <w:szCs w:val="24"/>
              </w:rPr>
              <w:t xml:space="preserve"> after 3 years?</w:t>
            </w:r>
          </w:p>
        </w:tc>
        <w:tc>
          <w:tcPr>
            <w:tcW w:w="1135" w:type="dxa"/>
          </w:tcPr>
          <w:p w14:paraId="7CCE27A0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0BD32EEC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37546" w:rsidRPr="00E77F43" w14:paraId="3DC02241" w14:textId="77777777" w:rsidTr="00034B3E">
        <w:tc>
          <w:tcPr>
            <w:tcW w:w="4108" w:type="dxa"/>
          </w:tcPr>
          <w:p w14:paraId="12C1F829" w14:textId="311FFE86" w:rsidR="00637546" w:rsidRPr="00E77F43" w:rsidRDefault="003E18E3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>Have you sought any advice from the PCI central team where</w:t>
            </w:r>
            <w:r w:rsidR="001A26FB" w:rsidRPr="00E77F43">
              <w:rPr>
                <w:rFonts w:ascii="Calibri" w:hAnsi="Calibri" w:cs="Arial"/>
                <w:sz w:val="24"/>
                <w:szCs w:val="24"/>
              </w:rPr>
              <w:t xml:space="preserve"> there are concerns about an adult [leader, volunteer or member of the congregation]</w:t>
            </w:r>
            <w:r w:rsidR="0040679B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365A03B4" w14:textId="77777777" w:rsidR="00637546" w:rsidRPr="00E77F43" w:rsidRDefault="00637546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364CDCD2" w14:textId="77777777" w:rsidR="00637546" w:rsidRPr="00E77F43" w:rsidRDefault="00637546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1002F" w:rsidRPr="00E77F43" w14:paraId="3FBD0E57" w14:textId="77777777" w:rsidTr="002E1A6C">
        <w:tc>
          <w:tcPr>
            <w:tcW w:w="4108" w:type="dxa"/>
            <w:shd w:val="clear" w:color="auto" w:fill="6A8DD4"/>
          </w:tcPr>
          <w:p w14:paraId="0065DBA1" w14:textId="0DD97D4F" w:rsidR="0001002F" w:rsidRPr="00E77F43" w:rsidRDefault="001F67ED" w:rsidP="002E1A6C">
            <w:pPr>
              <w:spacing w:before="120" w:after="120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E77F4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Training </w:t>
            </w:r>
          </w:p>
        </w:tc>
        <w:tc>
          <w:tcPr>
            <w:tcW w:w="1135" w:type="dxa"/>
            <w:shd w:val="clear" w:color="auto" w:fill="6A8DD4"/>
          </w:tcPr>
          <w:p w14:paraId="5EA74CEF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6A8DD4"/>
          </w:tcPr>
          <w:p w14:paraId="533F556D" w14:textId="77777777" w:rsidR="0001002F" w:rsidRPr="00E77F43" w:rsidRDefault="0001002F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D7E09" w:rsidRPr="00E77F43" w14:paraId="250AB14D" w14:textId="77777777" w:rsidTr="003734CA">
        <w:trPr>
          <w:trHeight w:val="1532"/>
        </w:trPr>
        <w:tc>
          <w:tcPr>
            <w:tcW w:w="4108" w:type="dxa"/>
          </w:tcPr>
          <w:p w14:paraId="746139A5" w14:textId="561AB20D" w:rsidR="00ED7E09" w:rsidRPr="00E77F43" w:rsidRDefault="00ED7E09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>Has there been general child protection training for</w:t>
            </w:r>
            <w:r>
              <w:rPr>
                <w:rFonts w:ascii="Calibri" w:hAnsi="Calibri" w:cs="Arial"/>
                <w:sz w:val="24"/>
                <w:szCs w:val="24"/>
              </w:rPr>
              <w:t xml:space="preserve"> leaders in 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the congregation? </w:t>
            </w:r>
          </w:p>
          <w:p w14:paraId="4C197F2A" w14:textId="1CF6F3FC" w:rsidR="00ED7E09" w:rsidRPr="00E77F43" w:rsidRDefault="00ED7E09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>When</w:t>
            </w:r>
            <w:r>
              <w:rPr>
                <w:rFonts w:ascii="Calibri" w:hAnsi="Calibri" w:cs="Arial"/>
                <w:sz w:val="24"/>
                <w:szCs w:val="24"/>
              </w:rPr>
              <w:t xml:space="preserve"> will this next be required</w:t>
            </w:r>
            <w:r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09304421" w14:textId="77777777" w:rsidR="00ED7E09" w:rsidRPr="00E77F43" w:rsidRDefault="00ED7E09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1BB25F9C" w14:textId="77777777" w:rsidR="00ED7E09" w:rsidRPr="00E77F43" w:rsidRDefault="00ED7E09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D7E09" w:rsidRPr="00E77F43" w14:paraId="74A1C76D" w14:textId="77777777" w:rsidTr="00ED7E09">
        <w:trPr>
          <w:trHeight w:val="1825"/>
        </w:trPr>
        <w:tc>
          <w:tcPr>
            <w:tcW w:w="4108" w:type="dxa"/>
          </w:tcPr>
          <w:p w14:paraId="64DFBBDA" w14:textId="77777777" w:rsidR="00ED7E09" w:rsidRPr="00E77F43" w:rsidRDefault="00ED7E09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lastRenderedPageBreak/>
              <w:t>Have the Safeguarding Team</w:t>
            </w:r>
            <w:r>
              <w:rPr>
                <w:rFonts w:ascii="Calibri" w:hAnsi="Calibri" w:cs="Arial"/>
                <w:sz w:val="24"/>
                <w:szCs w:val="24"/>
              </w:rPr>
              <w:t>,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Minister, lead </w:t>
            </w:r>
            <w:r>
              <w:rPr>
                <w:rFonts w:ascii="Calibri" w:hAnsi="Calibri" w:cs="Arial"/>
                <w:sz w:val="24"/>
                <w:szCs w:val="24"/>
              </w:rPr>
              <w:t xml:space="preserve">safeguarding </w:t>
            </w:r>
            <w:r w:rsidRPr="00E77F43">
              <w:rPr>
                <w:rFonts w:ascii="Calibri" w:hAnsi="Calibri" w:cs="Arial"/>
                <w:sz w:val="24"/>
                <w:szCs w:val="24"/>
              </w:rPr>
              <w:t>elder, ASC and DLPs undertaken</w:t>
            </w:r>
            <w:r>
              <w:rPr>
                <w:rFonts w:ascii="Calibri" w:hAnsi="Calibri" w:cs="Arial"/>
                <w:sz w:val="24"/>
                <w:szCs w:val="24"/>
              </w:rPr>
              <w:t xml:space="preserve"> appropriate safeguarding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training?</w:t>
            </w:r>
          </w:p>
          <w:p w14:paraId="56D5B2E4" w14:textId="76368A0F" w:rsidR="00ED7E09" w:rsidRPr="00E77F43" w:rsidRDefault="00ED7E09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 xml:space="preserve">When </w:t>
            </w:r>
            <w:r>
              <w:rPr>
                <w:rFonts w:ascii="Calibri" w:hAnsi="Calibri" w:cs="Arial"/>
                <w:sz w:val="24"/>
                <w:szCs w:val="24"/>
              </w:rPr>
              <w:t>will this next be required</w:t>
            </w:r>
            <w:r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17D1BD9C" w14:textId="77777777" w:rsidR="00ED7E09" w:rsidRPr="00E77F43" w:rsidRDefault="00ED7E09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351152C9" w14:textId="19100D0F" w:rsidR="00ED7E09" w:rsidRPr="00E77F43" w:rsidRDefault="00ED7E09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D7E09" w:rsidRPr="00E77F43" w14:paraId="321A5C0A" w14:textId="77777777" w:rsidTr="005C15A6">
        <w:trPr>
          <w:trHeight w:val="1239"/>
        </w:trPr>
        <w:tc>
          <w:tcPr>
            <w:tcW w:w="4108" w:type="dxa"/>
          </w:tcPr>
          <w:p w14:paraId="68B96579" w14:textId="18F2F397" w:rsidR="00ED7E09" w:rsidRPr="00E77F43" w:rsidRDefault="00ED7E09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 xml:space="preserve">Has Kirk </w:t>
            </w:r>
            <w:r>
              <w:rPr>
                <w:rFonts w:ascii="Calibri" w:hAnsi="Calibri" w:cs="Arial"/>
                <w:sz w:val="24"/>
                <w:szCs w:val="24"/>
              </w:rPr>
              <w:t>S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ession </w:t>
            </w:r>
            <w:r>
              <w:rPr>
                <w:rFonts w:ascii="Calibri" w:hAnsi="Calibri" w:cs="Arial"/>
                <w:sz w:val="24"/>
                <w:szCs w:val="24"/>
              </w:rPr>
              <w:t>undertaken appropriate safeguarding</w:t>
            </w:r>
            <w:r w:rsidRPr="00E77F43">
              <w:rPr>
                <w:rFonts w:ascii="Calibri" w:hAnsi="Calibri" w:cs="Arial"/>
                <w:sz w:val="24"/>
                <w:szCs w:val="24"/>
              </w:rPr>
              <w:t xml:space="preserve"> training?  </w:t>
            </w:r>
          </w:p>
          <w:p w14:paraId="59E78393" w14:textId="32233FAE" w:rsidR="00ED7E09" w:rsidRPr="00E77F43" w:rsidRDefault="00ED7E09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E77F43">
              <w:rPr>
                <w:rFonts w:ascii="Calibri" w:hAnsi="Calibri" w:cs="Arial"/>
                <w:sz w:val="24"/>
                <w:szCs w:val="24"/>
              </w:rPr>
              <w:t xml:space="preserve">When </w:t>
            </w:r>
            <w:r>
              <w:rPr>
                <w:rFonts w:ascii="Calibri" w:hAnsi="Calibri" w:cs="Arial"/>
                <w:sz w:val="24"/>
                <w:szCs w:val="24"/>
              </w:rPr>
              <w:t>will this next be required</w:t>
            </w:r>
            <w:r w:rsidRPr="00E77F43">
              <w:rPr>
                <w:rFonts w:ascii="Calibri" w:hAnsi="Calibri" w:cs="Arial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14:paraId="21AF9611" w14:textId="77777777" w:rsidR="00ED7E09" w:rsidRPr="00E77F43" w:rsidRDefault="00ED7E09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773" w:type="dxa"/>
          </w:tcPr>
          <w:p w14:paraId="681CC0B9" w14:textId="77777777" w:rsidR="00ED7E09" w:rsidRPr="00E77F43" w:rsidRDefault="00ED7E09" w:rsidP="002E1A6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6448BB87" w14:textId="5E9D8867" w:rsidR="0001002F" w:rsidRPr="00E77F43" w:rsidRDefault="0001002F">
      <w:pPr>
        <w:rPr>
          <w:rFonts w:ascii="Calibri" w:hAnsi="Calibri" w:cs="Arial"/>
          <w:sz w:val="24"/>
          <w:szCs w:val="24"/>
        </w:rPr>
      </w:pPr>
    </w:p>
    <w:p w14:paraId="224F20F2" w14:textId="4AEE08C5" w:rsidR="002E1A6C" w:rsidRPr="00E77F43" w:rsidRDefault="002E1A6C" w:rsidP="002E1A6C">
      <w:pPr>
        <w:rPr>
          <w:rFonts w:cstheme="minorHAnsi"/>
          <w:sz w:val="24"/>
          <w:szCs w:val="24"/>
        </w:rPr>
      </w:pPr>
      <w:r w:rsidRPr="00E77F43">
        <w:rPr>
          <w:rFonts w:cstheme="minorHAnsi"/>
          <w:sz w:val="24"/>
          <w:szCs w:val="24"/>
        </w:rPr>
        <w:t xml:space="preserve">Date completed: </w:t>
      </w:r>
      <w:r w:rsidRPr="00E77F43">
        <w:rPr>
          <w:rFonts w:cstheme="minorHAnsi"/>
          <w:sz w:val="24"/>
          <w:szCs w:val="24"/>
        </w:rPr>
        <w:tab/>
      </w:r>
      <w:r w:rsidRPr="00E77F43">
        <w:rPr>
          <w:rFonts w:cstheme="minorHAnsi"/>
          <w:sz w:val="24"/>
          <w:szCs w:val="24"/>
        </w:rPr>
        <w:tab/>
      </w:r>
      <w:r w:rsidRPr="00E77F43">
        <w:rPr>
          <w:rFonts w:cstheme="minorHAnsi"/>
          <w:sz w:val="24"/>
          <w:szCs w:val="24"/>
        </w:rPr>
        <w:tab/>
        <w:t xml:space="preserve">              ________________________________________</w:t>
      </w:r>
    </w:p>
    <w:p w14:paraId="50AFAF24" w14:textId="35DC867F" w:rsidR="002E1A6C" w:rsidRPr="00E77F43" w:rsidRDefault="002E1A6C" w:rsidP="002E1A6C">
      <w:pPr>
        <w:rPr>
          <w:rFonts w:cstheme="minorHAnsi"/>
          <w:sz w:val="24"/>
          <w:szCs w:val="24"/>
        </w:rPr>
      </w:pPr>
      <w:r w:rsidRPr="00E77F43">
        <w:rPr>
          <w:rFonts w:cstheme="minorHAnsi"/>
          <w:sz w:val="24"/>
          <w:szCs w:val="24"/>
        </w:rPr>
        <w:t>Signature:</w:t>
      </w:r>
      <w:r w:rsidRPr="00E77F43">
        <w:rPr>
          <w:rFonts w:cstheme="minorHAnsi"/>
          <w:sz w:val="24"/>
          <w:szCs w:val="24"/>
        </w:rPr>
        <w:tab/>
      </w:r>
      <w:r w:rsidRPr="00E77F43">
        <w:rPr>
          <w:rFonts w:cstheme="minorHAnsi"/>
          <w:sz w:val="24"/>
          <w:szCs w:val="24"/>
        </w:rPr>
        <w:tab/>
      </w:r>
      <w:r w:rsidRPr="00E77F43">
        <w:rPr>
          <w:rFonts w:cstheme="minorHAnsi"/>
          <w:sz w:val="24"/>
          <w:szCs w:val="24"/>
        </w:rPr>
        <w:tab/>
      </w:r>
      <w:r w:rsidRPr="00E77F43">
        <w:rPr>
          <w:rFonts w:cstheme="minorHAnsi"/>
          <w:sz w:val="24"/>
          <w:szCs w:val="24"/>
        </w:rPr>
        <w:tab/>
        <w:t xml:space="preserve">              ________________________________________</w:t>
      </w:r>
    </w:p>
    <w:p w14:paraId="7EDEE000" w14:textId="5D4AE149" w:rsidR="002E1A6C" w:rsidRPr="00E77F43" w:rsidRDefault="002E1A6C" w:rsidP="002E1A6C">
      <w:pPr>
        <w:rPr>
          <w:rFonts w:cstheme="minorHAnsi"/>
          <w:sz w:val="24"/>
          <w:szCs w:val="24"/>
        </w:rPr>
      </w:pPr>
      <w:r w:rsidRPr="00E77F43">
        <w:rPr>
          <w:rFonts w:cstheme="minorHAnsi"/>
          <w:sz w:val="24"/>
          <w:szCs w:val="24"/>
        </w:rPr>
        <w:t>Role (Minister, D</w:t>
      </w:r>
      <w:r w:rsidR="0056117B">
        <w:rPr>
          <w:rFonts w:cstheme="minorHAnsi"/>
          <w:sz w:val="24"/>
          <w:szCs w:val="24"/>
        </w:rPr>
        <w:t>LP /ASC lead</w:t>
      </w:r>
      <w:r w:rsidRPr="00E77F43">
        <w:rPr>
          <w:rFonts w:cstheme="minorHAnsi"/>
          <w:sz w:val="24"/>
          <w:szCs w:val="24"/>
        </w:rPr>
        <w:t xml:space="preserve">):   </w:t>
      </w:r>
      <w:r w:rsidR="0056117B">
        <w:rPr>
          <w:rFonts w:cstheme="minorHAnsi"/>
          <w:sz w:val="24"/>
          <w:szCs w:val="24"/>
        </w:rPr>
        <w:t xml:space="preserve">                    </w:t>
      </w:r>
      <w:r w:rsidRPr="00E77F43">
        <w:rPr>
          <w:rFonts w:cstheme="minorHAnsi"/>
          <w:sz w:val="24"/>
          <w:szCs w:val="24"/>
        </w:rPr>
        <w:t xml:space="preserve"> ________________________________________</w:t>
      </w:r>
    </w:p>
    <w:p w14:paraId="6C707CC3" w14:textId="326F360F" w:rsidR="00ED3566" w:rsidRPr="00E77F43" w:rsidRDefault="00ED3566">
      <w:pPr>
        <w:rPr>
          <w:rFonts w:ascii="Calibri" w:hAnsi="Calibri" w:cs="Arial"/>
          <w:sz w:val="24"/>
          <w:szCs w:val="24"/>
        </w:rPr>
      </w:pPr>
    </w:p>
    <w:p w14:paraId="6F79A29B" w14:textId="28600740" w:rsidR="00ED3566" w:rsidRPr="00E77F43" w:rsidRDefault="00ED3566">
      <w:pPr>
        <w:rPr>
          <w:rFonts w:ascii="Calibri" w:hAnsi="Calibri" w:cs="Arial"/>
          <w:sz w:val="24"/>
          <w:szCs w:val="24"/>
        </w:rPr>
      </w:pPr>
    </w:p>
    <w:p w14:paraId="0702EE4E" w14:textId="167CE7D3" w:rsidR="00ED3566" w:rsidRPr="00E77F43" w:rsidRDefault="00ED3566">
      <w:pPr>
        <w:rPr>
          <w:rFonts w:ascii="Calibri" w:hAnsi="Calibri" w:cs="Arial"/>
          <w:sz w:val="24"/>
          <w:szCs w:val="24"/>
        </w:rPr>
      </w:pPr>
    </w:p>
    <w:p w14:paraId="50D65A0D" w14:textId="4A497ABD" w:rsidR="00ED3566" w:rsidRPr="00E77F43" w:rsidRDefault="00ED3566">
      <w:pPr>
        <w:rPr>
          <w:rFonts w:ascii="Calibri" w:hAnsi="Calibri" w:cs="Arial"/>
          <w:sz w:val="24"/>
          <w:szCs w:val="24"/>
        </w:rPr>
      </w:pPr>
    </w:p>
    <w:p w14:paraId="7FF69294" w14:textId="783523C5" w:rsidR="00ED3566" w:rsidRPr="00E77F43" w:rsidRDefault="00ED3566">
      <w:pPr>
        <w:rPr>
          <w:rFonts w:ascii="Calibri" w:hAnsi="Calibri" w:cs="Arial"/>
          <w:sz w:val="24"/>
          <w:szCs w:val="24"/>
        </w:rPr>
      </w:pPr>
    </w:p>
    <w:p w14:paraId="22655FDF" w14:textId="4EA7887C" w:rsidR="00ED3566" w:rsidRPr="00E77F43" w:rsidRDefault="00ED3566">
      <w:pPr>
        <w:rPr>
          <w:rFonts w:ascii="Calibri" w:hAnsi="Calibri" w:cs="Arial"/>
          <w:i/>
          <w:iCs/>
          <w:sz w:val="24"/>
          <w:szCs w:val="24"/>
        </w:rPr>
      </w:pPr>
    </w:p>
    <w:sectPr w:rsidR="00ED3566" w:rsidRPr="00E77F43" w:rsidSect="002E1A6C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0275" w14:textId="77777777" w:rsidR="002209F8" w:rsidRDefault="002209F8" w:rsidP="002E1A6C">
      <w:pPr>
        <w:spacing w:after="0" w:line="240" w:lineRule="auto"/>
      </w:pPr>
      <w:r>
        <w:separator/>
      </w:r>
    </w:p>
  </w:endnote>
  <w:endnote w:type="continuationSeparator" w:id="0">
    <w:p w14:paraId="450B3E32" w14:textId="77777777" w:rsidR="002209F8" w:rsidRDefault="002209F8" w:rsidP="002E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9066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302F5A" w14:textId="796755DD" w:rsidR="002E1A6C" w:rsidRDefault="002E1A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919313" w14:textId="77777777" w:rsidR="002E1A6C" w:rsidRDefault="002E1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2703" w14:textId="77777777" w:rsidR="002209F8" w:rsidRDefault="002209F8" w:rsidP="002E1A6C">
      <w:pPr>
        <w:spacing w:after="0" w:line="240" w:lineRule="auto"/>
      </w:pPr>
      <w:r>
        <w:separator/>
      </w:r>
    </w:p>
  </w:footnote>
  <w:footnote w:type="continuationSeparator" w:id="0">
    <w:p w14:paraId="3B7E4D6F" w14:textId="77777777" w:rsidR="002209F8" w:rsidRDefault="002209F8" w:rsidP="002E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68EA" w14:textId="29930646" w:rsidR="002E1A6C" w:rsidRDefault="002E1A6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929F19" wp14:editId="2CFFC514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1029335" cy="34544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PCI Safeguarding </w:t>
    </w:r>
    <w:r w:rsidR="00555491">
      <w:t>June</w:t>
    </w:r>
    <w:r>
      <w:t xml:space="preserve"> 2026</w:t>
    </w:r>
    <w:r w:rsidR="00B37F76">
      <w:t xml:space="preserve"> V00</w:t>
    </w:r>
    <w:r w:rsidR="00555491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2F"/>
    <w:rsid w:val="0001002F"/>
    <w:rsid w:val="00025CF8"/>
    <w:rsid w:val="00034B3E"/>
    <w:rsid w:val="000619EE"/>
    <w:rsid w:val="000B4C68"/>
    <w:rsid w:val="0012091E"/>
    <w:rsid w:val="001A26FB"/>
    <w:rsid w:val="001F67ED"/>
    <w:rsid w:val="00204343"/>
    <w:rsid w:val="002209F8"/>
    <w:rsid w:val="00273D72"/>
    <w:rsid w:val="002D0E93"/>
    <w:rsid w:val="002E1A6C"/>
    <w:rsid w:val="00301A2A"/>
    <w:rsid w:val="003617E6"/>
    <w:rsid w:val="003A50C1"/>
    <w:rsid w:val="003E18E3"/>
    <w:rsid w:val="0040679B"/>
    <w:rsid w:val="0041699E"/>
    <w:rsid w:val="0047050A"/>
    <w:rsid w:val="00555491"/>
    <w:rsid w:val="0056117B"/>
    <w:rsid w:val="005E3E05"/>
    <w:rsid w:val="005F6D77"/>
    <w:rsid w:val="00637546"/>
    <w:rsid w:val="006553E3"/>
    <w:rsid w:val="006E23B1"/>
    <w:rsid w:val="00762DA9"/>
    <w:rsid w:val="007665BC"/>
    <w:rsid w:val="007C4544"/>
    <w:rsid w:val="008109D9"/>
    <w:rsid w:val="00835391"/>
    <w:rsid w:val="008D27D5"/>
    <w:rsid w:val="008F6DDA"/>
    <w:rsid w:val="00950628"/>
    <w:rsid w:val="00960DD4"/>
    <w:rsid w:val="009707FE"/>
    <w:rsid w:val="00985B39"/>
    <w:rsid w:val="00A16F68"/>
    <w:rsid w:val="00B037B2"/>
    <w:rsid w:val="00B272D8"/>
    <w:rsid w:val="00B3333C"/>
    <w:rsid w:val="00B37F76"/>
    <w:rsid w:val="00B467DA"/>
    <w:rsid w:val="00B846B2"/>
    <w:rsid w:val="00BC61DF"/>
    <w:rsid w:val="00C03F50"/>
    <w:rsid w:val="00CB1526"/>
    <w:rsid w:val="00DA1D4B"/>
    <w:rsid w:val="00DB6787"/>
    <w:rsid w:val="00E23CF4"/>
    <w:rsid w:val="00E37E74"/>
    <w:rsid w:val="00E77F43"/>
    <w:rsid w:val="00EA091E"/>
    <w:rsid w:val="00EA5FDF"/>
    <w:rsid w:val="00ED3566"/>
    <w:rsid w:val="00ED7E09"/>
    <w:rsid w:val="00F26B17"/>
    <w:rsid w:val="00F73859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6A34CF"/>
  <w15:chartTrackingRefBased/>
  <w15:docId w15:val="{F317DC11-D5B7-4C5B-93EE-DD712635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A6C"/>
  </w:style>
  <w:style w:type="paragraph" w:styleId="Footer">
    <w:name w:val="footer"/>
    <w:basedOn w:val="Normal"/>
    <w:link w:val="FooterChar"/>
    <w:uiPriority w:val="99"/>
    <w:unhideWhenUsed/>
    <w:rsid w:val="002E1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A6C"/>
  </w:style>
  <w:style w:type="character" w:styleId="CommentReference">
    <w:name w:val="annotation reference"/>
    <w:basedOn w:val="DefaultParagraphFont"/>
    <w:uiPriority w:val="99"/>
    <w:semiHidden/>
    <w:unhideWhenUsed/>
    <w:rsid w:val="00655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3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3432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Reid</dc:creator>
  <cp:keywords/>
  <dc:description/>
  <cp:lastModifiedBy>Rebecca Macfarlane</cp:lastModifiedBy>
  <cp:revision>2</cp:revision>
  <cp:lastPrinted>2026-03-12T16:23:00Z</cp:lastPrinted>
  <dcterms:created xsi:type="dcterms:W3CDTF">2026-06-11T12:34:00Z</dcterms:created>
  <dcterms:modified xsi:type="dcterms:W3CDTF">2026-06-11T12:34:00Z</dcterms:modified>
</cp:coreProperties>
</file>