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B7EB" w14:textId="77777777" w:rsidR="00CB2235" w:rsidRPr="00460B8E" w:rsidRDefault="00CB2235">
      <w:pPr>
        <w:rPr>
          <w:rFonts w:cstheme="minorHAnsi"/>
          <w:sz w:val="36"/>
          <w:szCs w:val="36"/>
        </w:rPr>
      </w:pPr>
      <w:r w:rsidRPr="00460B8E">
        <w:rPr>
          <w:rFonts w:cstheme="minorHAnsi"/>
          <w:sz w:val="36"/>
          <w:szCs w:val="36"/>
        </w:rPr>
        <w:t>Évaluation de capacités des partenaires du Cluster Abris</w:t>
      </w:r>
    </w:p>
    <w:p w14:paraId="033068FF" w14:textId="77777777" w:rsidR="00CB2235" w:rsidRPr="00E21AB2" w:rsidRDefault="00CB2235" w:rsidP="00CB2235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E21AB2">
        <w:rPr>
          <w:rFonts w:cstheme="minorHAnsi"/>
          <w:b/>
          <w:bCs/>
          <w:highlight w:val="green"/>
        </w:rPr>
        <w:t>Information générale</w:t>
      </w:r>
    </w:p>
    <w:p w14:paraId="7338C212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 xml:space="preserve">Type </w:t>
      </w:r>
      <w:commentRangeStart w:id="0"/>
      <w:r w:rsidRPr="00F4260F">
        <w:rPr>
          <w:rFonts w:cstheme="minorHAnsi"/>
        </w:rPr>
        <w:t>d’organisation</w:t>
      </w:r>
      <w:commentRangeEnd w:id="0"/>
      <w:r w:rsidR="001052A7">
        <w:rPr>
          <w:rStyle w:val="CommentReference"/>
        </w:rPr>
        <w:commentReference w:id="0"/>
      </w:r>
      <w:r w:rsidRPr="00F4260F">
        <w:rPr>
          <w:rFonts w:cstheme="minorHAnsi"/>
        </w:rPr>
        <w:t xml:space="preserve"> : </w:t>
      </w:r>
    </w:p>
    <w:p w14:paraId="637A18A9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ONG International</w:t>
      </w:r>
    </w:p>
    <w:p w14:paraId="5E11005B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ONG National</w:t>
      </w:r>
    </w:p>
    <w:p w14:paraId="4D4791A7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Agence Nations Unies</w:t>
      </w:r>
    </w:p>
    <w:p w14:paraId="4DAB9167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Mouvement Croix-Rouge</w:t>
      </w:r>
    </w:p>
    <w:p w14:paraId="49F5FF2C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Autre</w:t>
      </w:r>
    </w:p>
    <w:p w14:paraId="7D4B2441" w14:textId="77777777" w:rsidR="00CB2235" w:rsidRPr="00F4260F" w:rsidRDefault="00CB2235" w:rsidP="00CB2235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ab/>
      </w:r>
      <w:commentRangeStart w:id="1"/>
      <w:r w:rsidRPr="00F4260F">
        <w:rPr>
          <w:rFonts w:cstheme="minorHAnsi"/>
        </w:rPr>
        <w:t>Spécifier</w:t>
      </w:r>
      <w:commentRangeEnd w:id="1"/>
      <w:r w:rsidR="00CC2127">
        <w:rPr>
          <w:rStyle w:val="CommentReference"/>
        </w:rPr>
        <w:commentReference w:id="1"/>
      </w:r>
      <w:r w:rsidRPr="00F4260F">
        <w:rPr>
          <w:rFonts w:cstheme="minorHAnsi"/>
        </w:rPr>
        <w:t> :</w:t>
      </w:r>
    </w:p>
    <w:p w14:paraId="46BAD9AF" w14:textId="77777777" w:rsidR="00CB2235" w:rsidRPr="001A30FB" w:rsidRDefault="00CB2235" w:rsidP="00CB2235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1A30FB">
        <w:rPr>
          <w:rFonts w:cstheme="minorHAnsi"/>
          <w:b/>
          <w:bCs/>
          <w:highlight w:val="green"/>
        </w:rPr>
        <w:t>Enregistrement de l’organisation</w:t>
      </w:r>
    </w:p>
    <w:p w14:paraId="093DE306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Non enregistrée</w:t>
      </w:r>
    </w:p>
    <w:p w14:paraId="263B057E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Enregistrée as …</w:t>
      </w:r>
    </w:p>
    <w:p w14:paraId="414E81F9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Autre</w:t>
      </w:r>
    </w:p>
    <w:p w14:paraId="7BDD0711" w14:textId="77777777" w:rsidR="00CB2235" w:rsidRPr="00F4260F" w:rsidRDefault="00CB2235" w:rsidP="00CB2235">
      <w:pPr>
        <w:pStyle w:val="ListParagraph"/>
        <w:ind w:left="1440"/>
        <w:rPr>
          <w:rFonts w:cstheme="minorHAnsi"/>
        </w:rPr>
      </w:pPr>
    </w:p>
    <w:p w14:paraId="696520AB" w14:textId="77777777" w:rsidR="00CB2235" w:rsidRPr="001B6EBB" w:rsidRDefault="00CB2235" w:rsidP="00CB2235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1B6EBB">
        <w:rPr>
          <w:rFonts w:cstheme="minorHAnsi"/>
          <w:b/>
          <w:bCs/>
        </w:rPr>
        <w:t>Présence par régions :</w:t>
      </w:r>
    </w:p>
    <w:p w14:paraId="67A325F2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Boucle de Mouhoun</w:t>
      </w:r>
    </w:p>
    <w:p w14:paraId="78F3AF58" w14:textId="77777777" w:rsidR="005F2569" w:rsidRPr="00F4260F" w:rsidRDefault="005F2569" w:rsidP="005F2569">
      <w:pPr>
        <w:pStyle w:val="ListParagraph"/>
        <w:ind w:left="1440"/>
        <w:rPr>
          <w:rFonts w:cstheme="minorHAnsi"/>
        </w:rPr>
      </w:pPr>
      <w:r w:rsidRPr="00F4260F">
        <w:rPr>
          <w:rFonts w:cstheme="minorHAnsi"/>
        </w:rPr>
        <w:t>Est-ce que vous êtes présentes actuellement dans la région ?</w:t>
      </w:r>
    </w:p>
    <w:p w14:paraId="379ABB87" w14:textId="77777777" w:rsidR="005F2569" w:rsidRPr="00F4260F" w:rsidRDefault="005F2569" w:rsidP="005F2569">
      <w:pPr>
        <w:pStyle w:val="ListParagraph"/>
        <w:ind w:left="1440"/>
        <w:rPr>
          <w:rFonts w:cstheme="minorHAnsi"/>
        </w:rPr>
      </w:pPr>
      <w:r w:rsidRPr="00F4260F">
        <w:rPr>
          <w:rFonts w:cstheme="minorHAnsi"/>
        </w:rPr>
        <w:tab/>
        <w:t>Oui / non</w:t>
      </w:r>
    </w:p>
    <w:p w14:paraId="46190DEC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>Depuis combien d'années êtes-vous présent dans la région ?</w:t>
      </w:r>
    </w:p>
    <w:p w14:paraId="4A37F572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>Details de contact du point focal de l’organisation dans la région</w:t>
      </w:r>
    </w:p>
    <w:p w14:paraId="5FCFE0AB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ab/>
        <w:t>Nom :</w:t>
      </w:r>
    </w:p>
    <w:p w14:paraId="44EADA2F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ab/>
        <w:t>Position :</w:t>
      </w:r>
    </w:p>
    <w:p w14:paraId="00C123A8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ab/>
      </w:r>
      <w:commentRangeStart w:id="2"/>
      <w:r w:rsidRPr="00F4260F">
        <w:rPr>
          <w:rFonts w:cstheme="minorHAnsi"/>
        </w:rPr>
        <w:t>Téléphone :</w:t>
      </w:r>
    </w:p>
    <w:p w14:paraId="0C818AB3" w14:textId="77777777" w:rsidR="00633AF4" w:rsidRPr="00F4260F" w:rsidRDefault="00633AF4" w:rsidP="00633AF4">
      <w:pPr>
        <w:ind w:left="708" w:firstLine="708"/>
        <w:rPr>
          <w:rFonts w:cstheme="minorHAnsi"/>
        </w:rPr>
      </w:pPr>
      <w:r w:rsidRPr="00F4260F">
        <w:rPr>
          <w:rFonts w:cstheme="minorHAnsi"/>
        </w:rPr>
        <w:tab/>
        <w:t xml:space="preserve">Mail : </w:t>
      </w:r>
      <w:commentRangeEnd w:id="2"/>
      <w:r w:rsidR="001052A7">
        <w:rPr>
          <w:rStyle w:val="CommentReference"/>
        </w:rPr>
        <w:commentReference w:id="2"/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1919"/>
        <w:gridCol w:w="1753"/>
        <w:gridCol w:w="1461"/>
        <w:gridCol w:w="1719"/>
        <w:gridCol w:w="1790"/>
      </w:tblGrid>
      <w:tr w:rsidR="00F63A86" w:rsidRPr="00F4260F" w14:paraId="7F0D1491" w14:textId="77777777" w:rsidTr="00F63A86">
        <w:tc>
          <w:tcPr>
            <w:tcW w:w="1919" w:type="dxa"/>
          </w:tcPr>
          <w:p w14:paraId="60B29E03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Veuillez indiquer où vous avez actuellement des bureaux, des entrepôts, la présence, la capacité et les activités en cours</w:t>
            </w:r>
          </w:p>
        </w:tc>
        <w:tc>
          <w:tcPr>
            <w:tcW w:w="1753" w:type="dxa"/>
          </w:tcPr>
          <w:p w14:paraId="3F64CC25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Activités / Présence</w:t>
            </w:r>
          </w:p>
        </w:tc>
        <w:tc>
          <w:tcPr>
            <w:tcW w:w="1461" w:type="dxa"/>
          </w:tcPr>
          <w:p w14:paraId="18F86A94" w14:textId="77777777" w:rsidR="00F63A86" w:rsidRPr="00F4260F" w:rsidRDefault="00EE6A8E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Équipe</w:t>
            </w:r>
          </w:p>
        </w:tc>
        <w:tc>
          <w:tcPr>
            <w:tcW w:w="1719" w:type="dxa"/>
          </w:tcPr>
          <w:p w14:paraId="0D1D8004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Bureaux</w:t>
            </w:r>
          </w:p>
        </w:tc>
        <w:tc>
          <w:tcPr>
            <w:tcW w:w="1790" w:type="dxa"/>
          </w:tcPr>
          <w:p w14:paraId="3FC4E189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Entrepôts</w:t>
            </w:r>
          </w:p>
        </w:tc>
      </w:tr>
      <w:tr w:rsidR="00F63A86" w:rsidRPr="00F4260F" w14:paraId="3BFC0A5D" w14:textId="77777777" w:rsidTr="00F63A86">
        <w:tc>
          <w:tcPr>
            <w:tcW w:w="1919" w:type="dxa"/>
          </w:tcPr>
          <w:p w14:paraId="33DAE9AD" w14:textId="77777777" w:rsidR="00F63A86" w:rsidRPr="00F4260F" w:rsidRDefault="00F63A86" w:rsidP="00633AF4">
            <w:pPr>
              <w:rPr>
                <w:rFonts w:cstheme="minorHAnsi"/>
              </w:rPr>
            </w:pPr>
            <w:commentRangeStart w:id="3"/>
            <w:r w:rsidRPr="00F4260F">
              <w:rPr>
                <w:rFonts w:cstheme="minorHAnsi"/>
              </w:rPr>
              <w:t>Toutes les provinces de Boucle de Mouhoun</w:t>
            </w:r>
            <w:commentRangeEnd w:id="3"/>
            <w:r w:rsidR="001052A7">
              <w:rPr>
                <w:rStyle w:val="CommentReference"/>
              </w:rPr>
              <w:commentReference w:id="3"/>
            </w:r>
          </w:p>
        </w:tc>
        <w:tc>
          <w:tcPr>
            <w:tcW w:w="1753" w:type="dxa"/>
          </w:tcPr>
          <w:p w14:paraId="70435402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Présence</w:t>
            </w:r>
          </w:p>
        </w:tc>
        <w:tc>
          <w:tcPr>
            <w:tcW w:w="1461" w:type="dxa"/>
          </w:tcPr>
          <w:p w14:paraId="61FAB979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Combien de travailleurs sont basés là</w:t>
            </w:r>
          </w:p>
        </w:tc>
        <w:tc>
          <w:tcPr>
            <w:tcW w:w="1719" w:type="dxa"/>
          </w:tcPr>
          <w:p w14:paraId="6AAA54C2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</w:t>
            </w:r>
          </w:p>
        </w:tc>
        <w:tc>
          <w:tcPr>
            <w:tcW w:w="1790" w:type="dxa"/>
          </w:tcPr>
          <w:p w14:paraId="238295B5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-Logement privé</w:t>
            </w:r>
          </w:p>
          <w:p w14:paraId="63B60490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-Espace Ouvert clôturé</w:t>
            </w:r>
          </w:p>
          <w:p w14:paraId="58D9F0E9" w14:textId="77777777" w:rsidR="00F63A86" w:rsidRPr="00F4260F" w:rsidRDefault="00F63A86" w:rsidP="00633AF4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-Entrepôt</w:t>
            </w:r>
          </w:p>
        </w:tc>
      </w:tr>
      <w:tr w:rsidR="00F63A86" w:rsidRPr="00F4260F" w14:paraId="7C6CFD9D" w14:textId="77777777" w:rsidTr="00F63A86">
        <w:tc>
          <w:tcPr>
            <w:tcW w:w="1919" w:type="dxa"/>
          </w:tcPr>
          <w:p w14:paraId="4F2664F4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 xml:space="preserve">Toutes les provinces de </w:t>
            </w:r>
            <w:r w:rsidRPr="00F4260F">
              <w:rPr>
                <w:rFonts w:cstheme="minorHAnsi"/>
              </w:rPr>
              <w:lastRenderedPageBreak/>
              <w:t>Boucle de Mouhoun</w:t>
            </w:r>
          </w:p>
        </w:tc>
        <w:tc>
          <w:tcPr>
            <w:tcW w:w="1753" w:type="dxa"/>
          </w:tcPr>
          <w:p w14:paraId="0EFBD64F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lastRenderedPageBreak/>
              <w:t>Présence</w:t>
            </w:r>
          </w:p>
        </w:tc>
        <w:tc>
          <w:tcPr>
            <w:tcW w:w="1461" w:type="dxa"/>
          </w:tcPr>
          <w:p w14:paraId="6E595D3A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Combien de travailleurs sont basés là</w:t>
            </w:r>
          </w:p>
        </w:tc>
        <w:tc>
          <w:tcPr>
            <w:tcW w:w="1719" w:type="dxa"/>
          </w:tcPr>
          <w:p w14:paraId="755A73AD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</w:t>
            </w:r>
          </w:p>
        </w:tc>
        <w:tc>
          <w:tcPr>
            <w:tcW w:w="1790" w:type="dxa"/>
          </w:tcPr>
          <w:p w14:paraId="2A14AC8F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-Logement privé</w:t>
            </w:r>
          </w:p>
          <w:p w14:paraId="762CB566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-Espace Ouvert clôturé</w:t>
            </w:r>
          </w:p>
          <w:p w14:paraId="2C3806E3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lastRenderedPageBreak/>
              <w:t>-Entrepôt</w:t>
            </w:r>
          </w:p>
        </w:tc>
      </w:tr>
      <w:tr w:rsidR="00F63A86" w:rsidRPr="00F4260F" w14:paraId="018F2453" w14:textId="77777777" w:rsidTr="00F63A86">
        <w:tc>
          <w:tcPr>
            <w:tcW w:w="1919" w:type="dxa"/>
          </w:tcPr>
          <w:p w14:paraId="7C4A775A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lastRenderedPageBreak/>
              <w:t>Toutes les provinces de Boucle de Mouhoun</w:t>
            </w:r>
          </w:p>
        </w:tc>
        <w:tc>
          <w:tcPr>
            <w:tcW w:w="1753" w:type="dxa"/>
          </w:tcPr>
          <w:p w14:paraId="4FD1B9B2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Présence</w:t>
            </w:r>
          </w:p>
        </w:tc>
        <w:tc>
          <w:tcPr>
            <w:tcW w:w="1461" w:type="dxa"/>
          </w:tcPr>
          <w:p w14:paraId="3BCDC133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Combien de travailleurs sont basés là</w:t>
            </w:r>
          </w:p>
        </w:tc>
        <w:tc>
          <w:tcPr>
            <w:tcW w:w="1719" w:type="dxa"/>
          </w:tcPr>
          <w:p w14:paraId="5F798BB4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</w:t>
            </w:r>
          </w:p>
        </w:tc>
        <w:tc>
          <w:tcPr>
            <w:tcW w:w="1790" w:type="dxa"/>
          </w:tcPr>
          <w:p w14:paraId="54F171D9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-Logement privé</w:t>
            </w:r>
          </w:p>
          <w:p w14:paraId="4DA97C88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-Espace Ouvert clôturé</w:t>
            </w:r>
          </w:p>
          <w:p w14:paraId="7A1B3A0E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-Entrepôt</w:t>
            </w:r>
          </w:p>
        </w:tc>
      </w:tr>
      <w:tr w:rsidR="00F63A86" w:rsidRPr="00F4260F" w14:paraId="08DA6393" w14:textId="77777777" w:rsidTr="00F63A86">
        <w:tc>
          <w:tcPr>
            <w:tcW w:w="1919" w:type="dxa"/>
          </w:tcPr>
          <w:p w14:paraId="6B7133BB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Toutes les provinces de Boucle de Mouhoun</w:t>
            </w:r>
          </w:p>
        </w:tc>
        <w:tc>
          <w:tcPr>
            <w:tcW w:w="1753" w:type="dxa"/>
          </w:tcPr>
          <w:p w14:paraId="70DA73E2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Présence</w:t>
            </w:r>
          </w:p>
        </w:tc>
        <w:tc>
          <w:tcPr>
            <w:tcW w:w="1461" w:type="dxa"/>
          </w:tcPr>
          <w:p w14:paraId="079CA083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Combien de travailleurs sont basés là</w:t>
            </w:r>
          </w:p>
        </w:tc>
        <w:tc>
          <w:tcPr>
            <w:tcW w:w="1719" w:type="dxa"/>
          </w:tcPr>
          <w:p w14:paraId="1EC67B5D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</w:t>
            </w:r>
          </w:p>
        </w:tc>
        <w:tc>
          <w:tcPr>
            <w:tcW w:w="1790" w:type="dxa"/>
          </w:tcPr>
          <w:p w14:paraId="3F7753FC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-Logement privé</w:t>
            </w:r>
          </w:p>
          <w:p w14:paraId="5FDDC309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-Espace Ouvert clôturé</w:t>
            </w:r>
          </w:p>
          <w:p w14:paraId="59901DF7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-Entrepôt</w:t>
            </w:r>
          </w:p>
        </w:tc>
      </w:tr>
      <w:tr w:rsidR="00F63A86" w:rsidRPr="00F4260F" w14:paraId="248D215E" w14:textId="77777777" w:rsidTr="00F63A86">
        <w:tc>
          <w:tcPr>
            <w:tcW w:w="1919" w:type="dxa"/>
          </w:tcPr>
          <w:p w14:paraId="3D2AC5E2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Toutes les provinces de Boucle de Mouhoun</w:t>
            </w:r>
          </w:p>
        </w:tc>
        <w:tc>
          <w:tcPr>
            <w:tcW w:w="1753" w:type="dxa"/>
          </w:tcPr>
          <w:p w14:paraId="2CF653E2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Présence</w:t>
            </w:r>
          </w:p>
        </w:tc>
        <w:tc>
          <w:tcPr>
            <w:tcW w:w="1461" w:type="dxa"/>
          </w:tcPr>
          <w:p w14:paraId="00FCC458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Combien de travailleurs sont basés là</w:t>
            </w:r>
          </w:p>
        </w:tc>
        <w:tc>
          <w:tcPr>
            <w:tcW w:w="1719" w:type="dxa"/>
          </w:tcPr>
          <w:p w14:paraId="7C052321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Bureau</w:t>
            </w:r>
          </w:p>
        </w:tc>
        <w:tc>
          <w:tcPr>
            <w:tcW w:w="1790" w:type="dxa"/>
          </w:tcPr>
          <w:p w14:paraId="6C21ADE9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-Logement privé</w:t>
            </w:r>
          </w:p>
          <w:p w14:paraId="6319B1DD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-Espace Ouvert clôturé</w:t>
            </w:r>
          </w:p>
          <w:p w14:paraId="6BC94C9D" w14:textId="77777777" w:rsidR="00F63A86" w:rsidRPr="00F4260F" w:rsidRDefault="00F63A86" w:rsidP="000C21EE">
            <w:pPr>
              <w:rPr>
                <w:rFonts w:cstheme="minorHAnsi"/>
              </w:rPr>
            </w:pPr>
            <w:r w:rsidRPr="00F4260F">
              <w:rPr>
                <w:rFonts w:cstheme="minorHAnsi"/>
              </w:rPr>
              <w:t>-Entrepôt</w:t>
            </w:r>
          </w:p>
        </w:tc>
      </w:tr>
    </w:tbl>
    <w:p w14:paraId="5545D037" w14:textId="77777777" w:rsidR="00633AF4" w:rsidRPr="00F4260F" w:rsidRDefault="00FD0FFA" w:rsidP="00FD0FFA">
      <w:pPr>
        <w:rPr>
          <w:rFonts w:cstheme="minorHAnsi"/>
        </w:rPr>
      </w:pPr>
      <w:r w:rsidRPr="00F4260F">
        <w:rPr>
          <w:rFonts w:cstheme="minorHAnsi"/>
        </w:rPr>
        <w:tab/>
      </w:r>
    </w:p>
    <w:p w14:paraId="7251A93E" w14:textId="77777777" w:rsidR="00633AF4" w:rsidRPr="00F4260F" w:rsidRDefault="00633AF4" w:rsidP="00633AF4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Centre Nord</w:t>
      </w:r>
    </w:p>
    <w:p w14:paraId="41D69281" w14:textId="77777777" w:rsidR="005F2569" w:rsidRPr="00F4260F" w:rsidRDefault="005F2569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Est</w:t>
      </w:r>
    </w:p>
    <w:p w14:paraId="5FBF36C1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Nord</w:t>
      </w:r>
    </w:p>
    <w:p w14:paraId="45A4666D" w14:textId="77777777" w:rsidR="00CB2235" w:rsidRPr="00F4260F" w:rsidRDefault="00CB2235" w:rsidP="00CB2235">
      <w:pPr>
        <w:pStyle w:val="ListParagraph"/>
        <w:numPr>
          <w:ilvl w:val="1"/>
          <w:numId w:val="1"/>
        </w:numPr>
        <w:rPr>
          <w:rFonts w:cstheme="minorHAnsi"/>
        </w:rPr>
      </w:pPr>
      <w:commentRangeStart w:id="4"/>
      <w:r w:rsidRPr="00F4260F">
        <w:rPr>
          <w:rFonts w:cstheme="minorHAnsi"/>
        </w:rPr>
        <w:t>Sahel</w:t>
      </w:r>
      <w:commentRangeEnd w:id="4"/>
      <w:r w:rsidR="00CC2127">
        <w:rPr>
          <w:rStyle w:val="CommentReference"/>
        </w:rPr>
        <w:commentReference w:id="4"/>
      </w:r>
    </w:p>
    <w:p w14:paraId="4EFA350B" w14:textId="77777777" w:rsidR="00CB2235" w:rsidRPr="00F4260F" w:rsidRDefault="00CB2235" w:rsidP="005F2569">
      <w:pPr>
        <w:pStyle w:val="ListParagraph"/>
        <w:ind w:left="1440"/>
        <w:rPr>
          <w:rFonts w:cstheme="minorHAnsi"/>
        </w:rPr>
      </w:pPr>
    </w:p>
    <w:p w14:paraId="6FD1D1D7" w14:textId="77777777" w:rsidR="001711FD" w:rsidRPr="009242CE" w:rsidRDefault="00C905F1" w:rsidP="001711FD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9242CE">
        <w:rPr>
          <w:rFonts w:cstheme="minorHAnsi"/>
          <w:b/>
          <w:bCs/>
          <w:highlight w:val="green"/>
        </w:rPr>
        <w:t>Partenariats :</w:t>
      </w:r>
    </w:p>
    <w:p w14:paraId="5F6C260E" w14:textId="77777777" w:rsidR="00C905F1" w:rsidRPr="00F4260F" w:rsidRDefault="00C905F1" w:rsidP="00C905F1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 xml:space="preserve">Votre organisation </w:t>
      </w:r>
      <w:proofErr w:type="spellStart"/>
      <w:r w:rsidRPr="00F4260F">
        <w:rPr>
          <w:rFonts w:cstheme="minorHAnsi"/>
        </w:rPr>
        <w:t>fait-elle</w:t>
      </w:r>
      <w:proofErr w:type="spellEnd"/>
      <w:r w:rsidRPr="00F4260F">
        <w:rPr>
          <w:rFonts w:cstheme="minorHAnsi"/>
        </w:rPr>
        <w:t xml:space="preserve"> actuellement partie d'un réseau, d'une alliance ou d'un consortium d'ONG ?</w:t>
      </w:r>
    </w:p>
    <w:p w14:paraId="52FCD827" w14:textId="77777777" w:rsidR="00C905F1" w:rsidRPr="00F4260F" w:rsidRDefault="00C905F1" w:rsidP="00C905F1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Lequel ?</w:t>
      </w:r>
    </w:p>
    <w:p w14:paraId="48FD2DAE" w14:textId="77777777" w:rsidR="00C905F1" w:rsidRPr="00F4260F" w:rsidRDefault="00C905F1" w:rsidP="00C905F1">
      <w:pPr>
        <w:pStyle w:val="ListParagraph"/>
        <w:numPr>
          <w:ilvl w:val="1"/>
          <w:numId w:val="1"/>
        </w:numPr>
        <w:ind w:left="1416"/>
        <w:rPr>
          <w:rFonts w:cstheme="minorHAnsi"/>
        </w:rPr>
      </w:pPr>
      <w:r w:rsidRPr="00F4260F">
        <w:rPr>
          <w:rFonts w:cstheme="minorHAnsi"/>
        </w:rPr>
        <w:t>Combien des organisations font partie de ce réseau, alliance ou consortium ?</w:t>
      </w:r>
    </w:p>
    <w:p w14:paraId="33CE3A10" w14:textId="77777777" w:rsidR="005079EC" w:rsidRPr="00F4260F" w:rsidRDefault="005079EC" w:rsidP="00C905F1">
      <w:pPr>
        <w:pStyle w:val="ListParagraph"/>
        <w:numPr>
          <w:ilvl w:val="1"/>
          <w:numId w:val="1"/>
        </w:numPr>
        <w:ind w:left="1416"/>
        <w:rPr>
          <w:rFonts w:cstheme="minorHAnsi"/>
        </w:rPr>
      </w:pPr>
      <w:r w:rsidRPr="00F4260F">
        <w:rPr>
          <w:rFonts w:cstheme="minorHAnsi"/>
        </w:rPr>
        <w:t>Votre organisation est-elle actuellement en partenariat direct avec une ONG locale ou internationale ou une agence des Nations unies ?</w:t>
      </w:r>
    </w:p>
    <w:p w14:paraId="09964717" w14:textId="77777777" w:rsidR="003E54DD" w:rsidRPr="00F4260F" w:rsidRDefault="005079EC" w:rsidP="003E54DD">
      <w:pPr>
        <w:pStyle w:val="ListParagraph"/>
        <w:ind w:left="2124"/>
        <w:rPr>
          <w:rFonts w:cstheme="minorHAnsi"/>
        </w:rPr>
      </w:pPr>
      <w:r w:rsidRPr="00F4260F">
        <w:rPr>
          <w:rFonts w:cstheme="minorHAnsi"/>
        </w:rPr>
        <w:t>Oui / No</w:t>
      </w:r>
      <w:r w:rsidR="003E54DD" w:rsidRPr="00F4260F">
        <w:rPr>
          <w:rFonts w:cstheme="minorHAnsi"/>
        </w:rPr>
        <w:t>n</w:t>
      </w:r>
    </w:p>
    <w:p w14:paraId="48F3A169" w14:textId="72230795" w:rsidR="002B3055" w:rsidRPr="00F4260F" w:rsidRDefault="003E54DD" w:rsidP="00B15B7D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Nature des partenariats directs :</w:t>
      </w:r>
      <w:r w:rsidR="00B15B7D" w:rsidRPr="00F4260F">
        <w:rPr>
          <w:rFonts w:cstheme="minorHAnsi"/>
        </w:rPr>
        <w:t xml:space="preserve"> </w:t>
      </w:r>
      <w:r w:rsidR="002B3055" w:rsidRPr="00F4260F">
        <w:rPr>
          <w:rFonts w:cstheme="minorHAnsi"/>
        </w:rPr>
        <w:t>Veuillez décrire vos partenariats actuels</w:t>
      </w:r>
      <w:r w:rsidR="00B15B7D" w:rsidRPr="00F4260F">
        <w:rPr>
          <w:rFonts w:cstheme="minorHAnsi"/>
        </w:rPr>
        <w:t xml:space="preserve"> : </w:t>
      </w:r>
    </w:p>
    <w:p w14:paraId="4A3DC668" w14:textId="77777777" w:rsidR="00B15B7D" w:rsidRPr="00F4260F" w:rsidRDefault="00B15B7D" w:rsidP="00B15B7D">
      <w:pPr>
        <w:ind w:left="1416" w:firstLine="708"/>
        <w:rPr>
          <w:rFonts w:cstheme="minorHAnsi"/>
        </w:rPr>
      </w:pPr>
      <w:r w:rsidRPr="00F4260F">
        <w:rPr>
          <w:rFonts w:cstheme="minorHAnsi"/>
        </w:rPr>
        <w:t>Avec une ONG nationale</w:t>
      </w:r>
    </w:p>
    <w:p w14:paraId="51D50E72" w14:textId="74931948" w:rsidR="00B15B7D" w:rsidRPr="00F4260F" w:rsidRDefault="00B15B7D" w:rsidP="00B15B7D">
      <w:pPr>
        <w:ind w:left="1416" w:firstLine="708"/>
        <w:rPr>
          <w:rFonts w:cstheme="minorHAnsi"/>
        </w:rPr>
      </w:pPr>
      <w:r w:rsidRPr="00F4260F">
        <w:rPr>
          <w:rFonts w:cstheme="minorHAnsi"/>
        </w:rPr>
        <w:t>Avec une ONG internationale</w:t>
      </w:r>
    </w:p>
    <w:p w14:paraId="3C7C5791" w14:textId="77777777" w:rsidR="00B15B7D" w:rsidRPr="00F4260F" w:rsidRDefault="00B15B7D" w:rsidP="00B15B7D">
      <w:pPr>
        <w:ind w:left="1416" w:firstLine="708"/>
        <w:rPr>
          <w:rFonts w:cstheme="minorHAnsi"/>
        </w:rPr>
      </w:pPr>
      <w:r w:rsidRPr="00F4260F">
        <w:rPr>
          <w:rFonts w:cstheme="minorHAnsi"/>
        </w:rPr>
        <w:t>Avec une agence des nations unies</w:t>
      </w:r>
    </w:p>
    <w:p w14:paraId="1BAA830A" w14:textId="6A8CF412" w:rsidR="00B15B7D" w:rsidRPr="00F4260F" w:rsidRDefault="00B15B7D" w:rsidP="00B15B7D">
      <w:pPr>
        <w:ind w:left="1416" w:firstLine="708"/>
        <w:rPr>
          <w:rFonts w:cstheme="minorHAnsi"/>
        </w:rPr>
      </w:pPr>
      <w:r w:rsidRPr="00F4260F">
        <w:rPr>
          <w:rFonts w:cstheme="minorHAnsi"/>
        </w:rPr>
        <w:t xml:space="preserve">Autre :      lequel : </w:t>
      </w:r>
    </w:p>
    <w:p w14:paraId="5D0C227F" w14:textId="79A5AB7F" w:rsidR="00405866" w:rsidRPr="00FA3E19" w:rsidRDefault="00F4260F" w:rsidP="00405866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FA3E19">
        <w:rPr>
          <w:rFonts w:cstheme="minorHAnsi"/>
          <w:b/>
          <w:bCs/>
          <w:highlight w:val="green"/>
        </w:rPr>
        <w:t>Logistiques</w:t>
      </w:r>
      <w:r w:rsidR="00405866" w:rsidRPr="00FA3E19">
        <w:rPr>
          <w:rFonts w:cstheme="minorHAnsi"/>
          <w:b/>
          <w:bCs/>
          <w:highlight w:val="green"/>
        </w:rPr>
        <w:t xml:space="preserve"> :</w:t>
      </w:r>
    </w:p>
    <w:p w14:paraId="65BA4AE3" w14:textId="2BE884F7" w:rsidR="00405866" w:rsidRPr="00F4260F" w:rsidRDefault="00405866" w:rsidP="003E54DD">
      <w:pPr>
        <w:pStyle w:val="ListParagraph"/>
        <w:numPr>
          <w:ilvl w:val="1"/>
          <w:numId w:val="1"/>
        </w:numPr>
        <w:rPr>
          <w:rFonts w:cstheme="minorHAnsi"/>
        </w:rPr>
      </w:pPr>
      <w:r w:rsidRPr="00F4260F">
        <w:rPr>
          <w:rFonts w:cstheme="minorHAnsi"/>
        </w:rPr>
        <w:t>Votre organisation possède-t-elle actuellement des véhicules ?</w:t>
      </w:r>
    </w:p>
    <w:p w14:paraId="1254BE11" w14:textId="1241CA88" w:rsidR="00405866" w:rsidRPr="00F4260F" w:rsidRDefault="00405866" w:rsidP="00405866">
      <w:pPr>
        <w:pStyle w:val="ListParagraph"/>
        <w:ind w:left="1440"/>
        <w:rPr>
          <w:rFonts w:cstheme="minorHAnsi"/>
        </w:rPr>
      </w:pPr>
      <w:r w:rsidRPr="00F4260F">
        <w:rPr>
          <w:rFonts w:cstheme="minorHAnsi"/>
        </w:rPr>
        <w:t>OUI / NON</w:t>
      </w:r>
    </w:p>
    <w:p w14:paraId="01036BDF" w14:textId="10BF673A" w:rsidR="00405866" w:rsidRPr="00F4260F" w:rsidRDefault="00405866" w:rsidP="00405866">
      <w:pPr>
        <w:pStyle w:val="ListParagraph"/>
        <w:ind w:left="1440"/>
        <w:rPr>
          <w:rFonts w:cstheme="minorHAnsi"/>
        </w:rPr>
      </w:pP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855"/>
        <w:gridCol w:w="3695"/>
      </w:tblGrid>
      <w:tr w:rsidR="00405866" w:rsidRPr="00F4260F" w14:paraId="34CED5EC" w14:textId="77777777" w:rsidTr="00405866">
        <w:tc>
          <w:tcPr>
            <w:tcW w:w="4675" w:type="dxa"/>
          </w:tcPr>
          <w:p w14:paraId="3ADB5FED" w14:textId="19E7C8BB" w:rsidR="00405866" w:rsidRPr="00F4260F" w:rsidRDefault="00405866" w:rsidP="00405866">
            <w:pPr>
              <w:pStyle w:val="ListParagraph"/>
              <w:ind w:left="0"/>
              <w:rPr>
                <w:rFonts w:cstheme="minorHAnsi"/>
              </w:rPr>
            </w:pPr>
            <w:r w:rsidRPr="00F4260F">
              <w:rPr>
                <w:rFonts w:cstheme="minorHAnsi"/>
              </w:rPr>
              <w:t>Véhicules appartenant actuellement à l'organisation :</w:t>
            </w:r>
          </w:p>
        </w:tc>
        <w:tc>
          <w:tcPr>
            <w:tcW w:w="4675" w:type="dxa"/>
          </w:tcPr>
          <w:p w14:paraId="0CFBD95F" w14:textId="7476C233" w:rsidR="00405866" w:rsidRPr="00F4260F" w:rsidRDefault="00405866" w:rsidP="00405866">
            <w:pPr>
              <w:pStyle w:val="ListParagraph"/>
              <w:ind w:left="0"/>
              <w:rPr>
                <w:rFonts w:cstheme="minorHAnsi"/>
              </w:rPr>
            </w:pPr>
            <w:r w:rsidRPr="00F4260F">
              <w:rPr>
                <w:rFonts w:cstheme="minorHAnsi"/>
              </w:rPr>
              <w:t>Quantité</w:t>
            </w:r>
          </w:p>
        </w:tc>
      </w:tr>
      <w:tr w:rsidR="00405866" w:rsidRPr="00F4260F" w14:paraId="0A028A72" w14:textId="77777777" w:rsidTr="00405866">
        <w:tc>
          <w:tcPr>
            <w:tcW w:w="4675" w:type="dxa"/>
          </w:tcPr>
          <w:p w14:paraId="7DF1925A" w14:textId="17F35095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r w:rsidRPr="00F4260F">
              <w:rPr>
                <w:rFonts w:cstheme="minorHAnsi"/>
              </w:rPr>
              <w:t>Moto</w:t>
            </w:r>
          </w:p>
        </w:tc>
        <w:tc>
          <w:tcPr>
            <w:tcW w:w="4675" w:type="dxa"/>
          </w:tcPr>
          <w:p w14:paraId="37887BCF" w14:textId="77777777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  <w:tr w:rsidR="00405866" w:rsidRPr="00F4260F" w14:paraId="7320C80F" w14:textId="77777777" w:rsidTr="00405866">
        <w:tc>
          <w:tcPr>
            <w:tcW w:w="4675" w:type="dxa"/>
          </w:tcPr>
          <w:p w14:paraId="1E85ED84" w14:textId="304F3C42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r w:rsidRPr="00F4260F">
              <w:rPr>
                <w:rFonts w:cstheme="minorHAnsi"/>
              </w:rPr>
              <w:t>Voiture 4x4</w:t>
            </w:r>
          </w:p>
        </w:tc>
        <w:tc>
          <w:tcPr>
            <w:tcW w:w="4675" w:type="dxa"/>
          </w:tcPr>
          <w:p w14:paraId="12F599FA" w14:textId="77777777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  <w:tr w:rsidR="00405866" w:rsidRPr="00F4260F" w14:paraId="68CBDFAD" w14:textId="77777777" w:rsidTr="00405866">
        <w:tc>
          <w:tcPr>
            <w:tcW w:w="4675" w:type="dxa"/>
          </w:tcPr>
          <w:p w14:paraId="4BA7E926" w14:textId="06CF0CA9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r w:rsidRPr="00F4260F">
              <w:rPr>
                <w:rFonts w:cstheme="minorHAnsi"/>
              </w:rPr>
              <w:t>Voiture Pick up</w:t>
            </w:r>
          </w:p>
        </w:tc>
        <w:tc>
          <w:tcPr>
            <w:tcW w:w="4675" w:type="dxa"/>
          </w:tcPr>
          <w:p w14:paraId="03A840D5" w14:textId="77777777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  <w:tr w:rsidR="00405866" w:rsidRPr="00F4260F" w14:paraId="3F0C201C" w14:textId="77777777" w:rsidTr="00405866">
        <w:tc>
          <w:tcPr>
            <w:tcW w:w="4675" w:type="dxa"/>
          </w:tcPr>
          <w:p w14:paraId="7050E7CE" w14:textId="22D8B4E5" w:rsidR="00405866" w:rsidRPr="00F4260F" w:rsidRDefault="00F4260F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commentRangeStart w:id="5"/>
            <w:r w:rsidRPr="00F4260F">
              <w:rPr>
                <w:rFonts w:cstheme="minorHAnsi"/>
              </w:rPr>
              <w:lastRenderedPageBreak/>
              <w:t>Autres voitures</w:t>
            </w:r>
            <w:commentRangeEnd w:id="5"/>
            <w:r w:rsidR="001052A7">
              <w:rPr>
                <w:rStyle w:val="CommentReference"/>
              </w:rPr>
              <w:commentReference w:id="5"/>
            </w:r>
          </w:p>
        </w:tc>
        <w:tc>
          <w:tcPr>
            <w:tcW w:w="4675" w:type="dxa"/>
          </w:tcPr>
          <w:p w14:paraId="6AD9C29E" w14:textId="77777777" w:rsidR="00405866" w:rsidRPr="00F4260F" w:rsidRDefault="00405866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  <w:tr w:rsidR="00F4260F" w:rsidRPr="00F4260F" w14:paraId="052B15C8" w14:textId="77777777" w:rsidTr="00405866">
        <w:tc>
          <w:tcPr>
            <w:tcW w:w="4675" w:type="dxa"/>
          </w:tcPr>
          <w:p w14:paraId="2749910F" w14:textId="0FE982BF" w:rsidR="00F4260F" w:rsidRPr="00F4260F" w:rsidRDefault="00F4260F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r w:rsidRPr="00F4260F">
              <w:rPr>
                <w:rFonts w:cstheme="minorHAnsi"/>
              </w:rPr>
              <w:t xml:space="preserve">Camion </w:t>
            </w:r>
          </w:p>
        </w:tc>
        <w:tc>
          <w:tcPr>
            <w:tcW w:w="4675" w:type="dxa"/>
          </w:tcPr>
          <w:p w14:paraId="4C4EC6BD" w14:textId="77777777" w:rsidR="00F4260F" w:rsidRPr="00F4260F" w:rsidRDefault="00F4260F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  <w:tr w:rsidR="00F4260F" w:rsidRPr="00F4260F" w14:paraId="5247EE42" w14:textId="77777777" w:rsidTr="00405866">
        <w:tc>
          <w:tcPr>
            <w:tcW w:w="4675" w:type="dxa"/>
          </w:tcPr>
          <w:p w14:paraId="1AB3FC5F" w14:textId="7D4F905C" w:rsidR="00F4260F" w:rsidRPr="00F4260F" w:rsidRDefault="00F4260F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  <w:r w:rsidRPr="00F4260F">
              <w:rPr>
                <w:rFonts w:cstheme="minorHAnsi"/>
              </w:rPr>
              <w:t>Autre</w:t>
            </w:r>
          </w:p>
        </w:tc>
        <w:tc>
          <w:tcPr>
            <w:tcW w:w="4675" w:type="dxa"/>
          </w:tcPr>
          <w:p w14:paraId="05E58C67" w14:textId="77777777" w:rsidR="00F4260F" w:rsidRPr="00F4260F" w:rsidRDefault="00F4260F" w:rsidP="00405866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rFonts w:cstheme="minorHAnsi"/>
              </w:rPr>
            </w:pPr>
          </w:p>
        </w:tc>
      </w:tr>
    </w:tbl>
    <w:p w14:paraId="3A450DEF" w14:textId="32A50DD1" w:rsidR="00405866" w:rsidRPr="00F4260F" w:rsidRDefault="00405866" w:rsidP="00F4260F">
      <w:pPr>
        <w:rPr>
          <w:rFonts w:cstheme="minorHAnsi"/>
        </w:rPr>
      </w:pPr>
    </w:p>
    <w:p w14:paraId="010FE405" w14:textId="3F2B3DDE" w:rsidR="00F4260F" w:rsidRPr="00E21AB2" w:rsidRDefault="00F4260F" w:rsidP="00F4260F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E21AB2">
        <w:rPr>
          <w:rFonts w:cstheme="minorHAnsi"/>
          <w:b/>
          <w:bCs/>
          <w:highlight w:val="green"/>
        </w:rPr>
        <w:t>Ressources humaines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260F" w:rsidRPr="00F4260F" w14:paraId="167556D5" w14:textId="77777777" w:rsidTr="00F4260F">
        <w:tc>
          <w:tcPr>
            <w:tcW w:w="3116" w:type="dxa"/>
          </w:tcPr>
          <w:p w14:paraId="77FB5FA1" w14:textId="10994DC0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F4260F">
              <w:rPr>
                <w:rFonts w:cstheme="minorHAnsi"/>
              </w:rPr>
              <w:t>essources humaines actuelles de l'organisation</w:t>
            </w:r>
          </w:p>
        </w:tc>
        <w:tc>
          <w:tcPr>
            <w:tcW w:w="3117" w:type="dxa"/>
          </w:tcPr>
          <w:p w14:paraId="0190ADCF" w14:textId="65367F15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de travailleurs</w:t>
            </w:r>
          </w:p>
        </w:tc>
        <w:tc>
          <w:tcPr>
            <w:tcW w:w="3117" w:type="dxa"/>
          </w:tcPr>
          <w:p w14:paraId="26689DAA" w14:textId="0FF77783" w:rsidR="00F4260F" w:rsidRPr="00F4260F" w:rsidRDefault="00F4260F" w:rsidP="00F4260F">
            <w:pPr>
              <w:rPr>
                <w:rFonts w:cstheme="minorHAnsi"/>
              </w:rPr>
            </w:pPr>
            <w:commentRangeStart w:id="7"/>
            <w:r>
              <w:rPr>
                <w:rFonts w:cstheme="minorHAnsi"/>
              </w:rPr>
              <w:t>Nombre de volontaires</w:t>
            </w:r>
            <w:commentRangeEnd w:id="7"/>
            <w:r w:rsidR="00CC2127">
              <w:rPr>
                <w:rStyle w:val="CommentReference"/>
              </w:rPr>
              <w:commentReference w:id="7"/>
            </w:r>
          </w:p>
        </w:tc>
      </w:tr>
      <w:tr w:rsidR="00F4260F" w:rsidRPr="00F4260F" w14:paraId="21E7C652" w14:textId="77777777" w:rsidTr="00F4260F">
        <w:tc>
          <w:tcPr>
            <w:tcW w:w="3116" w:type="dxa"/>
          </w:tcPr>
          <w:p w14:paraId="2E90E0B7" w14:textId="45F2088F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F4260F">
              <w:rPr>
                <w:rFonts w:cstheme="minorHAnsi"/>
              </w:rPr>
              <w:t>ombre total de personnes</w:t>
            </w:r>
          </w:p>
        </w:tc>
        <w:tc>
          <w:tcPr>
            <w:tcW w:w="3117" w:type="dxa"/>
          </w:tcPr>
          <w:p w14:paraId="07099893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62EF132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F4260F" w:rsidRPr="00F4260F" w14:paraId="3A1FB9FA" w14:textId="77777777" w:rsidTr="00F4260F">
        <w:tc>
          <w:tcPr>
            <w:tcW w:w="3116" w:type="dxa"/>
          </w:tcPr>
          <w:p w14:paraId="53B00DFE" w14:textId="4E506894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Personnel du programme</w:t>
            </w:r>
          </w:p>
        </w:tc>
        <w:tc>
          <w:tcPr>
            <w:tcW w:w="3117" w:type="dxa"/>
          </w:tcPr>
          <w:p w14:paraId="2415B56F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6FDE318C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F4260F" w:rsidRPr="00F4260F" w14:paraId="0CF8FA56" w14:textId="77777777" w:rsidTr="00F4260F">
        <w:tc>
          <w:tcPr>
            <w:tcW w:w="3116" w:type="dxa"/>
          </w:tcPr>
          <w:p w14:paraId="6E2E77DF" w14:textId="54807424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Personnel administration</w:t>
            </w:r>
          </w:p>
        </w:tc>
        <w:tc>
          <w:tcPr>
            <w:tcW w:w="3117" w:type="dxa"/>
          </w:tcPr>
          <w:p w14:paraId="07B98DDE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48427D5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F4260F" w:rsidRPr="00F4260F" w14:paraId="48A127A3" w14:textId="77777777" w:rsidTr="00F4260F">
        <w:tc>
          <w:tcPr>
            <w:tcW w:w="3116" w:type="dxa"/>
          </w:tcPr>
          <w:p w14:paraId="46A874B5" w14:textId="5853A5A5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Personnel de finances</w:t>
            </w:r>
          </w:p>
        </w:tc>
        <w:tc>
          <w:tcPr>
            <w:tcW w:w="3117" w:type="dxa"/>
          </w:tcPr>
          <w:p w14:paraId="479217D3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AA8CBD9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F4260F" w:rsidRPr="00F4260F" w14:paraId="5BDDA032" w14:textId="77777777" w:rsidTr="00F4260F">
        <w:tc>
          <w:tcPr>
            <w:tcW w:w="3116" w:type="dxa"/>
          </w:tcPr>
          <w:p w14:paraId="697A6FF4" w14:textId="47125FC5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Personnel de logistique</w:t>
            </w:r>
          </w:p>
        </w:tc>
        <w:tc>
          <w:tcPr>
            <w:tcW w:w="3117" w:type="dxa"/>
          </w:tcPr>
          <w:p w14:paraId="1925D862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5BEADAED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620F57" w:rsidRPr="00F4260F" w14:paraId="7CFD93C1" w14:textId="77777777" w:rsidTr="00F4260F">
        <w:tc>
          <w:tcPr>
            <w:tcW w:w="3116" w:type="dxa"/>
          </w:tcPr>
          <w:p w14:paraId="13C98CEF" w14:textId="60978B25" w:rsidR="00620F57" w:rsidRDefault="00620F57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Personnel spécialisé en Abris</w:t>
            </w:r>
          </w:p>
        </w:tc>
        <w:tc>
          <w:tcPr>
            <w:tcW w:w="3117" w:type="dxa"/>
          </w:tcPr>
          <w:p w14:paraId="363068EB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A35CCC5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</w:tr>
      <w:tr w:rsidR="00620F57" w:rsidRPr="00F4260F" w14:paraId="304F08AF" w14:textId="77777777" w:rsidTr="00F4260F">
        <w:tc>
          <w:tcPr>
            <w:tcW w:w="3116" w:type="dxa"/>
          </w:tcPr>
          <w:p w14:paraId="411D04F9" w14:textId="0D576F82" w:rsidR="00620F57" w:rsidRDefault="00620F57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Personnel </w:t>
            </w:r>
            <w:proofErr w:type="spellStart"/>
            <w:r>
              <w:rPr>
                <w:rFonts w:cstheme="minorHAnsi"/>
              </w:rPr>
              <w:t>speciali´se</w:t>
            </w:r>
            <w:proofErr w:type="spellEnd"/>
            <w:r>
              <w:rPr>
                <w:rFonts w:cstheme="minorHAnsi"/>
              </w:rPr>
              <w:t xml:space="preserve"> en construction (</w:t>
            </w:r>
            <w:proofErr w:type="spellStart"/>
            <w:r>
              <w:rPr>
                <w:rFonts w:cstheme="minorHAnsi"/>
              </w:rPr>
              <w:t>architects</w:t>
            </w:r>
            <w:proofErr w:type="spellEnd"/>
            <w:r>
              <w:rPr>
                <w:rFonts w:cstheme="minorHAnsi"/>
              </w:rPr>
              <w:t xml:space="preserve"> et ingénieurs)</w:t>
            </w:r>
          </w:p>
        </w:tc>
        <w:tc>
          <w:tcPr>
            <w:tcW w:w="3117" w:type="dxa"/>
          </w:tcPr>
          <w:p w14:paraId="115495FB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50A89A2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</w:tr>
      <w:tr w:rsidR="00620F57" w:rsidRPr="00F4260F" w14:paraId="0E0E8423" w14:textId="77777777" w:rsidTr="00F4260F">
        <w:tc>
          <w:tcPr>
            <w:tcW w:w="3116" w:type="dxa"/>
          </w:tcPr>
          <w:p w14:paraId="0B04BFEB" w14:textId="44FDD231" w:rsidR="00620F57" w:rsidRDefault="00620F57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Spécialiste en « site planning »</w:t>
            </w:r>
          </w:p>
        </w:tc>
        <w:tc>
          <w:tcPr>
            <w:tcW w:w="3117" w:type="dxa"/>
          </w:tcPr>
          <w:p w14:paraId="504356D6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42673FFC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</w:tr>
      <w:tr w:rsidR="00620F57" w:rsidRPr="00F4260F" w14:paraId="4E707E7A" w14:textId="77777777" w:rsidTr="00F4260F">
        <w:tc>
          <w:tcPr>
            <w:tcW w:w="3116" w:type="dxa"/>
          </w:tcPr>
          <w:p w14:paraId="61343408" w14:textId="50975BAC" w:rsidR="00620F57" w:rsidRDefault="00620F57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Spécialiste en droit au logement, à la terre et aux biens</w:t>
            </w:r>
          </w:p>
        </w:tc>
        <w:tc>
          <w:tcPr>
            <w:tcW w:w="3117" w:type="dxa"/>
          </w:tcPr>
          <w:p w14:paraId="2ABD0BB9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31777281" w14:textId="77777777" w:rsidR="00620F57" w:rsidRPr="00F4260F" w:rsidRDefault="00620F57" w:rsidP="00F4260F">
            <w:pPr>
              <w:rPr>
                <w:rFonts w:cstheme="minorHAnsi"/>
              </w:rPr>
            </w:pPr>
          </w:p>
        </w:tc>
      </w:tr>
      <w:tr w:rsidR="00F4260F" w:rsidRPr="00F4260F" w14:paraId="5976F0B5" w14:textId="77777777" w:rsidTr="00F4260F">
        <w:tc>
          <w:tcPr>
            <w:tcW w:w="3116" w:type="dxa"/>
          </w:tcPr>
          <w:p w14:paraId="60577FCB" w14:textId="299E774A" w:rsidR="00F4260F" w:rsidRPr="00F4260F" w:rsidRDefault="00F4260F" w:rsidP="00F4260F">
            <w:pPr>
              <w:rPr>
                <w:rFonts w:cstheme="minorHAnsi"/>
              </w:rPr>
            </w:pPr>
            <w:r>
              <w:rPr>
                <w:rFonts w:cstheme="minorHAnsi"/>
              </w:rPr>
              <w:t>Autre</w:t>
            </w:r>
          </w:p>
        </w:tc>
        <w:tc>
          <w:tcPr>
            <w:tcW w:w="3117" w:type="dxa"/>
          </w:tcPr>
          <w:p w14:paraId="17CE8297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68748749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  <w:tr w:rsidR="00F4260F" w:rsidRPr="00F4260F" w14:paraId="121A4316" w14:textId="77777777" w:rsidTr="00F4260F">
        <w:tc>
          <w:tcPr>
            <w:tcW w:w="3116" w:type="dxa"/>
          </w:tcPr>
          <w:p w14:paraId="00D9F1D5" w14:textId="24569BA9" w:rsidR="00F4260F" w:rsidRPr="00935EED" w:rsidRDefault="00935EED" w:rsidP="00935E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935EED">
              <w:rPr>
                <w:rFonts w:cstheme="minorHAnsi"/>
              </w:rPr>
              <w:t>Si</w:t>
            </w:r>
            <w:r w:rsidR="00F4260F" w:rsidRPr="00935EED">
              <w:rPr>
                <w:rFonts w:cstheme="minorHAnsi"/>
              </w:rPr>
              <w:t xml:space="preserve"> autre, veuillez préciser</w:t>
            </w:r>
          </w:p>
        </w:tc>
        <w:tc>
          <w:tcPr>
            <w:tcW w:w="3117" w:type="dxa"/>
          </w:tcPr>
          <w:p w14:paraId="441F2CAE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B01E0CE" w14:textId="77777777" w:rsidR="00F4260F" w:rsidRPr="00F4260F" w:rsidRDefault="00F4260F" w:rsidP="00F4260F">
            <w:pPr>
              <w:rPr>
                <w:rFonts w:cstheme="minorHAnsi"/>
              </w:rPr>
            </w:pPr>
          </w:p>
        </w:tc>
      </w:tr>
    </w:tbl>
    <w:p w14:paraId="1BBB8CA2" w14:textId="59A4C44D" w:rsidR="00F4260F" w:rsidRDefault="00F4260F" w:rsidP="00F4260F">
      <w:pPr>
        <w:rPr>
          <w:rFonts w:cstheme="minorHAnsi"/>
        </w:rPr>
      </w:pPr>
    </w:p>
    <w:p w14:paraId="210BB09D" w14:textId="38D666A6" w:rsidR="00620F57" w:rsidRPr="00F4260F" w:rsidRDefault="00620F57" w:rsidP="00F4260F">
      <w:pPr>
        <w:rPr>
          <w:rFonts w:cstheme="minorHAnsi"/>
        </w:rPr>
      </w:pPr>
      <w:r>
        <w:rPr>
          <w:rFonts w:cstheme="minorHAnsi"/>
        </w:rPr>
        <w:t>D</w:t>
      </w:r>
      <w:r w:rsidRPr="00620F57">
        <w:rPr>
          <w:rFonts w:cstheme="minorHAnsi"/>
        </w:rPr>
        <w:t>isposez-vous d'un réseau de travailleurs formés à la construction d'abris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71"/>
        <w:gridCol w:w="3939"/>
      </w:tblGrid>
      <w:tr w:rsidR="00620F57" w14:paraId="44E7DE70" w14:textId="77777777" w:rsidTr="00620F57">
        <w:tc>
          <w:tcPr>
            <w:tcW w:w="4675" w:type="dxa"/>
          </w:tcPr>
          <w:p w14:paraId="7239AB19" w14:textId="77777777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2965E3FB" w14:textId="6923649C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Nombre de travailleurs</w:t>
            </w:r>
          </w:p>
        </w:tc>
      </w:tr>
      <w:tr w:rsidR="00620F57" w14:paraId="299A678B" w14:textId="77777777" w:rsidTr="00620F57">
        <w:tc>
          <w:tcPr>
            <w:tcW w:w="4675" w:type="dxa"/>
          </w:tcPr>
          <w:p w14:paraId="0E4D48C1" w14:textId="5C2C8303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20F57">
              <w:rPr>
                <w:rFonts w:cstheme="minorHAnsi"/>
              </w:rPr>
              <w:t>ormé</w:t>
            </w:r>
            <w:r>
              <w:rPr>
                <w:rFonts w:cstheme="minorHAnsi"/>
              </w:rPr>
              <w:t>s</w:t>
            </w:r>
            <w:r w:rsidRPr="00620F57">
              <w:rPr>
                <w:rFonts w:cstheme="minorHAnsi"/>
              </w:rPr>
              <w:t xml:space="preserve"> à la construction de structures légères</w:t>
            </w:r>
            <w:r>
              <w:rPr>
                <w:rFonts w:cstheme="minorHAnsi"/>
              </w:rPr>
              <w:t xml:space="preserve"> et abris des urgences</w:t>
            </w:r>
          </w:p>
        </w:tc>
        <w:tc>
          <w:tcPr>
            <w:tcW w:w="4675" w:type="dxa"/>
          </w:tcPr>
          <w:p w14:paraId="45ECD454" w14:textId="77777777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20F57" w14:paraId="482006B4" w14:textId="77777777" w:rsidTr="00620F57">
        <w:tc>
          <w:tcPr>
            <w:tcW w:w="4675" w:type="dxa"/>
          </w:tcPr>
          <w:p w14:paraId="23830ED9" w14:textId="5CC175BD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20F57">
              <w:rPr>
                <w:rFonts w:cstheme="minorHAnsi"/>
              </w:rPr>
              <w:t>ormé</w:t>
            </w:r>
            <w:r>
              <w:rPr>
                <w:rFonts w:cstheme="minorHAnsi"/>
              </w:rPr>
              <w:t>s</w:t>
            </w:r>
            <w:r w:rsidRPr="00620F57">
              <w:rPr>
                <w:rFonts w:cstheme="minorHAnsi"/>
              </w:rPr>
              <w:t xml:space="preserve"> à la construction </w:t>
            </w:r>
            <w:r>
              <w:rPr>
                <w:rFonts w:cstheme="minorHAnsi"/>
              </w:rPr>
              <w:t>en banco</w:t>
            </w:r>
          </w:p>
        </w:tc>
        <w:tc>
          <w:tcPr>
            <w:tcW w:w="4675" w:type="dxa"/>
          </w:tcPr>
          <w:p w14:paraId="75DD5C04" w14:textId="77777777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20F57" w14:paraId="451A4C20" w14:textId="77777777" w:rsidTr="00620F57">
        <w:tc>
          <w:tcPr>
            <w:tcW w:w="4675" w:type="dxa"/>
          </w:tcPr>
          <w:p w14:paraId="11C60572" w14:textId="007A3BDB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20F57">
              <w:rPr>
                <w:rFonts w:cstheme="minorHAnsi"/>
              </w:rPr>
              <w:t>ormé</w:t>
            </w:r>
            <w:r>
              <w:rPr>
                <w:rFonts w:cstheme="minorHAnsi"/>
              </w:rPr>
              <w:t>s</w:t>
            </w:r>
            <w:r w:rsidRPr="00620F57">
              <w:rPr>
                <w:rFonts w:cstheme="minorHAnsi"/>
              </w:rPr>
              <w:t xml:space="preserve"> à la charpenterie</w:t>
            </w:r>
          </w:p>
        </w:tc>
        <w:tc>
          <w:tcPr>
            <w:tcW w:w="4675" w:type="dxa"/>
          </w:tcPr>
          <w:p w14:paraId="74CBAF8B" w14:textId="77777777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20F57" w14:paraId="3E80512C" w14:textId="77777777" w:rsidTr="00620F57">
        <w:tc>
          <w:tcPr>
            <w:tcW w:w="4675" w:type="dxa"/>
          </w:tcPr>
          <w:p w14:paraId="0F5CDAB9" w14:textId="2F30C760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620F57">
              <w:rPr>
                <w:rFonts w:cstheme="minorHAnsi"/>
              </w:rPr>
              <w:t>ormé</w:t>
            </w:r>
            <w:r>
              <w:rPr>
                <w:rFonts w:cstheme="minorHAnsi"/>
              </w:rPr>
              <w:t>s</w:t>
            </w:r>
            <w:r w:rsidRPr="00620F57">
              <w:rPr>
                <w:rFonts w:cstheme="minorHAnsi"/>
              </w:rPr>
              <w:t xml:space="preserve"> </w:t>
            </w:r>
            <w:r w:rsidR="00460B8E">
              <w:rPr>
                <w:rFonts w:cstheme="minorHAnsi"/>
              </w:rPr>
              <w:t>dans le</w:t>
            </w:r>
            <w:r w:rsidR="00460B8E" w:rsidRPr="00460B8E">
              <w:rPr>
                <w:rFonts w:cstheme="minorHAnsi"/>
              </w:rPr>
              <w:t xml:space="preserve"> suivi des activités de construction de base</w:t>
            </w:r>
          </w:p>
        </w:tc>
        <w:tc>
          <w:tcPr>
            <w:tcW w:w="4675" w:type="dxa"/>
          </w:tcPr>
          <w:p w14:paraId="783FB143" w14:textId="77777777" w:rsidR="00620F57" w:rsidRDefault="00620F57" w:rsidP="0040586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22F22868" w14:textId="77777777" w:rsidR="00405866" w:rsidRPr="00F4260F" w:rsidRDefault="00405866" w:rsidP="00405866">
      <w:pPr>
        <w:pStyle w:val="ListParagraph"/>
        <w:ind w:left="1440"/>
        <w:rPr>
          <w:rFonts w:cstheme="minorHAnsi"/>
        </w:rPr>
      </w:pPr>
    </w:p>
    <w:p w14:paraId="2FDE36BF" w14:textId="12544686" w:rsidR="00935EED" w:rsidRPr="00E21AB2" w:rsidRDefault="00935EED" w:rsidP="00935EED">
      <w:pPr>
        <w:pStyle w:val="ListParagraph"/>
        <w:numPr>
          <w:ilvl w:val="0"/>
          <w:numId w:val="1"/>
        </w:numPr>
        <w:rPr>
          <w:rFonts w:cstheme="minorHAnsi"/>
          <w:b/>
          <w:bCs/>
          <w:highlight w:val="green"/>
        </w:rPr>
      </w:pPr>
      <w:r w:rsidRPr="00E21AB2">
        <w:rPr>
          <w:rFonts w:cstheme="minorHAnsi"/>
          <w:b/>
          <w:bCs/>
          <w:highlight w:val="green"/>
        </w:rPr>
        <w:t>Financement :</w:t>
      </w:r>
    </w:p>
    <w:p w14:paraId="78B08A02" w14:textId="000EA355" w:rsidR="005079EC" w:rsidRPr="00F4260F" w:rsidRDefault="001B6EBB" w:rsidP="003E54DD">
      <w:pPr>
        <w:rPr>
          <w:rFonts w:cstheme="minorHAnsi"/>
        </w:rPr>
      </w:pPr>
      <w:r>
        <w:rPr>
          <w:rFonts w:cstheme="minorHAnsi"/>
        </w:rPr>
        <w:t>Q</w:t>
      </w:r>
      <w:r w:rsidRPr="001B6EBB">
        <w:rPr>
          <w:rFonts w:cstheme="minorHAnsi"/>
        </w:rPr>
        <w:t xml:space="preserve">uel était votre budget global en 2019 </w:t>
      </w:r>
      <w:r>
        <w:rPr>
          <w:rFonts w:cstheme="minorHAnsi"/>
        </w:rPr>
        <w:t>(XOF)</w:t>
      </w:r>
      <w:r w:rsidRPr="001B6EBB">
        <w:rPr>
          <w:rFonts w:cstheme="minorHAnsi"/>
        </w:rPr>
        <w:t xml:space="preserve"> ?</w:t>
      </w:r>
    </w:p>
    <w:p w14:paraId="27AB56CE" w14:textId="4ECB070D" w:rsidR="00CB2235" w:rsidRDefault="001B6EBB">
      <w:pPr>
        <w:rPr>
          <w:rFonts w:cstheme="minorHAnsi"/>
        </w:rPr>
      </w:pPr>
      <w:r>
        <w:rPr>
          <w:rFonts w:cstheme="minorHAnsi"/>
        </w:rPr>
        <w:t>Q</w:t>
      </w:r>
      <w:r w:rsidRPr="001B6EBB">
        <w:rPr>
          <w:rFonts w:cstheme="minorHAnsi"/>
        </w:rPr>
        <w:t>uel est le budget total de vos propositions de projets actuels pour 2020</w:t>
      </w:r>
      <w:r>
        <w:rPr>
          <w:rFonts w:cstheme="minorHAnsi"/>
        </w:rPr>
        <w:t xml:space="preserve"> (XOF)</w:t>
      </w:r>
      <w:r w:rsidRPr="001B6EBB">
        <w:rPr>
          <w:rFonts w:cstheme="minorHAnsi"/>
        </w:rPr>
        <w:t xml:space="preserve"> ?</w:t>
      </w:r>
    </w:p>
    <w:p w14:paraId="681B2A46" w14:textId="558B0B74" w:rsidR="001B6EBB" w:rsidRDefault="001B6EBB">
      <w:pPr>
        <w:rPr>
          <w:rFonts w:cstheme="minorHAnsi"/>
        </w:rPr>
      </w:pPr>
      <w:r w:rsidRPr="001B6EBB">
        <w:rPr>
          <w:rFonts w:cstheme="minorHAnsi"/>
        </w:rPr>
        <w:t xml:space="preserve">Quel financement a été assuré ou est prévu pour 2020 </w:t>
      </w:r>
      <w:r>
        <w:rPr>
          <w:rFonts w:cstheme="minorHAnsi"/>
        </w:rPr>
        <w:t>(XOF)</w:t>
      </w:r>
      <w:r w:rsidRPr="001B6EBB">
        <w:rPr>
          <w:rFonts w:cstheme="minorHAnsi"/>
        </w:rPr>
        <w:t xml:space="preserve">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1640"/>
        <w:gridCol w:w="1715"/>
        <w:gridCol w:w="1580"/>
        <w:gridCol w:w="1626"/>
        <w:gridCol w:w="1153"/>
      </w:tblGrid>
      <w:tr w:rsidR="001B6EBB" w:rsidRPr="00E21AB2" w14:paraId="4E40C4E2" w14:textId="45FDE428" w:rsidTr="001B6EBB">
        <w:tc>
          <w:tcPr>
            <w:tcW w:w="1703" w:type="dxa"/>
          </w:tcPr>
          <w:p w14:paraId="496EF83A" w14:textId="06D770CF" w:rsidR="001B6EBB" w:rsidRPr="00E21AB2" w:rsidRDefault="001B6EBB">
            <w:pPr>
              <w:rPr>
                <w:rFonts w:cstheme="minorHAnsi"/>
                <w:highlight w:val="yellow"/>
              </w:rPr>
            </w:pPr>
            <w:commentRangeStart w:id="8"/>
            <w:r w:rsidRPr="00E21AB2">
              <w:rPr>
                <w:rFonts w:cstheme="minorHAnsi"/>
                <w:highlight w:val="yellow"/>
              </w:rPr>
              <w:t>Quelles sont les principales sources de financement de vos organisations</w:t>
            </w:r>
          </w:p>
        </w:tc>
        <w:tc>
          <w:tcPr>
            <w:tcW w:w="1702" w:type="dxa"/>
          </w:tcPr>
          <w:p w14:paraId="4135A4EF" w14:textId="752A52D3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Donations nationales / Contributions</w:t>
            </w:r>
          </w:p>
        </w:tc>
        <w:tc>
          <w:tcPr>
            <w:tcW w:w="1760" w:type="dxa"/>
          </w:tcPr>
          <w:p w14:paraId="420532D3" w14:textId="03901769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Donations internationales / Contributions</w:t>
            </w:r>
          </w:p>
        </w:tc>
        <w:tc>
          <w:tcPr>
            <w:tcW w:w="1663" w:type="dxa"/>
          </w:tcPr>
          <w:p w14:paraId="39CB93A5" w14:textId="5EBF79CD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 xml:space="preserve">ONG nationales. </w:t>
            </w:r>
          </w:p>
          <w:p w14:paraId="5C7BA5DD" w14:textId="51EBE87F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Partenariats</w:t>
            </w:r>
          </w:p>
        </w:tc>
        <w:tc>
          <w:tcPr>
            <w:tcW w:w="1261" w:type="dxa"/>
          </w:tcPr>
          <w:p w14:paraId="1F953DF2" w14:textId="56437414" w:rsidR="001B6EBB" w:rsidRPr="00E21AB2" w:rsidRDefault="001B6EBB" w:rsidP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 xml:space="preserve">ONG internationales. </w:t>
            </w:r>
          </w:p>
          <w:p w14:paraId="0E96E7A1" w14:textId="3B763AFD" w:rsidR="001B6EBB" w:rsidRPr="00E21AB2" w:rsidRDefault="001B6EBB" w:rsidP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Partenariats</w:t>
            </w:r>
          </w:p>
        </w:tc>
        <w:tc>
          <w:tcPr>
            <w:tcW w:w="1261" w:type="dxa"/>
          </w:tcPr>
          <w:p w14:paraId="3826B955" w14:textId="4DA93C1B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Autres</w:t>
            </w:r>
          </w:p>
        </w:tc>
      </w:tr>
      <w:tr w:rsidR="001B6EBB" w:rsidRPr="00E21AB2" w14:paraId="710E6A4F" w14:textId="40A0D3CF" w:rsidTr="001B6EBB">
        <w:tc>
          <w:tcPr>
            <w:tcW w:w="1703" w:type="dxa"/>
          </w:tcPr>
          <w:p w14:paraId="25CDF130" w14:textId="14008C18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lastRenderedPageBreak/>
              <w:t>Source principale</w:t>
            </w:r>
          </w:p>
        </w:tc>
        <w:tc>
          <w:tcPr>
            <w:tcW w:w="1702" w:type="dxa"/>
          </w:tcPr>
          <w:p w14:paraId="68AA852B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760" w:type="dxa"/>
          </w:tcPr>
          <w:p w14:paraId="70C3AE71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663" w:type="dxa"/>
          </w:tcPr>
          <w:p w14:paraId="1E080D81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35FAC96F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74EA958C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</w:tr>
      <w:tr w:rsidR="001B6EBB" w:rsidRPr="00E21AB2" w14:paraId="74E9ADC1" w14:textId="66780488" w:rsidTr="001B6EBB">
        <w:tc>
          <w:tcPr>
            <w:tcW w:w="1703" w:type="dxa"/>
          </w:tcPr>
          <w:p w14:paraId="51114160" w14:textId="624B92C0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Source secondaire</w:t>
            </w:r>
          </w:p>
        </w:tc>
        <w:tc>
          <w:tcPr>
            <w:tcW w:w="1702" w:type="dxa"/>
          </w:tcPr>
          <w:p w14:paraId="1E05D047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760" w:type="dxa"/>
          </w:tcPr>
          <w:p w14:paraId="6013E372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663" w:type="dxa"/>
          </w:tcPr>
          <w:p w14:paraId="76097A55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64A6FAA0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2552CC2B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</w:tr>
      <w:tr w:rsidR="001B6EBB" w:rsidRPr="00E21AB2" w14:paraId="087FAC2C" w14:textId="746F63A3" w:rsidTr="001B6EBB">
        <w:tc>
          <w:tcPr>
            <w:tcW w:w="1703" w:type="dxa"/>
          </w:tcPr>
          <w:p w14:paraId="43BBB8F4" w14:textId="3E00487E" w:rsidR="001B6EBB" w:rsidRPr="00E21AB2" w:rsidRDefault="001B6EBB">
            <w:pPr>
              <w:rPr>
                <w:rFonts w:cstheme="minorHAnsi"/>
                <w:highlight w:val="yellow"/>
              </w:rPr>
            </w:pPr>
            <w:r w:rsidRPr="00E21AB2">
              <w:rPr>
                <w:rFonts w:cstheme="minorHAnsi"/>
                <w:highlight w:val="yellow"/>
              </w:rPr>
              <w:t>Source tertiaire</w:t>
            </w:r>
          </w:p>
        </w:tc>
        <w:tc>
          <w:tcPr>
            <w:tcW w:w="1702" w:type="dxa"/>
          </w:tcPr>
          <w:p w14:paraId="13B33B97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760" w:type="dxa"/>
          </w:tcPr>
          <w:p w14:paraId="5E01C640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663" w:type="dxa"/>
          </w:tcPr>
          <w:p w14:paraId="051F8083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2491CD5A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  <w:tc>
          <w:tcPr>
            <w:tcW w:w="1261" w:type="dxa"/>
          </w:tcPr>
          <w:p w14:paraId="704E5222" w14:textId="77777777" w:rsidR="001B6EBB" w:rsidRPr="00E21AB2" w:rsidRDefault="001B6EBB">
            <w:pPr>
              <w:rPr>
                <w:rFonts w:cstheme="minorHAnsi"/>
                <w:highlight w:val="yellow"/>
              </w:rPr>
            </w:pPr>
          </w:p>
        </w:tc>
      </w:tr>
      <w:tr w:rsidR="001B6EBB" w14:paraId="68D853B8" w14:textId="07B1CE2D" w:rsidTr="001B6EBB">
        <w:tc>
          <w:tcPr>
            <w:tcW w:w="1703" w:type="dxa"/>
          </w:tcPr>
          <w:p w14:paraId="24FCC97C" w14:textId="6BCD8621" w:rsidR="001B6EBB" w:rsidRDefault="001B6EBB" w:rsidP="001B6EBB">
            <w:pPr>
              <w:rPr>
                <w:rFonts w:cstheme="minorHAnsi"/>
              </w:rPr>
            </w:pPr>
            <w:r w:rsidRPr="00E21AB2">
              <w:rPr>
                <w:rFonts w:cstheme="minorHAnsi"/>
                <w:highlight w:val="yellow"/>
              </w:rPr>
              <w:t xml:space="preserve">   Si autre, veuillez préciser</w:t>
            </w:r>
          </w:p>
        </w:tc>
        <w:tc>
          <w:tcPr>
            <w:tcW w:w="1702" w:type="dxa"/>
          </w:tcPr>
          <w:p w14:paraId="10CA680D" w14:textId="77777777" w:rsidR="001B6EBB" w:rsidRDefault="001B6EBB" w:rsidP="001B6EBB">
            <w:pPr>
              <w:rPr>
                <w:rFonts w:cstheme="minorHAnsi"/>
              </w:rPr>
            </w:pPr>
          </w:p>
        </w:tc>
        <w:tc>
          <w:tcPr>
            <w:tcW w:w="1760" w:type="dxa"/>
          </w:tcPr>
          <w:p w14:paraId="40067192" w14:textId="77777777" w:rsidR="001B6EBB" w:rsidRDefault="001B6EBB" w:rsidP="001B6EBB">
            <w:pPr>
              <w:rPr>
                <w:rFonts w:cstheme="minorHAnsi"/>
              </w:rPr>
            </w:pPr>
          </w:p>
        </w:tc>
        <w:tc>
          <w:tcPr>
            <w:tcW w:w="1663" w:type="dxa"/>
          </w:tcPr>
          <w:p w14:paraId="523FC661" w14:textId="77777777" w:rsidR="001B6EBB" w:rsidRDefault="001B6EBB" w:rsidP="001B6EBB">
            <w:pPr>
              <w:rPr>
                <w:rFonts w:cstheme="minorHAnsi"/>
              </w:rPr>
            </w:pPr>
          </w:p>
        </w:tc>
        <w:commentRangeEnd w:id="8"/>
        <w:tc>
          <w:tcPr>
            <w:tcW w:w="1261" w:type="dxa"/>
          </w:tcPr>
          <w:p w14:paraId="73AA56FE" w14:textId="77777777" w:rsidR="001B6EBB" w:rsidRDefault="00CC2127" w:rsidP="001B6EBB">
            <w:pPr>
              <w:rPr>
                <w:rFonts w:cstheme="minorHAnsi"/>
              </w:rPr>
            </w:pPr>
            <w:r>
              <w:rPr>
                <w:rStyle w:val="CommentReference"/>
              </w:rPr>
              <w:commentReference w:id="8"/>
            </w:r>
          </w:p>
        </w:tc>
        <w:tc>
          <w:tcPr>
            <w:tcW w:w="1261" w:type="dxa"/>
          </w:tcPr>
          <w:p w14:paraId="4B3F5682" w14:textId="77777777" w:rsidR="001B6EBB" w:rsidRDefault="001B6EBB" w:rsidP="001B6EBB">
            <w:pPr>
              <w:rPr>
                <w:rFonts w:cstheme="minorHAnsi"/>
              </w:rPr>
            </w:pPr>
          </w:p>
        </w:tc>
      </w:tr>
    </w:tbl>
    <w:p w14:paraId="52433BA7" w14:textId="77777777" w:rsidR="001B6EBB" w:rsidRPr="00F4260F" w:rsidRDefault="001B6EBB">
      <w:pPr>
        <w:rPr>
          <w:rFonts w:cstheme="minorHAnsi"/>
        </w:rPr>
      </w:pPr>
    </w:p>
    <w:sectPr w:rsidR="001B6EBB" w:rsidRPr="00F4260F" w:rsidSect="007C1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ean-Charles Kizima" w:date="2020-06-21T20:27:00Z" w:initials="JK">
    <w:p w14:paraId="7735BDC1" w14:textId="76C4AB39" w:rsidR="001052A7" w:rsidRDefault="001052A7">
      <w:pPr>
        <w:pStyle w:val="CommentText"/>
      </w:pPr>
      <w:r>
        <w:rPr>
          <w:rStyle w:val="CommentReference"/>
        </w:rPr>
        <w:annotationRef/>
      </w:r>
      <w:r>
        <w:t xml:space="preserve">Ajout nom, </w:t>
      </w:r>
      <w:proofErr w:type="spellStart"/>
      <w:r>
        <w:t>acronym</w:t>
      </w:r>
      <w:proofErr w:type="spellEnd"/>
      <w:r>
        <w:t>,…</w:t>
      </w:r>
    </w:p>
  </w:comment>
  <w:comment w:id="1" w:author="Jean-Charles Kizima" w:date="2020-06-21T20:23:00Z" w:initials="JK">
    <w:p w14:paraId="6735F7DF" w14:textId="41E9D881" w:rsidR="00CC2127" w:rsidRPr="001052A7" w:rsidRDefault="00CC2127">
      <w:pPr>
        <w:pStyle w:val="CommentText"/>
        <w:rPr>
          <w:rFonts w:eastAsia="DengXian" w:hint="eastAsia"/>
          <w:lang w:eastAsia="zh-CN"/>
        </w:rPr>
      </w:pPr>
      <w:r>
        <w:rPr>
          <w:rStyle w:val="CommentReference"/>
        </w:rPr>
        <w:annotationRef/>
      </w:r>
      <w:r>
        <w:t>Ajout logo</w:t>
      </w:r>
    </w:p>
  </w:comment>
  <w:comment w:id="2" w:author="Jean-Charles Kizima" w:date="2020-06-21T20:27:00Z" w:initials="JK">
    <w:p w14:paraId="1FE85C78" w14:textId="47969743" w:rsidR="001052A7" w:rsidRDefault="001052A7">
      <w:pPr>
        <w:pStyle w:val="CommentText"/>
      </w:pPr>
      <w:r>
        <w:rPr>
          <w:rStyle w:val="CommentReference"/>
        </w:rPr>
        <w:annotationRef/>
      </w:r>
      <w:proofErr w:type="spellStart"/>
      <w:r>
        <w:t>Add</w:t>
      </w:r>
      <w:proofErr w:type="spellEnd"/>
      <w:r>
        <w:t xml:space="preserve"> </w:t>
      </w:r>
      <w:proofErr w:type="spellStart"/>
      <w:r>
        <w:t>constraint</w:t>
      </w:r>
      <w:proofErr w:type="spellEnd"/>
    </w:p>
  </w:comment>
  <w:comment w:id="3" w:author="Jean-Charles Kizima" w:date="2020-06-21T20:28:00Z" w:initials="JK">
    <w:p w14:paraId="71E99441" w14:textId="0A36957F" w:rsidR="001052A7" w:rsidRPr="001052A7" w:rsidRDefault="001052A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1052A7">
        <w:rPr>
          <w:lang w:val="en-US"/>
        </w:rPr>
        <w:t>Add provinces according to e</w:t>
      </w:r>
      <w:r>
        <w:rPr>
          <w:lang w:val="en-US"/>
        </w:rPr>
        <w:t>ach region</w:t>
      </w:r>
    </w:p>
  </w:comment>
  <w:comment w:id="4" w:author="Jean-Charles Kizima" w:date="2020-06-21T20:24:00Z" w:initials="JK">
    <w:p w14:paraId="4323B636" w14:textId="2765A078" w:rsidR="00CC2127" w:rsidRDefault="00CC2127">
      <w:pPr>
        <w:pStyle w:val="CommentText"/>
      </w:pPr>
      <w:r>
        <w:rPr>
          <w:rStyle w:val="CommentReference"/>
        </w:rPr>
        <w:annotationRef/>
      </w:r>
      <w:r>
        <w:t xml:space="preserve">Ajout de tous les </w:t>
      </w:r>
      <w:proofErr w:type="spellStart"/>
      <w:r>
        <w:t>regions</w:t>
      </w:r>
      <w:proofErr w:type="spellEnd"/>
      <w:r w:rsidR="001052A7">
        <w:t xml:space="preserve"> + provinces</w:t>
      </w:r>
    </w:p>
  </w:comment>
  <w:comment w:id="5" w:author="Jean-Charles Kizima" w:date="2020-06-21T20:29:00Z" w:initials="JK">
    <w:p w14:paraId="00C9EC72" w14:textId="5F87AEF4" w:rsidR="001052A7" w:rsidRDefault="001052A7">
      <w:pPr>
        <w:pStyle w:val="CommentText"/>
      </w:pPr>
      <w:r>
        <w:rPr>
          <w:rStyle w:val="CommentReference"/>
        </w:rPr>
        <w:annotationRef/>
      </w:r>
      <w:r>
        <w:t>Voiture simple ?</w:t>
      </w:r>
      <w:bookmarkStart w:id="6" w:name="_GoBack"/>
      <w:bookmarkEnd w:id="6"/>
    </w:p>
  </w:comment>
  <w:comment w:id="7" w:author="Jean-Charles Kizima" w:date="2020-06-21T20:24:00Z" w:initials="JK">
    <w:p w14:paraId="43C6AA97" w14:textId="2C0222CE" w:rsidR="00CC2127" w:rsidRDefault="00CC2127">
      <w:pPr>
        <w:pStyle w:val="CommentText"/>
      </w:pPr>
      <w:r>
        <w:rPr>
          <w:rStyle w:val="CommentReference"/>
        </w:rPr>
        <w:annotationRef/>
      </w:r>
      <w:r>
        <w:t xml:space="preserve">Complexité du questionnaire… si </w:t>
      </w:r>
      <w:proofErr w:type="spellStart"/>
      <w:r>
        <w:t>necessaire</w:t>
      </w:r>
      <w:proofErr w:type="spellEnd"/>
      <w:r>
        <w:t>---ajouter</w:t>
      </w:r>
    </w:p>
  </w:comment>
  <w:comment w:id="8" w:author="Jean-Charles Kizima" w:date="2020-06-21T20:25:00Z" w:initials="JK">
    <w:p w14:paraId="520ED04A" w14:textId="70E00C39" w:rsidR="00CC2127" w:rsidRDefault="00CC2127">
      <w:pPr>
        <w:pStyle w:val="CommentText"/>
      </w:pPr>
      <w:r>
        <w:rPr>
          <w:rStyle w:val="CommentReference"/>
        </w:rPr>
        <w:annotationRef/>
      </w:r>
      <w:r>
        <w:t>Question a trois priorités</w:t>
      </w:r>
      <w:r>
        <w:br/>
        <w:t>1. Source 1</w:t>
      </w:r>
      <w:r w:rsidRPr="00CC2127">
        <w:rPr>
          <w:vertAlign w:val="superscript"/>
        </w:rPr>
        <w:t>re</w:t>
      </w:r>
    </w:p>
    <w:p w14:paraId="3F1FED46" w14:textId="77777777" w:rsidR="00CC2127" w:rsidRDefault="00CC2127">
      <w:pPr>
        <w:pStyle w:val="CommentText"/>
      </w:pPr>
      <w:r>
        <w:t>2. source 2re</w:t>
      </w:r>
    </w:p>
    <w:p w14:paraId="73310A45" w14:textId="0E5676C1" w:rsidR="00CC2127" w:rsidRDefault="00CC2127">
      <w:pPr>
        <w:pStyle w:val="CommentText"/>
      </w:pPr>
      <w:r>
        <w:t xml:space="preserve">3. source 3re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35BDC1" w15:done="0"/>
  <w15:commentEx w15:paraId="6735F7DF" w15:done="0"/>
  <w15:commentEx w15:paraId="1FE85C78" w15:done="0"/>
  <w15:commentEx w15:paraId="71E99441" w15:done="0"/>
  <w15:commentEx w15:paraId="4323B636" w15:done="0"/>
  <w15:commentEx w15:paraId="00C9EC72" w15:done="0"/>
  <w15:commentEx w15:paraId="43C6AA97" w15:done="0"/>
  <w15:commentEx w15:paraId="73310A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35BDC1" w16cid:durableId="229A413F"/>
  <w16cid:commentId w16cid:paraId="6735F7DF" w16cid:durableId="229A405C"/>
  <w16cid:commentId w16cid:paraId="1FE85C78" w16cid:durableId="229A4127"/>
  <w16cid:commentId w16cid:paraId="71E99441" w16cid:durableId="229A4161"/>
  <w16cid:commentId w16cid:paraId="4323B636" w16cid:durableId="229A4076"/>
  <w16cid:commentId w16cid:paraId="00C9EC72" w16cid:durableId="229A4198"/>
  <w16cid:commentId w16cid:paraId="43C6AA97" w16cid:durableId="229A4091"/>
  <w16cid:commentId w16cid:paraId="73310A45" w16cid:durableId="229A40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2162D"/>
    <w:multiLevelType w:val="hybridMultilevel"/>
    <w:tmpl w:val="3FF881B8"/>
    <w:lvl w:ilvl="0" w:tplc="20AE0252">
      <w:start w:val="10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1592D1D"/>
    <w:multiLevelType w:val="multilevel"/>
    <w:tmpl w:val="7FCAC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58C300AA"/>
    <w:multiLevelType w:val="hybridMultilevel"/>
    <w:tmpl w:val="D4ECDCCC"/>
    <w:lvl w:ilvl="0" w:tplc="A894B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950AB2"/>
    <w:multiLevelType w:val="multilevel"/>
    <w:tmpl w:val="7FCAC6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an-Charles Kizima">
    <w15:presenceInfo w15:providerId="AD" w15:userId="S::kizima@unhcr.org::94836f12-b91c-49e9-92d4-f305f787d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35"/>
    <w:rsid w:val="000C21EE"/>
    <w:rsid w:val="001052A7"/>
    <w:rsid w:val="001711FD"/>
    <w:rsid w:val="001A30FB"/>
    <w:rsid w:val="001B65F6"/>
    <w:rsid w:val="001B6EBB"/>
    <w:rsid w:val="002B3055"/>
    <w:rsid w:val="002E6EFA"/>
    <w:rsid w:val="003E54DD"/>
    <w:rsid w:val="00405866"/>
    <w:rsid w:val="00460B8E"/>
    <w:rsid w:val="00471AD1"/>
    <w:rsid w:val="005079EC"/>
    <w:rsid w:val="005F2569"/>
    <w:rsid w:val="00620F57"/>
    <w:rsid w:val="00631D66"/>
    <w:rsid w:val="00633AF4"/>
    <w:rsid w:val="007C1352"/>
    <w:rsid w:val="007E449D"/>
    <w:rsid w:val="009242CE"/>
    <w:rsid w:val="00935EED"/>
    <w:rsid w:val="00B15B7D"/>
    <w:rsid w:val="00C35A41"/>
    <w:rsid w:val="00C905F1"/>
    <w:rsid w:val="00CB2235"/>
    <w:rsid w:val="00CC2127"/>
    <w:rsid w:val="00E21AB2"/>
    <w:rsid w:val="00EE6A8E"/>
    <w:rsid w:val="00F4260F"/>
    <w:rsid w:val="00F63A86"/>
    <w:rsid w:val="00FA3E19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0AD2"/>
  <w15:chartTrackingRefBased/>
  <w15:docId w15:val="{D7B529ED-DD19-4E3D-B0E9-050496E9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6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35"/>
    <w:pPr>
      <w:ind w:left="720"/>
      <w:contextualSpacing/>
    </w:pPr>
  </w:style>
  <w:style w:type="table" w:styleId="TableGrid">
    <w:name w:val="Table Grid"/>
    <w:basedOn w:val="TableNormal"/>
    <w:uiPriority w:val="39"/>
    <w:rsid w:val="00C3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2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1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1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1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Sancha Maya</dc:creator>
  <cp:keywords/>
  <dc:description/>
  <cp:lastModifiedBy>Jean-Charles Kizima</cp:lastModifiedBy>
  <cp:revision>19</cp:revision>
  <dcterms:created xsi:type="dcterms:W3CDTF">2020-05-10T14:01:00Z</dcterms:created>
  <dcterms:modified xsi:type="dcterms:W3CDTF">2020-06-21T19:29:00Z</dcterms:modified>
</cp:coreProperties>
</file>