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0" w:type="dxa"/>
        <w:tblLook w:val="04A0" w:firstRow="1" w:lastRow="0" w:firstColumn="1" w:lastColumn="0" w:noHBand="0" w:noVBand="1"/>
      </w:tblPr>
      <w:tblGrid>
        <w:gridCol w:w="686"/>
        <w:gridCol w:w="4236"/>
        <w:gridCol w:w="356"/>
        <w:gridCol w:w="4414"/>
        <w:gridCol w:w="688"/>
      </w:tblGrid>
      <w:tr w:rsidR="004B5CDA" w:rsidRPr="004B5CDA" w14:paraId="4076A408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2C96F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2AA5" w14:textId="10FD24A9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6A4A3CB" wp14:editId="59175F0F">
                  <wp:simplePos x="0" y="0"/>
                  <wp:positionH relativeFrom="column">
                    <wp:posOffset>2665730</wp:posOffset>
                  </wp:positionH>
                  <wp:positionV relativeFrom="paragraph">
                    <wp:posOffset>86995</wp:posOffset>
                  </wp:positionV>
                  <wp:extent cx="3208655" cy="636270"/>
                  <wp:effectExtent l="0" t="0" r="0" b="0"/>
                  <wp:wrapNone/>
                  <wp:docPr id="2" name="Picture 2" descr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6B7DB2-E9B1-1C4D-934E-2ADC76B842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icture 2">
                            <a:extLst>
                              <a:ext uri="{FF2B5EF4-FFF2-40B4-BE49-F238E27FC236}">
                                <a16:creationId xmlns:a16="http://schemas.microsoft.com/office/drawing/2014/main" id="{C36B7DB2-E9B1-1C4D-934E-2ADC76B842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655" cy="6362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0"/>
            </w:tblGrid>
            <w:tr w:rsidR="004B5CDA" w:rsidRPr="004B5CDA" w14:paraId="01F121E8" w14:textId="77777777">
              <w:trPr>
                <w:trHeight w:val="300"/>
                <w:tblCellSpacing w:w="0" w:type="dxa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078B62A" w14:textId="77777777" w:rsidR="004B5CDA" w:rsidRPr="004B5CDA" w:rsidRDefault="004B5CDA" w:rsidP="004B5CDA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1AAE810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972F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B604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8ECF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31D88B2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7F8F8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0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16EC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  <w:t>AVALIAÇÃO DE CLUSTER DE ABRIGO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4A2F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76DF1C3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1E4C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0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1ED5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B475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32F4B9A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08F0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C849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78EC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CBCF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AE9F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40EB0CF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431B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A4A42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A687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6D0F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C240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C1630AD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1A94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7C57B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  <w:t>Perfil de avaliação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004D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3569892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639C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2AA4F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C6295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EA55A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A428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4C006F6" w14:textId="77777777" w:rsidTr="004B5CDA">
        <w:trPr>
          <w:trHeight w:val="6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7F1F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7AF4F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Data das intervenções (dd / mm / aaaa):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F1465D8" w14:textId="575D0228" w:rsidR="004B5CDA" w:rsidRPr="004B5CDA" w:rsidRDefault="00FC2C9F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n-GB"/>
              </w:rPr>
              <w:t>P</w:t>
            </w:r>
            <w:r w:rsidR="004B5CDA"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or </w:t>
            </w:r>
            <w:proofErr w:type="gramStart"/>
            <w:r w:rsidR="004B5CDA"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Cluster</w:t>
            </w:r>
            <w:proofErr w:type="gramEnd"/>
            <w:r w:rsidR="004B5CDA"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r w:rsidR="004B5CDA"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Formulário de avaliação nº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3FF9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AC42FEC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7E86E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FC8E5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Nome da organização: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EE6DC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F6965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2EEE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BF12FDD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F2AF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FB1A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Informação do entrevistador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DF136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Nome: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952F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C0FB5FC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6127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F4FA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5E724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Gênero: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3271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D7B9079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55E8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C88D6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Data estimada de deslocamento: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4936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70BF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1E14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DADC34C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62303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E0D25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Origem (de onde vêm?):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3744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0CBF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DAC7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9EA4714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9F65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DBC57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23A1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C885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7134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61EEBC1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B5B96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5CCD3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  <w:t>Informações administrativas e geográficas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FADE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A05BAFB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7227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029A9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Província: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F10E1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B53DA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BE2B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74A4B2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E31EF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2836F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Distrito: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D1428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F2E42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695B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5BD43DD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1B71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49AF8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Aldeia / Área: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DF43C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38078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6998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343BCB9" w14:textId="77777777" w:rsidTr="000E2EF1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12B0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13BCEA3" w14:textId="6A99DF08" w:rsidR="004B5CDA" w:rsidRPr="004B5CDA" w:rsidRDefault="000E2EF1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0E2EF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Tipo de ambiente (urbano / rural / outro):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72EDB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15C57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4647F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DADDF6C" w14:textId="77777777" w:rsidTr="000E2EF1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BF7E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852F62B" w14:textId="4D2576E6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BABCD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EC640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6DA3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FAA41C4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106A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A0FE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046A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3D86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0B4F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8CE7A9B" w14:textId="77777777" w:rsidTr="004B5CDA">
        <w:trPr>
          <w:trHeight w:val="126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9C93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99ABC8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GB"/>
              </w:rPr>
              <w:t>Use isso como uma lista de verificação, mas tente se conectar com os beneficiários por meio da conversa. Selecione todas as opções aplicáveis, com base em suas observações e nas perguntas, e se possível, tire algumas fotos dos abrigos e arredores prestando atenção aos pontos listados abaixo.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FFF3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CB70C47" w14:textId="77777777" w:rsidTr="004B5CDA">
        <w:trPr>
          <w:trHeight w:val="34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26AC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7C975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873EF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456FE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5A067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8957B90" w14:textId="77777777" w:rsidTr="004B5CDA">
        <w:trPr>
          <w:trHeight w:val="34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EC73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E0F4A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  <w:t>Nota de Consentimento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D424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1DA29BE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2008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B243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A394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397F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A4D7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16C5B44" w14:textId="77777777" w:rsidTr="004B5CDA">
        <w:trPr>
          <w:trHeight w:val="41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0264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48695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* Antes da entrevista, apresente-se, o objetivo da entrevista, e informe sobre seu direito de participar ou não: </w:t>
            </w: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br/>
            </w:r>
            <w:r w:rsidRPr="004B5CD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GB"/>
              </w:rPr>
              <w:t>Bom Dia meu nome é _____________. Em nome do Grupo de Abrigos, estou entrevistando várias pessoas em diferentes locais no norte de Moçambique sobre a situação humanitária e as necessidades de Abrigos / NFIs da população nesta área. A participação neste exercício é totalmente voluntária e sem implicações de remuneração adicional ou ganho pessoal direto. Eu ficaria extremamente grato se você pudesse participar deste processo, pois sua opinião é muito importante. Se você se sentir desconfortável a qualquer momento durante a entrevista, poderá interrompê-la a qualquer momento e as informações que você compartilhou serão apagadas. Além disso, se você se sentir desconfortável com alguma das perguntas que vou lhe fazer, não hesite em mencioná-la e eu simplesmente passarei para a próxima pergunta.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E5E1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961FFC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6216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6C8D9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0A88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CE389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E6BF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3702F7B" w14:textId="77777777" w:rsidTr="004B5CDA">
        <w:trPr>
          <w:trHeight w:val="34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F90E0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785B1B3" w14:textId="3342D74A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Podemos</w:t>
            </w:r>
            <w:r w:rsidR="000E2EF1" w:rsidRPr="0031383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n-GB"/>
              </w:rPr>
              <w:t xml:space="preserve"> iniciar </w:t>
            </w:r>
            <w:proofErr w:type="spellStart"/>
            <w:r w:rsidR="000E2EF1" w:rsidRPr="0031383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n-GB"/>
              </w:rPr>
              <w:t>com</w:t>
            </w:r>
            <w:proofErr w:type="spellEnd"/>
            <w:r w:rsidR="000E2EF1" w:rsidRPr="0031383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n-GB"/>
              </w:rPr>
              <w:t xml:space="preserve"> as </w:t>
            </w:r>
            <w:proofErr w:type="spellStart"/>
            <w:r w:rsidR="000E2EF1" w:rsidRPr="0031383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n-GB"/>
              </w:rPr>
              <w:t>perguntas</w:t>
            </w:r>
            <w:proofErr w:type="spellEnd"/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FEEF1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269DF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6121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7E5A1C1" w14:textId="77777777" w:rsidTr="004B5CDA">
        <w:trPr>
          <w:trHeight w:val="34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A4DB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EE50D2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363B5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8FCFA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DF8F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DD48673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7B4A8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E6AF4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E096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BCED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B1C2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E4291D5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6A1A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530A8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  <w:t>Perfil doméstico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8697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1A725AB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17A8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6B1A9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7A7CC8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1DD12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AE24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944CC23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45CD83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8E0116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Qual é o seu nome?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7073D5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BC9AFB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6C94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A55C198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F5833A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5C27ED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Qual é o seu gênero: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187AFA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D6B6FF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2403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4314624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6F0884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4A833F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Quem é o chefe da sua família?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3DEDC2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7B0B84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B770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0AAF026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15CB8A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5,1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D25D0B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Quantas mulheres há em sua casa?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EC5C13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3926F7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BE8B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8B40832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8CBA27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5,2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724A61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Quantos homens há em sua casa?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403B72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D9689B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D376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CD7AC69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DAB379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5,3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C81468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Quantas meninas &lt;5 há em seu HH?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67B36E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FF62CE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5BD2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FD072AB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8FE0731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5,4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466D4D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Quantos meninos &lt;5 há em seu HH?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800277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8F7586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71C2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B5C8908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ACBC3D1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5,5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623FD8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Quantas meninas&gt; 5 há em seu HH?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DC1B3E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B20786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87B3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BC951D9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801E8B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5,6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C4AD68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Quantos meninos&gt; 5 há em seu HH?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E13FB0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F918E5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F4B5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A1D575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555A92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5,7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24632C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Quantas mulheres idosas com menos de 65 anos há em seu AF?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A16C35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650287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DF50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0DDA657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2ADA4D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5,8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A9990F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Quantos anciãos com menos de 65 anos há em seu AF?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05B2AC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485B07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0D08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A290DD1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3076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01CA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7882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04D5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4BDF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A47A34C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3D74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2669C2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Qual é a sua situação familiar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816A7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DD6EE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Deslocado / Refugiado / Vítima de desastre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5804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C370291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0839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0D4D75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55701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B9A2C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Retournee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7962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0E7624D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6A76A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057AA6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303BC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723AC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Domicílio de hospedagem não deslocado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4C28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8B7007C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B2F2B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716796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3B2D5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4852A7" w14:textId="431D60B1" w:rsidR="004B5CDA" w:rsidRPr="00FC2C9F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Não deslocados sem família a</w:t>
            </w:r>
            <w:proofErr w:type="spellStart"/>
            <w:r w:rsidR="00FC2C9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n-GB"/>
              </w:rPr>
              <w:t>colhedora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7B2E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8343E38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A9A9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8A0E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11A1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3380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943A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1E29CF2" w14:textId="77777777" w:rsidTr="004B5CDA">
        <w:trPr>
          <w:trHeight w:val="30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743ED2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E6A2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B4AB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DFB3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3B316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6BBFE2E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DABE50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E13B6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  <w:t>QUESTIONÁRIO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C7029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E16D90D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512E69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49AA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CC45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4294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7F48C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7D663B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D917F6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1D11DF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Onde você mora atualmente?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7718C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FF0707" w14:textId="2D4BE0DA" w:rsidR="004B5CDA" w:rsidRPr="00FC2C9F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Com família </w:t>
            </w:r>
            <w:proofErr w:type="spellStart"/>
            <w:r w:rsidR="00FC2C9F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>acolhedora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BD64F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94D9736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6BD42F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5BF00D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0A67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4E8244" w14:textId="0F01F7D2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HH em um site temporário (</w:t>
            </w:r>
            <w:proofErr w:type="spellStart"/>
            <w:r w:rsidR="004533C5" w:rsidRP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>Escolas</w:t>
            </w:r>
            <w:proofErr w:type="spellEnd"/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E8212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90447F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0AEC09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B204A9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DB1B0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A821E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HH ao ar livre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2A40C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938F1B1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44AD2E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58AF7B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4ECA2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AD1DD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HH em assentamento informal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5FAB3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2A9D7C1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89CE56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61A3D1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5B76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79B89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Livre ocupação do terreno ou casa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AA7DD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38CF07A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8C6C14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BF0D90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C258B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D1BA9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HH em casa alugada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F044D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24B84D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0F2370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7362F6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C497A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FA750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HH em terreno alugado (sem casa)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67559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EA9B16D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633A65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6810B9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A7156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ECA69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HH em terreno alugado com 1 abrigo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C00C6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EF5347D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F0877C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2E86E6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DF4B9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63BD3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HH em terreno alugado com mais HHs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5ECD4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404A52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FEBA59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E3D117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2BF4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007BC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HH em terreno próprio com 1 abrigo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9966A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E733BB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141C79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3933C6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80428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86425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HH em terreno próprio com mais HHs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AAD32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6C0DD0C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5C685F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0E2E3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F095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6D60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AEA36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CC59ADF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FECFBC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184338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Em que tipo de abrigo você está morando?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BA606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11CB8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Abrigo de emergência (folha de plástico, grama, macute ...)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BAC28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F97B507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3D3311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80EC4D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A1B67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E17E3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Abrigo de emergência melhorado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B5054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FFBDC5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A08B7B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B7CD01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477EF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DF5CB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Abrigo Permanente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F4CA2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F82E9A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C40A27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6A667A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468F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9C5F2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Edifício público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FBC35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787D83B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C4B8DB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98815E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BCD46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2E122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Nenhum abrigo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7BDAD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29841A0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17F0CA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15310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5DCC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2963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7A082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DA3FA36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61A4F1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A593FDC" w14:textId="42E56D90" w:rsidR="004B5CDA" w:rsidRPr="0031383D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 sua família inclui pessoas com uma ou mais características nesta lista?</w:t>
            </w:r>
            <w:r w:rsid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 xml:space="preserve"> </w:t>
            </w:r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(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Selecione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gram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todas as</w:t>
            </w:r>
            <w:proofErr w:type="gram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opções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válidas</w:t>
            </w:r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)</w:t>
            </w:r>
            <w:r w:rsid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3BA3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3C451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HH dirigido por criança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32A30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C4F6240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6C2C0D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86C95B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B7EA9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E7DF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Idoso HH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22421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0C40CA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C78F38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724ABA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95B4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8F0B6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HH com doença crônica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B4739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5727D34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C27287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547E1A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892A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E88A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HH com cabeça para deficientes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9D37C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2F673DA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43A038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0A6A23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9229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FFCA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Mulher chefiada por HH com +3 filhos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AD572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09F371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3C73A81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D1C253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CC1A8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2706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Mulher chefiada por HH com -3 filhos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3F049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7D1D0FD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712712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98CF88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26644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E2A62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Idoso que mora sozinho sem capacidade para o trabalho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0C16C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46405F4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74B62D0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21A846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5732A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3ED71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Deficiente que mora sozinho sem capacidade para o trabalho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CF079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4D046DF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C45150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14511B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C4DD8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3C4F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Paciente crônico morando sozinho, sem capacidade para o trabalho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58C6D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AB4A95E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53BB80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F0F7DF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5F767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51A7D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Família com um membro com deficiência ou com doença crônica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A1152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383459F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FD26A3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640BAF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21F9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9235E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Família chefiada por mulher grávida ou que amamenta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2B91B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1344A96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E12BAB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F91725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DC639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E6B9C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Idosos, deficientes e cronicamente doentes que vivem sozinhos com capacidade para o trabalho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72F52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455B2E9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E1E3FC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815C4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D14D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52CC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24DD9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BD1F23B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6BD724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CD6F61F" w14:textId="56093BE6" w:rsidR="004B5CDA" w:rsidRPr="0031383D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Sua família tem capacidade para coletar / transportar materiais?</w:t>
            </w:r>
            <w:r w:rsid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 xml:space="preserve"> </w:t>
            </w:r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(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Selecione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gram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todas as</w:t>
            </w:r>
            <w:proofErr w:type="gram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opções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válidas)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ACF0B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9C1E3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HH com capacidade para comprar materiais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40B7A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94C2680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046B19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31837A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B483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AD9A2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HH com capacidade para coletar / transportar materiais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FFAAE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DF3EA4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96DDA8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665920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A03C1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2CEEA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HH sem capacidade para comprar materiais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CC696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8D39CB2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170AF6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B056F3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93DD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155FC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HH sem capacidade para coletar / transportar materiais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0841D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8BCD1DD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92F113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509F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BC9B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5E62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DBC90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CAB7FEC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ECBD27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C560E7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 sua família tem capacidade para construir (mão de obra)?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77143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4FB2B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HH com capacidade para construir (mão de obra)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88C2F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35FF8FB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A5781E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A1FA72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5D59E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4E52E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HH sem capacidade para construir (mão de obra)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D0127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C5E917F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3DF61B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3B01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7230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8B74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EB63C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A5D426F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300795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43B23D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 sua família tem conhecimentos de construção?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DBD6C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CACBE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HH com conhecimento de construção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FC7D3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613CBD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6CA7BC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0FB913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FF5BA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6BD9A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HH sem conhecimento de construção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88C5A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CA43B1F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080FE01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9D5DF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A419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2F0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738AE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33DA91D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37CFC7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CEF144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O abrigo da sua família tem espaço adequado? (Observe se aprox. 3,5 m2 por pessoa)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EA1C4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4C590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00AEC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7948807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F8D8670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36B6CC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8CBF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F562A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D662A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CDD8A8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8332DB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E6D8FA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2D197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37BB1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eu não sei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11EDD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239B4F1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A180C7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3570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F401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9F52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1E308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AF3E54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ADF56F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51844A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Quantos quartos há em seu abrigo?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0DBAE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C8887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27EE7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0288390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9B0C34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D3FF10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F686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24E16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E7154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8FAB61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D4BF05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54F5EC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465E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F5B4F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 ou mais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2D53F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60938DC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5298E1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3DD9F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05E2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8F48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1AC52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1650ED0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AD740C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EDC67C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Quantas pessoas dormem por quarto?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74A6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3E92A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1-3 pessoas / quarto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8D222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F5C69F0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CF5FBB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3C626C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CB23F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30B6D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4-5 pessoas / quarto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E341B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6E1E12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758E3F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82E7B6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4033B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0D00D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Mais de 5 pessoas / quarto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E73B7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EAA2A35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288997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38E4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6B1F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5CE4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46940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693A71B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12226A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>16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631574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Os adolescentes dormem no mesmo quarto que os pais?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EE996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81125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AA47D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E1A5C9A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97E64A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0E8ADE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63DF6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7DD7D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CD5A9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BA5FA9F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45F6DC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03C34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8A13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E7E9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4B7A7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D4935B9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98CAC5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4BC1B6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Os adolescentes (meninas e meninos) dormem no mesmo quarto?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745F8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8112A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B5B0B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F5C454B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C9EBA7E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0656E2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3ED9A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30CA8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D7C98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9BE4552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1DB4010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57C4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DA12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C74F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30F89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6414BBA" w14:textId="77777777" w:rsidTr="004B5C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376540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D823FF9" w14:textId="6611FDFD" w:rsidR="004B5CDA" w:rsidRPr="0031383D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Você enfrenta algum desses riscos, que colocam em risco sua vida por morar em seu abrigo atual?</w:t>
            </w:r>
            <w:r w:rsid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 xml:space="preserve"> </w:t>
            </w:r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(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Selecione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gram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todas as</w:t>
            </w:r>
            <w:proofErr w:type="gram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opções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válidas)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DD0C7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344FB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Medo de ataque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E28CD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9D4D67B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202E69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454849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6FAA5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E68D6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Medo de roubo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CB219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BD6DC0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534F5B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BC4315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A4F29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FADEC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Medo de inundações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42197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58DAED6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CC37FD0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30B19C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9424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A1A81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Medo de ventos fortes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B9661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59BD5E4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779099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9724C2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18ED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20AA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Efeitos na saúde física e mental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CE764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205C75C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6692E5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C24C23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3C5BD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9B9A4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Falta de privacidade para lavar / realizar higiene pessoal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7B3DF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9F28429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2BDF3F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C44C82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C0865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DCA2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De outros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706C2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090CAB5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7C5113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2D37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807B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D2F9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9725C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17E4124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DBD815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A1866C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Você consegue se deslocar para os lugares de que precisa durante o dia?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2C080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3DF58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00F9D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2E115C8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395E23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8140D2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4A763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A5703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CF118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4E5CC1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00D5F0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C03E41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 não, porque não?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C53127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9F72DB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A206A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9CD0A18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ED4957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776FD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9807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313E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6F4C4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130F977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A09023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6A6434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Você consegue se deslocar para os lugares de que precisa à noite?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70ECF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3E98B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75830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996C678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EDF141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F1353C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10E4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0E44C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70CDD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B2D8A30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848B72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8A6E03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 não, porque não?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4F41BF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3E1638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B38CC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9E76EB9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D1B149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3190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36EA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9632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AD782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B66D93C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E8F810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255DC5F" w14:textId="3588D0AC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Você compartilha o</w:t>
            </w:r>
            <w:r w:rsidR="003B629C" w:rsidRP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 xml:space="preserve"> </w:t>
            </w: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abrigo mais famílias?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F3FD2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44B14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sim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524D2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C0905C4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3A8CD9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DE4820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E4F9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21360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230F2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C064509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12EE55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F20990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9BE01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F0827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C9B3D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5F3427A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79327A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21,1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36468F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 sim, quantas famílias estão compartilhando seu abrigo?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1C846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10631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B67D5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2C5223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04A344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9C4B90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F9FEB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AE1B9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 a 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65003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D6FAFB2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FBE0CE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901652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2E10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CFFBD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mais de 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FE7F8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01D544B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0B3FBF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3D6AE7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F0D73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7E133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B490A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A7F5EFE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03798F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21,2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FF4F04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 sim, que relacionamento você tem com eles?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B2FA3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35AD5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Parentes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48375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F659AA6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36C091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2A4C65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5ABAE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C1C11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Amigos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1A0CB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1D51AFB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7EAB38E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1F732D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63D4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4A424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estranhos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DCB9E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AFBAA6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778C1E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EB3E05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B305A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ECEEE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Ambos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94CFF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D11439B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3C4D93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1CD8B0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5BCEB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16BC7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48131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7D409F5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A5B5A8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C3F3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0E7F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0765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584EC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D3ABD6A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C8EBCA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AE8BC98" w14:textId="4D832290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O seu abrigo / casa  foi danificado durante o conflito / ciclone?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97F03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E6E4B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E0201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848F2DC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181367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51269F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77E53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A09F7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13163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85CE52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199AD7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F9FF23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BEED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A767D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eu não sei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471E2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EE69F89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ED1113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58D6BD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E747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77BC6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83587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521F92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083025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23,1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CFEA17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 sim: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846F5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AFA5F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7F7E6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25F4200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36154E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802A05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Quando seu abrigo foi danificado?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7CE310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C3AAF8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6CC8C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C170DF8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B73CD5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9C0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69F3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6155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DC50D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B321984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B7FBB3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E3DD17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Você já recebeu algum tipo de apoio do Abrigo?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99D41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6B4F8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D7A71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4A692D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C098F9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5D6FF0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039C7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958B8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16397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C84BEC2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55D414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59E8A4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2B89D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53612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C31EE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4D0086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B96FF9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AD7A83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 sim: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5CD21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F5B31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E3A22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8A64537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BE05D7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24,1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96F9C70" w14:textId="36C818A7" w:rsidR="004B5CDA" w:rsidRPr="0031383D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Que tipo de suporte?</w:t>
            </w:r>
            <w:r w:rsid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 xml:space="preserve"> </w:t>
            </w:r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(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Selecione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gram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todas as</w:t>
            </w:r>
            <w:proofErr w:type="gram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opções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válidas)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D1639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E61E5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Assistência NFIs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281B2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8A88917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DBA22A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8D11C9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41B8B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58671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Assistência de abrigo de emergência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7723E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8E8A3B0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4A0181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CC8F0F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D0051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5F743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Assistência para atualização de abrigo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FADC7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29A44FB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FDC647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507E92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892E3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BE45F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Assistência de retrofit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8F4D6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471AD46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355511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B14953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ADC2E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1B539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Suporte técnico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63885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0ACEA37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811171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2AFC43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0668C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EED0E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Suporte de trabalho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D0ADE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9760A6D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4A1EB5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2CF2F2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50688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C78EF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Apoio à casa e terreno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C5485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89E13F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07ACDF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24,2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23D4D5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Por quem?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4CBA6D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3CC697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F6A82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1BF4C0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371F51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24,3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5D3D92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Quando?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B3DB12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8C25A7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16837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3109BFD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2D42E1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8ECC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FEED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9E36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B5BC9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CBA0B5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F3CF60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0B832F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O seu abrigo ainda está em boas condições?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87997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189BD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1F66D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5442C2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853023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389F05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D6486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A512A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C96C1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DE1C611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35FD6A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A748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5FB5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7582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DE72A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190ADA4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97839A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4481CA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Como você considera as condições do seu abrigo atual?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7FDE8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D87B84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Abrigo destruído e sem acesso à terra (sem acesso a abrigo nem terra)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B6601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8FB3440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662464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32E88C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3021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4B4934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Abrigo destruído, mas acesso à terra (sem acesso a abrigo, mas acesso à terra)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832A5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12D1F2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810586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61B9F5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C8A2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0BA5F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Abrigo muito danificado / queimado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EB0BB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32FC886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B120E4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EBAF9E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22EF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A1ADE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Abrigo parcialmente danificado / queimado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99326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D095C5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B2CA98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B715D2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0EFC8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FAA7B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Abrigo em construção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00640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5A41B07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B29727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01923C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7EA6D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D46C1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Abrigo seguro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44775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4F5EA0F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3ADB920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3FBC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FFF5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400A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C9E22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E209261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920E68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E39129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Você tem alguma necessidade urgente de abrigo para melhorar suas condições de vida?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8B68F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46054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sim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46185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72DDFF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29C65B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4F7B69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256C4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B8602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4C6E3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AEB7314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5F6F83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9CB01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B597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3E32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6F10F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3DD20B5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5AAB6E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27,1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136D63D" w14:textId="3A887553" w:rsidR="004B5CDA" w:rsidRPr="0031383D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 sim, que tipo de apoio em abrigo você precisa?</w:t>
            </w:r>
            <w:r w:rsid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 xml:space="preserve"> </w:t>
            </w:r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(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Selecione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gram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todas as</w:t>
            </w:r>
            <w:proofErr w:type="gram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opções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válidas)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C5CFB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BE1BC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Materiais de cobertura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3DB1D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160D116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53CAD2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3CB6C2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052A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70C0A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Materiais estruturais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9B2ED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9BF04A0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A4210E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38E8A6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60D5F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FCDC7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Materiais para paredes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A3820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72292A6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0216B0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D13E3E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19FDA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243A6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Suporte técnico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E108F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45A5A40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460C1B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EF5954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BA26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42F1D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Trabalho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44681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611DB6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9453AE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FF211E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A59E2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B1839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De outros: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129CB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977935D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61C26D0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9CC3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BF48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FDE3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CDC12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8A2A76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B5D386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24A2E5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Você tem algum vazamento em seu abrigo?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E0DF2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DCC3D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50DFB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B689AD8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2FCD7F0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8F4CA9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D93E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EF8E2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2C954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741B09E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7090B4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2DFE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4D92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C133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19579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C093644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E216DC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37E012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O seu abrigo está inundado em algumas áreas?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FE168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B3BE3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96320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0134031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873A9BE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843AC1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2E1F4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72218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7E4B1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3AAE585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D92704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AB49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E689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FF02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CCECF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16DF457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E33DE7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6EAF33E" w14:textId="0F453532" w:rsidR="004B5CDA" w:rsidRPr="004B5CDA" w:rsidRDefault="003B629C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proofErr w:type="gramStart"/>
            <w:r w:rsidRP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>O q</w:t>
            </w:r>
            <w:r w:rsidR="004B5CDA"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ue você usa para cozinhar?</w:t>
            </w:r>
            <w:proofErr w:type="gramEnd"/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82743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B0D13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Lenha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5650F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93EF080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243A62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84A7D2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AF866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C4CDD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Carvão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19FE5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2968F33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E9D2E5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F08E47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3200C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55823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Gás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70D48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39E787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5003B91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4FA11A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850F3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A46926" w14:textId="6E8205DB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629FF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FB0444A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17FD1CE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FA0B99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D4D3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87417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De outros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E85FC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3261B17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838BEC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FC71F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C48F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76BA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6A4D5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123DEC2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7E9E6F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34E98F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Você tem combustível suficiente para cozinhar?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F9A5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E0EE8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2C3CC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957D66B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8256AC1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E7D436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8EE0A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4DC05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D8704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7F5A5A1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9C99F0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E7FAA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7002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AAB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873B2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91A52B4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5DFF67E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C0013E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Qual é a sua principal fonte de luz à noite?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08F78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0D227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Sem fonte de luz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EF945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90713A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1E3845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0595D0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533B8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1E6270" w14:textId="3ACBF544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Lanterna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B31A5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C869FEB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F8B1FB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74D05D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E6498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9F5E8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Velas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FAAB3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E2B142D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3B1AC6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23091F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5C656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AB14D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Luminária solar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4C10B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D6B9902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5B1E34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46A0E4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B2F66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A3151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Eletricidade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6C3CF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50D555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3D9D44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6B210A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365EA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D99059" w14:textId="02D5C879" w:rsidR="004B5CDA" w:rsidRPr="007A524E" w:rsidRDefault="007A524E" w:rsidP="004B5CDA">
            <w:pPr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Lenha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8366D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835CC61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B90DC61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F63380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682BC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64014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De outros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90E88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687ABA7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2EE5B5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2D1A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0C9B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7E64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F9CF0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F7DBD46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DD0E3C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1BF5FC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Você recebeu algum NFIs?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C9186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B9DE1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8B064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1A29F4C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5D2DF3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5CA81C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E14A4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EAFB8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C0484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A6EE338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6C5DA9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F606EC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85EB6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A3DF7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C0183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6872FD3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B0FB1B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42263B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 sim: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577AC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0F143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86701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CBD73A0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B4262B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33,1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CD278C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O que?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171144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A23F6C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BE39D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0E3BA53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B09936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33,2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968747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Por quem?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748CCE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EEA75D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B6A4F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EDE958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B6FE22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33,3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E43265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Quando?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122B85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C06A82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6F175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AE2E53C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C1C509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C68D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E5AC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DE60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FF656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498435A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D80F21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6D404D2" w14:textId="309DFC64" w:rsidR="004B5CDA" w:rsidRPr="0031383D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Quantos itens você tem dos seguintes itens não alimentares?</w:t>
            </w:r>
            <w:r w:rsid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 xml:space="preserve"> </w:t>
            </w:r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(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Selecione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gram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todas as</w:t>
            </w:r>
            <w:proofErr w:type="gram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opções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válidas)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9A31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816E3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Cobertor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6CE4F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BA0DC4C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05C9DF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C244D5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B7E92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797D1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Esteira de dormir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C11DC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EF0F70D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5302AA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3E0F06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729D6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0DE61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Conjunto de cozinha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40E07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537421C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D4266E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772296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A9F49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19C90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Balde de água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411E6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A739CD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3F001F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98839B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1C262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EFC6B5" w14:textId="4AFE73B9" w:rsidR="004B5CDA" w:rsidRPr="00FC2C9F" w:rsidRDefault="00FC2C9F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>Lonas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A6FE3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F761DF3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054863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5AD1EC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839B6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ECAA4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Mosquiteiro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4D886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CC48AE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167C0F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4631E8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96BD2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E2EC57" w14:textId="559D0428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L</w:t>
            </w:r>
            <w:proofErr w:type="spellStart"/>
            <w:r w:rsidR="007A524E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aterna</w:t>
            </w:r>
            <w:proofErr w:type="spellEnd"/>
            <w:r w:rsidR="007A524E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 xml:space="preserve"> </w:t>
            </w: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solar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918C6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029B4A9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B12D72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CD4D56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0B88E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90513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De outros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87E35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DBDF171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B047D60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ABEB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4440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2CBF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C85DA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36FAA17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AE435B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FEEB4FB" w14:textId="64F76C3C" w:rsidR="004B5CDA" w:rsidRPr="0031383D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Quais são os itens não alimentares mais relevantes de que você precisa?</w:t>
            </w:r>
            <w:r w:rsid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 xml:space="preserve"> </w:t>
            </w:r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(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Selecione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gram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todas as</w:t>
            </w:r>
            <w:proofErr w:type="gram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opções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válidas)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A1DDC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C6A21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Cobertor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44409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BC8111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DDD132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5341D4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54E8E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783FF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Esteira de dormir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3A89E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37BED8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545955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97E5A6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60208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CCAA7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Conjunto de cozinha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B485C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28870A8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453C7D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D25F8E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B0E3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EDFCD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Balde de água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09DDA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C83F8F8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756D0F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89AADA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05B6E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470C84" w14:textId="47B2F8B2" w:rsidR="004B5CDA" w:rsidRPr="00FC2C9F" w:rsidRDefault="00FC2C9F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>Lonas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B8182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C7C292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DF329A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49179D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FBA08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49D46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Mosquiteiro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653A5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5828AF5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2434ED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B34D5F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0042B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0D0B5F" w14:textId="07CD53FF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L</w:t>
            </w:r>
            <w:proofErr w:type="spellStart"/>
            <w:r w:rsidR="007A524E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aterna</w:t>
            </w:r>
            <w:proofErr w:type="spellEnd"/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solar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7A3CF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134554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C1992C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C20917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7A676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DE22D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De outros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EBDAC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76C1B3B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FB9BC2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4C33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2101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0068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67C13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C90A76F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95D8A21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488CE2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Algum membro da sua família planeja voltar para casa?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8C66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BFD49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sim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4AFB1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4B45B09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47418A1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4E1A10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B101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D4081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46F86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EA6B23D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6155D6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CAC4ED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5990E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19D9D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eu não sei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C7161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209ADE4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C10B81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873DDD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13635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D7DF3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9A570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49CD35C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860D18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36,1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5530FB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 sim, quem e quantos?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E8FD4D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EE5672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B3AA6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89BB527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F655520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D7FA24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80C51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15307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F1E2E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15DFCE1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8817A3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36,2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A39D8F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 não, o que o impede de retornar?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4608F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D21E1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Segurança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9C4C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669432B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DBAF24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7ED133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0600C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58967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Falta de acesso a meios de subsistência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91AB6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5FE4A4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F429DA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9A762D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86C08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948AE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Casa danificada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A2936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2265F3D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7759BD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5E7F9C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5C7A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A9C16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De outros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6EC91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A8BC2CB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5206AB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7ABF51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E5FC5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0EB46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2AC31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D1DC7CE" w14:textId="77777777" w:rsidTr="004B5CDA">
        <w:trPr>
          <w:trHeight w:val="64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EBCB35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36,3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83A3B4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Em caso afirmativo, que tipo de assistência você precisa retornar?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FFC3E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0BD4A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Não precisa de ajuda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E9F30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4723CBA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A872FB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F3F098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5E405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D7F6F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NFIs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2A510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E4C4E63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D90693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8220F7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B74A6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AF126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Assistência de abrigo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6225A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A82E74F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068256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6708AE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8EBF7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547E3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De outros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79F39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5B61A42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AF09A6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B60B0B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6959F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AC423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747B9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9F1C79C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A3E0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B5E0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2FC3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1F94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5274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9F3EFA2" w14:textId="77777777" w:rsidTr="004B5CDA">
        <w:trPr>
          <w:trHeight w:val="30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B83713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9AC74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CFF5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D483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0806A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A3524DF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E3D23A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EBC2E" w14:textId="77777777" w:rsidR="004B5CDA" w:rsidRPr="004B5CDA" w:rsidRDefault="004B5CDA" w:rsidP="004B5CDA">
            <w:pPr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en-GB"/>
              </w:rPr>
              <w:t>OBSERVAÇÕES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D5EEC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C88F380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13D4792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85D2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988E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64F4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7B26B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6D1E09A" w14:textId="77777777" w:rsidTr="004B5CDA">
        <w:trPr>
          <w:trHeight w:val="3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CF2581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UMA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82ADF26" w14:textId="3AA404D6" w:rsidR="004B5CDA" w:rsidRPr="0031383D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Meio Ambiente</w:t>
            </w:r>
            <w:r w:rsid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 xml:space="preserve"> </w:t>
            </w:r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(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Selecione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todas as 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opções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válidas)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BF786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7A680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Em risco (inundação, queda de terra, insegurança)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F583E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B3299FD" w14:textId="77777777" w:rsidTr="004B5CDA">
        <w:trPr>
          <w:trHeight w:val="64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A249D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6908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14187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FC2DC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Sem risco, mas com menos de 1,5 m de outros abrigos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75185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F255246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4A727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5833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79BD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0340A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Em risco e a menos de 1,5 m de outros abrigos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D5337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017F9EF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D217A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3364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A6AB0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FCAFF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Sem risco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F88BC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1E9CBDA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2DC242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406A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0BCC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37761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BA08A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CE1341D" w14:textId="77777777" w:rsidTr="004B5CDA">
        <w:trPr>
          <w:trHeight w:val="3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13E28F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B1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8B72DA0" w14:textId="6E024947" w:rsidR="004B5CDA" w:rsidRPr="0031383D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Tipologia de coberturas</w:t>
            </w:r>
            <w:r w:rsid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 xml:space="preserve"> </w:t>
            </w:r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(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Selecione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todas as 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opções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válidas)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5E4A6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597E9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Telhado com telhas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59C4D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819B7FC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99055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FAFE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BC191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1A8D7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Telhado com CGI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B13A6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0360122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B43E7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C9DF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D3EA1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C7348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Telhado com grama / folhas de palmeira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76BF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3945530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6286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7DF7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4A3F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33C69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Telhado com lona / outros materiais precários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56C37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0E38B97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94E07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305E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B620E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18D0F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Sem telhado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14D95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A05B26C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46F12A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42B284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B4C13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657FB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E2ACA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725D253" w14:textId="77777777" w:rsidTr="004B5CDA">
        <w:trPr>
          <w:trHeight w:val="3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79A9E78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B2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1BE352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Status do telhado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96DD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C86B3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Riscos de colapso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C5CBB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C22D3D9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028AA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CF91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D90F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EF663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Sem risco de colapso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3129F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0BA089E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F2608BE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2A43D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9F27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6904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E9ADB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C5F32A0" w14:textId="77777777" w:rsidTr="004B5CDA">
        <w:trPr>
          <w:trHeight w:val="3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BE965A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C1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3ED596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Tipologia de paredes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AFAE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C8B5A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Estrutura de concreto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EDAEF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817A70B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25CA6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3176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4BA0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D19DE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Tijolos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A4387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A39E2C4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701B1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C809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6D4FD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9D773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Adobe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F2B5E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53C51A8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BD76B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FE11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EBC37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B6935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Varas de madeira / bambu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3EFB5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B7127F6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155DD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DE9B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B8E1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479B5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Grama / outros materiais precários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1F4A4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5894C62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F16DB9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AF3E84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23E31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CC7CC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C467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834F040" w14:textId="77777777" w:rsidTr="004B5CDA">
        <w:trPr>
          <w:trHeight w:val="3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F4401B3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C2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F020F6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Status das paredes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1611C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B3CE1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Boas condições e sem risco de colapso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F60BF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9CB1B8C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F1769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FEA5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AE7B0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B195F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Rachaduras, mas sem risco de colapsos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D27B2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D675242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ECB34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6C0C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3F44A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3A704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Bom estado, mas risco de colapso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F1F59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1B95E74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CB94D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A582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555D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AA17D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Craks e risco de colapso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61F9D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EF11C94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F69635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914698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213BF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06E13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FB4E2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5CB21EB" w14:textId="77777777" w:rsidTr="004B5CDA">
        <w:trPr>
          <w:trHeight w:val="3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2E25CD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C3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10F8BE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Fundação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77E05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E5260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Sem risco de colapso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F14AB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242FB59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E1285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6322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4EEF1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38096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Sem fundação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CE3E9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EC79EE1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B1416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7BFF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FD8BD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EA16F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Risco de colapso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7FB82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68C283B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B27164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F457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9AB3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96E6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6CA1E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21BA331" w14:textId="77777777" w:rsidTr="004B5CDA">
        <w:trPr>
          <w:trHeight w:val="64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9F04F4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D1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31F1E1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Tipologia de portas e janelas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D1CEB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F325A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 maioria das portas e janelas são feitas de ferro / aço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F8713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1E98953" w14:textId="77777777" w:rsidTr="004B5CDA">
        <w:trPr>
          <w:trHeight w:val="64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507DB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2E8E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DE04E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6F6FE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 maioria das portas e janelas são feitas de madeira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25DF0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FD70095" w14:textId="77777777" w:rsidTr="004B5CDA">
        <w:trPr>
          <w:trHeight w:val="64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460C1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9DCF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AFB69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FBBEC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 maioria das portas e janelas são feitas de bambu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D3AE6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2C8A2EF" w14:textId="77777777" w:rsidTr="004B5CDA">
        <w:trPr>
          <w:trHeight w:val="64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3E398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100D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FA6FC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9E20A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 maioria das portas e janelas são feitas de tecido / folha de plástico / grama / folhas de palmeira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582D2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59208ECA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1F710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0214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4AD8F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738DE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Sem portas nem janelas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1678A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8680A77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112C495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80C62D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39B73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36874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F0A7F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F6DBA8D" w14:textId="77777777" w:rsidTr="004B5CDA">
        <w:trPr>
          <w:trHeight w:val="3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A66545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D2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2BF6B8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Status de portas e janelas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8CB13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76A9E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Portas e janelas em boas condições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5FC0A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3D0BAEA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9A99C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B1A8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046FD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43BF6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Portas e janelas danificadas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11ED7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0BAE69A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9F691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E84A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83951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FC7E4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Sem portas nem janelas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86717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2628DF5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D2D60A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0E20E8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53664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87452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73B13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5F3958D" w14:textId="77777777" w:rsidTr="004B5CDA">
        <w:trPr>
          <w:trHeight w:val="64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9ECB6F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D3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933D5B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Funcionalidade de portas e janelas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B430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66F9B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Portas e janelas fecham corretamente e podem ser trancadas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86FF0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3267BB2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BD176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82B8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9C03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7FDB5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Portas e janelas não fecham corretamente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0E7EE2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EAFA025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641C1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6F36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03933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33DA6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Sem portas nem janelas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4DB1E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623522E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29F9D7C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069633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0FB4D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991B4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B8731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51DFA40" w14:textId="77777777" w:rsidTr="004B5CDA">
        <w:trPr>
          <w:trHeight w:val="3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41483FB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D4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21802C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Tela do Windows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2FA14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49F1F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Janelas com vidro em bom estado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D5334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FD76A4F" w14:textId="77777777" w:rsidTr="004B5CDA">
        <w:trPr>
          <w:trHeight w:val="64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16249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6AFA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0DDB6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A800A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Janelas com rede mosquiteira em boas condições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2EAE0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A1B0E73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1626C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A5E1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592C6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08D87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Janelas sem vidro nem mosquiteiro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65026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F5C805A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2B063F79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BDDBC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60EF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88B6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296D8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4C9EC8F" w14:textId="77777777" w:rsidTr="004B5CDA">
        <w:trPr>
          <w:trHeight w:val="64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AB4FD7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E1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C6DD44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Ventilação (se aplicável)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51A7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84C79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Ventilação cruzada através de janelas e teto ventilado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EA5BA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4A8D601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84DED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60DC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CBC6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43AA9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Ventilação cruzada através das janelas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F3EBC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033686C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26E4B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1202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DBC35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E304B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Ventilação cruzada através de janela e porta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393F0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B1AC50B" w14:textId="77777777" w:rsidTr="004B5CDA">
        <w:trPr>
          <w:trHeight w:val="64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39ED9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DC64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543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E4662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Ventilação pela janela e porta (não cruzada)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0759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6999F3B4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06058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EB26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DF199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E6BA6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Sem ventilação (limitada à porta)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8B0DB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3593F51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2273281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4C9713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08B8C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A5587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3F096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1BE239AD" w14:textId="77777777" w:rsidTr="004B5CDA">
        <w:trPr>
          <w:trHeight w:val="320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1DEBA0D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E2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894645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Interior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D9E20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C0F58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Partição integrada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97B40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732895F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CB601D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3103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301624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24DB6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Divisória de material leve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02819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3135DF09" w14:textId="77777777" w:rsidTr="004B5CDA">
        <w:trPr>
          <w:trHeight w:val="320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CCE39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40F2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05B88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844AA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Sem partições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3123C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2A09A6AA" w14:textId="77777777" w:rsidTr="004B5CDA">
        <w:trPr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7ABA2506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B3F5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965EF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87BA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ECC33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4E12616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F4B9C80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F1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2BFC50D" w14:textId="7A302174" w:rsidR="004B5CDA" w:rsidRPr="0031383D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Presença de NFIs</w:t>
            </w:r>
            <w:r w:rsidR="0031383D"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 xml:space="preserve"> </w:t>
            </w:r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(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Selecione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todas as </w:t>
            </w:r>
            <w:proofErr w:type="spellStart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>opções</w:t>
            </w:r>
            <w:proofErr w:type="spellEnd"/>
            <w:r w:rsidR="0031383D" w:rsidRPr="0031383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-ES" w:eastAsia="en-GB"/>
              </w:rPr>
              <w:t xml:space="preserve"> válidas)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7427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BC9DC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Cobertor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E968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AEA200A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C7EF58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D9F211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C4C39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909B6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Esteira de dormir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A76C1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9229ADE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2DC2B9A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381721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037AB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88519E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Conjunto de cozinha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AFF3A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FC0A207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F9C0AA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051272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8848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E1C63A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Balde de água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7E70F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43816FF7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C14A867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F8D6AA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4196F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490C72" w14:textId="4CB6C0EA" w:rsidR="004B5CDA" w:rsidRPr="00FC2C9F" w:rsidRDefault="00FC2C9F" w:rsidP="004B5CDA">
            <w:pP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s-ES" w:eastAsia="en-GB"/>
              </w:rPr>
              <w:t>Lona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6F4A48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801809B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57B13F54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5D7693C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ECF5F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A4F66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Mosquiteiro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8D6FA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CAFF630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6CAFAED2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AD29983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80DB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13A24B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Luminária solar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45C55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75F11A7C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5848501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7EF2AB0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458C09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1A16E7" w14:textId="77777777" w:rsidR="004B5CDA" w:rsidRPr="004B5CDA" w:rsidRDefault="004B5CDA" w:rsidP="004B5CD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B5CD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De outros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ED696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B5CDA" w:rsidRPr="004B5CDA" w14:paraId="04AE5A4A" w14:textId="77777777" w:rsidTr="004B5CDA">
        <w:trPr>
          <w:trHeight w:val="3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D91FC4F" w14:textId="77777777" w:rsidR="004B5CDA" w:rsidRPr="004B5CDA" w:rsidRDefault="004B5CDA" w:rsidP="004B5CD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48946E1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70F9F5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6320C24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087646" w14:textId="77777777" w:rsidR="004B5CDA" w:rsidRPr="004B5CDA" w:rsidRDefault="004B5CDA" w:rsidP="004B5CD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408E2761" w14:textId="77777777" w:rsidR="008A46BB" w:rsidRDefault="008A46BB">
      <w:pPr>
        <w:bidi/>
      </w:pPr>
    </w:p>
    <w:sectPr w:rsidR="008A46BB" w:rsidSect="00B31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B46E5" w14:textId="77777777" w:rsidR="00DF0745" w:rsidRDefault="00DF0745" w:rsidP="00B312EA">
      <w:pPr>
        <w:bidi/>
      </w:pPr>
      <w:r>
        <w:separator/>
      </w:r>
    </w:p>
  </w:endnote>
  <w:endnote w:type="continuationSeparator" w:id="0">
    <w:p w14:paraId="2FD0024D" w14:textId="77777777" w:rsidR="00DF0745" w:rsidRDefault="00DF0745" w:rsidP="00B312EA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A6A39" w14:textId="77777777" w:rsidR="00DF0745" w:rsidRDefault="00DF0745" w:rsidP="00B312EA">
      <w:pPr>
        <w:bidi/>
      </w:pPr>
      <w:r>
        <w:separator/>
      </w:r>
    </w:p>
  </w:footnote>
  <w:footnote w:type="continuationSeparator" w:id="0">
    <w:p w14:paraId="46D2A616" w14:textId="77777777" w:rsidR="00DF0745" w:rsidRDefault="00DF0745" w:rsidP="00B312EA">
      <w:pPr>
        <w:bidi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EA"/>
    <w:rsid w:val="000E2EF1"/>
    <w:rsid w:val="00112121"/>
    <w:rsid w:val="00163BE0"/>
    <w:rsid w:val="001D474D"/>
    <w:rsid w:val="001F235C"/>
    <w:rsid w:val="0031383D"/>
    <w:rsid w:val="003840D6"/>
    <w:rsid w:val="003B629C"/>
    <w:rsid w:val="004533C5"/>
    <w:rsid w:val="004B5CDA"/>
    <w:rsid w:val="00526DE9"/>
    <w:rsid w:val="006E5FAD"/>
    <w:rsid w:val="007A524E"/>
    <w:rsid w:val="008A46BB"/>
    <w:rsid w:val="00905209"/>
    <w:rsid w:val="00B0717A"/>
    <w:rsid w:val="00B312EA"/>
    <w:rsid w:val="00DD2C4C"/>
    <w:rsid w:val="00DF0745"/>
    <w:rsid w:val="00FB24B9"/>
    <w:rsid w:val="00F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C2F3ED"/>
  <w15:chartTrackingRefBased/>
  <w15:docId w15:val="{7582614A-C99F-1947-A0A7-DED69125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12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12EA"/>
    <w:rPr>
      <w:color w:val="FF00FF"/>
      <w:u w:val="single"/>
    </w:rPr>
  </w:style>
  <w:style w:type="paragraph" w:customStyle="1" w:styleId="msonormal0">
    <w:name w:val="msonormal"/>
    <w:basedOn w:val="Normal"/>
    <w:rsid w:val="00B312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B312EA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66">
    <w:name w:val="xl66"/>
    <w:basedOn w:val="Normal"/>
    <w:rsid w:val="00B312EA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67">
    <w:name w:val="xl67"/>
    <w:basedOn w:val="Normal"/>
    <w:rsid w:val="00B312EA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68">
    <w:name w:val="xl68"/>
    <w:basedOn w:val="Normal"/>
    <w:rsid w:val="00B312EA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69">
    <w:name w:val="xl69"/>
    <w:basedOn w:val="Normal"/>
    <w:rsid w:val="00B312EA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70">
    <w:name w:val="xl70"/>
    <w:basedOn w:val="Normal"/>
    <w:rsid w:val="00B312EA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71">
    <w:name w:val="xl71"/>
    <w:basedOn w:val="Normal"/>
    <w:rsid w:val="00B312EA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72">
    <w:name w:val="xl72"/>
    <w:basedOn w:val="Normal"/>
    <w:rsid w:val="00B312EA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73">
    <w:name w:val="xl73"/>
    <w:basedOn w:val="Normal"/>
    <w:rsid w:val="00B312EA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74">
    <w:name w:val="xl74"/>
    <w:basedOn w:val="Normal"/>
    <w:rsid w:val="00B312EA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75">
    <w:name w:val="xl75"/>
    <w:basedOn w:val="Normal"/>
    <w:rsid w:val="00B312EA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76">
    <w:name w:val="xl76"/>
    <w:basedOn w:val="Normal"/>
    <w:rsid w:val="00B31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77">
    <w:name w:val="xl77"/>
    <w:basedOn w:val="Normal"/>
    <w:rsid w:val="00B312EA"/>
    <w:pPr>
      <w:shd w:val="clear" w:color="000000" w:fill="F2F2F2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78">
    <w:name w:val="xl78"/>
    <w:basedOn w:val="Normal"/>
    <w:rsid w:val="00B31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79">
    <w:name w:val="xl79"/>
    <w:basedOn w:val="Normal"/>
    <w:rsid w:val="00B312EA"/>
    <w:pP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80">
    <w:name w:val="xl80"/>
    <w:basedOn w:val="Normal"/>
    <w:rsid w:val="00B31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81">
    <w:name w:val="xl81"/>
    <w:basedOn w:val="Normal"/>
    <w:rsid w:val="00B312E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82">
    <w:name w:val="xl82"/>
    <w:basedOn w:val="Normal"/>
    <w:rsid w:val="00B312E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83">
    <w:name w:val="xl83"/>
    <w:basedOn w:val="Normal"/>
    <w:rsid w:val="00B312EA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84">
    <w:name w:val="xl84"/>
    <w:basedOn w:val="Normal"/>
    <w:rsid w:val="00B312E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85">
    <w:name w:val="xl85"/>
    <w:basedOn w:val="Normal"/>
    <w:rsid w:val="00B312E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86">
    <w:name w:val="xl86"/>
    <w:basedOn w:val="Normal"/>
    <w:rsid w:val="00B312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87">
    <w:name w:val="xl87"/>
    <w:basedOn w:val="Normal"/>
    <w:rsid w:val="00B312EA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88">
    <w:name w:val="xl88"/>
    <w:basedOn w:val="Normal"/>
    <w:rsid w:val="00B312EA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89">
    <w:name w:val="xl89"/>
    <w:basedOn w:val="Normal"/>
    <w:rsid w:val="00B312EA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90">
    <w:name w:val="xl90"/>
    <w:basedOn w:val="Normal"/>
    <w:rsid w:val="00B312E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91">
    <w:name w:val="xl91"/>
    <w:basedOn w:val="Normal"/>
    <w:rsid w:val="00B312E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92">
    <w:name w:val="xl92"/>
    <w:basedOn w:val="Normal"/>
    <w:rsid w:val="00B312EA"/>
    <w:pP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93">
    <w:name w:val="xl93"/>
    <w:basedOn w:val="Normal"/>
    <w:rsid w:val="00B312E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94">
    <w:name w:val="xl94"/>
    <w:basedOn w:val="Normal"/>
    <w:rsid w:val="00B312EA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95">
    <w:name w:val="xl95"/>
    <w:basedOn w:val="Normal"/>
    <w:rsid w:val="00B312E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96">
    <w:name w:val="xl96"/>
    <w:basedOn w:val="Normal"/>
    <w:rsid w:val="00B312EA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97">
    <w:name w:val="xl97"/>
    <w:basedOn w:val="Normal"/>
    <w:rsid w:val="00B312E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98">
    <w:name w:val="xl98"/>
    <w:basedOn w:val="Normal"/>
    <w:rsid w:val="00B312EA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99">
    <w:name w:val="xl99"/>
    <w:basedOn w:val="Normal"/>
    <w:rsid w:val="00B312EA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100">
    <w:name w:val="xl100"/>
    <w:basedOn w:val="Normal"/>
    <w:rsid w:val="00B312EA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101">
    <w:name w:val="xl101"/>
    <w:basedOn w:val="Normal"/>
    <w:rsid w:val="00B312EA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102">
    <w:name w:val="xl102"/>
    <w:basedOn w:val="Normal"/>
    <w:rsid w:val="00B312E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103">
    <w:name w:val="xl103"/>
    <w:basedOn w:val="Normal"/>
    <w:rsid w:val="00B312EA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04">
    <w:name w:val="xl104"/>
    <w:basedOn w:val="Normal"/>
    <w:rsid w:val="00B312EA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05">
    <w:name w:val="xl105"/>
    <w:basedOn w:val="Normal"/>
    <w:rsid w:val="00B312E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06">
    <w:name w:val="xl106"/>
    <w:basedOn w:val="Normal"/>
    <w:rsid w:val="00B312EA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107">
    <w:name w:val="xl107"/>
    <w:basedOn w:val="Normal"/>
    <w:rsid w:val="00B312E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108">
    <w:name w:val="xl108"/>
    <w:basedOn w:val="Normal"/>
    <w:rsid w:val="00B312E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09">
    <w:name w:val="xl109"/>
    <w:basedOn w:val="Normal"/>
    <w:rsid w:val="00B312EA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10">
    <w:name w:val="xl110"/>
    <w:basedOn w:val="Normal"/>
    <w:rsid w:val="00B312EA"/>
    <w:pPr>
      <w:shd w:val="clear" w:color="000000" w:fill="F2F2F2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11">
    <w:name w:val="xl111"/>
    <w:basedOn w:val="Normal"/>
    <w:rsid w:val="00B31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12">
    <w:name w:val="xl112"/>
    <w:basedOn w:val="Normal"/>
    <w:rsid w:val="00B312EA"/>
    <w:pPr>
      <w:shd w:val="clear" w:color="000000" w:fill="F2F2F2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13">
    <w:name w:val="xl113"/>
    <w:basedOn w:val="Normal"/>
    <w:rsid w:val="00B312EA"/>
    <w:pPr>
      <w:shd w:val="clear" w:color="000000" w:fill="F2F2F2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14">
    <w:name w:val="xl114"/>
    <w:basedOn w:val="Normal"/>
    <w:rsid w:val="00B312EA"/>
    <w:pPr>
      <w:shd w:val="clear" w:color="000000" w:fill="F2F2F2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15">
    <w:name w:val="xl115"/>
    <w:basedOn w:val="Normal"/>
    <w:rsid w:val="00B312EA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16">
    <w:name w:val="xl116"/>
    <w:basedOn w:val="Normal"/>
    <w:rsid w:val="00B312EA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17">
    <w:name w:val="xl117"/>
    <w:basedOn w:val="Normal"/>
    <w:rsid w:val="00B312EA"/>
    <w:pP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18">
    <w:name w:val="xl118"/>
    <w:basedOn w:val="Normal"/>
    <w:rsid w:val="00B312EA"/>
    <w:pPr>
      <w:shd w:val="clear" w:color="000000" w:fill="F2F2F2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19">
    <w:name w:val="xl119"/>
    <w:basedOn w:val="Normal"/>
    <w:rsid w:val="00B312EA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20">
    <w:name w:val="xl120"/>
    <w:basedOn w:val="Normal"/>
    <w:rsid w:val="00B312EA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21">
    <w:name w:val="xl121"/>
    <w:basedOn w:val="Normal"/>
    <w:rsid w:val="00B312E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22">
    <w:name w:val="xl122"/>
    <w:basedOn w:val="Normal"/>
    <w:rsid w:val="00B312E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23">
    <w:name w:val="xl123"/>
    <w:basedOn w:val="Normal"/>
    <w:rsid w:val="00B312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24">
    <w:name w:val="xl124"/>
    <w:basedOn w:val="Normal"/>
    <w:rsid w:val="00B312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25">
    <w:name w:val="xl125"/>
    <w:basedOn w:val="Normal"/>
    <w:rsid w:val="00B312EA"/>
    <w:pPr>
      <w:shd w:val="clear" w:color="000000" w:fill="F2F2F2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26">
    <w:name w:val="xl126"/>
    <w:basedOn w:val="Normal"/>
    <w:rsid w:val="00B31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127">
    <w:name w:val="xl127"/>
    <w:basedOn w:val="Normal"/>
    <w:rsid w:val="00B312EA"/>
    <w:pPr>
      <w:shd w:val="clear" w:color="000000" w:fill="F2F2F2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28">
    <w:name w:val="xl128"/>
    <w:basedOn w:val="Normal"/>
    <w:rsid w:val="00B312EA"/>
    <w:pPr>
      <w:shd w:val="clear" w:color="000000" w:fill="F2F2F2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129">
    <w:name w:val="xl129"/>
    <w:basedOn w:val="Normal"/>
    <w:rsid w:val="00B312E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30">
    <w:name w:val="xl130"/>
    <w:basedOn w:val="Normal"/>
    <w:rsid w:val="00B312E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131">
    <w:name w:val="xl131"/>
    <w:basedOn w:val="Normal"/>
    <w:rsid w:val="00B312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32">
    <w:name w:val="xl132"/>
    <w:basedOn w:val="Normal"/>
    <w:rsid w:val="00B312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133">
    <w:name w:val="xl133"/>
    <w:basedOn w:val="Normal"/>
    <w:rsid w:val="00B312EA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134">
    <w:name w:val="xl134"/>
    <w:basedOn w:val="Normal"/>
    <w:rsid w:val="00B312EA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35">
    <w:name w:val="xl135"/>
    <w:basedOn w:val="Normal"/>
    <w:rsid w:val="00B312EA"/>
    <w:pPr>
      <w:shd w:val="clear" w:color="000000" w:fill="F2F2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szCs w:val="22"/>
      <w:lang w:eastAsia="en-GB"/>
    </w:rPr>
  </w:style>
  <w:style w:type="paragraph" w:customStyle="1" w:styleId="xl136">
    <w:name w:val="xl136"/>
    <w:basedOn w:val="Normal"/>
    <w:rsid w:val="00B312EA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137">
    <w:name w:val="xl137"/>
    <w:basedOn w:val="Normal"/>
    <w:rsid w:val="00B312EA"/>
    <w:pPr>
      <w:shd w:val="clear" w:color="000000" w:fill="FFFFFF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38">
    <w:name w:val="xl138"/>
    <w:basedOn w:val="Normal"/>
    <w:rsid w:val="00B312EA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39">
    <w:name w:val="xl139"/>
    <w:basedOn w:val="Normal"/>
    <w:rsid w:val="00B312EA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b/>
      <w:bCs/>
      <w:sz w:val="22"/>
      <w:szCs w:val="22"/>
      <w:lang w:eastAsia="en-GB"/>
    </w:rPr>
  </w:style>
  <w:style w:type="paragraph" w:customStyle="1" w:styleId="xl140">
    <w:name w:val="xl140"/>
    <w:basedOn w:val="Normal"/>
    <w:rsid w:val="00B312EA"/>
    <w:pPr>
      <w:shd w:val="clear" w:color="000000" w:fill="F2F2F2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41">
    <w:name w:val="xl141"/>
    <w:basedOn w:val="Normal"/>
    <w:rsid w:val="00B312EA"/>
    <w:pPr>
      <w:shd w:val="clear" w:color="000000" w:fill="F2F2F2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42">
    <w:name w:val="xl142"/>
    <w:basedOn w:val="Normal"/>
    <w:rsid w:val="00B312E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43">
    <w:name w:val="xl143"/>
    <w:basedOn w:val="Normal"/>
    <w:rsid w:val="00B312EA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C00000"/>
      <w:sz w:val="22"/>
      <w:szCs w:val="22"/>
      <w:lang w:eastAsia="en-GB"/>
    </w:rPr>
  </w:style>
  <w:style w:type="paragraph" w:customStyle="1" w:styleId="xl144">
    <w:name w:val="xl144"/>
    <w:basedOn w:val="Normal"/>
    <w:rsid w:val="00B312EA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45">
    <w:name w:val="xl145"/>
    <w:basedOn w:val="Normal"/>
    <w:rsid w:val="00B312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46">
    <w:name w:val="xl146"/>
    <w:basedOn w:val="Normal"/>
    <w:rsid w:val="00B312EA"/>
    <w:pP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47">
    <w:name w:val="xl147"/>
    <w:basedOn w:val="Normal"/>
    <w:rsid w:val="00B312EA"/>
    <w:pPr>
      <w:shd w:val="clear" w:color="000000" w:fill="F2F2F2"/>
      <w:spacing w:before="100" w:beforeAutospacing="1" w:after="100" w:afterAutospacing="1"/>
      <w:textAlignment w:val="top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48">
    <w:name w:val="xl148"/>
    <w:basedOn w:val="Normal"/>
    <w:rsid w:val="00B312E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C00000"/>
      <w:sz w:val="22"/>
      <w:szCs w:val="22"/>
      <w:lang w:eastAsia="en-GB"/>
    </w:rPr>
  </w:style>
  <w:style w:type="paragraph" w:customStyle="1" w:styleId="xl149">
    <w:name w:val="xl149"/>
    <w:basedOn w:val="Normal"/>
    <w:rsid w:val="00B312EA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C00000"/>
      <w:sz w:val="28"/>
      <w:szCs w:val="28"/>
      <w:lang w:eastAsia="en-GB"/>
    </w:rPr>
  </w:style>
  <w:style w:type="paragraph" w:customStyle="1" w:styleId="xl150">
    <w:name w:val="xl150"/>
    <w:basedOn w:val="Normal"/>
    <w:rsid w:val="00B312EA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C00000"/>
      <w:sz w:val="28"/>
      <w:szCs w:val="28"/>
      <w:lang w:eastAsia="en-GB"/>
    </w:rPr>
  </w:style>
  <w:style w:type="paragraph" w:customStyle="1" w:styleId="xl151">
    <w:name w:val="xl151"/>
    <w:basedOn w:val="Normal"/>
    <w:rsid w:val="00B312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52">
    <w:name w:val="xl152"/>
    <w:basedOn w:val="Normal"/>
    <w:rsid w:val="00B312E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C00000"/>
      <w:sz w:val="22"/>
      <w:szCs w:val="22"/>
      <w:lang w:eastAsia="en-GB"/>
    </w:rPr>
  </w:style>
  <w:style w:type="paragraph" w:customStyle="1" w:styleId="xl153">
    <w:name w:val="xl153"/>
    <w:basedOn w:val="Normal"/>
    <w:rsid w:val="00B312EA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C00000"/>
      <w:sz w:val="22"/>
      <w:szCs w:val="22"/>
      <w:lang w:eastAsia="en-GB"/>
    </w:rPr>
  </w:style>
  <w:style w:type="paragraph" w:customStyle="1" w:styleId="xl154">
    <w:name w:val="xl154"/>
    <w:basedOn w:val="Normal"/>
    <w:rsid w:val="00B312EA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55">
    <w:name w:val="xl155"/>
    <w:basedOn w:val="Normal"/>
    <w:rsid w:val="00B312EA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12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2EA"/>
  </w:style>
  <w:style w:type="paragraph" w:styleId="Footer">
    <w:name w:val="footer"/>
    <w:basedOn w:val="Normal"/>
    <w:link w:val="FooterChar"/>
    <w:uiPriority w:val="99"/>
    <w:unhideWhenUsed/>
    <w:rsid w:val="00B312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2EA"/>
  </w:style>
  <w:style w:type="paragraph" w:customStyle="1" w:styleId="xl156">
    <w:name w:val="xl156"/>
    <w:basedOn w:val="Normal"/>
    <w:rsid w:val="00B312EA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C00000"/>
      <w:sz w:val="22"/>
      <w:szCs w:val="22"/>
      <w:lang w:eastAsia="en-GB"/>
    </w:rPr>
  </w:style>
  <w:style w:type="paragraph" w:customStyle="1" w:styleId="xl157">
    <w:name w:val="xl157"/>
    <w:basedOn w:val="Normal"/>
    <w:rsid w:val="00B312EA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158">
    <w:name w:val="xl158"/>
    <w:basedOn w:val="Normal"/>
    <w:rsid w:val="00B312EA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3840D6"/>
  </w:style>
  <w:style w:type="paragraph" w:customStyle="1" w:styleId="font5">
    <w:name w:val="font5"/>
    <w:basedOn w:val="Normal"/>
    <w:rsid w:val="004B5CD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2"/>
      <w:szCs w:val="22"/>
      <w:lang w:eastAsia="en-GB"/>
    </w:rPr>
  </w:style>
  <w:style w:type="paragraph" w:customStyle="1" w:styleId="font6">
    <w:name w:val="font6"/>
    <w:basedOn w:val="Normal"/>
    <w:rsid w:val="004B5CDA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  <w:lang w:eastAsia="en-GB"/>
    </w:rPr>
  </w:style>
  <w:style w:type="paragraph" w:customStyle="1" w:styleId="xl63">
    <w:name w:val="xl63"/>
    <w:basedOn w:val="Normal"/>
    <w:rsid w:val="004B5CDA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paragraph" w:customStyle="1" w:styleId="xl64">
    <w:name w:val="xl64"/>
    <w:basedOn w:val="Normal"/>
    <w:rsid w:val="004B5CDA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SAMALEA ORTEGA Eva</dc:creator>
  <cp:keywords/>
  <dc:description/>
  <cp:lastModifiedBy>SAMALEA ORTEGA Eva</cp:lastModifiedBy>
  <cp:revision>3</cp:revision>
  <dcterms:created xsi:type="dcterms:W3CDTF">2021-05-26T08:27:00Z</dcterms:created>
  <dcterms:modified xsi:type="dcterms:W3CDTF">2021-05-26T08:31:00Z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2021-01-29T10:30:03Z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f81f29ef-0cdc-41df-8d5e-948293465423</vt:lpwstr>
  </property>
  <property fmtid="{D5CDD505-2E9C-101B-9397-08002B2CF9AE}" pid="8" name="MSIP_Label_2059aa38-f392-4105-be92-628035578272_ContentBits">
    <vt:lpwstr>0</vt:lpwstr>
  </property>
</Properties>
</file>