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46918" w14:textId="6FF3DF40" w:rsidR="005850A0" w:rsidRDefault="00A77E80" w:rsidP="002155B4">
      <w:pPr>
        <w:pStyle w:val="Title"/>
        <w:rPr>
          <w:lang w:val="es-ES_tradnl"/>
        </w:rPr>
      </w:pPr>
      <w:bookmarkStart w:id="0" w:name="_GoBack"/>
      <w:bookmarkEnd w:id="0"/>
      <w:r>
        <w:rPr>
          <w:lang w:val="es-ES_tradnl"/>
        </w:rPr>
        <w:t>Estándares mínimos</w:t>
      </w:r>
    </w:p>
    <w:p w14:paraId="3A609396" w14:textId="77777777" w:rsidR="002155B4" w:rsidRDefault="002155B4">
      <w:pPr>
        <w:rPr>
          <w:lang w:val="es-ES_tradnl"/>
        </w:rPr>
      </w:pPr>
    </w:p>
    <w:p w14:paraId="5DC64846" w14:textId="4C64D4FE" w:rsidR="002155B4" w:rsidRPr="00A77E80" w:rsidRDefault="00A77E80" w:rsidP="00A77E80">
      <w:pPr>
        <w:rPr>
          <w:lang w:val="es-ES_tradnl"/>
        </w:rPr>
      </w:pPr>
      <w:r>
        <w:rPr>
          <w:noProof/>
          <w:lang w:val="en-GB" w:eastAsia="en-GB"/>
        </w:rPr>
        <w:drawing>
          <wp:inline distT="0" distB="0" distL="0" distR="0" wp14:anchorId="3CB96239" wp14:editId="6C12BDFE">
            <wp:extent cx="5721350" cy="2632075"/>
            <wp:effectExtent l="0" t="0" r="0" b="9525"/>
            <wp:docPr id="1" name="Picture 1" descr="../Screen%20Shot%202016-03-22%20at%202.25.0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Screen%20Shot%202016-03-22%20at%202.25.07%20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26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ES_tradnl"/>
        </w:rPr>
        <w:tab/>
      </w:r>
      <w:r>
        <w:rPr>
          <w:noProof/>
          <w:lang w:val="en-GB" w:eastAsia="en-GB"/>
        </w:rPr>
        <w:drawing>
          <wp:inline distT="0" distB="0" distL="0" distR="0" wp14:anchorId="4CAFB7F6" wp14:editId="39476B29">
            <wp:extent cx="5721350" cy="4291330"/>
            <wp:effectExtent l="0" t="0" r="0" b="1270"/>
            <wp:docPr id="3" name="Picture 3" descr="../Screen%20Shot%202016-03-22%20at%202.27.38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Screen%20Shot%202016-03-22%20at%202.27.38%20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429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55B4" w:rsidRPr="00A77E80" w:rsidSect="00F431F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B4"/>
    <w:rsid w:val="002155B4"/>
    <w:rsid w:val="003D3BF6"/>
    <w:rsid w:val="00776388"/>
    <w:rsid w:val="00826127"/>
    <w:rsid w:val="009D36BB"/>
    <w:rsid w:val="00A77E80"/>
    <w:rsid w:val="00D01708"/>
    <w:rsid w:val="00D10759"/>
    <w:rsid w:val="00F4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5C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40"/>
    <w:rsid w:val="002155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5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B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40"/>
    <w:rsid w:val="002155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5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B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PASCUAL</dc:creator>
  <cp:lastModifiedBy>Anna PONT</cp:lastModifiedBy>
  <cp:revision>2</cp:revision>
  <cp:lastPrinted>2016-03-23T18:49:00Z</cp:lastPrinted>
  <dcterms:created xsi:type="dcterms:W3CDTF">2016-03-23T18:50:00Z</dcterms:created>
  <dcterms:modified xsi:type="dcterms:W3CDTF">2016-03-23T18:50:00Z</dcterms:modified>
</cp:coreProperties>
</file>