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A98" w14:textId="055AEBFB" w:rsidR="00E24BE3" w:rsidRDefault="00E24BE3" w:rsidP="00E24BE3">
      <w:pPr>
        <w:pStyle w:val="Overskrift1"/>
      </w:pPr>
      <w:r>
        <w:rPr>
          <w:noProof/>
        </w:rPr>
        <w:drawing>
          <wp:anchor distT="0" distB="0" distL="114300" distR="114300" simplePos="0" relativeHeight="251659264" behindDoc="1" locked="0" layoutInCell="1" allowOverlap="1" wp14:anchorId="0D202910" wp14:editId="25D3F24D">
            <wp:simplePos x="0" y="0"/>
            <wp:positionH relativeFrom="column">
              <wp:posOffset>5221605</wp:posOffset>
            </wp:positionH>
            <wp:positionV relativeFrom="page">
              <wp:posOffset>353695</wp:posOffset>
            </wp:positionV>
            <wp:extent cx="995680" cy="1112520"/>
            <wp:effectExtent l="0" t="0" r="0" b="5080"/>
            <wp:wrapTight wrapText="bothSides">
              <wp:wrapPolygon edited="0">
                <wp:start x="0" y="0"/>
                <wp:lineTo x="0" y="21452"/>
                <wp:lineTo x="21214" y="21452"/>
                <wp:lineTo x="21214"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680" cy="1112520"/>
                    </a:xfrm>
                    <a:prstGeom prst="rect">
                      <a:avLst/>
                    </a:prstGeom>
                  </pic:spPr>
                </pic:pic>
              </a:graphicData>
            </a:graphic>
            <wp14:sizeRelH relativeFrom="page">
              <wp14:pctWidth>0</wp14:pctWidth>
            </wp14:sizeRelH>
            <wp14:sizeRelV relativeFrom="page">
              <wp14:pctHeight>0</wp14:pctHeight>
            </wp14:sizeRelV>
          </wp:anchor>
        </w:drawing>
      </w:r>
      <w:r>
        <w:t xml:space="preserve">Moskus Steel </w:t>
      </w:r>
      <w:r w:rsidR="003D377C">
        <w:t>3</w:t>
      </w:r>
    </w:p>
    <w:p w14:paraId="27F94FE8" w14:textId="77777777" w:rsidR="00E24BE3" w:rsidRDefault="00E24BE3" w:rsidP="00E24BE3"/>
    <w:p w14:paraId="227B4655" w14:textId="77777777" w:rsidR="00E24BE3" w:rsidRPr="000538AA" w:rsidRDefault="00E24BE3" w:rsidP="00E24BE3">
      <w:pPr>
        <w:rPr>
          <w:b/>
          <w:bCs/>
        </w:rPr>
      </w:pPr>
      <w:r w:rsidRPr="000538AA">
        <w:rPr>
          <w:b/>
          <w:bCs/>
        </w:rPr>
        <w:t>Generelt</w:t>
      </w:r>
    </w:p>
    <w:p w14:paraId="6E45F68E" w14:textId="77777777" w:rsidR="00E24BE3" w:rsidRDefault="00E24BE3" w:rsidP="00E24BE3">
      <w:r>
        <w:t>Alle øvelser starter på et angitt punkt, alle øvelser har alt utstyr tillatt, men det skal holdes av skytteren i det skytter starter. Alle øvelser bruker Timer som ildkommando og stans. Det vil si at det vil komme et Pip som angir start og et pip som angir stans. Alle skudd avfyrt etter stans teller ikke.</w:t>
      </w:r>
    </w:p>
    <w:p w14:paraId="0D1090F6" w14:textId="77777777" w:rsidR="00E24BE3" w:rsidRDefault="00E24BE3" w:rsidP="00E24BE3"/>
    <w:p w14:paraId="4F95EC15" w14:textId="0517102B" w:rsidR="00E24BE3" w:rsidRDefault="00E24BE3" w:rsidP="00E24BE3">
      <w:r>
        <w:t>Det er som regel en del vind på Dombås, så det legges ikke opp til mange mål per øvelse, men dette kan endre seg dersom værmeldingen sier lite vind.</w:t>
      </w:r>
    </w:p>
    <w:p w14:paraId="60D3E6C9" w14:textId="3C498A75" w:rsidR="00D1312F" w:rsidRDefault="00D1312F" w:rsidP="00E24BE3"/>
    <w:p w14:paraId="6C517162" w14:textId="718D6731" w:rsidR="00D1312F" w:rsidRDefault="00D1312F" w:rsidP="00E24BE3">
      <w:r>
        <w:t>Avstander er målt opp fra posisjoner i dag 17.03.2023.</w:t>
      </w:r>
    </w:p>
    <w:p w14:paraId="458EBCBE" w14:textId="77777777" w:rsidR="00E24BE3" w:rsidRDefault="00E24BE3" w:rsidP="00E24BE3"/>
    <w:p w14:paraId="0FEB9A12" w14:textId="2E51DBE6" w:rsidR="00E24BE3" w:rsidRPr="000538AA" w:rsidRDefault="00203D32" w:rsidP="00E24BE3">
      <w:pPr>
        <w:rPr>
          <w:b/>
          <w:bCs/>
          <w:u w:val="single"/>
        </w:rPr>
      </w:pPr>
      <w:r>
        <w:rPr>
          <w:b/>
          <w:bCs/>
          <w:u w:val="single"/>
        </w:rPr>
        <w:t xml:space="preserve">1 </w:t>
      </w:r>
      <w:proofErr w:type="spellStart"/>
      <w:r>
        <w:rPr>
          <w:b/>
          <w:bCs/>
          <w:u w:val="single"/>
        </w:rPr>
        <w:t>Ammokasser</w:t>
      </w:r>
      <w:proofErr w:type="spellEnd"/>
    </w:p>
    <w:p w14:paraId="5C825E3C" w14:textId="71AB6876" w:rsidR="00E24BE3" w:rsidRDefault="00203D32" w:rsidP="00E24BE3">
      <w:r>
        <w:t xml:space="preserve">10 </w:t>
      </w:r>
      <w:r w:rsidR="00E24BE3">
        <w:t>skudd</w:t>
      </w:r>
    </w:p>
    <w:p w14:paraId="1065F865" w14:textId="77777777" w:rsidR="00E24BE3" w:rsidRDefault="00E24BE3" w:rsidP="00E24BE3">
      <w:r>
        <w:t>110 sekunder</w:t>
      </w:r>
    </w:p>
    <w:p w14:paraId="32F6F0F1" w14:textId="4F28F6DA" w:rsidR="00E24BE3" w:rsidRDefault="00203D32" w:rsidP="00E24BE3">
      <w:r>
        <w:t>1</w:t>
      </w:r>
      <w:r w:rsidR="00E24BE3">
        <w:t xml:space="preserve"> mål (</w:t>
      </w:r>
      <w:r w:rsidR="00877B3E">
        <w:t>A</w:t>
      </w:r>
      <w:r w:rsidR="00E24BE3">
        <w:t xml:space="preserve">), avstand </w:t>
      </w:r>
      <w:proofErr w:type="spellStart"/>
      <w:r w:rsidR="00E24BE3">
        <w:t>ca</w:t>
      </w:r>
      <w:proofErr w:type="spellEnd"/>
      <w:r w:rsidR="00E24BE3">
        <w:t xml:space="preserve"> </w:t>
      </w:r>
      <w:r w:rsidR="00877B3E">
        <w:t>4</w:t>
      </w:r>
      <w:r w:rsidR="00EE7B34">
        <w:t>15</w:t>
      </w:r>
      <w:r w:rsidR="00E24BE3">
        <w:t xml:space="preserve">m </w:t>
      </w:r>
      <w:r w:rsidR="00EE7B34">
        <w:t>(25x25)</w:t>
      </w:r>
    </w:p>
    <w:p w14:paraId="46861482" w14:textId="77777777" w:rsidR="00E24BE3" w:rsidRDefault="00E24BE3" w:rsidP="00E24BE3"/>
    <w:p w14:paraId="20CD9998" w14:textId="58BCAFBF" w:rsidR="00E24BE3" w:rsidRDefault="00E24BE3" w:rsidP="00EE7B34">
      <w:r>
        <w:t xml:space="preserve">Skytter skyter </w:t>
      </w:r>
      <w:r w:rsidR="00203D32">
        <w:t xml:space="preserve">2 </w:t>
      </w:r>
      <w:r>
        <w:t xml:space="preserve">skudd fra hver av de </w:t>
      </w:r>
      <w:r w:rsidR="00203D32">
        <w:t xml:space="preserve">4 </w:t>
      </w:r>
      <w:proofErr w:type="spellStart"/>
      <w:r w:rsidR="00203D32">
        <w:t>ammokassene</w:t>
      </w:r>
      <w:proofErr w:type="spellEnd"/>
      <w:r w:rsidR="00EE7B34">
        <w:t xml:space="preserve"> og bakken, skyter fra en av gangen og flytter den som er skutt fra over neste strek, deretter henter en ny kasse til området.</w:t>
      </w:r>
    </w:p>
    <w:p w14:paraId="0A8A11F2" w14:textId="77777777" w:rsidR="00E24BE3" w:rsidRDefault="00E24BE3" w:rsidP="00E24BE3"/>
    <w:p w14:paraId="6DDF2D74" w14:textId="7124A16D" w:rsidR="00E24BE3" w:rsidRDefault="00E24BE3" w:rsidP="00E24BE3"/>
    <w:p w14:paraId="25DFB25A" w14:textId="77777777" w:rsidR="00E24BE3" w:rsidRDefault="00E24BE3" w:rsidP="00E24BE3"/>
    <w:p w14:paraId="11CA003D" w14:textId="50CB57AE" w:rsidR="00E24BE3" w:rsidRPr="000538AA" w:rsidRDefault="00E24BE3" w:rsidP="00E24BE3">
      <w:pPr>
        <w:rPr>
          <w:b/>
          <w:bCs/>
          <w:u w:val="single"/>
        </w:rPr>
      </w:pPr>
      <w:r w:rsidRPr="000538AA">
        <w:rPr>
          <w:b/>
          <w:bCs/>
          <w:u w:val="single"/>
        </w:rPr>
        <w:t xml:space="preserve">2 </w:t>
      </w:r>
      <w:r w:rsidR="00923CFD">
        <w:rPr>
          <w:b/>
          <w:bCs/>
          <w:u w:val="single"/>
        </w:rPr>
        <w:t xml:space="preserve">Skogs </w:t>
      </w:r>
      <w:proofErr w:type="spellStart"/>
      <w:r w:rsidR="00923CFD">
        <w:rPr>
          <w:b/>
          <w:bCs/>
          <w:u w:val="single"/>
        </w:rPr>
        <w:t>trail</w:t>
      </w:r>
      <w:proofErr w:type="spellEnd"/>
    </w:p>
    <w:p w14:paraId="0D77D9F6" w14:textId="795AA8E6" w:rsidR="00E24BE3" w:rsidRDefault="00923CFD" w:rsidP="00E24BE3">
      <w:r>
        <w:t>10</w:t>
      </w:r>
      <w:r w:rsidR="00E24BE3">
        <w:t xml:space="preserve"> skudd</w:t>
      </w:r>
    </w:p>
    <w:p w14:paraId="49F175E1" w14:textId="6C2FCFE2" w:rsidR="00E24BE3" w:rsidRDefault="00E24BE3" w:rsidP="00E24BE3">
      <w:r>
        <w:t>1</w:t>
      </w:r>
      <w:r w:rsidR="00923CFD">
        <w:t xml:space="preserve">50 </w:t>
      </w:r>
      <w:proofErr w:type="spellStart"/>
      <w:r>
        <w:t>ekunder</w:t>
      </w:r>
      <w:proofErr w:type="spellEnd"/>
    </w:p>
    <w:p w14:paraId="4F440577" w14:textId="50E8776C" w:rsidR="00E24BE3" w:rsidRDefault="00877B3E" w:rsidP="00E24BE3">
      <w:r>
        <w:t>1</w:t>
      </w:r>
      <w:r w:rsidR="00E24BE3">
        <w:t xml:space="preserve"> mål(</w:t>
      </w:r>
      <w:r>
        <w:t>G</w:t>
      </w:r>
      <w:r w:rsidR="00E24BE3">
        <w:t xml:space="preserve">), </w:t>
      </w:r>
      <w:proofErr w:type="spellStart"/>
      <w:r w:rsidR="00E24BE3">
        <w:t>Ca</w:t>
      </w:r>
      <w:proofErr w:type="spellEnd"/>
      <w:r w:rsidR="00923CFD">
        <w:t xml:space="preserve"> </w:t>
      </w:r>
      <w:r>
        <w:t>43</w:t>
      </w:r>
      <w:r w:rsidR="00EE7B34">
        <w:t>1</w:t>
      </w:r>
      <w:r w:rsidR="00E24BE3">
        <w:t>m</w:t>
      </w:r>
      <w:r w:rsidR="00EE7B34">
        <w:t xml:space="preserve"> 470m</w:t>
      </w:r>
      <w:r w:rsidR="00923CFD">
        <w:t xml:space="preserve"> </w:t>
      </w:r>
      <w:r w:rsidR="00EE7B34">
        <w:t>(30x30)</w:t>
      </w:r>
    </w:p>
    <w:p w14:paraId="7F928011" w14:textId="77777777" w:rsidR="00E24BE3" w:rsidRDefault="00E24BE3" w:rsidP="00E24BE3"/>
    <w:p w14:paraId="0FD66529" w14:textId="60D057B7" w:rsidR="00E24BE3" w:rsidRDefault="00E24BE3" w:rsidP="00E24BE3">
      <w:r>
        <w:t xml:space="preserve">Skytter skyter </w:t>
      </w:r>
      <w:r w:rsidR="00877B3E">
        <w:t>2</w:t>
      </w:r>
      <w:r>
        <w:t xml:space="preserve"> skudd</w:t>
      </w:r>
      <w:r w:rsidR="00923CFD">
        <w:t xml:space="preserve"> mot måle</w:t>
      </w:r>
      <w:r w:rsidR="00877B3E">
        <w:t>t</w:t>
      </w:r>
      <w:r w:rsidR="00923CFD">
        <w:t xml:space="preserve"> i de forskjellige sonene skogen</w:t>
      </w:r>
    </w:p>
    <w:p w14:paraId="2EF38BB2" w14:textId="4E99F883" w:rsidR="00E24BE3" w:rsidRDefault="00E24BE3" w:rsidP="00E24BE3"/>
    <w:p w14:paraId="5042EF2C" w14:textId="77777777" w:rsidR="00E24BE3" w:rsidRDefault="00E24BE3" w:rsidP="00E24BE3"/>
    <w:p w14:paraId="32DE5E13" w14:textId="1EEBCD0C" w:rsidR="00E24BE3" w:rsidRPr="000538AA" w:rsidRDefault="00E24BE3" w:rsidP="00E24BE3">
      <w:pPr>
        <w:rPr>
          <w:b/>
          <w:bCs/>
          <w:u w:val="single"/>
        </w:rPr>
      </w:pPr>
      <w:r>
        <w:rPr>
          <w:b/>
          <w:bCs/>
          <w:u w:val="single"/>
        </w:rPr>
        <w:t xml:space="preserve">3 </w:t>
      </w:r>
      <w:r w:rsidR="00923CFD">
        <w:rPr>
          <w:b/>
          <w:bCs/>
          <w:u w:val="single"/>
        </w:rPr>
        <w:t>Moskus barrikaden</w:t>
      </w:r>
    </w:p>
    <w:p w14:paraId="17CBD8BF" w14:textId="6A48D310" w:rsidR="00E24BE3" w:rsidRDefault="00923CFD" w:rsidP="00E24BE3">
      <w:r>
        <w:t>9</w:t>
      </w:r>
      <w:r w:rsidR="000F2903">
        <w:t xml:space="preserve"> </w:t>
      </w:r>
      <w:r w:rsidR="00E24BE3">
        <w:t>skudd</w:t>
      </w:r>
    </w:p>
    <w:p w14:paraId="0246C2B3" w14:textId="4FCDCA44" w:rsidR="00E24BE3" w:rsidRDefault="00923CFD" w:rsidP="00E24BE3">
      <w:r>
        <w:t>120</w:t>
      </w:r>
      <w:r w:rsidR="00E24BE3">
        <w:t xml:space="preserve"> sekunder</w:t>
      </w:r>
    </w:p>
    <w:p w14:paraId="6FA8000D" w14:textId="78F9E6B4" w:rsidR="00E24BE3" w:rsidRDefault="00923CFD" w:rsidP="00E24BE3">
      <w:r>
        <w:t>1</w:t>
      </w:r>
      <w:r w:rsidR="000F2903">
        <w:t xml:space="preserve"> </w:t>
      </w:r>
      <w:proofErr w:type="gramStart"/>
      <w:r w:rsidR="00E24BE3">
        <w:t>mål(</w:t>
      </w:r>
      <w:proofErr w:type="gramEnd"/>
      <w:r>
        <w:t>Moskus</w:t>
      </w:r>
      <w:r w:rsidR="00EE7B34">
        <w:t xml:space="preserve"> Per</w:t>
      </w:r>
      <w:r w:rsidR="00E24BE3">
        <w:t>), ca</w:t>
      </w:r>
      <w:r>
        <w:t>.</w:t>
      </w:r>
      <w:r w:rsidR="00E24BE3">
        <w:t xml:space="preserve"> </w:t>
      </w:r>
      <w:r>
        <w:t>4</w:t>
      </w:r>
      <w:r w:rsidR="00EE7B34">
        <w:t>50</w:t>
      </w:r>
      <w:r>
        <w:t xml:space="preserve"> </w:t>
      </w:r>
      <w:r w:rsidR="00E24BE3">
        <w:t>m</w:t>
      </w:r>
      <w:r w:rsidR="000F2903">
        <w:t xml:space="preserve"> </w:t>
      </w:r>
      <w:r w:rsidR="00EE7B34">
        <w:t>(ca40x30)</w:t>
      </w:r>
    </w:p>
    <w:p w14:paraId="1B16E751" w14:textId="77777777" w:rsidR="00E24BE3" w:rsidRDefault="00E24BE3" w:rsidP="00E24BE3"/>
    <w:p w14:paraId="58B4CAE4" w14:textId="6904355E" w:rsidR="00E24BE3" w:rsidRDefault="00923CFD" w:rsidP="00E24BE3">
      <w:r>
        <w:t xml:space="preserve">Skytter skyter </w:t>
      </w:r>
      <w:r w:rsidR="00EE7B34">
        <w:t>først to skudd</w:t>
      </w:r>
      <w:r>
        <w:t xml:space="preserve"> </w:t>
      </w:r>
      <w:proofErr w:type="spellStart"/>
      <w:r>
        <w:t>skudd</w:t>
      </w:r>
      <w:proofErr w:type="spellEnd"/>
      <w:r>
        <w:t xml:space="preserve"> mot målet fra hvert hull i barrikaden</w:t>
      </w:r>
      <w:r w:rsidR="00EE7B34">
        <w:t xml:space="preserve"> og deretter 1 skudd fra hvert hull.</w:t>
      </w:r>
    </w:p>
    <w:p w14:paraId="2AD87D13" w14:textId="1AA1E39C" w:rsidR="00E24BE3" w:rsidRDefault="00E24BE3" w:rsidP="00E24BE3"/>
    <w:p w14:paraId="4FA597BC" w14:textId="366A6F66" w:rsidR="001B14AA" w:rsidRPr="00EE7B34" w:rsidRDefault="001B14AA" w:rsidP="00E24BE3">
      <w:pPr>
        <w:rPr>
          <w:b/>
          <w:bCs/>
          <w:u w:val="single"/>
        </w:rPr>
      </w:pPr>
      <w:r w:rsidRPr="00EE7B34">
        <w:rPr>
          <w:b/>
          <w:bCs/>
          <w:u w:val="single"/>
        </w:rPr>
        <w:t xml:space="preserve">Denne er </w:t>
      </w:r>
      <w:r w:rsidR="00EE7B34" w:rsidRPr="00EE7B34">
        <w:rPr>
          <w:b/>
          <w:bCs/>
          <w:u w:val="single"/>
        </w:rPr>
        <w:t>Tie-breaker</w:t>
      </w:r>
    </w:p>
    <w:p w14:paraId="04195958" w14:textId="77777777" w:rsidR="001B14AA" w:rsidRDefault="001B14AA" w:rsidP="00E24BE3"/>
    <w:p w14:paraId="4E42F920" w14:textId="79EA353F" w:rsidR="00E24BE3" w:rsidRPr="000538AA" w:rsidRDefault="00E24BE3" w:rsidP="00E24BE3">
      <w:pPr>
        <w:rPr>
          <w:b/>
          <w:bCs/>
          <w:u w:val="single"/>
        </w:rPr>
      </w:pPr>
      <w:r>
        <w:rPr>
          <w:b/>
          <w:bCs/>
          <w:u w:val="single"/>
        </w:rPr>
        <w:t xml:space="preserve">4 </w:t>
      </w:r>
      <w:r w:rsidR="00923CFD">
        <w:rPr>
          <w:b/>
          <w:bCs/>
          <w:u w:val="single"/>
        </w:rPr>
        <w:t>Stor og Liten</w:t>
      </w:r>
    </w:p>
    <w:p w14:paraId="7A5C1571" w14:textId="451D04A0" w:rsidR="00E24BE3" w:rsidRDefault="00E24BE3" w:rsidP="00E24BE3">
      <w:r>
        <w:t>1</w:t>
      </w:r>
      <w:r w:rsidR="00923CFD">
        <w:t xml:space="preserve">0 </w:t>
      </w:r>
      <w:r>
        <w:t>skudd</w:t>
      </w:r>
    </w:p>
    <w:p w14:paraId="39AF8191" w14:textId="06CAC649" w:rsidR="00E24BE3" w:rsidRDefault="00E24BE3" w:rsidP="00E24BE3">
      <w:r>
        <w:t>1</w:t>
      </w:r>
      <w:r w:rsidR="000F2903">
        <w:t>1</w:t>
      </w:r>
      <w:r>
        <w:t>0 sekunder</w:t>
      </w:r>
    </w:p>
    <w:p w14:paraId="1D0A78B6" w14:textId="1D67144C" w:rsidR="00E24BE3" w:rsidRDefault="00923CFD" w:rsidP="00E24BE3">
      <w:r>
        <w:t>2</w:t>
      </w:r>
      <w:r w:rsidR="000F2903">
        <w:t xml:space="preserve"> </w:t>
      </w:r>
      <w:r w:rsidR="00E24BE3">
        <w:t>mål (</w:t>
      </w:r>
      <w:r w:rsidR="006B6CED">
        <w:t>E</w:t>
      </w:r>
      <w:r w:rsidR="00E24BE3">
        <w:t xml:space="preserve">) </w:t>
      </w:r>
      <w:proofErr w:type="spellStart"/>
      <w:r w:rsidR="00E24BE3">
        <w:t>ca</w:t>
      </w:r>
      <w:proofErr w:type="spellEnd"/>
      <w:r w:rsidR="00E24BE3">
        <w:t xml:space="preserve"> </w:t>
      </w:r>
      <w:r w:rsidR="006B6CED">
        <w:t>4</w:t>
      </w:r>
      <w:r w:rsidR="00EE7B34">
        <w:t>22</w:t>
      </w:r>
      <w:r w:rsidR="00E24BE3">
        <w:t>m</w:t>
      </w:r>
      <w:r w:rsidR="00EE7B34">
        <w:t xml:space="preserve"> (25x25)</w:t>
      </w:r>
      <w:r w:rsidR="006B6CED">
        <w:t xml:space="preserve"> og</w:t>
      </w:r>
      <w:r w:rsidR="000F2903">
        <w:t xml:space="preserve"> (</w:t>
      </w:r>
      <w:r w:rsidR="006B6CED">
        <w:t>F</w:t>
      </w:r>
      <w:r w:rsidR="000F2903">
        <w:t xml:space="preserve">) </w:t>
      </w:r>
      <w:proofErr w:type="spellStart"/>
      <w:r w:rsidR="000F2903">
        <w:t>ca</w:t>
      </w:r>
      <w:proofErr w:type="spellEnd"/>
      <w:r w:rsidR="000F2903">
        <w:t xml:space="preserve"> </w:t>
      </w:r>
      <w:r w:rsidR="006B6CED">
        <w:t>4</w:t>
      </w:r>
      <w:r w:rsidR="00EE7B34">
        <w:t>22</w:t>
      </w:r>
      <w:r w:rsidR="000F2903">
        <w:t xml:space="preserve">m </w:t>
      </w:r>
      <w:r w:rsidR="00EE7B34">
        <w:t>(18x18)</w:t>
      </w:r>
    </w:p>
    <w:p w14:paraId="35C59A36" w14:textId="77777777" w:rsidR="00E24BE3" w:rsidRDefault="00E24BE3" w:rsidP="00E24BE3"/>
    <w:p w14:paraId="0C7AA6A6" w14:textId="36B03185" w:rsidR="00E24BE3" w:rsidRDefault="00E24BE3" w:rsidP="00E24BE3">
      <w:r>
        <w:lastRenderedPageBreak/>
        <w:t xml:space="preserve">Skytter skyter </w:t>
      </w:r>
      <w:r w:rsidR="000F2903">
        <w:t>1 skudd mot hvert mål</w:t>
      </w:r>
      <w:r w:rsidR="00CB3553">
        <w:t xml:space="preserve"> fra de oppmerkede posisjonene. </w:t>
      </w:r>
    </w:p>
    <w:p w14:paraId="5857DAE3" w14:textId="77777777" w:rsidR="00E24BE3" w:rsidRDefault="00E24BE3" w:rsidP="00E24BE3"/>
    <w:p w14:paraId="3D75133A" w14:textId="77777777" w:rsidR="00E24BE3" w:rsidRDefault="00E24BE3" w:rsidP="00E24BE3"/>
    <w:p w14:paraId="4F6F6CF7" w14:textId="77777777" w:rsidR="00E24BE3" w:rsidRDefault="00E24BE3" w:rsidP="00E24BE3"/>
    <w:p w14:paraId="00B411DB" w14:textId="158E14B4" w:rsidR="00E24BE3" w:rsidRDefault="00E24BE3" w:rsidP="00E24BE3">
      <w:r>
        <w:rPr>
          <w:b/>
          <w:bCs/>
          <w:u w:val="single"/>
        </w:rPr>
        <w:t xml:space="preserve">5 </w:t>
      </w:r>
      <w:r w:rsidR="006B6CED">
        <w:rPr>
          <w:b/>
          <w:bCs/>
          <w:u w:val="single"/>
        </w:rPr>
        <w:t>Steinen</w:t>
      </w:r>
    </w:p>
    <w:p w14:paraId="171DB509" w14:textId="23D5494D" w:rsidR="00E24BE3" w:rsidRDefault="00CB3553" w:rsidP="00E24BE3">
      <w:r>
        <w:t>1</w:t>
      </w:r>
      <w:r w:rsidR="006B6CED">
        <w:t xml:space="preserve">5 </w:t>
      </w:r>
      <w:r w:rsidR="00E24BE3">
        <w:t>skudd</w:t>
      </w:r>
    </w:p>
    <w:p w14:paraId="69B6CFC4" w14:textId="4070914B" w:rsidR="00E24BE3" w:rsidRDefault="00E24BE3" w:rsidP="00E24BE3">
      <w:r>
        <w:t>1</w:t>
      </w:r>
      <w:r w:rsidR="006B6CED">
        <w:t>20</w:t>
      </w:r>
      <w:r>
        <w:t xml:space="preserve"> sekunder</w:t>
      </w:r>
    </w:p>
    <w:p w14:paraId="254D9212" w14:textId="0893EABF" w:rsidR="00E24BE3" w:rsidRDefault="006B6CED" w:rsidP="00E24BE3">
      <w:r>
        <w:t>2</w:t>
      </w:r>
      <w:r w:rsidR="00E24BE3">
        <w:t xml:space="preserve"> mål(</w:t>
      </w:r>
      <w:r w:rsidR="00EE7B34">
        <w:t>I</w:t>
      </w:r>
      <w:r w:rsidR="00E24BE3">
        <w:t xml:space="preserve">) </w:t>
      </w:r>
      <w:proofErr w:type="spellStart"/>
      <w:r w:rsidR="00E24BE3">
        <w:t>ca</w:t>
      </w:r>
      <w:proofErr w:type="spellEnd"/>
      <w:r w:rsidR="00E24BE3">
        <w:t xml:space="preserve"> </w:t>
      </w:r>
      <w:r w:rsidR="00EE7B34">
        <w:t>352</w:t>
      </w:r>
      <w:r w:rsidR="00E24BE3">
        <w:t>m</w:t>
      </w:r>
      <w:r w:rsidR="00EE7B34">
        <w:t xml:space="preserve"> (15x15)</w:t>
      </w:r>
      <w:r>
        <w:t xml:space="preserve"> og (</w:t>
      </w:r>
      <w:r w:rsidR="0057061E">
        <w:t>H</w:t>
      </w:r>
      <w:r>
        <w:t xml:space="preserve">) </w:t>
      </w:r>
      <w:proofErr w:type="spellStart"/>
      <w:r>
        <w:t>ca</w:t>
      </w:r>
      <w:proofErr w:type="spellEnd"/>
      <w:r>
        <w:t xml:space="preserve"> </w:t>
      </w:r>
      <w:r w:rsidR="00EE7B34">
        <w:t>286</w:t>
      </w:r>
      <w:r>
        <w:t>m</w:t>
      </w:r>
      <w:r w:rsidR="00EE7B34">
        <w:t xml:space="preserve"> (15</w:t>
      </w:r>
      <w:r w:rsidR="004652B4">
        <w:t>B</w:t>
      </w:r>
      <w:r w:rsidR="00EE7B34">
        <w:t>x30H)</w:t>
      </w:r>
    </w:p>
    <w:p w14:paraId="2BE98213" w14:textId="77777777" w:rsidR="00E24BE3" w:rsidRDefault="00E24BE3" w:rsidP="00E24BE3"/>
    <w:p w14:paraId="1F1623AB" w14:textId="190F1CBA" w:rsidR="00E24BE3" w:rsidRDefault="00CB3553" w:rsidP="00E24BE3">
      <w:r>
        <w:t xml:space="preserve">Skytter skyter 2 skudd </w:t>
      </w:r>
      <w:r w:rsidR="006B6CED">
        <w:t xml:space="preserve">mot </w:t>
      </w:r>
      <w:r w:rsidR="00877B3E">
        <w:t>B</w:t>
      </w:r>
      <w:r w:rsidR="006B6CED">
        <w:t xml:space="preserve">, deretter ett skudd mot mål </w:t>
      </w:r>
      <w:r w:rsidR="00877B3E">
        <w:t>H</w:t>
      </w:r>
      <w:r w:rsidR="006B6CED">
        <w:t xml:space="preserve"> bytter posisjon og skyter to skudd mot </w:t>
      </w:r>
      <w:r w:rsidR="00877B3E">
        <w:t>H</w:t>
      </w:r>
      <w:r w:rsidR="006B6CED">
        <w:t xml:space="preserve"> og ett mot </w:t>
      </w:r>
      <w:r w:rsidR="00877B3E">
        <w:t>B</w:t>
      </w:r>
      <w:r w:rsidR="006B6CED">
        <w:t>. Deretter gjentas øvelsen</w:t>
      </w:r>
    </w:p>
    <w:p w14:paraId="7049C9EE" w14:textId="77777777" w:rsidR="00CB3553" w:rsidRDefault="00CB3553" w:rsidP="00E24BE3"/>
    <w:p w14:paraId="2F630C8C" w14:textId="4933BEFA" w:rsidR="00E24BE3" w:rsidRDefault="00E24BE3" w:rsidP="00E24BE3">
      <w:pPr>
        <w:rPr>
          <w:b/>
          <w:bCs/>
          <w:u w:val="single"/>
        </w:rPr>
      </w:pPr>
      <w:r>
        <w:rPr>
          <w:b/>
          <w:bCs/>
          <w:u w:val="single"/>
        </w:rPr>
        <w:t xml:space="preserve">6 </w:t>
      </w:r>
      <w:proofErr w:type="gramStart"/>
      <w:r w:rsidR="006B6CED">
        <w:rPr>
          <w:b/>
          <w:bCs/>
          <w:u w:val="single"/>
        </w:rPr>
        <w:t>I mellom</w:t>
      </w:r>
      <w:proofErr w:type="gramEnd"/>
    </w:p>
    <w:p w14:paraId="05E51DE5" w14:textId="62B7C8A0" w:rsidR="00E24BE3" w:rsidRDefault="00E24BE3" w:rsidP="00E24BE3">
      <w:r>
        <w:t>1</w:t>
      </w:r>
      <w:r w:rsidR="006B6CED">
        <w:t>0</w:t>
      </w:r>
      <w:r w:rsidR="00CB3553">
        <w:t xml:space="preserve"> </w:t>
      </w:r>
      <w:r>
        <w:t>skudd</w:t>
      </w:r>
    </w:p>
    <w:p w14:paraId="41B89529" w14:textId="2A2ADF3B" w:rsidR="00E24BE3" w:rsidRDefault="00EE7B34" w:rsidP="00E24BE3">
      <w:r>
        <w:t>120</w:t>
      </w:r>
      <w:r w:rsidR="00E24BE3">
        <w:t xml:space="preserve"> sekunder</w:t>
      </w:r>
    </w:p>
    <w:p w14:paraId="613F1DDC" w14:textId="78D5BF6A" w:rsidR="00E24BE3" w:rsidRPr="000538AA" w:rsidRDefault="006B6CED" w:rsidP="00E24BE3">
      <w:r>
        <w:t>2 mål</w:t>
      </w:r>
      <w:r w:rsidR="00E24BE3">
        <w:t xml:space="preserve"> </w:t>
      </w:r>
      <w:r w:rsidR="00CB3553">
        <w:t>(</w:t>
      </w:r>
      <w:r w:rsidR="00877B3E">
        <w:t>E</w:t>
      </w:r>
      <w:r w:rsidR="00CB3553">
        <w:t xml:space="preserve">) </w:t>
      </w:r>
      <w:proofErr w:type="spellStart"/>
      <w:r w:rsidR="00CB3553">
        <w:t>ca</w:t>
      </w:r>
      <w:proofErr w:type="spellEnd"/>
      <w:r>
        <w:t xml:space="preserve"> 4</w:t>
      </w:r>
      <w:r w:rsidR="00EE7B34">
        <w:t>28</w:t>
      </w:r>
      <w:r w:rsidR="00CB3553">
        <w:t>m</w:t>
      </w:r>
      <w:r w:rsidR="00EE7B34">
        <w:t>(25x25)</w:t>
      </w:r>
      <w:r>
        <w:t xml:space="preserve"> og (</w:t>
      </w:r>
      <w:r w:rsidR="0057061E">
        <w:t>C</w:t>
      </w:r>
      <w:r>
        <w:t>) 3</w:t>
      </w:r>
      <w:r w:rsidR="00EE7B34">
        <w:t>80</w:t>
      </w:r>
      <w:r>
        <w:t>m</w:t>
      </w:r>
      <w:r w:rsidR="00EE7B34">
        <w:t xml:space="preserve"> (20x40)</w:t>
      </w:r>
    </w:p>
    <w:p w14:paraId="4D696434" w14:textId="77777777" w:rsidR="00E24BE3" w:rsidRDefault="00E24BE3" w:rsidP="00E24BE3"/>
    <w:p w14:paraId="5F35EC37" w14:textId="54E95DA1" w:rsidR="00E24BE3" w:rsidRDefault="006B6CED" w:rsidP="00E24BE3">
      <w:r>
        <w:t xml:space="preserve">Skytter skyter to skudd mot hvert mål </w:t>
      </w:r>
      <w:r w:rsidR="00EE7B34">
        <w:t xml:space="preserve">mellom </w:t>
      </w:r>
      <w:r>
        <w:t>første merke</w:t>
      </w:r>
      <w:r w:rsidR="00EE7B34">
        <w:t>, deretter flytter til mellom de 4 andre merkene</w:t>
      </w:r>
    </w:p>
    <w:p w14:paraId="32B3E534" w14:textId="77777777" w:rsidR="00E24BE3" w:rsidRDefault="00E24BE3" w:rsidP="00E24BE3"/>
    <w:p w14:paraId="3A6CD2F5" w14:textId="57C30270" w:rsidR="00E24BE3" w:rsidRPr="000538AA" w:rsidRDefault="00E24BE3" w:rsidP="00E24BE3">
      <w:pPr>
        <w:rPr>
          <w:b/>
          <w:bCs/>
          <w:u w:val="single"/>
        </w:rPr>
      </w:pPr>
      <w:r>
        <w:rPr>
          <w:b/>
          <w:bCs/>
          <w:u w:val="single"/>
        </w:rPr>
        <w:t xml:space="preserve">7 </w:t>
      </w:r>
      <w:r w:rsidR="0057061E">
        <w:rPr>
          <w:b/>
          <w:bCs/>
          <w:u w:val="single"/>
        </w:rPr>
        <w:t>Henger du med?</w:t>
      </w:r>
    </w:p>
    <w:p w14:paraId="7BE5DD63" w14:textId="580F997E" w:rsidR="00E24BE3" w:rsidRDefault="0057061E" w:rsidP="00E24BE3">
      <w:r>
        <w:t>10</w:t>
      </w:r>
      <w:r w:rsidR="00E24BE3">
        <w:t xml:space="preserve"> skudd</w:t>
      </w:r>
    </w:p>
    <w:p w14:paraId="3C6B1DBE" w14:textId="46A9B1B3" w:rsidR="00E24BE3" w:rsidRDefault="00E24BE3" w:rsidP="00E24BE3">
      <w:r>
        <w:t>1</w:t>
      </w:r>
      <w:r w:rsidR="0057061E">
        <w:t>2</w:t>
      </w:r>
      <w:r>
        <w:t>0 sekunder</w:t>
      </w:r>
    </w:p>
    <w:p w14:paraId="7460E8BF" w14:textId="27261BC5" w:rsidR="00E24BE3" w:rsidRDefault="00CB3553" w:rsidP="00E24BE3">
      <w:r>
        <w:t>2</w:t>
      </w:r>
      <w:r w:rsidR="00E24BE3">
        <w:t xml:space="preserve"> mål (</w:t>
      </w:r>
      <w:r w:rsidR="00877B3E">
        <w:t>B</w:t>
      </w:r>
      <w:r>
        <w:t>)</w:t>
      </w:r>
      <w:r w:rsidR="00EE7B34">
        <w:t xml:space="preserve"> (25x25)</w:t>
      </w:r>
      <w:r w:rsidR="00E24BE3">
        <w:t xml:space="preserve"> </w:t>
      </w:r>
      <w:proofErr w:type="spellStart"/>
      <w:r w:rsidR="00E24BE3">
        <w:t>ca</w:t>
      </w:r>
      <w:proofErr w:type="spellEnd"/>
      <w:r w:rsidR="0057061E">
        <w:t xml:space="preserve"> </w:t>
      </w:r>
      <w:r w:rsidR="00EE7B34">
        <w:t>310</w:t>
      </w:r>
      <w:r w:rsidR="00E24BE3">
        <w:t>m</w:t>
      </w:r>
      <w:r>
        <w:t xml:space="preserve"> </w:t>
      </w:r>
    </w:p>
    <w:p w14:paraId="44CDE8B7" w14:textId="77777777" w:rsidR="00E24BE3" w:rsidRDefault="00E24BE3" w:rsidP="00E24BE3"/>
    <w:p w14:paraId="2A657BBD" w14:textId="66873770" w:rsidR="00E24BE3" w:rsidRDefault="00E24BE3" w:rsidP="00E24BE3">
      <w:r>
        <w:t xml:space="preserve">Skytter skyter </w:t>
      </w:r>
      <w:r w:rsidR="00877B3E">
        <w:t>2</w:t>
      </w:r>
      <w:r w:rsidR="00CB3553">
        <w:t xml:space="preserve"> skudd mot hvert mål fra</w:t>
      </w:r>
      <w:r w:rsidR="00B77C28">
        <w:t xml:space="preserve"> hver posisjon.</w:t>
      </w:r>
    </w:p>
    <w:p w14:paraId="1248D189" w14:textId="77777777" w:rsidR="00E24BE3" w:rsidRDefault="00E24BE3" w:rsidP="00E24BE3"/>
    <w:p w14:paraId="0E9B4060" w14:textId="00D6CAC5" w:rsidR="00E24BE3" w:rsidRPr="000538AA" w:rsidRDefault="00E24BE3" w:rsidP="00E24BE3">
      <w:pPr>
        <w:rPr>
          <w:b/>
          <w:bCs/>
          <w:u w:val="single"/>
        </w:rPr>
      </w:pPr>
      <w:r>
        <w:rPr>
          <w:b/>
          <w:bCs/>
          <w:u w:val="single"/>
        </w:rPr>
        <w:t xml:space="preserve">8 </w:t>
      </w:r>
      <w:proofErr w:type="spellStart"/>
      <w:r w:rsidR="00877B3E">
        <w:rPr>
          <w:b/>
          <w:bCs/>
          <w:u w:val="single"/>
        </w:rPr>
        <w:t>Kabeltrommeler</w:t>
      </w:r>
      <w:proofErr w:type="spellEnd"/>
    </w:p>
    <w:p w14:paraId="750160EA" w14:textId="75A18D8B" w:rsidR="00E24BE3" w:rsidRDefault="0057061E" w:rsidP="00E24BE3">
      <w:r>
        <w:t>10</w:t>
      </w:r>
      <w:r w:rsidR="00B77C28">
        <w:t xml:space="preserve"> </w:t>
      </w:r>
      <w:r w:rsidR="00E24BE3">
        <w:t>skudd</w:t>
      </w:r>
    </w:p>
    <w:p w14:paraId="50EFDA22" w14:textId="569E2EDF" w:rsidR="00E24BE3" w:rsidRDefault="0057061E" w:rsidP="00E24BE3">
      <w:r>
        <w:t>110</w:t>
      </w:r>
      <w:r w:rsidR="00B77C28">
        <w:t xml:space="preserve"> </w:t>
      </w:r>
      <w:r w:rsidR="00E24BE3">
        <w:t>sekunder</w:t>
      </w:r>
    </w:p>
    <w:p w14:paraId="1C901E33" w14:textId="240539D4" w:rsidR="00E24BE3" w:rsidRDefault="00B77C28" w:rsidP="00E24BE3">
      <w:r>
        <w:t xml:space="preserve">1 </w:t>
      </w:r>
      <w:r w:rsidR="00E24BE3">
        <w:t xml:space="preserve">mål </w:t>
      </w:r>
      <w:r>
        <w:t>(</w:t>
      </w:r>
      <w:r w:rsidR="0057061E">
        <w:t>H</w:t>
      </w:r>
      <w:r>
        <w:t xml:space="preserve">) </w:t>
      </w:r>
      <w:proofErr w:type="spellStart"/>
      <w:r>
        <w:t>ca</w:t>
      </w:r>
      <w:proofErr w:type="spellEnd"/>
      <w:r>
        <w:t xml:space="preserve"> </w:t>
      </w:r>
      <w:r w:rsidR="0057061E">
        <w:t>30</w:t>
      </w:r>
      <w:r w:rsidR="00EE7B34">
        <w:t>5</w:t>
      </w:r>
      <w:r>
        <w:t>m</w:t>
      </w:r>
      <w:r w:rsidR="004652B4">
        <w:t xml:space="preserve"> (15Bx30B)</w:t>
      </w:r>
    </w:p>
    <w:p w14:paraId="5FE347D1" w14:textId="77777777" w:rsidR="00E24BE3" w:rsidRDefault="00E24BE3" w:rsidP="00E24BE3"/>
    <w:p w14:paraId="04DB7B1F" w14:textId="0793070F" w:rsidR="00B77C28" w:rsidRDefault="00B77C28" w:rsidP="00E24BE3">
      <w:r>
        <w:t xml:space="preserve">Skytter skyter </w:t>
      </w:r>
      <w:r w:rsidR="0057061E">
        <w:t xml:space="preserve">2 </w:t>
      </w:r>
      <w:r>
        <w:t xml:space="preserve">skudd </w:t>
      </w:r>
      <w:r w:rsidR="00877B3E">
        <w:t>fra oppmerket område på stor kabeltrommel og to skudd fra liten før det det gjentar seg.</w:t>
      </w:r>
    </w:p>
    <w:p w14:paraId="323A1013" w14:textId="7887734E" w:rsidR="0057061E" w:rsidRDefault="0057061E" w:rsidP="00E24BE3"/>
    <w:p w14:paraId="7F5F7656" w14:textId="0C4BBCF4" w:rsidR="0057061E" w:rsidRDefault="0057061E" w:rsidP="00E24BE3"/>
    <w:p w14:paraId="509C8BEB" w14:textId="77777777" w:rsidR="0057061E" w:rsidRDefault="0057061E" w:rsidP="00E24BE3"/>
    <w:p w14:paraId="14EE442F" w14:textId="3743A36C" w:rsidR="00E24BE3" w:rsidRPr="000538AA" w:rsidRDefault="00E24BE3" w:rsidP="00E24BE3">
      <w:pPr>
        <w:rPr>
          <w:b/>
          <w:bCs/>
          <w:u w:val="single"/>
        </w:rPr>
      </w:pPr>
      <w:r>
        <w:rPr>
          <w:b/>
          <w:bCs/>
          <w:u w:val="single"/>
        </w:rPr>
        <w:t xml:space="preserve">9 </w:t>
      </w:r>
      <w:r w:rsidR="0057061E">
        <w:rPr>
          <w:b/>
          <w:bCs/>
          <w:u w:val="single"/>
        </w:rPr>
        <w:t>Over og under</w:t>
      </w:r>
    </w:p>
    <w:p w14:paraId="13BA89DB" w14:textId="7DCFA06F" w:rsidR="00E24BE3" w:rsidRDefault="0057061E" w:rsidP="00E24BE3">
      <w:r>
        <w:t xml:space="preserve">12 </w:t>
      </w:r>
      <w:r w:rsidR="00E24BE3">
        <w:t>skudd</w:t>
      </w:r>
    </w:p>
    <w:p w14:paraId="764754AC" w14:textId="263C8C32" w:rsidR="00E24BE3" w:rsidRDefault="00E24BE3" w:rsidP="00E24BE3">
      <w:r>
        <w:t>1</w:t>
      </w:r>
      <w:r w:rsidR="0057061E">
        <w:t>1</w:t>
      </w:r>
      <w:r>
        <w:t>0 sekunder</w:t>
      </w:r>
    </w:p>
    <w:p w14:paraId="29883A94" w14:textId="6C1A47DB" w:rsidR="00E24BE3" w:rsidRDefault="00B77C28" w:rsidP="00E24BE3">
      <w:r>
        <w:t xml:space="preserve">1 </w:t>
      </w:r>
      <w:r w:rsidR="00E24BE3">
        <w:t xml:space="preserve">mål </w:t>
      </w:r>
      <w:r>
        <w:t>(</w:t>
      </w:r>
      <w:r w:rsidR="00877B3E">
        <w:t>R</w:t>
      </w:r>
      <w:r>
        <w:t xml:space="preserve">) </w:t>
      </w:r>
      <w:proofErr w:type="spellStart"/>
      <w:r>
        <w:t>ca</w:t>
      </w:r>
      <w:proofErr w:type="spellEnd"/>
      <w:r>
        <w:t xml:space="preserve"> </w:t>
      </w:r>
      <w:r w:rsidR="00EE7B34">
        <w:t>395</w:t>
      </w:r>
      <w:r>
        <w:t>m</w:t>
      </w:r>
      <w:r w:rsidR="004652B4">
        <w:t xml:space="preserve"> (25x25)</w:t>
      </w:r>
    </w:p>
    <w:p w14:paraId="6A3C0F6A" w14:textId="77777777" w:rsidR="00E24BE3" w:rsidRDefault="00E24BE3" w:rsidP="00E24BE3"/>
    <w:p w14:paraId="0EE68BC3" w14:textId="06262324" w:rsidR="00D63854" w:rsidRDefault="00EE7B34">
      <w:r>
        <w:t>Skytter skyter to skudd fra hvert nivå (3) på barrikaden før det gjentas. Valgfri rekkefølge, men må skyte alle for å gjenbruke, samme kan ikke brukes to ganger etter hverandre.</w:t>
      </w:r>
    </w:p>
    <w:p w14:paraId="69B27486" w14:textId="470A4978" w:rsidR="0057061E" w:rsidRDefault="0057061E"/>
    <w:p w14:paraId="70B15243" w14:textId="4D026FD6" w:rsidR="0057061E" w:rsidRDefault="0057061E"/>
    <w:p w14:paraId="71894925" w14:textId="77777777" w:rsidR="00EE7B34" w:rsidRDefault="00EE7B34"/>
    <w:p w14:paraId="2949B51A" w14:textId="77777777" w:rsidR="00A1243D" w:rsidRDefault="00A1243D"/>
    <w:p w14:paraId="5A1FD2B9" w14:textId="7487171B" w:rsidR="0057061E" w:rsidRPr="000538AA" w:rsidRDefault="0057061E" w:rsidP="0057061E">
      <w:pPr>
        <w:rPr>
          <w:b/>
          <w:bCs/>
          <w:u w:val="single"/>
        </w:rPr>
      </w:pPr>
      <w:r>
        <w:rPr>
          <w:b/>
          <w:bCs/>
          <w:u w:val="single"/>
        </w:rPr>
        <w:t xml:space="preserve">10 Moskus </w:t>
      </w:r>
      <w:proofErr w:type="spellStart"/>
      <w:r>
        <w:rPr>
          <w:b/>
          <w:bCs/>
          <w:u w:val="single"/>
        </w:rPr>
        <w:t>trail</w:t>
      </w:r>
      <w:proofErr w:type="spellEnd"/>
    </w:p>
    <w:p w14:paraId="11E3D748" w14:textId="5517F37D" w:rsidR="0057061E" w:rsidRDefault="0057061E" w:rsidP="0057061E">
      <w:r>
        <w:t>16 skudd</w:t>
      </w:r>
    </w:p>
    <w:p w14:paraId="6CC690FD" w14:textId="58EF387B" w:rsidR="0057061E" w:rsidRDefault="0057061E" w:rsidP="0057061E">
      <w:r>
        <w:t>1</w:t>
      </w:r>
      <w:r w:rsidR="001B14AA">
        <w:t>8</w:t>
      </w:r>
      <w:r>
        <w:t>0 sekunder</w:t>
      </w:r>
    </w:p>
    <w:p w14:paraId="18B51DB8" w14:textId="04AA7906" w:rsidR="0057061E" w:rsidRDefault="0057061E" w:rsidP="0057061E">
      <w:r>
        <w:t>1 mål (</w:t>
      </w:r>
      <w:r w:rsidR="002A7424">
        <w:t>Moskus</w:t>
      </w:r>
      <w:r w:rsidR="00EE7B34">
        <w:t xml:space="preserve"> Ståle</w:t>
      </w:r>
      <w:r>
        <w:t xml:space="preserve">) </w:t>
      </w:r>
      <w:proofErr w:type="spellStart"/>
      <w:r>
        <w:t>ca</w:t>
      </w:r>
      <w:proofErr w:type="spellEnd"/>
      <w:r>
        <w:t xml:space="preserve"> </w:t>
      </w:r>
      <w:r w:rsidR="002A7424">
        <w:t>4</w:t>
      </w:r>
      <w:r w:rsidR="00EE7B34">
        <w:t>29</w:t>
      </w:r>
      <w:r>
        <w:t>m</w:t>
      </w:r>
      <w:r w:rsidR="00EE7B34">
        <w:t xml:space="preserve"> – 419m</w:t>
      </w:r>
      <w:r w:rsidR="004652B4">
        <w:t xml:space="preserve"> (40x30)</w:t>
      </w:r>
    </w:p>
    <w:p w14:paraId="7741CD38" w14:textId="77777777" w:rsidR="0057061E" w:rsidRDefault="0057061E" w:rsidP="0057061E"/>
    <w:p w14:paraId="27E3682A" w14:textId="74ECFF5E" w:rsidR="0057061E" w:rsidRDefault="0057061E">
      <w:r>
        <w:t>Skytter skyter</w:t>
      </w:r>
      <w:r w:rsidR="002A7424">
        <w:t xml:space="preserve"> to skudd mot Moskus fra hver posisjon merket i </w:t>
      </w:r>
      <w:proofErr w:type="gramStart"/>
      <w:r w:rsidR="00A1243D">
        <w:t>området(</w:t>
      </w:r>
      <w:proofErr w:type="gramEnd"/>
      <w:r w:rsidR="00A1243D">
        <w:t>8).</w:t>
      </w:r>
      <w:r w:rsidR="002A7424">
        <w:t xml:space="preserve"> </w:t>
      </w:r>
    </w:p>
    <w:sectPr w:rsidR="00570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E3"/>
    <w:rsid w:val="000F2903"/>
    <w:rsid w:val="00165425"/>
    <w:rsid w:val="001B14AA"/>
    <w:rsid w:val="00203D32"/>
    <w:rsid w:val="002279F8"/>
    <w:rsid w:val="002A7424"/>
    <w:rsid w:val="003D377C"/>
    <w:rsid w:val="004652B4"/>
    <w:rsid w:val="0057061E"/>
    <w:rsid w:val="006A1887"/>
    <w:rsid w:val="006B6CED"/>
    <w:rsid w:val="00877B3E"/>
    <w:rsid w:val="00923CFD"/>
    <w:rsid w:val="00A1243D"/>
    <w:rsid w:val="00B00CD9"/>
    <w:rsid w:val="00B06C8F"/>
    <w:rsid w:val="00B77C28"/>
    <w:rsid w:val="00CB3553"/>
    <w:rsid w:val="00D1312F"/>
    <w:rsid w:val="00D63854"/>
    <w:rsid w:val="00E24BE3"/>
    <w:rsid w:val="00EE7B34"/>
    <w:rsid w:val="00FC7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E263DCC"/>
  <w15:chartTrackingRefBased/>
  <w15:docId w15:val="{0403B466-5A67-694F-A20C-8019CE76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3"/>
    <w:rPr>
      <w:kern w:val="0"/>
      <w14:ligatures w14:val="none"/>
    </w:rPr>
  </w:style>
  <w:style w:type="paragraph" w:styleId="Overskrift1">
    <w:name w:val="heading 1"/>
    <w:basedOn w:val="Normal"/>
    <w:next w:val="Normal"/>
    <w:link w:val="Overskrift1Tegn"/>
    <w:uiPriority w:val="9"/>
    <w:qFormat/>
    <w:rsid w:val="00E24B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24BE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384</Words>
  <Characters>2037</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Saether</dc:creator>
  <cp:keywords/>
  <dc:description/>
  <cp:lastModifiedBy>Eivind Saether</cp:lastModifiedBy>
  <cp:revision>3</cp:revision>
  <dcterms:created xsi:type="dcterms:W3CDTF">2023-03-17T18:07:00Z</dcterms:created>
  <dcterms:modified xsi:type="dcterms:W3CDTF">2023-03-17T18:09:00Z</dcterms:modified>
</cp:coreProperties>
</file>