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BAC50" w14:textId="51D43981" w:rsidR="002E3CB2" w:rsidRPr="00B14C09" w:rsidRDefault="005F37A0" w:rsidP="005F37A0">
      <w:pPr>
        <w:spacing w:after="0" w:line="240" w:lineRule="auto"/>
        <w:rPr>
          <w:b/>
          <w:bCs/>
          <w:sz w:val="28"/>
          <w:szCs w:val="28"/>
        </w:rPr>
      </w:pPr>
      <w:r w:rsidRPr="00B14C09">
        <w:rPr>
          <w:b/>
          <w:bCs/>
          <w:sz w:val="28"/>
          <w:szCs w:val="28"/>
        </w:rPr>
        <w:t>Stasjon 1 – Skytterhus</w:t>
      </w:r>
    </w:p>
    <w:p w14:paraId="32802EA2" w14:textId="77777777" w:rsidR="005F37A0" w:rsidRDefault="005F37A0" w:rsidP="005F37A0">
      <w:pPr>
        <w:spacing w:after="0" w:line="240" w:lineRule="auto"/>
      </w:pPr>
    </w:p>
    <w:p w14:paraId="4FB9C443" w14:textId="04B43CF0" w:rsidR="005F37A0" w:rsidRPr="005F37A0" w:rsidRDefault="005F37A0" w:rsidP="005F37A0">
      <w:pPr>
        <w:spacing w:after="0" w:line="240" w:lineRule="auto"/>
        <w:rPr>
          <w:b/>
          <w:bCs/>
        </w:rPr>
      </w:pPr>
      <w:r w:rsidRPr="005F37A0">
        <w:rPr>
          <w:b/>
          <w:bCs/>
        </w:rPr>
        <w:t>Stage 1 - Surprise Motherfucker</w:t>
      </w:r>
    </w:p>
    <w:p w14:paraId="5EDE311C" w14:textId="14D264D1" w:rsidR="005F37A0" w:rsidRPr="00AB5B17" w:rsidRDefault="005F37A0" w:rsidP="005F37A0">
      <w:pPr>
        <w:spacing w:after="0" w:line="240" w:lineRule="auto"/>
      </w:pPr>
      <w:r w:rsidRPr="00AB5B17">
        <w:t xml:space="preserve">Antall skudd: </w:t>
      </w:r>
      <w:r w:rsidR="002E621B">
        <w:t>9</w:t>
      </w:r>
      <w:r w:rsidRPr="00AB5B17">
        <w:t xml:space="preserve"> – Antall poeng: </w:t>
      </w:r>
      <w:r w:rsidR="002E621B">
        <w:t>9</w:t>
      </w:r>
    </w:p>
    <w:p w14:paraId="54A48C71" w14:textId="77777777" w:rsidR="005F37A0" w:rsidRDefault="005F37A0" w:rsidP="005F37A0">
      <w:pPr>
        <w:spacing w:after="0" w:line="240" w:lineRule="auto"/>
      </w:pPr>
      <w:r w:rsidRPr="00AB5B17">
        <w:t xml:space="preserve">Tid: </w:t>
      </w:r>
      <w:r>
        <w:t>120 sek</w:t>
      </w:r>
    </w:p>
    <w:p w14:paraId="0D0EDC03" w14:textId="300CBED7" w:rsidR="005F37A0" w:rsidRPr="00AB5B17" w:rsidRDefault="005F37A0" w:rsidP="005F37A0">
      <w:pPr>
        <w:spacing w:after="0" w:line="240" w:lineRule="auto"/>
      </w:pPr>
      <w:r w:rsidRPr="00AB5B17">
        <w:t>Utstyr: Alt</w:t>
      </w:r>
    </w:p>
    <w:p w14:paraId="3BE79D88" w14:textId="0E4F8E98" w:rsidR="005F37A0" w:rsidRPr="002E621B" w:rsidRDefault="005F37A0" w:rsidP="005F37A0">
      <w:pPr>
        <w:spacing w:after="0" w:line="240" w:lineRule="auto"/>
      </w:pPr>
      <w:r w:rsidRPr="002E621B">
        <w:t>Mål: A – 250m</w:t>
      </w:r>
    </w:p>
    <w:p w14:paraId="15B78BD4" w14:textId="3C32926E" w:rsidR="005F37A0" w:rsidRDefault="005F37A0" w:rsidP="005F37A0">
      <w:pPr>
        <w:spacing w:after="0" w:line="240" w:lineRule="auto"/>
      </w:pPr>
      <w:r w:rsidRPr="002E621B">
        <w:t>Mål: B – 413m</w:t>
      </w:r>
    </w:p>
    <w:p w14:paraId="0617EB2F" w14:textId="29DC37C5" w:rsidR="002E621B" w:rsidRPr="002E621B" w:rsidRDefault="002E621B" w:rsidP="005F37A0">
      <w:pPr>
        <w:spacing w:after="0" w:line="240" w:lineRule="auto"/>
      </w:pPr>
      <w:r>
        <w:t>Mål: R – 450m</w:t>
      </w:r>
    </w:p>
    <w:p w14:paraId="443EBC03" w14:textId="77777777" w:rsidR="005F37A0" w:rsidRPr="002E621B" w:rsidRDefault="005F37A0" w:rsidP="005F37A0">
      <w:pPr>
        <w:spacing w:after="0" w:line="240" w:lineRule="auto"/>
      </w:pPr>
    </w:p>
    <w:p w14:paraId="0FC2B203" w14:textId="46DD8CB3" w:rsidR="005F37A0" w:rsidRDefault="005F37A0" w:rsidP="005F37A0">
      <w:pPr>
        <w:spacing w:after="0" w:line="240" w:lineRule="auto"/>
      </w:pPr>
      <w:r w:rsidRPr="00625BAB">
        <w:t>Skytter starter stående med magasin i våpen og bolt i bakre stilling</w:t>
      </w:r>
      <w:r>
        <w:t xml:space="preserve"> utenfor døren. På signal går skytter gjennom døren</w:t>
      </w:r>
      <w:r w:rsidR="002E621B">
        <w:t xml:space="preserve">, og bygger en skytestilling i rommet, for deretter å skyte 3 skudd på hvert mål. Alle skudd må skytes med pipen over tverrliggeren. </w:t>
      </w:r>
    </w:p>
    <w:p w14:paraId="3B74039D" w14:textId="77777777" w:rsidR="002E621B" w:rsidRDefault="002E621B" w:rsidP="005F37A0">
      <w:pPr>
        <w:spacing w:after="0" w:line="240" w:lineRule="auto"/>
      </w:pPr>
    </w:p>
    <w:p w14:paraId="6EFE2BEA" w14:textId="49A16024" w:rsidR="002E621B" w:rsidRDefault="002E621B" w:rsidP="005F37A0">
      <w:pPr>
        <w:spacing w:after="0" w:line="240" w:lineRule="auto"/>
      </w:pPr>
      <w:r w:rsidRPr="00612990">
        <w:rPr>
          <w:b/>
          <w:bCs/>
        </w:rPr>
        <w:t xml:space="preserve">Stage 2 </w:t>
      </w:r>
      <w:r w:rsidR="00612990" w:rsidRPr="00612990">
        <w:rPr>
          <w:b/>
          <w:bCs/>
        </w:rPr>
        <w:t>–</w:t>
      </w:r>
      <w:r w:rsidRPr="00612990">
        <w:rPr>
          <w:b/>
          <w:bCs/>
        </w:rPr>
        <w:t xml:space="preserve"> </w:t>
      </w:r>
      <w:r w:rsidR="00612990" w:rsidRPr="00612990">
        <w:rPr>
          <w:b/>
          <w:bCs/>
        </w:rPr>
        <w:t>Fett med troopline</w:t>
      </w:r>
    </w:p>
    <w:p w14:paraId="391794DD" w14:textId="485F2B4B" w:rsidR="00612990" w:rsidRDefault="00612990" w:rsidP="005F37A0">
      <w:pPr>
        <w:spacing w:after="0" w:line="240" w:lineRule="auto"/>
      </w:pPr>
      <w:r>
        <w:t>Antall skudd:</w:t>
      </w:r>
      <w:r w:rsidR="00B729D0">
        <w:t xml:space="preserve"> 12</w:t>
      </w:r>
    </w:p>
    <w:p w14:paraId="3B9722E3" w14:textId="22A26D05" w:rsidR="00612990" w:rsidRDefault="00612990" w:rsidP="005F37A0">
      <w:pPr>
        <w:spacing w:after="0" w:line="240" w:lineRule="auto"/>
      </w:pPr>
      <w:r>
        <w:t>Tid: 1</w:t>
      </w:r>
      <w:r w:rsidR="00B729D0">
        <w:t>2</w:t>
      </w:r>
      <w:r>
        <w:t>0 sek</w:t>
      </w:r>
    </w:p>
    <w:p w14:paraId="5B96EB05" w14:textId="39C0AF2A" w:rsidR="00612990" w:rsidRDefault="00612990" w:rsidP="005F37A0">
      <w:pPr>
        <w:spacing w:after="0" w:line="240" w:lineRule="auto"/>
      </w:pPr>
      <w:r>
        <w:t>Utstyr: Alt</w:t>
      </w:r>
    </w:p>
    <w:p w14:paraId="34F74130" w14:textId="6813A783" w:rsidR="00612990" w:rsidRDefault="00612990" w:rsidP="005F37A0">
      <w:pPr>
        <w:spacing w:after="0" w:line="240" w:lineRule="auto"/>
      </w:pPr>
      <w:r>
        <w:t>Mål: A – 250m</w:t>
      </w:r>
    </w:p>
    <w:p w14:paraId="200100CB" w14:textId="4AF9AAF1" w:rsidR="00612990" w:rsidRDefault="00612990" w:rsidP="005F37A0">
      <w:pPr>
        <w:spacing w:after="0" w:line="240" w:lineRule="auto"/>
      </w:pPr>
      <w:r>
        <w:t>Mål: 3 – 264m</w:t>
      </w:r>
    </w:p>
    <w:p w14:paraId="486573FF" w14:textId="6F6AEB09" w:rsidR="00612990" w:rsidRDefault="00612990" w:rsidP="005F37A0">
      <w:pPr>
        <w:spacing w:after="0" w:line="240" w:lineRule="auto"/>
      </w:pPr>
      <w:r>
        <w:t>Mål: E – 320m</w:t>
      </w:r>
    </w:p>
    <w:p w14:paraId="4B25E35E" w14:textId="3F4563E3" w:rsidR="00612990" w:rsidRDefault="00612990" w:rsidP="005F37A0">
      <w:pPr>
        <w:spacing w:after="0" w:line="240" w:lineRule="auto"/>
      </w:pPr>
      <w:r>
        <w:t>Mål: B – 413m</w:t>
      </w:r>
    </w:p>
    <w:p w14:paraId="32ED16CC" w14:textId="27C137B1" w:rsidR="00612990" w:rsidRDefault="00612990" w:rsidP="005F37A0">
      <w:pPr>
        <w:spacing w:after="0" w:line="240" w:lineRule="auto"/>
      </w:pPr>
      <w:r>
        <w:t>Mål: 11 – 452m</w:t>
      </w:r>
    </w:p>
    <w:p w14:paraId="31773939" w14:textId="16AB1B6E" w:rsidR="00612990" w:rsidRDefault="00612990" w:rsidP="005F37A0">
      <w:pPr>
        <w:spacing w:after="0" w:line="240" w:lineRule="auto"/>
      </w:pPr>
      <w:r>
        <w:t>Mål: 12 – 498m</w:t>
      </w:r>
    </w:p>
    <w:p w14:paraId="0DF6007E" w14:textId="77777777" w:rsidR="00612990" w:rsidRDefault="00612990" w:rsidP="005F37A0">
      <w:pPr>
        <w:spacing w:after="0" w:line="240" w:lineRule="auto"/>
      </w:pPr>
    </w:p>
    <w:p w14:paraId="1BB12108" w14:textId="4AB02918" w:rsidR="00612990" w:rsidRDefault="00612990" w:rsidP="00612990">
      <w:pPr>
        <w:spacing w:after="0" w:line="240" w:lineRule="auto"/>
      </w:pPr>
      <w:r w:rsidRPr="00625BAB">
        <w:t>Skytter starter stående med magasin i våpen og bolt i bakre stilling</w:t>
      </w:r>
      <w:r>
        <w:t xml:space="preserve">. På signal legger skytter seg ned, for deretter å skyte 1 skudd på hvert mål </w:t>
      </w:r>
      <w:r w:rsidRPr="00612990">
        <w:rPr>
          <w:i/>
          <w:iCs/>
        </w:rPr>
        <w:t>near to far</w:t>
      </w:r>
      <w:r>
        <w:t xml:space="preserve"> og tilbake igjen</w:t>
      </w:r>
      <w:r w:rsidRPr="00612990">
        <w:rPr>
          <w:i/>
          <w:iCs/>
        </w:rPr>
        <w:t xml:space="preserve"> far to near. </w:t>
      </w:r>
    </w:p>
    <w:p w14:paraId="1EE3FB4C" w14:textId="77777777" w:rsidR="00612990" w:rsidRDefault="00612990" w:rsidP="00612990">
      <w:pPr>
        <w:spacing w:after="0" w:line="240" w:lineRule="auto"/>
      </w:pPr>
    </w:p>
    <w:p w14:paraId="5F07AEF4" w14:textId="2F0ACE2B" w:rsidR="00612990" w:rsidRPr="00B14C09" w:rsidRDefault="00612990" w:rsidP="00612990">
      <w:pPr>
        <w:spacing w:after="0" w:line="240" w:lineRule="auto"/>
        <w:rPr>
          <w:b/>
          <w:bCs/>
          <w:sz w:val="28"/>
          <w:szCs w:val="28"/>
        </w:rPr>
      </w:pPr>
      <w:r w:rsidRPr="00B14C09">
        <w:rPr>
          <w:b/>
          <w:bCs/>
          <w:sz w:val="28"/>
          <w:szCs w:val="28"/>
        </w:rPr>
        <w:t>Stasjon 2 – Vei</w:t>
      </w:r>
    </w:p>
    <w:p w14:paraId="3A606396" w14:textId="77777777" w:rsidR="00612990" w:rsidRDefault="00612990" w:rsidP="005F37A0">
      <w:pPr>
        <w:spacing w:after="0" w:line="240" w:lineRule="auto"/>
        <w:rPr>
          <w:b/>
          <w:bCs/>
        </w:rPr>
      </w:pPr>
    </w:p>
    <w:p w14:paraId="66DABFCF" w14:textId="030BD70A" w:rsidR="00612990" w:rsidRDefault="00612990" w:rsidP="005F37A0">
      <w:pPr>
        <w:spacing w:after="0" w:line="240" w:lineRule="auto"/>
        <w:rPr>
          <w:b/>
          <w:bCs/>
        </w:rPr>
      </w:pPr>
      <w:r>
        <w:rPr>
          <w:b/>
          <w:bCs/>
        </w:rPr>
        <w:t>Stage 3</w:t>
      </w:r>
      <w:r w:rsidR="0001692E">
        <w:rPr>
          <w:b/>
          <w:bCs/>
        </w:rPr>
        <w:t xml:space="preserve"> – Tripp-trapp</w:t>
      </w:r>
    </w:p>
    <w:p w14:paraId="5D1EAA24" w14:textId="53B6BB7B" w:rsidR="00B729D0" w:rsidRDefault="00B729D0" w:rsidP="005F37A0">
      <w:pPr>
        <w:spacing w:after="0" w:line="240" w:lineRule="auto"/>
      </w:pPr>
      <w:r>
        <w:t>Antall skudd:</w:t>
      </w:r>
      <w:r w:rsidR="0001692E">
        <w:t xml:space="preserve"> 10</w:t>
      </w:r>
    </w:p>
    <w:p w14:paraId="6BD116AB" w14:textId="09076ED7" w:rsidR="00B729D0" w:rsidRDefault="00B729D0" w:rsidP="005F37A0">
      <w:pPr>
        <w:spacing w:after="0" w:line="240" w:lineRule="auto"/>
      </w:pPr>
      <w:r>
        <w:t>Tid:</w:t>
      </w:r>
      <w:r w:rsidR="0001692E">
        <w:t xml:space="preserve"> 120 sek</w:t>
      </w:r>
    </w:p>
    <w:p w14:paraId="6E9D785E" w14:textId="65C4BBD4" w:rsidR="00B729D0" w:rsidRDefault="00B729D0" w:rsidP="005F37A0">
      <w:pPr>
        <w:spacing w:after="0" w:line="240" w:lineRule="auto"/>
      </w:pPr>
      <w:r>
        <w:t>Utstyr: Alt</w:t>
      </w:r>
    </w:p>
    <w:p w14:paraId="487BCCC5" w14:textId="5984062F" w:rsidR="00B729D0" w:rsidRDefault="00B729D0" w:rsidP="005F37A0">
      <w:pPr>
        <w:spacing w:after="0" w:line="240" w:lineRule="auto"/>
      </w:pPr>
      <w:r>
        <w:t xml:space="preserve">Mål: </w:t>
      </w:r>
      <w:r w:rsidR="00414CB9">
        <w:t>F</w:t>
      </w:r>
      <w:r w:rsidR="0001692E">
        <w:t xml:space="preserve"> – </w:t>
      </w:r>
      <w:r w:rsidR="00414CB9">
        <w:t>372</w:t>
      </w:r>
      <w:r w:rsidR="0001692E">
        <w:t>m</w:t>
      </w:r>
    </w:p>
    <w:p w14:paraId="74CFECE7" w14:textId="51C8202D" w:rsidR="0001692E" w:rsidRDefault="0001692E" w:rsidP="005F37A0">
      <w:pPr>
        <w:spacing w:after="0" w:line="240" w:lineRule="auto"/>
      </w:pPr>
      <w:r>
        <w:t xml:space="preserve">Mål: </w:t>
      </w:r>
      <w:r w:rsidR="00414CB9">
        <w:t>D</w:t>
      </w:r>
      <w:r>
        <w:t xml:space="preserve"> – </w:t>
      </w:r>
      <w:r w:rsidR="00414CB9">
        <w:t>418</w:t>
      </w:r>
      <w:r>
        <w:t>m</w:t>
      </w:r>
    </w:p>
    <w:p w14:paraId="6F622EB4" w14:textId="77777777" w:rsidR="0001692E" w:rsidRDefault="0001692E" w:rsidP="005F37A0">
      <w:pPr>
        <w:spacing w:after="0" w:line="240" w:lineRule="auto"/>
      </w:pPr>
    </w:p>
    <w:p w14:paraId="282FBD0A" w14:textId="29F3883E" w:rsidR="0001692E" w:rsidRPr="0001692E" w:rsidRDefault="0001692E" w:rsidP="005F37A0">
      <w:pPr>
        <w:spacing w:after="0" w:line="240" w:lineRule="auto"/>
      </w:pPr>
      <w:r w:rsidRPr="0001692E">
        <w:t>Skytter starter stående med magasin i og</w:t>
      </w:r>
      <w:r>
        <w:t xml:space="preserve"> bolt i bakre stilling. På signal skal skytter skyte 1 skudd på mål E og et skudd på mål F fra hver av de 5 posisjonene på barrikaden. </w:t>
      </w:r>
      <w:r w:rsidR="00B14C09">
        <w:t>Hit or miss.</w:t>
      </w:r>
    </w:p>
    <w:p w14:paraId="7804B3A7" w14:textId="77777777" w:rsidR="00B729D0" w:rsidRPr="0001692E" w:rsidRDefault="00B729D0" w:rsidP="005F37A0">
      <w:pPr>
        <w:spacing w:after="0" w:line="240" w:lineRule="auto"/>
      </w:pPr>
    </w:p>
    <w:p w14:paraId="5D7AB89A" w14:textId="49744BF9" w:rsidR="00B729D0" w:rsidRDefault="00B729D0" w:rsidP="005F37A0">
      <w:pPr>
        <w:spacing w:after="0" w:line="240" w:lineRule="auto"/>
        <w:rPr>
          <w:b/>
          <w:bCs/>
        </w:rPr>
      </w:pPr>
      <w:r w:rsidRPr="00B729D0">
        <w:rPr>
          <w:b/>
          <w:bCs/>
        </w:rPr>
        <w:t>Stage 4</w:t>
      </w:r>
      <w:r w:rsidR="005E1862">
        <w:rPr>
          <w:b/>
          <w:bCs/>
        </w:rPr>
        <w:t xml:space="preserve"> – TYL fra dekk</w:t>
      </w:r>
    </w:p>
    <w:p w14:paraId="063B924D" w14:textId="2402C9EC" w:rsidR="00B729D0" w:rsidRDefault="00B729D0" w:rsidP="00B729D0">
      <w:pPr>
        <w:spacing w:after="0" w:line="240" w:lineRule="auto"/>
      </w:pPr>
      <w:r>
        <w:t>Antall skudd:</w:t>
      </w:r>
      <w:r w:rsidR="005E1862">
        <w:t xml:space="preserve"> 10</w:t>
      </w:r>
    </w:p>
    <w:p w14:paraId="36683983" w14:textId="073D8083" w:rsidR="00B729D0" w:rsidRDefault="00B729D0" w:rsidP="00B729D0">
      <w:pPr>
        <w:spacing w:after="0" w:line="240" w:lineRule="auto"/>
      </w:pPr>
      <w:r>
        <w:t>Tid:</w:t>
      </w:r>
      <w:r w:rsidR="005E1862">
        <w:t xml:space="preserve"> 120 sek</w:t>
      </w:r>
    </w:p>
    <w:p w14:paraId="57733081" w14:textId="77777777" w:rsidR="00B729D0" w:rsidRDefault="00B729D0" w:rsidP="00B729D0">
      <w:pPr>
        <w:spacing w:after="0" w:line="240" w:lineRule="auto"/>
      </w:pPr>
      <w:r>
        <w:t>Utstyr: Alt</w:t>
      </w:r>
    </w:p>
    <w:p w14:paraId="1F396E1B" w14:textId="39202A21" w:rsidR="00B729D0" w:rsidRDefault="00B729D0" w:rsidP="00B729D0">
      <w:pPr>
        <w:spacing w:after="0" w:line="240" w:lineRule="auto"/>
      </w:pPr>
      <w:r>
        <w:t>Mål:</w:t>
      </w:r>
      <w:r w:rsidR="005E1862">
        <w:t xml:space="preserve"> KYL-rack – 330m</w:t>
      </w:r>
    </w:p>
    <w:p w14:paraId="4B950E08" w14:textId="77777777" w:rsidR="005E1862" w:rsidRDefault="005E1862" w:rsidP="00B729D0">
      <w:pPr>
        <w:spacing w:after="0" w:line="240" w:lineRule="auto"/>
      </w:pPr>
    </w:p>
    <w:p w14:paraId="5B9CA545" w14:textId="5DC647F4" w:rsidR="005E1862" w:rsidRDefault="005E1862" w:rsidP="00B729D0">
      <w:pPr>
        <w:spacing w:after="0" w:line="240" w:lineRule="auto"/>
      </w:pPr>
      <w:r w:rsidRPr="005F1BE7">
        <w:t>Skytter starter med magasin i våpen og bolt i bakre stilling stående. På signal skal skytter legge våpenet på dekket og skyte 1 skudd mot hvert mål fra venstre til høyre på TYL-racket.</w:t>
      </w:r>
      <w:r>
        <w:t xml:space="preserve"> Dersom skytter har flere skudd igjen fortsetter han å skyte på det siste målet.</w:t>
      </w:r>
      <w:r w:rsidRPr="005F1BE7">
        <w:t xml:space="preserve"> Skytter må treffe for å gå videre (Hit to move).</w:t>
      </w:r>
    </w:p>
    <w:p w14:paraId="6847A987" w14:textId="77777777" w:rsidR="00B729D0" w:rsidRDefault="00B729D0" w:rsidP="00B729D0">
      <w:pPr>
        <w:spacing w:after="0" w:line="240" w:lineRule="auto"/>
      </w:pPr>
    </w:p>
    <w:p w14:paraId="203F83A0" w14:textId="17F95714" w:rsidR="00B729D0" w:rsidRDefault="00B729D0" w:rsidP="00B729D0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Stage 5</w:t>
      </w:r>
      <w:r w:rsidR="00696521">
        <w:rPr>
          <w:b/>
          <w:bCs/>
        </w:rPr>
        <w:t xml:space="preserve"> - Skillstage</w:t>
      </w:r>
    </w:p>
    <w:p w14:paraId="3FA953F6" w14:textId="4279681A" w:rsidR="00B729D0" w:rsidRDefault="00B729D0" w:rsidP="00B729D0">
      <w:pPr>
        <w:spacing w:after="0" w:line="240" w:lineRule="auto"/>
      </w:pPr>
      <w:r>
        <w:t>Antall skudd:</w:t>
      </w:r>
      <w:r w:rsidR="00FD13EB">
        <w:t xml:space="preserve"> 8 </w:t>
      </w:r>
    </w:p>
    <w:p w14:paraId="5E06DF1B" w14:textId="468C42B2" w:rsidR="00B729D0" w:rsidRDefault="00B729D0" w:rsidP="00B729D0">
      <w:pPr>
        <w:spacing w:after="0" w:line="240" w:lineRule="auto"/>
      </w:pPr>
      <w:r>
        <w:t>Tid:</w:t>
      </w:r>
      <w:r w:rsidR="00FD13EB">
        <w:t xml:space="preserve"> 90</w:t>
      </w:r>
    </w:p>
    <w:p w14:paraId="48A9E760" w14:textId="77777777" w:rsidR="00B729D0" w:rsidRDefault="00B729D0" w:rsidP="00B729D0">
      <w:pPr>
        <w:spacing w:after="0" w:line="240" w:lineRule="auto"/>
      </w:pPr>
      <w:r>
        <w:t>Utstyr: Alt</w:t>
      </w:r>
    </w:p>
    <w:p w14:paraId="391E1C2D" w14:textId="15C03CC1" w:rsidR="00B729D0" w:rsidRDefault="00B729D0" w:rsidP="00B729D0">
      <w:pPr>
        <w:spacing w:after="0" w:line="240" w:lineRule="auto"/>
      </w:pPr>
      <w:r>
        <w:t xml:space="preserve">Mål: </w:t>
      </w:r>
      <w:r w:rsidR="00FD13EB">
        <w:t>F – 372m</w:t>
      </w:r>
    </w:p>
    <w:p w14:paraId="6AA456B3" w14:textId="77777777" w:rsidR="00FD13EB" w:rsidRDefault="00FD13EB" w:rsidP="00B729D0">
      <w:pPr>
        <w:spacing w:after="0" w:line="240" w:lineRule="auto"/>
      </w:pPr>
    </w:p>
    <w:p w14:paraId="3AC5C0B3" w14:textId="305A1442" w:rsidR="00FD13EB" w:rsidRDefault="00696521" w:rsidP="00B729D0">
      <w:pPr>
        <w:spacing w:after="0" w:line="240" w:lineRule="auto"/>
      </w:pPr>
      <w:r w:rsidRPr="005F1BE7">
        <w:t>Skytter starter med magasin i våpen og bolt i bakre stilling. På signal skal skytter skyte 2 skudd fra hver av posisjonene på skillstage. Øvelsen er tie-breaker.</w:t>
      </w:r>
    </w:p>
    <w:p w14:paraId="33D2B0EC" w14:textId="77777777" w:rsidR="00696521" w:rsidRDefault="00696521" w:rsidP="00B729D0">
      <w:pPr>
        <w:spacing w:after="0" w:line="240" w:lineRule="auto"/>
      </w:pPr>
    </w:p>
    <w:p w14:paraId="41E69E04" w14:textId="32F62D89" w:rsidR="00FD13EB" w:rsidRPr="00B14C09" w:rsidRDefault="00FD13EB" w:rsidP="00B729D0">
      <w:pPr>
        <w:spacing w:after="0" w:line="240" w:lineRule="auto"/>
        <w:rPr>
          <w:b/>
          <w:bCs/>
          <w:sz w:val="28"/>
          <w:szCs w:val="28"/>
        </w:rPr>
      </w:pPr>
      <w:r w:rsidRPr="00B14C09">
        <w:rPr>
          <w:b/>
          <w:bCs/>
          <w:sz w:val="28"/>
          <w:szCs w:val="28"/>
        </w:rPr>
        <w:t>Stasjon 3 – Camp</w:t>
      </w:r>
    </w:p>
    <w:p w14:paraId="12A9F56D" w14:textId="77777777" w:rsidR="00FD13EB" w:rsidRPr="0001692E" w:rsidRDefault="00FD13EB" w:rsidP="00B729D0">
      <w:pPr>
        <w:spacing w:after="0" w:line="240" w:lineRule="auto"/>
        <w:rPr>
          <w:b/>
          <w:bCs/>
        </w:rPr>
      </w:pPr>
    </w:p>
    <w:p w14:paraId="346FDE55" w14:textId="42FC7BF8" w:rsidR="00FD13EB" w:rsidRPr="00FD13EB" w:rsidRDefault="00FD13EB" w:rsidP="00FD13EB">
      <w:pPr>
        <w:spacing w:after="0" w:line="240" w:lineRule="auto"/>
        <w:rPr>
          <w:b/>
          <w:bCs/>
        </w:rPr>
      </w:pPr>
      <w:r w:rsidRPr="00FD13EB">
        <w:rPr>
          <w:b/>
          <w:bCs/>
        </w:rPr>
        <w:t>Stage 6 – Stay on target</w:t>
      </w:r>
    </w:p>
    <w:p w14:paraId="42B13FB7" w14:textId="06D088B1" w:rsidR="00FD13EB" w:rsidRDefault="00FD13EB" w:rsidP="00FD13EB">
      <w:pPr>
        <w:spacing w:after="0" w:line="240" w:lineRule="auto"/>
      </w:pPr>
      <w:r>
        <w:t>Antall skudd: 12</w:t>
      </w:r>
    </w:p>
    <w:p w14:paraId="24E62B58" w14:textId="3377FD2F" w:rsidR="00FD13EB" w:rsidRDefault="00FD13EB" w:rsidP="00FD13EB">
      <w:pPr>
        <w:spacing w:after="0" w:line="240" w:lineRule="auto"/>
      </w:pPr>
      <w:r>
        <w:t>Tid: 120sek</w:t>
      </w:r>
    </w:p>
    <w:p w14:paraId="2D199CF8" w14:textId="77777777" w:rsidR="00FD13EB" w:rsidRDefault="00FD13EB" w:rsidP="00FD13EB">
      <w:pPr>
        <w:spacing w:after="0" w:line="240" w:lineRule="auto"/>
      </w:pPr>
      <w:r>
        <w:t>Utstyr: Alt</w:t>
      </w:r>
    </w:p>
    <w:p w14:paraId="4AA7B34E" w14:textId="4C9B6802" w:rsidR="00FD13EB" w:rsidRDefault="00FD13EB" w:rsidP="00FD13EB">
      <w:pPr>
        <w:spacing w:after="0" w:line="240" w:lineRule="auto"/>
      </w:pPr>
      <w:r>
        <w:t>Mål: KYL bane 4 – 3</w:t>
      </w:r>
      <w:r w:rsidR="00696521">
        <w:t>3</w:t>
      </w:r>
      <w:r>
        <w:t>0m</w:t>
      </w:r>
    </w:p>
    <w:p w14:paraId="1B47457F" w14:textId="77777777" w:rsidR="00FD13EB" w:rsidRDefault="00FD13EB" w:rsidP="00FD13EB">
      <w:pPr>
        <w:spacing w:after="0" w:line="240" w:lineRule="auto"/>
      </w:pPr>
    </w:p>
    <w:p w14:paraId="2F593473" w14:textId="397ECD3E" w:rsidR="00FD13EB" w:rsidRDefault="00FD13EB" w:rsidP="00FD13EB">
      <w:pPr>
        <w:spacing w:after="0" w:line="240" w:lineRule="auto"/>
      </w:pPr>
      <w:r>
        <w:t>Skytter starter med magasin i våpen og bolt i bakre stilling. På signal skal skytter skyte 1 skudd på største mål på KYL-rack, deretter 1 skudd på nest største og 1 skudd på nest minste fra en posisjon på tank-trapen. Gjentas 4 ganger. Hit to move. Skytter må bytte posisjon etter 3 skudd, men fortsetter på samme mål. Samme posisjon kan ikke benyttes flere ganger.</w:t>
      </w:r>
    </w:p>
    <w:p w14:paraId="17B347E5" w14:textId="77777777" w:rsidR="00696521" w:rsidRDefault="00696521" w:rsidP="00FD13EB">
      <w:pPr>
        <w:spacing w:after="0" w:line="240" w:lineRule="auto"/>
      </w:pPr>
    </w:p>
    <w:p w14:paraId="65628BE7" w14:textId="44B0A0D2" w:rsidR="00696521" w:rsidRDefault="00696521" w:rsidP="00FD13EB">
      <w:pPr>
        <w:spacing w:after="0" w:line="240" w:lineRule="auto"/>
        <w:rPr>
          <w:b/>
          <w:bCs/>
        </w:rPr>
      </w:pPr>
      <w:r w:rsidRPr="00696521">
        <w:rPr>
          <w:b/>
          <w:bCs/>
        </w:rPr>
        <w:t>Stage 7 – Trollet i skogen</w:t>
      </w:r>
    </w:p>
    <w:p w14:paraId="379F745F" w14:textId="77777777" w:rsidR="00696521" w:rsidRPr="00696521" w:rsidRDefault="00696521" w:rsidP="00FD13EB">
      <w:pPr>
        <w:spacing w:after="0" w:line="240" w:lineRule="auto"/>
      </w:pPr>
    </w:p>
    <w:p w14:paraId="1D491242" w14:textId="23DC837C" w:rsidR="00696521" w:rsidRDefault="00696521" w:rsidP="00696521">
      <w:pPr>
        <w:spacing w:after="0" w:line="240" w:lineRule="auto"/>
      </w:pPr>
      <w:r>
        <w:t>Antall skudd: 10</w:t>
      </w:r>
    </w:p>
    <w:p w14:paraId="174E2520" w14:textId="7727D5D7" w:rsidR="00696521" w:rsidRDefault="00696521" w:rsidP="00696521">
      <w:pPr>
        <w:spacing w:after="0" w:line="240" w:lineRule="auto"/>
      </w:pPr>
      <w:r>
        <w:t xml:space="preserve">Tid: </w:t>
      </w:r>
      <w:r w:rsidR="002D317F">
        <w:t>N/A – 4 passeringer</w:t>
      </w:r>
    </w:p>
    <w:p w14:paraId="2BF30A7A" w14:textId="77777777" w:rsidR="00696521" w:rsidRDefault="00696521" w:rsidP="00696521">
      <w:pPr>
        <w:spacing w:after="0" w:line="240" w:lineRule="auto"/>
      </w:pPr>
      <w:r>
        <w:t>Utstyr: Alt</w:t>
      </w:r>
    </w:p>
    <w:p w14:paraId="25E5B999" w14:textId="6418C2F3" w:rsidR="00696521" w:rsidRDefault="00696521" w:rsidP="00696521">
      <w:pPr>
        <w:spacing w:after="0" w:line="240" w:lineRule="auto"/>
      </w:pPr>
      <w:r>
        <w:t xml:space="preserve">Mål: </w:t>
      </w:r>
      <w:r w:rsidR="002D317F">
        <w:t>Blinktroll</w:t>
      </w:r>
      <w:r>
        <w:t xml:space="preserve"> – 330m</w:t>
      </w:r>
    </w:p>
    <w:p w14:paraId="79189D80" w14:textId="790DDCCC" w:rsidR="00B729D0" w:rsidRDefault="00B729D0" w:rsidP="00B729D0">
      <w:pPr>
        <w:spacing w:after="0" w:line="240" w:lineRule="auto"/>
      </w:pPr>
    </w:p>
    <w:p w14:paraId="669AFEBA" w14:textId="4884432B" w:rsidR="00B729D0" w:rsidRPr="00B729D0" w:rsidRDefault="00696521" w:rsidP="005F37A0">
      <w:pPr>
        <w:spacing w:after="0" w:line="240" w:lineRule="auto"/>
      </w:pPr>
      <w:r>
        <w:t>Skytter starter med magasin i våpen og bolt i fremre stilling, sittende i benken. Skytter skal skyte 10 skudd på blinktrollet i løpet av fire passeringer.</w:t>
      </w:r>
    </w:p>
    <w:sectPr w:rsidR="00B729D0" w:rsidRPr="00B729D0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C5122" w14:textId="77777777" w:rsidR="00840EF5" w:rsidRDefault="00840EF5" w:rsidP="00612990">
      <w:pPr>
        <w:spacing w:after="0" w:line="240" w:lineRule="auto"/>
      </w:pPr>
      <w:r>
        <w:separator/>
      </w:r>
    </w:p>
  </w:endnote>
  <w:endnote w:type="continuationSeparator" w:id="0">
    <w:p w14:paraId="04365864" w14:textId="77777777" w:rsidR="00840EF5" w:rsidRDefault="00840EF5" w:rsidP="0061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19A1" w14:textId="77777777" w:rsidR="00840EF5" w:rsidRDefault="00840EF5" w:rsidP="00612990">
      <w:pPr>
        <w:spacing w:after="0" w:line="240" w:lineRule="auto"/>
      </w:pPr>
      <w:r>
        <w:separator/>
      </w:r>
    </w:p>
  </w:footnote>
  <w:footnote w:type="continuationSeparator" w:id="0">
    <w:p w14:paraId="18CDE3AC" w14:textId="77777777" w:rsidR="00840EF5" w:rsidRDefault="00840EF5" w:rsidP="0061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9064" w14:textId="63F892C7" w:rsidR="00612990" w:rsidRDefault="00612990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23D05B" wp14:editId="5031314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473734026" name="Tekstboks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6013C" w14:textId="22EA219C" w:rsidR="00612990" w:rsidRPr="00612990" w:rsidRDefault="00612990" w:rsidP="0061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D05B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Confidenti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F86013C" w14:textId="22EA219C" w:rsidR="00612990" w:rsidRPr="00612990" w:rsidRDefault="00612990" w:rsidP="0061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C270" w14:textId="4F540F71" w:rsidR="00612990" w:rsidRDefault="00612990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E13D89" wp14:editId="174A29C4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092447088" name="Tekstboks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86B84" w14:textId="1DA171F6" w:rsidR="00612990" w:rsidRPr="00612990" w:rsidRDefault="00612990" w:rsidP="0061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13D89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Confidenti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24D86B84" w14:textId="1DA171F6" w:rsidR="00612990" w:rsidRPr="00612990" w:rsidRDefault="00612990" w:rsidP="0061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047A" w14:textId="3C80E85E" w:rsidR="00612990" w:rsidRDefault="00612990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F2EC6" wp14:editId="2B4FCC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8668436" name="Tekstboks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3729A" w14:textId="7C7054DC" w:rsidR="00612990" w:rsidRPr="00612990" w:rsidRDefault="00612990" w:rsidP="0061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F2EC6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Confidenti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3FA3729A" w14:textId="7C7054DC" w:rsidR="00612990" w:rsidRPr="00612990" w:rsidRDefault="00612990" w:rsidP="0061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BF"/>
    <w:rsid w:val="0001692E"/>
    <w:rsid w:val="002D317F"/>
    <w:rsid w:val="002E3CB2"/>
    <w:rsid w:val="002E621B"/>
    <w:rsid w:val="00414CB9"/>
    <w:rsid w:val="005E1862"/>
    <w:rsid w:val="005F37A0"/>
    <w:rsid w:val="00612990"/>
    <w:rsid w:val="00696521"/>
    <w:rsid w:val="006F47BF"/>
    <w:rsid w:val="007A2DEE"/>
    <w:rsid w:val="00840EF5"/>
    <w:rsid w:val="009E0E35"/>
    <w:rsid w:val="00B14C09"/>
    <w:rsid w:val="00B729D0"/>
    <w:rsid w:val="00F1740A"/>
    <w:rsid w:val="00FD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C034"/>
  <w15:chartTrackingRefBased/>
  <w15:docId w15:val="{3B168CFF-FFED-44DE-ABAF-710533F4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12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1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Håkon Berg</dc:creator>
  <cp:keywords/>
  <dc:description/>
  <cp:lastModifiedBy>Håkon Berg</cp:lastModifiedBy>
  <cp:revision>4</cp:revision>
  <dcterms:created xsi:type="dcterms:W3CDTF">2023-11-09T12:44:00Z</dcterms:created>
  <dcterms:modified xsi:type="dcterms:W3CDTF">2023-11-23T13:46:00Z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24e0894,57d7658a,411d6b70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</vt:lpwstr>
  </property>
  <property fmtid="{D5CDD505-2E9C-101B-9397-08002B2CF9AE}" pid="5" name="MSIP_Label_5ec0951f-701c-460d-bbf4-e28a08f56966_Enabled">
    <vt:lpwstr>true</vt:lpwstr>
  </property>
  <property fmtid="{D5CDD505-2E9C-101B-9397-08002B2CF9AE}" pid="6" name="MSIP_Label_5ec0951f-701c-460d-bbf4-e28a08f56966_SetDate">
    <vt:lpwstr>2023-11-09T13:49:31Z</vt:lpwstr>
  </property>
  <property fmtid="{D5CDD505-2E9C-101B-9397-08002B2CF9AE}" pid="7" name="MSIP_Label_5ec0951f-701c-460d-bbf4-e28a08f56966_Method">
    <vt:lpwstr>Privileged</vt:lpwstr>
  </property>
  <property fmtid="{D5CDD505-2E9C-101B-9397-08002B2CF9AE}" pid="8" name="MSIP_Label_5ec0951f-701c-460d-bbf4-e28a08f56966_Name">
    <vt:lpwstr>Confidential</vt:lpwstr>
  </property>
  <property fmtid="{D5CDD505-2E9C-101B-9397-08002B2CF9AE}" pid="9" name="MSIP_Label_5ec0951f-701c-460d-bbf4-e28a08f56966_SiteId">
    <vt:lpwstr>d9315660-a720-4592-adcd-0ac86b55979e</vt:lpwstr>
  </property>
  <property fmtid="{D5CDD505-2E9C-101B-9397-08002B2CF9AE}" pid="10" name="MSIP_Label_5ec0951f-701c-460d-bbf4-e28a08f56966_ActionId">
    <vt:lpwstr>bfe5db39-27fb-47ff-9c6d-498139049c8b</vt:lpwstr>
  </property>
  <property fmtid="{D5CDD505-2E9C-101B-9397-08002B2CF9AE}" pid="11" name="MSIP_Label_5ec0951f-701c-460d-bbf4-e28a08f56966_ContentBits">
    <vt:lpwstr>1</vt:lpwstr>
  </property>
</Properties>
</file>