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A98" w14:textId="14E6AB33" w:rsidR="00E24BE3" w:rsidRDefault="00E24BE3" w:rsidP="00E24BE3">
      <w:pPr>
        <w:pStyle w:val="Overskrift1"/>
      </w:pPr>
      <w:r>
        <w:rPr>
          <w:noProof/>
        </w:rPr>
        <w:drawing>
          <wp:anchor distT="0" distB="0" distL="114300" distR="114300" simplePos="0" relativeHeight="251659264" behindDoc="1" locked="0" layoutInCell="1" allowOverlap="1" wp14:anchorId="0D202910" wp14:editId="25D3F24D">
            <wp:simplePos x="0" y="0"/>
            <wp:positionH relativeFrom="column">
              <wp:posOffset>5221605</wp:posOffset>
            </wp:positionH>
            <wp:positionV relativeFrom="page">
              <wp:posOffset>353695</wp:posOffset>
            </wp:positionV>
            <wp:extent cx="995680" cy="1112520"/>
            <wp:effectExtent l="0" t="0" r="0" b="5080"/>
            <wp:wrapTight wrapText="bothSides">
              <wp:wrapPolygon edited="0">
                <wp:start x="0" y="0"/>
                <wp:lineTo x="0" y="21452"/>
                <wp:lineTo x="21214" y="21452"/>
                <wp:lineTo x="21214"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680" cy="1112520"/>
                    </a:xfrm>
                    <a:prstGeom prst="rect">
                      <a:avLst/>
                    </a:prstGeom>
                  </pic:spPr>
                </pic:pic>
              </a:graphicData>
            </a:graphic>
            <wp14:sizeRelH relativeFrom="page">
              <wp14:pctWidth>0</wp14:pctWidth>
            </wp14:sizeRelH>
            <wp14:sizeRelV relativeFrom="page">
              <wp14:pctHeight>0</wp14:pctHeight>
            </wp14:sizeRelV>
          </wp:anchor>
        </w:drawing>
      </w:r>
      <w:r>
        <w:t>Moskus Steel 4</w:t>
      </w:r>
    </w:p>
    <w:p w14:paraId="27F94FE8" w14:textId="77777777" w:rsidR="00E24BE3" w:rsidRDefault="00E24BE3" w:rsidP="00E24BE3"/>
    <w:p w14:paraId="227B4655" w14:textId="77777777" w:rsidR="00E24BE3" w:rsidRPr="000538AA" w:rsidRDefault="00E24BE3" w:rsidP="00E24BE3">
      <w:pPr>
        <w:rPr>
          <w:b/>
          <w:bCs/>
        </w:rPr>
      </w:pPr>
      <w:r w:rsidRPr="000538AA">
        <w:rPr>
          <w:b/>
          <w:bCs/>
        </w:rPr>
        <w:t>Generelt</w:t>
      </w:r>
    </w:p>
    <w:p w14:paraId="6E45F68E" w14:textId="5AC7741E" w:rsidR="00E24BE3" w:rsidRDefault="00E24BE3" w:rsidP="00E24BE3">
      <w:r>
        <w:t>Alle øvelser starter på et angitt punkt, alle øvelser</w:t>
      </w:r>
      <w:r w:rsidR="0093381C">
        <w:t xml:space="preserve"> unntatt 1 øvelse</w:t>
      </w:r>
      <w:r>
        <w:t xml:space="preserve"> har alt utstyr tillatt, men det skal holdes av skytteren i det skytter starter. Alle øvelser bruker Timer som ildkommando og stans. Det vil si at det vil komme et Pip som angir start og et pip som angir stans. Alle skudd avfyrt etter stans teller ikke.</w:t>
      </w:r>
    </w:p>
    <w:p w14:paraId="0D1090F6" w14:textId="77777777" w:rsidR="00E24BE3" w:rsidRDefault="00E24BE3" w:rsidP="00E24BE3"/>
    <w:p w14:paraId="4F95EC15" w14:textId="20A4B0BD" w:rsidR="00E24BE3" w:rsidRDefault="00E24BE3" w:rsidP="00E24BE3">
      <w:r>
        <w:t>Det er som regel en del vind på Dombås, så det legges ikke opp til mange mål per øvelse, men dette kan endre seg dersom værmeldingen sier lite vind.</w:t>
      </w:r>
    </w:p>
    <w:p w14:paraId="691D1096" w14:textId="1B1237BD" w:rsidR="001054E9" w:rsidRDefault="001054E9" w:rsidP="00E24BE3"/>
    <w:p w14:paraId="24F1210F" w14:textId="7578388C" w:rsidR="001054E9" w:rsidRDefault="001054E9" w:rsidP="00E24BE3">
      <w:r>
        <w:t>Oppdatert 18:16 18.03.2023</w:t>
      </w:r>
    </w:p>
    <w:p w14:paraId="458EBCBE" w14:textId="77777777" w:rsidR="00E24BE3" w:rsidRDefault="00E24BE3" w:rsidP="00E24BE3"/>
    <w:p w14:paraId="0FEB9A12" w14:textId="129488F0" w:rsidR="00E24BE3" w:rsidRPr="000538AA" w:rsidRDefault="00E24BE3" w:rsidP="00E24BE3">
      <w:pPr>
        <w:rPr>
          <w:b/>
          <w:bCs/>
          <w:u w:val="single"/>
        </w:rPr>
      </w:pPr>
      <w:r w:rsidRPr="000538AA">
        <w:rPr>
          <w:b/>
          <w:bCs/>
          <w:u w:val="single"/>
        </w:rPr>
        <w:t xml:space="preserve">1 </w:t>
      </w:r>
      <w:r>
        <w:rPr>
          <w:b/>
          <w:bCs/>
          <w:u w:val="single"/>
        </w:rPr>
        <w:t>Kabeltrommel</w:t>
      </w:r>
    </w:p>
    <w:p w14:paraId="5C825E3C" w14:textId="076A9931" w:rsidR="00E24BE3" w:rsidRDefault="00E24BE3" w:rsidP="00E24BE3">
      <w:r>
        <w:t>9 skudd</w:t>
      </w:r>
    </w:p>
    <w:p w14:paraId="1065F865" w14:textId="77777777" w:rsidR="00E24BE3" w:rsidRDefault="00E24BE3" w:rsidP="00E24BE3">
      <w:r>
        <w:t>110 sekunder</w:t>
      </w:r>
    </w:p>
    <w:p w14:paraId="32F6F0F1" w14:textId="7542837A" w:rsidR="00E24BE3" w:rsidRDefault="00E24BE3" w:rsidP="00E24BE3">
      <w:r>
        <w:t xml:space="preserve">2 mål </w:t>
      </w:r>
      <w:r w:rsidR="001054E9">
        <w:t>(H</w:t>
      </w:r>
      <w:r>
        <w:t>)</w:t>
      </w:r>
      <w:r w:rsidR="00A70061">
        <w:t>15Bx30H</w:t>
      </w:r>
      <w:r>
        <w:t xml:space="preserve">, avstand </w:t>
      </w:r>
      <w:proofErr w:type="spellStart"/>
      <w:r>
        <w:t>ca</w:t>
      </w:r>
      <w:proofErr w:type="spellEnd"/>
      <w:r>
        <w:t xml:space="preserve"> </w:t>
      </w:r>
      <w:r w:rsidR="001054E9">
        <w:t>287</w:t>
      </w:r>
      <w:r>
        <w:t>m og (</w:t>
      </w:r>
      <w:r w:rsidR="001054E9">
        <w:t>R</w:t>
      </w:r>
      <w:r>
        <w:t>)</w:t>
      </w:r>
      <w:r w:rsidR="00A70061">
        <w:t>25x25</w:t>
      </w:r>
      <w:r>
        <w:t xml:space="preserve"> </w:t>
      </w:r>
      <w:proofErr w:type="spellStart"/>
      <w:r>
        <w:t>ca</w:t>
      </w:r>
      <w:proofErr w:type="spellEnd"/>
      <w:r>
        <w:t xml:space="preserve"> </w:t>
      </w:r>
      <w:r w:rsidR="005C2F8C">
        <w:t>40</w:t>
      </w:r>
      <w:r w:rsidR="001054E9">
        <w:t>1</w:t>
      </w:r>
      <w:r>
        <w:t>m</w:t>
      </w:r>
    </w:p>
    <w:p w14:paraId="46861482" w14:textId="77777777" w:rsidR="00E24BE3" w:rsidRDefault="00E24BE3" w:rsidP="00E24BE3"/>
    <w:p w14:paraId="287F4EFE" w14:textId="42E16046" w:rsidR="00E24BE3" w:rsidRDefault="00E24BE3" w:rsidP="00E24BE3">
      <w:r>
        <w:t xml:space="preserve">Skytter skyter </w:t>
      </w:r>
      <w:r w:rsidR="00951703">
        <w:t xml:space="preserve">2 </w:t>
      </w:r>
      <w:r>
        <w:t xml:space="preserve">skudd </w:t>
      </w:r>
      <w:r w:rsidR="00951703">
        <w:t>mot mål I og 1 skudd mot mål F fra hver posisjon.</w:t>
      </w:r>
      <w:r>
        <w:t xml:space="preserve"> </w:t>
      </w:r>
    </w:p>
    <w:p w14:paraId="20CD9998" w14:textId="4E337E40" w:rsidR="00E24BE3" w:rsidRDefault="00E24BE3" w:rsidP="00E24BE3">
      <w:r>
        <w:t xml:space="preserve">Riflen må hvile på </w:t>
      </w:r>
      <w:proofErr w:type="spellStart"/>
      <w:r>
        <w:t>kabeltrommlene</w:t>
      </w:r>
      <w:proofErr w:type="spellEnd"/>
      <w:r>
        <w:t>.</w:t>
      </w:r>
    </w:p>
    <w:p w14:paraId="0A8A11F2" w14:textId="2E392F54" w:rsidR="00E24BE3" w:rsidRDefault="00E24BE3" w:rsidP="00E24BE3"/>
    <w:p w14:paraId="62D976D7" w14:textId="58311485" w:rsidR="00951703" w:rsidRDefault="00951703" w:rsidP="00E24BE3">
      <w:r>
        <w:t>Hit or miss</w:t>
      </w:r>
    </w:p>
    <w:p w14:paraId="6DDF2D74" w14:textId="7124A16D" w:rsidR="00E24BE3" w:rsidRDefault="00E24BE3" w:rsidP="00E24BE3"/>
    <w:p w14:paraId="25DFB25A" w14:textId="77777777" w:rsidR="00E24BE3" w:rsidRDefault="00E24BE3" w:rsidP="00E24BE3"/>
    <w:p w14:paraId="11CA003D" w14:textId="4F0FEADF" w:rsidR="00E24BE3" w:rsidRPr="000538AA" w:rsidRDefault="00E24BE3" w:rsidP="00E24BE3">
      <w:pPr>
        <w:rPr>
          <w:b/>
          <w:bCs/>
          <w:u w:val="single"/>
        </w:rPr>
      </w:pPr>
      <w:r w:rsidRPr="000538AA">
        <w:rPr>
          <w:b/>
          <w:bCs/>
          <w:u w:val="single"/>
        </w:rPr>
        <w:t xml:space="preserve">2 </w:t>
      </w:r>
      <w:r>
        <w:rPr>
          <w:b/>
          <w:bCs/>
          <w:u w:val="single"/>
        </w:rPr>
        <w:t>Kabeltrommel 2</w:t>
      </w:r>
    </w:p>
    <w:p w14:paraId="0D77D9F6" w14:textId="45E42D56" w:rsidR="00E24BE3" w:rsidRDefault="00E24BE3" w:rsidP="00E24BE3">
      <w:r>
        <w:t>9 skudd</w:t>
      </w:r>
    </w:p>
    <w:p w14:paraId="49F175E1" w14:textId="2C458768" w:rsidR="00E24BE3" w:rsidRDefault="00E24BE3" w:rsidP="00E24BE3">
      <w:r>
        <w:t>100 sekunder</w:t>
      </w:r>
    </w:p>
    <w:p w14:paraId="4F440577" w14:textId="13BAE1D9" w:rsidR="00E24BE3" w:rsidRDefault="00E24BE3" w:rsidP="00E24BE3">
      <w:r>
        <w:t>1 mål(</w:t>
      </w:r>
      <w:r w:rsidR="001054E9">
        <w:t>H</w:t>
      </w:r>
      <w:r>
        <w:t>)</w:t>
      </w:r>
      <w:r w:rsidR="00A70061">
        <w:t>15Bx30H</w:t>
      </w:r>
      <w:r>
        <w:t xml:space="preserve">, Ca. </w:t>
      </w:r>
      <w:r w:rsidR="001054E9">
        <w:t>287</w:t>
      </w:r>
      <w:r>
        <w:t>m</w:t>
      </w:r>
    </w:p>
    <w:p w14:paraId="7F928011" w14:textId="77777777" w:rsidR="00E24BE3" w:rsidRDefault="00E24BE3" w:rsidP="00E24BE3"/>
    <w:p w14:paraId="0FD66529" w14:textId="39464920" w:rsidR="00E24BE3" w:rsidRDefault="00E24BE3" w:rsidP="00E24BE3">
      <w:r>
        <w:t>Skytter skyter 1 skudd</w:t>
      </w:r>
      <w:r w:rsidR="000F2903">
        <w:t xml:space="preserve"> nede på kabeltrommel, deretter 2 skudd oppå kabeltrommel. Drillen gjentas til alle 9 skudd er skutt.</w:t>
      </w:r>
    </w:p>
    <w:p w14:paraId="587016FB" w14:textId="5F2E8A87" w:rsidR="00951703" w:rsidRDefault="00951703" w:rsidP="00E24BE3"/>
    <w:p w14:paraId="178533BD" w14:textId="5197237C" w:rsidR="00951703" w:rsidRDefault="00951703" w:rsidP="00E24BE3">
      <w:r>
        <w:t>Hit or miss</w:t>
      </w:r>
    </w:p>
    <w:p w14:paraId="1155CA63" w14:textId="77777777" w:rsidR="000F2903" w:rsidRDefault="000F2903" w:rsidP="00E24BE3"/>
    <w:p w14:paraId="2EF38BB2" w14:textId="4CE1E019" w:rsidR="00E24BE3" w:rsidRDefault="00E24BE3" w:rsidP="00E24BE3">
      <w:r>
        <w:t>Tofot eller pute kan ikke være i bakken, riflen skal hvile på kabeltrommelen.</w:t>
      </w:r>
    </w:p>
    <w:p w14:paraId="5042EF2C" w14:textId="77777777" w:rsidR="00E24BE3" w:rsidRDefault="00E24BE3" w:rsidP="00E24BE3"/>
    <w:p w14:paraId="32DE5E13" w14:textId="4F490690" w:rsidR="00E24BE3" w:rsidRPr="000538AA" w:rsidRDefault="00E24BE3" w:rsidP="00E24BE3">
      <w:pPr>
        <w:rPr>
          <w:b/>
          <w:bCs/>
          <w:u w:val="single"/>
        </w:rPr>
      </w:pPr>
      <w:r>
        <w:rPr>
          <w:b/>
          <w:bCs/>
          <w:u w:val="single"/>
        </w:rPr>
        <w:t xml:space="preserve">3 </w:t>
      </w:r>
      <w:r w:rsidR="000F2903">
        <w:rPr>
          <w:b/>
          <w:bCs/>
          <w:u w:val="single"/>
        </w:rPr>
        <w:t>Skråtak</w:t>
      </w:r>
    </w:p>
    <w:p w14:paraId="17CBD8BF" w14:textId="67142B46" w:rsidR="00E24BE3" w:rsidRDefault="000F2903" w:rsidP="00E24BE3">
      <w:r>
        <w:t xml:space="preserve">8 </w:t>
      </w:r>
      <w:r w:rsidR="00E24BE3">
        <w:t>skudd</w:t>
      </w:r>
    </w:p>
    <w:p w14:paraId="0246C2B3" w14:textId="235BE7FE" w:rsidR="00E24BE3" w:rsidRDefault="000F2903" w:rsidP="00E24BE3">
      <w:r>
        <w:t>9</w:t>
      </w:r>
      <w:r w:rsidR="00E24BE3">
        <w:t>0 sekunder</w:t>
      </w:r>
    </w:p>
    <w:p w14:paraId="6FA8000D" w14:textId="6D6B163B" w:rsidR="00E24BE3" w:rsidRDefault="000F2903" w:rsidP="00E24BE3">
      <w:r>
        <w:t xml:space="preserve">2 </w:t>
      </w:r>
      <w:r w:rsidR="00E24BE3">
        <w:t>mål(</w:t>
      </w:r>
      <w:r w:rsidR="005C2F8C">
        <w:t>E</w:t>
      </w:r>
      <w:r w:rsidR="00E24BE3">
        <w:t>)</w:t>
      </w:r>
      <w:r w:rsidR="00A70061">
        <w:t>25x25</w:t>
      </w:r>
      <w:r w:rsidR="00E24BE3">
        <w:t xml:space="preserve">, </w:t>
      </w:r>
      <w:proofErr w:type="spellStart"/>
      <w:r w:rsidR="00E24BE3">
        <w:t>ca</w:t>
      </w:r>
      <w:proofErr w:type="spellEnd"/>
      <w:r w:rsidR="00E24BE3">
        <w:t xml:space="preserve"> </w:t>
      </w:r>
      <w:r w:rsidR="005C2F8C">
        <w:t>4</w:t>
      </w:r>
      <w:r w:rsidR="001054E9">
        <w:t>18</w:t>
      </w:r>
      <w:r w:rsidR="00E24BE3">
        <w:t>m</w:t>
      </w:r>
      <w:r>
        <w:t xml:space="preserve"> og (</w:t>
      </w:r>
      <w:r w:rsidR="005C2F8C">
        <w:t>C</w:t>
      </w:r>
      <w:r w:rsidR="00A70061">
        <w:t>) 20Bx40H</w:t>
      </w:r>
      <w:r>
        <w:t xml:space="preserve">, </w:t>
      </w:r>
      <w:proofErr w:type="spellStart"/>
      <w:r>
        <w:t>ca</w:t>
      </w:r>
      <w:proofErr w:type="spellEnd"/>
      <w:r>
        <w:t xml:space="preserve"> </w:t>
      </w:r>
      <w:r w:rsidR="005C2F8C">
        <w:t>380</w:t>
      </w:r>
      <w:r>
        <w:t>m</w:t>
      </w:r>
    </w:p>
    <w:p w14:paraId="1B16E751" w14:textId="77777777" w:rsidR="00E24BE3" w:rsidRDefault="00E24BE3" w:rsidP="00E24BE3"/>
    <w:p w14:paraId="58B4CAE4" w14:textId="6DF47EE5" w:rsidR="00E24BE3" w:rsidRDefault="00E24BE3" w:rsidP="00E24BE3">
      <w:r>
        <w:t xml:space="preserve">Skytter skyter </w:t>
      </w:r>
      <w:r w:rsidR="000F2903">
        <w:t>2 skudd fra høyre side av skråtak, bytt stilling og 2 skudd fra vestre siden av skåtak. Dette gjentas til 8 skudd er skutt.</w:t>
      </w:r>
    </w:p>
    <w:p w14:paraId="57B50602" w14:textId="56B46D71" w:rsidR="00951703" w:rsidRDefault="00951703" w:rsidP="00E24BE3"/>
    <w:p w14:paraId="62D76569" w14:textId="1E0538A8" w:rsidR="00951703" w:rsidRDefault="00951703" w:rsidP="00E24BE3">
      <w:r>
        <w:t>Skytter og våpen skal være på taket. Ingenting i bakken.</w:t>
      </w:r>
    </w:p>
    <w:p w14:paraId="495B4F36" w14:textId="4EFA9DB6" w:rsidR="00951703" w:rsidRDefault="00951703" w:rsidP="00E24BE3"/>
    <w:p w14:paraId="7F8139D0" w14:textId="3E7568E7" w:rsidR="00951703" w:rsidRDefault="00951703" w:rsidP="00E24BE3">
      <w:r>
        <w:lastRenderedPageBreak/>
        <w:t>Hit or miss</w:t>
      </w:r>
    </w:p>
    <w:p w14:paraId="2AD87D13" w14:textId="77777777" w:rsidR="00E24BE3" w:rsidRDefault="00E24BE3" w:rsidP="00E24BE3"/>
    <w:p w14:paraId="4E42F920" w14:textId="5BA38687" w:rsidR="00E24BE3" w:rsidRPr="000538AA" w:rsidRDefault="00E24BE3" w:rsidP="00E24BE3">
      <w:pPr>
        <w:rPr>
          <w:b/>
          <w:bCs/>
          <w:u w:val="single"/>
        </w:rPr>
      </w:pPr>
      <w:r>
        <w:rPr>
          <w:b/>
          <w:bCs/>
          <w:u w:val="single"/>
        </w:rPr>
        <w:t xml:space="preserve">4 </w:t>
      </w:r>
      <w:proofErr w:type="spellStart"/>
      <w:r w:rsidR="000F2903">
        <w:rPr>
          <w:b/>
          <w:bCs/>
          <w:u w:val="single"/>
        </w:rPr>
        <w:t>Prone</w:t>
      </w:r>
      <w:proofErr w:type="spellEnd"/>
    </w:p>
    <w:p w14:paraId="7A5C1571" w14:textId="77777777" w:rsidR="00E24BE3" w:rsidRDefault="00E24BE3" w:rsidP="00E24BE3">
      <w:r>
        <w:t>12 skudd</w:t>
      </w:r>
    </w:p>
    <w:p w14:paraId="39AF8191" w14:textId="06CAC649" w:rsidR="00E24BE3" w:rsidRDefault="00E24BE3" w:rsidP="00E24BE3">
      <w:r>
        <w:t>1</w:t>
      </w:r>
      <w:r w:rsidR="000F2903">
        <w:t>1</w:t>
      </w:r>
      <w:r>
        <w:t>0 sekunder</w:t>
      </w:r>
    </w:p>
    <w:p w14:paraId="1D0A78B6" w14:textId="572558B7" w:rsidR="00E24BE3" w:rsidRDefault="000F2903" w:rsidP="00E24BE3">
      <w:r>
        <w:t xml:space="preserve">3 </w:t>
      </w:r>
      <w:r w:rsidR="00E24BE3">
        <w:t>mål (</w:t>
      </w:r>
      <w:r w:rsidR="001054E9">
        <w:t>H</w:t>
      </w:r>
      <w:r w:rsidR="005C2F8C">
        <w:t>)</w:t>
      </w:r>
      <w:r w:rsidR="00A70061">
        <w:t>15Bx30H</w:t>
      </w:r>
      <w:r w:rsidR="00E24BE3">
        <w:t xml:space="preserve"> </w:t>
      </w:r>
      <w:proofErr w:type="spellStart"/>
      <w:r w:rsidR="00E24BE3">
        <w:t>ca</w:t>
      </w:r>
      <w:proofErr w:type="spellEnd"/>
      <w:r w:rsidR="00E24BE3">
        <w:t xml:space="preserve"> </w:t>
      </w:r>
      <w:r w:rsidR="001054E9">
        <w:t>287</w:t>
      </w:r>
      <w:r w:rsidR="00E24BE3">
        <w:t>m</w:t>
      </w:r>
      <w:r>
        <w:t>, (</w:t>
      </w:r>
      <w:r w:rsidR="001054E9">
        <w:t>R</w:t>
      </w:r>
      <w:r>
        <w:t>)</w:t>
      </w:r>
      <w:r w:rsidR="00A70061">
        <w:t>25x25</w:t>
      </w:r>
      <w:r>
        <w:t xml:space="preserve"> </w:t>
      </w:r>
      <w:proofErr w:type="spellStart"/>
      <w:r>
        <w:t>ca</w:t>
      </w:r>
      <w:proofErr w:type="spellEnd"/>
      <w:r>
        <w:t xml:space="preserve"> </w:t>
      </w:r>
      <w:r w:rsidR="001054E9">
        <w:t>401</w:t>
      </w:r>
      <w:r>
        <w:t>m og (</w:t>
      </w:r>
      <w:r w:rsidR="005C2F8C">
        <w:t>G</w:t>
      </w:r>
      <w:r>
        <w:t xml:space="preserve">) </w:t>
      </w:r>
      <w:proofErr w:type="spellStart"/>
      <w:r>
        <w:t>ca</w:t>
      </w:r>
      <w:proofErr w:type="spellEnd"/>
      <w:r>
        <w:t xml:space="preserve"> </w:t>
      </w:r>
      <w:r w:rsidR="005C2F8C">
        <w:t>4</w:t>
      </w:r>
      <w:r w:rsidR="001054E9">
        <w:t>19</w:t>
      </w:r>
      <w:r>
        <w:t>m</w:t>
      </w:r>
      <w:r w:rsidR="00A70061">
        <w:t xml:space="preserve"> 30x30</w:t>
      </w:r>
    </w:p>
    <w:p w14:paraId="35C59A36" w14:textId="77777777" w:rsidR="00E24BE3" w:rsidRDefault="00E24BE3" w:rsidP="00E24BE3"/>
    <w:p w14:paraId="78B9D704" w14:textId="1DDC0DAC" w:rsidR="00E24BE3" w:rsidRDefault="00E24BE3" w:rsidP="00E24BE3">
      <w:r>
        <w:t xml:space="preserve">Skytter skyter </w:t>
      </w:r>
      <w:r w:rsidR="000F2903">
        <w:t>1 skudd mot hvert mål</w:t>
      </w:r>
      <w:r w:rsidR="00CB3553">
        <w:t xml:space="preserve"> fra de oppmerkede posisjonene. Alle tre målene skal skytes før det byttes stilling.</w:t>
      </w:r>
      <w:r w:rsidR="00951703">
        <w:t xml:space="preserve"> Hit or miss</w:t>
      </w:r>
    </w:p>
    <w:p w14:paraId="0C7AA6A6" w14:textId="77777777" w:rsidR="00E24BE3" w:rsidRDefault="00E24BE3" w:rsidP="00E24BE3"/>
    <w:p w14:paraId="5857DAE3" w14:textId="77777777" w:rsidR="00E24BE3" w:rsidRDefault="00E24BE3" w:rsidP="00E24BE3"/>
    <w:p w14:paraId="3D75133A" w14:textId="77777777" w:rsidR="00E24BE3" w:rsidRDefault="00E24BE3" w:rsidP="00E24BE3"/>
    <w:p w14:paraId="4F6F6CF7" w14:textId="77777777" w:rsidR="00E24BE3" w:rsidRDefault="00E24BE3" w:rsidP="00E24BE3"/>
    <w:p w14:paraId="00B411DB" w14:textId="7B17C352" w:rsidR="00E24BE3" w:rsidRDefault="00E24BE3" w:rsidP="00E24BE3">
      <w:r>
        <w:rPr>
          <w:b/>
          <w:bCs/>
          <w:u w:val="single"/>
        </w:rPr>
        <w:t xml:space="preserve">5 </w:t>
      </w:r>
      <w:r w:rsidR="00CB3553">
        <w:rPr>
          <w:b/>
          <w:bCs/>
          <w:u w:val="single"/>
        </w:rPr>
        <w:t>Skrå stokk</w:t>
      </w:r>
    </w:p>
    <w:p w14:paraId="171DB509" w14:textId="3467B831" w:rsidR="00E24BE3" w:rsidRDefault="00CB3553" w:rsidP="00E24BE3">
      <w:r>
        <w:t xml:space="preserve">10 </w:t>
      </w:r>
      <w:r w:rsidR="00E24BE3">
        <w:t>skudd</w:t>
      </w:r>
    </w:p>
    <w:p w14:paraId="69B6CFC4" w14:textId="6F289FD8" w:rsidR="00E24BE3" w:rsidRDefault="00E24BE3" w:rsidP="00E24BE3">
      <w:r>
        <w:t>1</w:t>
      </w:r>
      <w:r w:rsidR="00CB3553">
        <w:t>1</w:t>
      </w:r>
      <w:r>
        <w:t>0 sekunder</w:t>
      </w:r>
    </w:p>
    <w:p w14:paraId="254D9212" w14:textId="66A9B550" w:rsidR="00E24BE3" w:rsidRDefault="00E24BE3" w:rsidP="00E24BE3">
      <w:r>
        <w:t>1 mål(</w:t>
      </w:r>
      <w:r w:rsidR="005C2F8C">
        <w:t>C)</w:t>
      </w:r>
      <w:r w:rsidR="00A70061">
        <w:t>20Bx40H</w:t>
      </w:r>
      <w:r>
        <w:t xml:space="preserve"> </w:t>
      </w:r>
      <w:proofErr w:type="spellStart"/>
      <w:r>
        <w:t>ca</w:t>
      </w:r>
      <w:proofErr w:type="spellEnd"/>
      <w:r>
        <w:t xml:space="preserve"> </w:t>
      </w:r>
      <w:r w:rsidR="005C2F8C">
        <w:t>380</w:t>
      </w:r>
      <w:r>
        <w:t>m</w:t>
      </w:r>
    </w:p>
    <w:p w14:paraId="2BE98213" w14:textId="77777777" w:rsidR="00E24BE3" w:rsidRDefault="00E24BE3" w:rsidP="00E24BE3"/>
    <w:p w14:paraId="1F1623AB" w14:textId="6DED08EE" w:rsidR="00E24BE3" w:rsidRDefault="00CB3553" w:rsidP="00E24BE3">
      <w:r>
        <w:t>Skytter skyter 2 skudd fra hver av de oppmerke posisjonene på stokken</w:t>
      </w:r>
    </w:p>
    <w:p w14:paraId="397C91C4" w14:textId="7AF0D70E" w:rsidR="00951703" w:rsidRDefault="00951703" w:rsidP="00E24BE3"/>
    <w:p w14:paraId="04771F89" w14:textId="367AB853" w:rsidR="00951703" w:rsidRDefault="00951703" w:rsidP="00E24BE3">
      <w:r>
        <w:t xml:space="preserve">Vilkårlig rekkefølge på posisjonene, hit to </w:t>
      </w:r>
      <w:proofErr w:type="spellStart"/>
      <w:r>
        <w:t>move</w:t>
      </w:r>
      <w:proofErr w:type="spellEnd"/>
      <w:r>
        <w:t>.</w:t>
      </w:r>
    </w:p>
    <w:p w14:paraId="7049C9EE" w14:textId="77777777" w:rsidR="00CB3553" w:rsidRDefault="00CB3553" w:rsidP="00E24BE3"/>
    <w:p w14:paraId="2F630C8C" w14:textId="36D98851" w:rsidR="00E24BE3" w:rsidRDefault="00E24BE3" w:rsidP="00E24BE3">
      <w:pPr>
        <w:rPr>
          <w:b/>
          <w:bCs/>
          <w:u w:val="single"/>
        </w:rPr>
      </w:pPr>
      <w:r>
        <w:rPr>
          <w:b/>
          <w:bCs/>
          <w:u w:val="single"/>
        </w:rPr>
        <w:t xml:space="preserve">6 </w:t>
      </w:r>
      <w:r w:rsidR="00CB3553">
        <w:rPr>
          <w:b/>
          <w:bCs/>
          <w:u w:val="single"/>
        </w:rPr>
        <w:t>Moskus barrikaden (Tie-breaker)</w:t>
      </w:r>
    </w:p>
    <w:p w14:paraId="05E51DE5" w14:textId="2F8B03CE" w:rsidR="00E24BE3" w:rsidRDefault="00E24BE3" w:rsidP="00E24BE3">
      <w:r>
        <w:t>1</w:t>
      </w:r>
      <w:r w:rsidR="00CB3553">
        <w:t xml:space="preserve">2 </w:t>
      </w:r>
      <w:r>
        <w:t>skudd</w:t>
      </w:r>
    </w:p>
    <w:p w14:paraId="41B89529" w14:textId="77777777" w:rsidR="00E24BE3" w:rsidRDefault="00E24BE3" w:rsidP="00E24BE3">
      <w:r>
        <w:t>110 sekunder</w:t>
      </w:r>
    </w:p>
    <w:p w14:paraId="613F1DDC" w14:textId="712F9673" w:rsidR="00E24BE3" w:rsidRPr="000538AA" w:rsidRDefault="00CB3553" w:rsidP="00E24BE3">
      <w:r>
        <w:t xml:space="preserve">1 </w:t>
      </w:r>
      <w:r w:rsidR="00E24BE3">
        <w:t xml:space="preserve">mål </w:t>
      </w:r>
      <w:r>
        <w:t>(moskus1)</w:t>
      </w:r>
      <w:r w:rsidR="00A70061">
        <w:t>40Bx30H</w:t>
      </w:r>
      <w:r>
        <w:t xml:space="preserve"> </w:t>
      </w:r>
      <w:proofErr w:type="spellStart"/>
      <w:r>
        <w:t>ca</w:t>
      </w:r>
      <w:proofErr w:type="spellEnd"/>
      <w:r>
        <w:t xml:space="preserve"> </w:t>
      </w:r>
      <w:r w:rsidR="005C2F8C">
        <w:t>4</w:t>
      </w:r>
      <w:r w:rsidR="001054E9">
        <w:t>56</w:t>
      </w:r>
      <w:r w:rsidR="005C2F8C">
        <w:t xml:space="preserve"> </w:t>
      </w:r>
      <w:r>
        <w:t>m</w:t>
      </w:r>
    </w:p>
    <w:p w14:paraId="4D696434" w14:textId="77777777" w:rsidR="00E24BE3" w:rsidRDefault="00E24BE3" w:rsidP="00E24BE3"/>
    <w:p w14:paraId="5F35EC37" w14:textId="15F95617" w:rsidR="00E24BE3" w:rsidRDefault="00E24BE3" w:rsidP="00E24BE3">
      <w:r>
        <w:t xml:space="preserve">Skytter skyter </w:t>
      </w:r>
      <w:r w:rsidR="00CB3553">
        <w:t>3 skudd fra hver posisjon på barrikaden + 3 fra bakken. Vilkårlig rekkefølge.</w:t>
      </w:r>
    </w:p>
    <w:p w14:paraId="32B3E534" w14:textId="77777777" w:rsidR="00E24BE3" w:rsidRDefault="00E24BE3" w:rsidP="00E24BE3"/>
    <w:p w14:paraId="3A6CD2F5" w14:textId="7C7C3274" w:rsidR="00E24BE3" w:rsidRPr="000538AA" w:rsidRDefault="00E24BE3" w:rsidP="00E24BE3">
      <w:pPr>
        <w:rPr>
          <w:b/>
          <w:bCs/>
          <w:u w:val="single"/>
        </w:rPr>
      </w:pPr>
      <w:r>
        <w:rPr>
          <w:b/>
          <w:bCs/>
          <w:u w:val="single"/>
        </w:rPr>
        <w:t xml:space="preserve">7 </w:t>
      </w:r>
      <w:r w:rsidR="00CB3553">
        <w:rPr>
          <w:b/>
          <w:bCs/>
          <w:u w:val="single"/>
        </w:rPr>
        <w:t>Gardintrappa</w:t>
      </w:r>
    </w:p>
    <w:p w14:paraId="7BE5DD63" w14:textId="77777777" w:rsidR="00E24BE3" w:rsidRDefault="00E24BE3" w:rsidP="00E24BE3">
      <w:r>
        <w:t>10 skudd</w:t>
      </w:r>
    </w:p>
    <w:p w14:paraId="3C6B1DBE" w14:textId="5490C94C" w:rsidR="00E24BE3" w:rsidRDefault="00E24BE3" w:rsidP="00E24BE3">
      <w:r>
        <w:t>1</w:t>
      </w:r>
      <w:r w:rsidR="00791F06">
        <w:t>20</w:t>
      </w:r>
      <w:r>
        <w:t xml:space="preserve"> sekunder</w:t>
      </w:r>
    </w:p>
    <w:p w14:paraId="7460E8BF" w14:textId="52EEC6C1" w:rsidR="00E24BE3" w:rsidRDefault="00CB3553" w:rsidP="00E24BE3">
      <w:r>
        <w:t>2</w:t>
      </w:r>
      <w:r w:rsidR="00E24BE3">
        <w:t xml:space="preserve"> mål </w:t>
      </w:r>
      <w:r w:rsidR="005C2F8C">
        <w:t>(B)</w:t>
      </w:r>
      <w:r w:rsidR="00A70061">
        <w:t>25x25</w:t>
      </w:r>
      <w:r w:rsidR="005C2F8C">
        <w:t xml:space="preserve"> </w:t>
      </w:r>
      <w:proofErr w:type="spellStart"/>
      <w:r w:rsidR="005C2F8C">
        <w:t>ca</w:t>
      </w:r>
      <w:proofErr w:type="spellEnd"/>
      <w:r w:rsidR="005C2F8C">
        <w:t xml:space="preserve"> 3</w:t>
      </w:r>
      <w:r w:rsidR="001054E9">
        <w:t>15</w:t>
      </w:r>
      <w:r w:rsidR="008C10C5">
        <w:t xml:space="preserve"> </w:t>
      </w:r>
      <w:r w:rsidR="005C2F8C">
        <w:t>og (A)</w:t>
      </w:r>
      <w:r w:rsidR="00A70061">
        <w:t>25x25</w:t>
      </w:r>
      <w:r w:rsidR="005C2F8C">
        <w:t xml:space="preserve"> </w:t>
      </w:r>
      <w:proofErr w:type="spellStart"/>
      <w:r w:rsidR="005C2F8C">
        <w:t>ca</w:t>
      </w:r>
      <w:proofErr w:type="spellEnd"/>
      <w:r w:rsidR="005C2F8C">
        <w:t xml:space="preserve"> 4</w:t>
      </w:r>
      <w:r w:rsidR="001054E9">
        <w:t>15</w:t>
      </w:r>
    </w:p>
    <w:p w14:paraId="44CDE8B7" w14:textId="77777777" w:rsidR="00E24BE3" w:rsidRDefault="00E24BE3" w:rsidP="00E24BE3"/>
    <w:p w14:paraId="2A657BBD" w14:textId="2D2557C3" w:rsidR="00E24BE3" w:rsidRDefault="00E24BE3" w:rsidP="00E24BE3">
      <w:r>
        <w:t xml:space="preserve">Skytter skyter </w:t>
      </w:r>
      <w:r w:rsidR="00CB3553">
        <w:t>1 skudd mot hvert mål fra</w:t>
      </w:r>
      <w:r w:rsidR="00B77C28">
        <w:t xml:space="preserve"> hver posisjon. Samme posisjon kan ikke brukes flere ganger</w:t>
      </w:r>
      <w:r w:rsidR="008C10C5">
        <w:t>.</w:t>
      </w:r>
    </w:p>
    <w:p w14:paraId="0CA4A61D" w14:textId="77777777" w:rsidR="008C10C5" w:rsidRDefault="008C10C5" w:rsidP="00E24BE3"/>
    <w:p w14:paraId="5A74AE19" w14:textId="3FE0C654" w:rsidR="008C10C5" w:rsidRDefault="008C10C5" w:rsidP="00E24BE3">
      <w:r>
        <w:t>Riflen skal hvile i gardintrappa</w:t>
      </w:r>
    </w:p>
    <w:p w14:paraId="1248D189" w14:textId="77777777" w:rsidR="00E24BE3" w:rsidRDefault="00E24BE3" w:rsidP="00E24BE3"/>
    <w:p w14:paraId="0E9B4060" w14:textId="38CE7254" w:rsidR="00E24BE3" w:rsidRPr="000538AA" w:rsidRDefault="00E24BE3" w:rsidP="00E24BE3">
      <w:pPr>
        <w:rPr>
          <w:b/>
          <w:bCs/>
          <w:u w:val="single"/>
        </w:rPr>
      </w:pPr>
      <w:r>
        <w:rPr>
          <w:b/>
          <w:bCs/>
          <w:u w:val="single"/>
        </w:rPr>
        <w:t xml:space="preserve">8 </w:t>
      </w:r>
      <w:r w:rsidR="00B77C28">
        <w:rPr>
          <w:b/>
          <w:bCs/>
          <w:u w:val="single"/>
        </w:rPr>
        <w:t>Trillebåren</w:t>
      </w:r>
    </w:p>
    <w:p w14:paraId="750160EA" w14:textId="318C0ADB" w:rsidR="00E24BE3" w:rsidRDefault="00B77C28" w:rsidP="00E24BE3">
      <w:r>
        <w:t xml:space="preserve">9 </w:t>
      </w:r>
      <w:r w:rsidR="00E24BE3">
        <w:t>skudd</w:t>
      </w:r>
    </w:p>
    <w:p w14:paraId="50EFDA22" w14:textId="5E2DDC4B" w:rsidR="00E24BE3" w:rsidRDefault="00B77C28" w:rsidP="00E24BE3">
      <w:r>
        <w:t xml:space="preserve">90 </w:t>
      </w:r>
      <w:r w:rsidR="00E24BE3">
        <w:t>sekunder</w:t>
      </w:r>
    </w:p>
    <w:p w14:paraId="1C901E33" w14:textId="031BF6FB" w:rsidR="00E24BE3" w:rsidRDefault="008C10C5" w:rsidP="00E24BE3">
      <w:r>
        <w:t>2</w:t>
      </w:r>
      <w:r w:rsidR="00B77C28">
        <w:t xml:space="preserve"> </w:t>
      </w:r>
      <w:r w:rsidR="00E24BE3">
        <w:t xml:space="preserve">mål </w:t>
      </w:r>
      <w:r>
        <w:t>(</w:t>
      </w:r>
      <w:r w:rsidR="005C2F8C">
        <w:t>B</w:t>
      </w:r>
      <w:r>
        <w:t>)</w:t>
      </w:r>
      <w:r w:rsidR="00A70061">
        <w:t>25x25</w:t>
      </w:r>
      <w:r>
        <w:t xml:space="preserve"> </w:t>
      </w:r>
      <w:proofErr w:type="spellStart"/>
      <w:r>
        <w:t>ca</w:t>
      </w:r>
      <w:proofErr w:type="spellEnd"/>
      <w:r>
        <w:t xml:space="preserve"> </w:t>
      </w:r>
      <w:r w:rsidR="005C2F8C">
        <w:t>3</w:t>
      </w:r>
      <w:r w:rsidR="001054E9">
        <w:t>15</w:t>
      </w:r>
      <w:r w:rsidR="005C2F8C">
        <w:t>m</w:t>
      </w:r>
    </w:p>
    <w:p w14:paraId="5FE347D1" w14:textId="77777777" w:rsidR="00E24BE3" w:rsidRDefault="00E24BE3" w:rsidP="00E24BE3"/>
    <w:p w14:paraId="19CE2857" w14:textId="74E6D929" w:rsidR="00E24BE3" w:rsidRDefault="00B77C28" w:rsidP="00E24BE3">
      <w:r>
        <w:t xml:space="preserve">Skytter skyter 3 skudd fra </w:t>
      </w:r>
      <w:r w:rsidR="0093381C">
        <w:t>de oppmerkede posisjonene på trillebåren.</w:t>
      </w:r>
    </w:p>
    <w:p w14:paraId="5725EB09" w14:textId="4D2A2813" w:rsidR="0093381C" w:rsidRDefault="0093381C" w:rsidP="00E24BE3">
      <w:r>
        <w:t>Kun et hjelpemiddel tillatt.</w:t>
      </w:r>
    </w:p>
    <w:p w14:paraId="04DB7B1F" w14:textId="77777777" w:rsidR="00B77C28" w:rsidRDefault="00B77C28" w:rsidP="00E24BE3"/>
    <w:p w14:paraId="14EE442F" w14:textId="4CD2E3B1" w:rsidR="00E24BE3" w:rsidRPr="000538AA" w:rsidRDefault="00E24BE3" w:rsidP="00E24BE3">
      <w:pPr>
        <w:rPr>
          <w:b/>
          <w:bCs/>
          <w:u w:val="single"/>
        </w:rPr>
      </w:pPr>
      <w:r>
        <w:rPr>
          <w:b/>
          <w:bCs/>
          <w:u w:val="single"/>
        </w:rPr>
        <w:lastRenderedPageBreak/>
        <w:t xml:space="preserve">9 </w:t>
      </w:r>
      <w:r w:rsidR="00165425">
        <w:rPr>
          <w:b/>
          <w:bCs/>
          <w:u w:val="single"/>
        </w:rPr>
        <w:t>Patroner vokser på trær</w:t>
      </w:r>
    </w:p>
    <w:p w14:paraId="13BA89DB" w14:textId="10B882D6" w:rsidR="00E24BE3" w:rsidRDefault="00B77C28" w:rsidP="00E24BE3">
      <w:r>
        <w:t xml:space="preserve">9 </w:t>
      </w:r>
      <w:r w:rsidR="00E24BE3">
        <w:t>skudd</w:t>
      </w:r>
    </w:p>
    <w:p w14:paraId="764754AC" w14:textId="77777777" w:rsidR="00E24BE3" w:rsidRDefault="00E24BE3" w:rsidP="00E24BE3">
      <w:r>
        <w:t>120 sekunder</w:t>
      </w:r>
    </w:p>
    <w:p w14:paraId="29883A94" w14:textId="7A1EC4F2" w:rsidR="00E24BE3" w:rsidRDefault="00B77C28" w:rsidP="00E24BE3">
      <w:r>
        <w:t xml:space="preserve">1 </w:t>
      </w:r>
      <w:r w:rsidR="00E24BE3">
        <w:t xml:space="preserve">mål </w:t>
      </w:r>
      <w:r>
        <w:t>(</w:t>
      </w:r>
      <w:r w:rsidR="005C2F8C">
        <w:t>A</w:t>
      </w:r>
      <w:r>
        <w:t>)</w:t>
      </w:r>
      <w:r w:rsidR="00A70061">
        <w:t>25x25</w:t>
      </w:r>
      <w:r>
        <w:t xml:space="preserve"> </w:t>
      </w:r>
      <w:proofErr w:type="spellStart"/>
      <w:r>
        <w:t>ca</w:t>
      </w:r>
      <w:proofErr w:type="spellEnd"/>
      <w:r>
        <w:t xml:space="preserve"> </w:t>
      </w:r>
      <w:r w:rsidR="005C2F8C">
        <w:t>4</w:t>
      </w:r>
      <w:r w:rsidR="001054E9">
        <w:t>14</w:t>
      </w:r>
      <w:r>
        <w:t>m</w:t>
      </w:r>
    </w:p>
    <w:p w14:paraId="6A3C0F6A" w14:textId="77777777" w:rsidR="00E24BE3" w:rsidRDefault="00E24BE3" w:rsidP="00E24BE3"/>
    <w:p w14:paraId="1D283292" w14:textId="5532E1A4" w:rsidR="00B77C28" w:rsidRDefault="00E24BE3" w:rsidP="00B77C28">
      <w:r>
        <w:t xml:space="preserve">Skytter </w:t>
      </w:r>
      <w:r w:rsidR="00B77C28">
        <w:t>starter liggende i anleggsstilling</w:t>
      </w:r>
      <w:r w:rsidR="0093381C">
        <w:t xml:space="preserve"> med tomt våpen</w:t>
      </w:r>
      <w:r w:rsidR="00B77C28">
        <w:t>. 9 patroner er plassert på forskjellige posisjoner bak skytteren. Kun en patron kan hentes om gangen og må skytes før neste patron kan hentes.</w:t>
      </w:r>
    </w:p>
    <w:p w14:paraId="0EE68BC3" w14:textId="418EFB3D" w:rsidR="00D63854" w:rsidRDefault="00D63854"/>
    <w:sectPr w:rsidR="00D63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E3"/>
    <w:rsid w:val="000F2903"/>
    <w:rsid w:val="001054E9"/>
    <w:rsid w:val="00165425"/>
    <w:rsid w:val="005C2F8C"/>
    <w:rsid w:val="006A1887"/>
    <w:rsid w:val="00791F06"/>
    <w:rsid w:val="008C10C5"/>
    <w:rsid w:val="0093381C"/>
    <w:rsid w:val="00951703"/>
    <w:rsid w:val="00987299"/>
    <w:rsid w:val="00A70061"/>
    <w:rsid w:val="00B77C28"/>
    <w:rsid w:val="00CB3553"/>
    <w:rsid w:val="00D63854"/>
    <w:rsid w:val="00E24BE3"/>
    <w:rsid w:val="00FC7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E263DCC"/>
  <w15:chartTrackingRefBased/>
  <w15:docId w15:val="{0403B466-5A67-694F-A20C-8019CE76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3"/>
    <w:rPr>
      <w:kern w:val="0"/>
      <w14:ligatures w14:val="none"/>
    </w:rPr>
  </w:style>
  <w:style w:type="paragraph" w:styleId="Overskrift1">
    <w:name w:val="heading 1"/>
    <w:basedOn w:val="Normal"/>
    <w:next w:val="Normal"/>
    <w:link w:val="Overskrift1Tegn"/>
    <w:uiPriority w:val="9"/>
    <w:qFormat/>
    <w:rsid w:val="00E24B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24BE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405</Words>
  <Characters>2152</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Saether</dc:creator>
  <cp:keywords/>
  <dc:description/>
  <cp:lastModifiedBy>Eivind Saether</cp:lastModifiedBy>
  <cp:revision>3</cp:revision>
  <dcterms:created xsi:type="dcterms:W3CDTF">2023-03-18T17:16:00Z</dcterms:created>
  <dcterms:modified xsi:type="dcterms:W3CDTF">2023-03-18T17:22:00Z</dcterms:modified>
</cp:coreProperties>
</file>