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36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PRS Abusdal One Last Time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Stasjon 1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Svingen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Stage 1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Tre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Mål: umerket - 270m, 14 - 329m, 2 - 372m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Tid: 120 sek</w:t>
        <w:tab/>
        <w:tab/>
        <w:tab/>
        <w:t xml:space="preserve">Utstyr: Alt utstyr lov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Maks skudd 12 - Maks poeng 12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Det skytes valgfritt fra venstre til høyre eller høyre til venstre. Det skytes 1 skudd pr mål fra fra høyre til venstre fra 4 forskjellige posisjoner fra trestammen.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Stage 2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Teepee Skill 2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Mål:  2 - 372m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Tid: 105 sek</w:t>
        <w:tab/>
        <w:tab/>
        <w:tab/>
        <w:t xml:space="preserve">Utstyr: Alt utstyr lov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Maks skudd 10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Maks poeng 10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Ved startsignal så skal skytter skyte 2 skudd mot mål 2 fra 5 posisjoner fra Teepee. Valgfritt fra høyre til venstre eller venstre til høyre.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Stage 3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Teepee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Mål: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umerket - 270m, 14 - 329m, 2 - 372m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Tid: 120 sek</w:t>
        <w:tab/>
        <w:tab/>
        <w:tab/>
        <w:t xml:space="preserve">Utstyr: Alt utstyr lov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Maks skudd 12 - Maks poeng 12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Ved startsignal skal skytter gå i første posisjon på toppen av Teepee og skyte 1 skudd mot umerket mål, så ned på bakken og skyt mellom bena og skyt 2 skudd mot mål 2, så opp på toppen igjen og skyt 1 skudd mot umerket mål igjen, ned på bakken og mellom bena og skyt 2 skudd mot mål 14 og til slutt opp på toppen igjen og skyt 2 skudd mot alle mål umerket, 14 og 2.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Stasjon 2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Benker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Stage 4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 Klokkespill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Mål: Klokkespill rekka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25x25 og 30x30cm på 506m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Tid: 120 sek</w:t>
        <w:tab/>
        <w:tab/>
        <w:tab/>
        <w:t xml:space="preserve">Utstyr: Alt utstyr lov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Maks skudd 10 - Maks poeng 10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Ved startsignal skyter skytter 1 skudd mot hvert mål fra venstre til høyre på klokkespillrekka fra 10 forskjellige posisjoner på treplanken mellom benkene.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Stage 5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Benker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Mål: 9 - 167m, 13 - 347m, klokkespill  - 506m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Tid: 120 sek</w:t>
        <w:tab/>
        <w:tab/>
        <w:tab/>
        <w:t xml:space="preserve">Utstyr: Alt utstyr lov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Maks skudd  12 - Maks poeng 12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Ved startsignal går skytter på første benken og skyter 1 skudd mot mål 9, 13 og kl.spill, flytter seg over til benk 2 og skyter 2 skudd mot mål 9, 13 og kl.spill og til slutt tilbake til første benk og skyter 1 skudd mot 9, 13 og kl.spill.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ab/>
        <w:tab/>
        <w:tab/>
        <w:tab/>
        <w:tab/>
      </w: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Stasjon 3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End av vei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Stage 6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Troopline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Mål: 10 - 203m, 11 - 227m, 12 - 280m, 8 - 314m, 7 - 330m, 3 - 545m, 4 - 592m, 5 - 572m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Tid: 150sek</w:t>
        <w:tab/>
        <w:tab/>
        <w:tab/>
        <w:t xml:space="preserve">Utstyr: Alt utstyr lov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Maks skudd  16 - Maks poeng 16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Ved startsignal går skytter i prone stilling og skyter 2 skudd mot mål i rekkefølgen  10, 11, 12, 8, 7, 3, 4, 5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Stage 7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Tønne og stamme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Mål: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8 - 314m, 7 - 330m, 3 - 545m, 5 - 572m, 4 - 592m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Tid: 2 MIN</w:t>
        <w:tab/>
        <w:tab/>
        <w:tab/>
        <w:t xml:space="preserve">Utstyr: Alt utstyr lov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Maks skudd  10 - Maks poeng 10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Ved startsignal går skytter i første posisjon på tønne og skyter 1 skudd mot mål i rekkefølgen 8, 7, 3, 5, 4 som også er nært til fjærnt, skytter går så fram på stammen i myre og gjentar samme rekkefølge. - OBS. ikke samme rekkefølge som øvelsen før.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ab/>
        <w:tab/>
        <w:tab/>
        <w:tab/>
        <w:t xml:space="preserve">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Stasjon 4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Over åsen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Stage 8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Tue Tue Stump Tue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Mål: A - 187m, B - 557m, C - 585m** (sjekk C)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Tid: 150 sek</w:t>
        <w:tab/>
        <w:tab/>
        <w:tab/>
        <w:t xml:space="preserve">Utstyr: Alt utstyr lov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Maks skudd  14 - Maks poeng 14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Ved startsignal går skytter i første posisjon på tue 1 og skyter 2 skudd mot mål B og 2 skudd mot mål C, flytt til tue 2 og skyt 1 skudd mot A, B og C, flytt så til stump og skyt 2 skudd mot B og 2 skudd mot C og til slutt til siste tue og skyt 1 skudd A, B og c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Stage 9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Stein, Tank Trap og Vei.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Mål: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A - 187m, B - 557m, C - 585m** (sjekk C)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Tid: 150 sek</w:t>
        <w:tab/>
        <w:tab/>
        <w:tab/>
        <w:t xml:space="preserve">Utstyr: Alt utstyr lov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Maks skudd  11 - Maks poeng 11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Ved startsignal går skytter i første posisjon på stor stein og skyter 2 skutt på mål C, flytter seg fram til Tank Trap og skyter 2 skudd mot A, B og C og så ned til veien der han går i prone og skyter 1 skudd mot A, B og C.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