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1F598" w14:textId="4F99DDDF" w:rsidR="00936E30" w:rsidRDefault="0090394E" w:rsidP="00C76009">
      <w:pPr>
        <w:pStyle w:val="Heading1"/>
      </w:pPr>
      <w:r>
        <w:t>Winter Wonderland</w:t>
      </w:r>
      <w:r w:rsidR="00C76009">
        <w:t xml:space="preserve"> 202</w:t>
      </w:r>
      <w:r>
        <w:t>5</w:t>
      </w:r>
    </w:p>
    <w:p w14:paraId="7C5CA460" w14:textId="77777777" w:rsidR="0090394E" w:rsidRDefault="0090394E" w:rsidP="0090394E"/>
    <w:p w14:paraId="70DDE8B7" w14:textId="77777777" w:rsidR="006F4A0B" w:rsidRDefault="006F4A0B" w:rsidP="0090394E">
      <w:r>
        <w:t xml:space="preserve">Vanlige PRS regler gjelder. </w:t>
      </w:r>
    </w:p>
    <w:p w14:paraId="41687961" w14:textId="041D3DF1" w:rsidR="006F4A0B" w:rsidRDefault="006F4A0B" w:rsidP="0090394E">
      <w:r>
        <w:t xml:space="preserve">Ved alle mål som har 2 gonger skytes </w:t>
      </w:r>
      <w:r w:rsidRPr="00FA4F62">
        <w:rPr>
          <w:u w:val="single"/>
        </w:rPr>
        <w:t>venstre</w:t>
      </w:r>
      <w:r>
        <w:t xml:space="preserve"> gong.</w:t>
      </w:r>
    </w:p>
    <w:p w14:paraId="02647AB5" w14:textId="100F11A2" w:rsidR="006F4A0B" w:rsidRDefault="006F4A0B" w:rsidP="0090394E">
      <w:r>
        <w:t>Pekevinkler vil bli angitt</w:t>
      </w:r>
    </w:p>
    <w:p w14:paraId="67974DD7" w14:textId="43036BFE" w:rsidR="0090394E" w:rsidRPr="0090394E" w:rsidRDefault="0090394E" w:rsidP="0090394E">
      <w:pPr>
        <w:pStyle w:val="Heading1"/>
      </w:pPr>
      <w:r>
        <w:t>Stasjon 1 Inne</w:t>
      </w:r>
    </w:p>
    <w:p w14:paraId="286913DD" w14:textId="65EAB275" w:rsidR="00C76009" w:rsidRDefault="00C76009" w:rsidP="00C76009">
      <w:pPr>
        <w:pStyle w:val="Heading2"/>
      </w:pPr>
      <w:r>
        <w:t>Øvelse 1</w:t>
      </w:r>
      <w:r w:rsidR="00C70AAA">
        <w:t xml:space="preserve"> Benchrest Bonanza</w:t>
      </w:r>
    </w:p>
    <w:p w14:paraId="1DDCA381" w14:textId="28958426" w:rsidR="00C76009" w:rsidRDefault="00C76009" w:rsidP="00C76009">
      <w:r>
        <w:t xml:space="preserve">Mål </w:t>
      </w:r>
    </w:p>
    <w:p w14:paraId="506F4061" w14:textId="58C26E12" w:rsidR="00C76009" w:rsidRDefault="0090394E" w:rsidP="00C76009">
      <w:r>
        <w:t>390m</w:t>
      </w:r>
    </w:p>
    <w:p w14:paraId="10FC6026" w14:textId="0E1D86B6" w:rsidR="0090394E" w:rsidRDefault="0090394E" w:rsidP="00C76009">
      <w:r>
        <w:t>450m</w:t>
      </w:r>
    </w:p>
    <w:p w14:paraId="7971DAA9" w14:textId="785FF5AF" w:rsidR="0090394E" w:rsidRDefault="0090394E" w:rsidP="00C76009">
      <w:r>
        <w:t>5</w:t>
      </w:r>
      <w:r w:rsidR="005C6C6C">
        <w:t>50</w:t>
      </w:r>
      <w:r>
        <w:t>m</w:t>
      </w:r>
    </w:p>
    <w:p w14:paraId="4EBCA9FA" w14:textId="36D1B2AA" w:rsidR="00C76009" w:rsidRDefault="00C76009" w:rsidP="00C76009"/>
    <w:p w14:paraId="04263CA7" w14:textId="77777777" w:rsidR="00C70AAA" w:rsidRDefault="00C70AAA" w:rsidP="00C70AAA">
      <w:r>
        <w:t>Utstyr</w:t>
      </w:r>
      <w:r>
        <w:tab/>
      </w:r>
      <w:r>
        <w:tab/>
      </w:r>
      <w:r>
        <w:tab/>
        <w:t>Alt</w:t>
      </w:r>
    </w:p>
    <w:p w14:paraId="49F18A90" w14:textId="35611DCF" w:rsidR="00C70AAA" w:rsidRDefault="00C70AAA" w:rsidP="00C70AAA">
      <w:r>
        <w:t>Posisjoner</w:t>
      </w:r>
      <w:r>
        <w:tab/>
      </w:r>
      <w:r>
        <w:tab/>
        <w:t>3</w:t>
      </w:r>
    </w:p>
    <w:p w14:paraId="525DA37B" w14:textId="046EE0DB" w:rsidR="00C70AAA" w:rsidRDefault="00C70AAA" w:rsidP="00C70AAA">
      <w:r>
        <w:t xml:space="preserve">Maks antall skudd </w:t>
      </w:r>
      <w:r>
        <w:tab/>
        <w:t xml:space="preserve">9 </w:t>
      </w:r>
    </w:p>
    <w:p w14:paraId="6D559879" w14:textId="7D789F6E" w:rsidR="00C70AAA" w:rsidRDefault="00C70AAA" w:rsidP="00C70AAA">
      <w:r>
        <w:t xml:space="preserve">Antall poeng mulig </w:t>
      </w:r>
      <w:r>
        <w:tab/>
        <w:t>9</w:t>
      </w:r>
    </w:p>
    <w:p w14:paraId="07C73E4A" w14:textId="77777777" w:rsidR="00C70AAA" w:rsidRDefault="00C70AAA" w:rsidP="00C70AAA"/>
    <w:p w14:paraId="01AD58C1" w14:textId="1AAEE4DE" w:rsidR="00C70AAA" w:rsidRDefault="00C70AAA" w:rsidP="00C70AAA">
      <w:r>
        <w:t>Tid</w:t>
      </w:r>
      <w:r>
        <w:tab/>
      </w:r>
      <w:r>
        <w:tab/>
      </w:r>
      <w:r>
        <w:tab/>
        <w:t>2min</w:t>
      </w:r>
    </w:p>
    <w:p w14:paraId="035DD9EC" w14:textId="427DEF47" w:rsidR="00C76009" w:rsidRDefault="00C76009" w:rsidP="00C76009"/>
    <w:p w14:paraId="7B6C0849" w14:textId="540AC869" w:rsidR="00C76009" w:rsidRDefault="00C76009" w:rsidP="00C70AAA">
      <w:r>
        <w:t>Gjennomføring</w:t>
      </w:r>
      <w:r>
        <w:br/>
      </w:r>
      <w:r w:rsidR="00C70AAA">
        <w:t xml:space="preserve">Skytter </w:t>
      </w:r>
      <w:r w:rsidR="006F4A0B">
        <w:t>starter bak benk nr 1</w:t>
      </w:r>
    </w:p>
    <w:p w14:paraId="581AC557" w14:textId="66465C05" w:rsidR="00C70AAA" w:rsidRDefault="00C70AAA" w:rsidP="00C70AAA">
      <w:r>
        <w:t>390, 450 og 550 fra benk nr 1</w:t>
      </w:r>
    </w:p>
    <w:p w14:paraId="04C2F2A7" w14:textId="69879064" w:rsidR="00C70AAA" w:rsidRDefault="00C70AAA" w:rsidP="00C70AAA">
      <w:r>
        <w:t>390, 450 og 550 fra benk nr 2</w:t>
      </w:r>
    </w:p>
    <w:p w14:paraId="22242A0B" w14:textId="7B8AF98D" w:rsidR="00C70AAA" w:rsidRDefault="00C70AAA" w:rsidP="00C70AAA">
      <w:r>
        <w:t>390, 450 og 550 fra benk nr 3</w:t>
      </w:r>
    </w:p>
    <w:p w14:paraId="4334A5AF" w14:textId="77777777" w:rsidR="00236E8F" w:rsidRDefault="00236E8F" w:rsidP="00C76009"/>
    <w:p w14:paraId="27EE33D3" w14:textId="642A0688" w:rsidR="00C76009" w:rsidRDefault="00C76009" w:rsidP="00C76009">
      <w:r>
        <w:t>Målene skal skytes i den rekkefølgen de er oppgitt</w:t>
      </w:r>
    </w:p>
    <w:p w14:paraId="55F83FA0" w14:textId="1738C9BE" w:rsidR="00C76009" w:rsidRDefault="00C76009" w:rsidP="00C76009">
      <w:pPr>
        <w:pStyle w:val="Heading2"/>
      </w:pPr>
      <w:r>
        <w:t>Øvelse 2</w:t>
      </w:r>
      <w:r w:rsidR="006F4A0B">
        <w:t xml:space="preserve"> Trommel</w:t>
      </w:r>
    </w:p>
    <w:p w14:paraId="79098F4B" w14:textId="77777777" w:rsidR="006F4A0B" w:rsidRDefault="006F4A0B" w:rsidP="006F4A0B">
      <w:r>
        <w:t xml:space="preserve">Mål </w:t>
      </w:r>
    </w:p>
    <w:p w14:paraId="7ECB220F" w14:textId="77777777" w:rsidR="006F4A0B" w:rsidRDefault="006F4A0B" w:rsidP="006F4A0B">
      <w:r>
        <w:t>390m</w:t>
      </w:r>
    </w:p>
    <w:p w14:paraId="55D528AD" w14:textId="57BBE23F" w:rsidR="006F4A0B" w:rsidRDefault="006F4A0B" w:rsidP="006F4A0B">
      <w:r>
        <w:t>450m</w:t>
      </w:r>
    </w:p>
    <w:p w14:paraId="6D8654D4" w14:textId="77777777" w:rsidR="006F4A0B" w:rsidRDefault="006F4A0B" w:rsidP="006F4A0B"/>
    <w:p w14:paraId="55713D01" w14:textId="77777777" w:rsidR="006F4A0B" w:rsidRDefault="006F4A0B" w:rsidP="006F4A0B">
      <w:r>
        <w:t>Utstyr</w:t>
      </w:r>
      <w:r>
        <w:tab/>
      </w:r>
      <w:r>
        <w:tab/>
      </w:r>
      <w:r>
        <w:tab/>
        <w:t>Alt</w:t>
      </w:r>
    </w:p>
    <w:p w14:paraId="743E3018" w14:textId="77777777" w:rsidR="006F4A0B" w:rsidRDefault="006F4A0B" w:rsidP="006F4A0B">
      <w:r>
        <w:t>Posisjoner</w:t>
      </w:r>
      <w:r>
        <w:tab/>
      </w:r>
      <w:r>
        <w:tab/>
        <w:t>3</w:t>
      </w:r>
    </w:p>
    <w:p w14:paraId="10C7F5AB" w14:textId="754C5553" w:rsidR="006F4A0B" w:rsidRDefault="006F4A0B" w:rsidP="006F4A0B">
      <w:r>
        <w:t xml:space="preserve">Maks antall skudd </w:t>
      </w:r>
      <w:r>
        <w:tab/>
        <w:t xml:space="preserve">10 </w:t>
      </w:r>
    </w:p>
    <w:p w14:paraId="622858CB" w14:textId="412C61F9" w:rsidR="006F4A0B" w:rsidRDefault="006F4A0B" w:rsidP="006F4A0B">
      <w:r>
        <w:t xml:space="preserve">Antall poeng mulig </w:t>
      </w:r>
      <w:r>
        <w:tab/>
        <w:t>10</w:t>
      </w:r>
    </w:p>
    <w:p w14:paraId="40E33C03" w14:textId="77777777" w:rsidR="006F4A0B" w:rsidRDefault="006F4A0B" w:rsidP="006F4A0B"/>
    <w:p w14:paraId="688217E1" w14:textId="77777777" w:rsidR="006F4A0B" w:rsidRDefault="006F4A0B" w:rsidP="006F4A0B">
      <w:r>
        <w:t>Tid</w:t>
      </w:r>
      <w:r>
        <w:tab/>
      </w:r>
      <w:r>
        <w:tab/>
      </w:r>
      <w:r>
        <w:tab/>
        <w:t>2min</w:t>
      </w:r>
    </w:p>
    <w:p w14:paraId="61DAF5F1" w14:textId="77777777" w:rsidR="006F4A0B" w:rsidRDefault="006F4A0B" w:rsidP="006F4A0B"/>
    <w:p w14:paraId="7707ED6F" w14:textId="27783B91" w:rsidR="00C76009" w:rsidRDefault="006F4A0B" w:rsidP="00C76009">
      <w:r>
        <w:t>Gjennomføring</w:t>
      </w:r>
    </w:p>
    <w:p w14:paraId="5995EA90" w14:textId="7F5CBA32" w:rsidR="006F4A0B" w:rsidRDefault="006F4A0B" w:rsidP="00C76009">
      <w:r>
        <w:t>Skytter starter bak trommel, og skyter</w:t>
      </w:r>
    </w:p>
    <w:p w14:paraId="350AD2CC" w14:textId="19CD5ADE" w:rsidR="006F4A0B" w:rsidRDefault="006F4A0B" w:rsidP="00C76009">
      <w:r>
        <w:t>390 og 450 fra midten</w:t>
      </w:r>
    </w:p>
    <w:p w14:paraId="532269B3" w14:textId="7F636075" w:rsidR="006F4A0B" w:rsidRDefault="006F4A0B" w:rsidP="00C76009">
      <w:r>
        <w:t>390 og 450 fra en kant</w:t>
      </w:r>
    </w:p>
    <w:p w14:paraId="011650EA" w14:textId="2FC470E8" w:rsidR="006F4A0B" w:rsidRDefault="006F4A0B" w:rsidP="00C76009">
      <w:r>
        <w:t>390 og 450 fra midten</w:t>
      </w:r>
    </w:p>
    <w:p w14:paraId="214874C5" w14:textId="5294D279" w:rsidR="006F4A0B" w:rsidRDefault="006F4A0B" w:rsidP="00C76009">
      <w:r>
        <w:t>390 og 450 fra den andre kanten</w:t>
      </w:r>
    </w:p>
    <w:p w14:paraId="71F63BC3" w14:textId="48E89BD7" w:rsidR="006F4A0B" w:rsidRDefault="006F4A0B" w:rsidP="00C76009">
      <w:r>
        <w:t>390 og 450 fra midten</w:t>
      </w:r>
    </w:p>
    <w:p w14:paraId="2E061257" w14:textId="77777777" w:rsidR="006F4A0B" w:rsidRDefault="006F4A0B" w:rsidP="00C76009"/>
    <w:p w14:paraId="195AB386" w14:textId="77777777" w:rsidR="00C76009" w:rsidRPr="00C76009" w:rsidRDefault="00C76009" w:rsidP="00C76009">
      <w:r>
        <w:t>Målene skal skytes i den rekkefølgen de er oppgitt</w:t>
      </w:r>
    </w:p>
    <w:p w14:paraId="79C1C2CA" w14:textId="77777777" w:rsidR="00C76009" w:rsidRPr="00C76009" w:rsidRDefault="00C76009" w:rsidP="00C76009"/>
    <w:p w14:paraId="34DC219E" w14:textId="77777777" w:rsidR="00C76009" w:rsidRPr="00C76009" w:rsidRDefault="00C76009" w:rsidP="00C76009"/>
    <w:p w14:paraId="2D60A375" w14:textId="6F6B9538" w:rsidR="00C76009" w:rsidRDefault="00C76009" w:rsidP="00C76009"/>
    <w:p w14:paraId="0D487DC2" w14:textId="55481C8C" w:rsidR="00C76009" w:rsidRDefault="00C76009" w:rsidP="00C76009">
      <w:pPr>
        <w:pStyle w:val="Heading2"/>
      </w:pPr>
      <w:r>
        <w:t>Øvelse 3</w:t>
      </w:r>
      <w:r w:rsidR="006F4A0B">
        <w:t xml:space="preserve"> </w:t>
      </w:r>
    </w:p>
    <w:p w14:paraId="2C57940E" w14:textId="071D0A8D" w:rsidR="00C76009" w:rsidRDefault="00C76009" w:rsidP="00C76009">
      <w:r>
        <w:t>Mål</w:t>
      </w:r>
    </w:p>
    <w:p w14:paraId="6CDE7EDF" w14:textId="3D36BC1F" w:rsidR="00C76009" w:rsidRDefault="006F4A0B" w:rsidP="00C76009">
      <w:r>
        <w:t>550m</w:t>
      </w:r>
    </w:p>
    <w:p w14:paraId="002A6F0F" w14:textId="77777777" w:rsidR="00C76009" w:rsidRDefault="00C76009" w:rsidP="00C76009"/>
    <w:p w14:paraId="36D79967" w14:textId="77777777" w:rsidR="00C76009" w:rsidRDefault="00C76009" w:rsidP="00C76009"/>
    <w:p w14:paraId="5034A248" w14:textId="5843E1BB" w:rsidR="00C76009" w:rsidRDefault="00C76009" w:rsidP="00C76009">
      <w:r>
        <w:t>Utstyr</w:t>
      </w:r>
      <w:r>
        <w:tab/>
      </w:r>
      <w:r w:rsidR="006F4A0B">
        <w:tab/>
      </w:r>
      <w:r w:rsidR="006F4A0B">
        <w:tab/>
      </w:r>
      <w:r>
        <w:t>Alt</w:t>
      </w:r>
    </w:p>
    <w:p w14:paraId="3C45B25B" w14:textId="3CB30E79" w:rsidR="006F4A0B" w:rsidRDefault="006F4A0B" w:rsidP="00C76009">
      <w:r>
        <w:t xml:space="preserve">Posisjoner </w:t>
      </w:r>
      <w:r>
        <w:tab/>
      </w:r>
      <w:r>
        <w:tab/>
        <w:t>5</w:t>
      </w:r>
    </w:p>
    <w:p w14:paraId="20A1C20F" w14:textId="5753368B" w:rsidR="00236E8F" w:rsidRDefault="00236E8F" w:rsidP="00C76009">
      <w:r>
        <w:t xml:space="preserve">Antall skudd  </w:t>
      </w:r>
      <w:r w:rsidR="006F4A0B">
        <w:tab/>
      </w:r>
      <w:r w:rsidR="006F4A0B">
        <w:tab/>
        <w:t>10</w:t>
      </w:r>
    </w:p>
    <w:p w14:paraId="16E64AD6" w14:textId="251A1184" w:rsidR="00236E8F" w:rsidRDefault="00236E8F" w:rsidP="00C76009">
      <w:r>
        <w:t xml:space="preserve">Antall poeng mulig </w:t>
      </w:r>
      <w:r w:rsidR="006F4A0B">
        <w:tab/>
        <w:t>10</w:t>
      </w:r>
    </w:p>
    <w:p w14:paraId="0AB42D0A" w14:textId="77777777" w:rsidR="00C76009" w:rsidRDefault="00C76009" w:rsidP="00C76009"/>
    <w:p w14:paraId="3D308657" w14:textId="34BEEB45" w:rsidR="00C76009" w:rsidRDefault="00C76009" w:rsidP="00C76009">
      <w:r>
        <w:t>Tid</w:t>
      </w:r>
      <w:r>
        <w:tab/>
      </w:r>
      <w:r w:rsidR="006F4A0B">
        <w:t>2 minutter</w:t>
      </w:r>
    </w:p>
    <w:p w14:paraId="336F619D" w14:textId="5300811A" w:rsidR="00C76009" w:rsidRDefault="00C76009" w:rsidP="00C76009"/>
    <w:p w14:paraId="55659DB5" w14:textId="371EA09C" w:rsidR="00C76009" w:rsidRDefault="00C76009" w:rsidP="00C76009">
      <w:r>
        <w:t>Gjennomføring</w:t>
      </w:r>
    </w:p>
    <w:p w14:paraId="74D08CAA" w14:textId="2BBE0E5C" w:rsidR="00C76009" w:rsidRPr="00C76009" w:rsidRDefault="006F4A0B" w:rsidP="00C76009">
      <w:r>
        <w:t>Skyt 2 skudd mot 550m fra hver av de 5 angitt posisjonene</w:t>
      </w:r>
      <w:r w:rsidR="005C6C6C">
        <w:t xml:space="preserve"> fra venstre mot høyre.</w:t>
      </w:r>
    </w:p>
    <w:p w14:paraId="422DDEFE" w14:textId="77777777" w:rsidR="00C76009" w:rsidRPr="00C76009" w:rsidRDefault="00C76009" w:rsidP="00C76009"/>
    <w:p w14:paraId="5438582A" w14:textId="77777777" w:rsidR="00423E91" w:rsidRDefault="00423E91">
      <w:pPr>
        <w:rPr>
          <w:rFonts w:asciiTheme="majorHAnsi" w:eastAsiaTheme="majorEastAsia" w:hAnsiTheme="majorHAnsi" w:cstheme="majorBidi"/>
          <w:color w:val="004C7C" w:themeColor="accent1" w:themeShade="BF"/>
          <w:sz w:val="32"/>
          <w:szCs w:val="32"/>
        </w:rPr>
      </w:pPr>
      <w:r>
        <w:br w:type="page"/>
      </w:r>
    </w:p>
    <w:p w14:paraId="3C45A48F" w14:textId="6EEB4EBB" w:rsidR="00C76009" w:rsidRDefault="0090394E" w:rsidP="0090394E">
      <w:pPr>
        <w:pStyle w:val="Heading1"/>
      </w:pPr>
      <w:r>
        <w:lastRenderedPageBreak/>
        <w:t>Stasjon 2 Ute</w:t>
      </w:r>
    </w:p>
    <w:p w14:paraId="26AB3D64" w14:textId="1FA0476C" w:rsidR="00C76009" w:rsidRDefault="00C76009" w:rsidP="00C76009">
      <w:pPr>
        <w:pStyle w:val="Heading2"/>
      </w:pPr>
      <w:r>
        <w:t>Øvelse 4</w:t>
      </w:r>
      <w:r w:rsidR="006F4A0B">
        <w:t xml:space="preserve"> Skill Stage 2</w:t>
      </w:r>
    </w:p>
    <w:p w14:paraId="1B780F4A" w14:textId="77777777" w:rsidR="004E7479" w:rsidRDefault="004E7479" w:rsidP="004E7479">
      <w:r>
        <w:t>Mål</w:t>
      </w:r>
    </w:p>
    <w:p w14:paraId="597329F3" w14:textId="45A9378C" w:rsidR="0090394E" w:rsidRDefault="0090394E" w:rsidP="004E7479">
      <w:r>
        <w:t>500m</w:t>
      </w:r>
    </w:p>
    <w:p w14:paraId="630E61B1" w14:textId="77777777" w:rsidR="004E7479" w:rsidRDefault="004E7479" w:rsidP="004E7479"/>
    <w:p w14:paraId="39C6AD06" w14:textId="3CD5A06B" w:rsidR="004E7479" w:rsidRDefault="004E7479" w:rsidP="004E7479">
      <w:r>
        <w:t>Utstyr</w:t>
      </w:r>
      <w:r>
        <w:tab/>
      </w:r>
      <w:r w:rsidR="006F4A0B">
        <w:tab/>
      </w:r>
      <w:r w:rsidR="006F4A0B">
        <w:tab/>
      </w:r>
      <w:r>
        <w:t>Alt</w:t>
      </w:r>
    </w:p>
    <w:p w14:paraId="0CA0A28F" w14:textId="06A1FFF8" w:rsidR="006F4A0B" w:rsidRDefault="006F4A0B" w:rsidP="004E7479">
      <w:r>
        <w:t>Posisjoner</w:t>
      </w:r>
      <w:r>
        <w:tab/>
      </w:r>
      <w:r>
        <w:tab/>
        <w:t>4</w:t>
      </w:r>
    </w:p>
    <w:p w14:paraId="15E8A456" w14:textId="388A7F1F" w:rsidR="004E7479" w:rsidRDefault="004E7479" w:rsidP="004E7479">
      <w:r>
        <w:t>Antall skudd</w:t>
      </w:r>
      <w:r w:rsidR="006F4A0B">
        <w:tab/>
      </w:r>
      <w:r w:rsidR="006F4A0B">
        <w:tab/>
        <w:t>10</w:t>
      </w:r>
    </w:p>
    <w:p w14:paraId="18F532F6" w14:textId="0DBA90EB" w:rsidR="004E7479" w:rsidRDefault="004E7479" w:rsidP="004E7479">
      <w:r>
        <w:t xml:space="preserve">Antall poeng mulig </w:t>
      </w:r>
      <w:r w:rsidR="006F4A0B">
        <w:tab/>
      </w:r>
      <w:r>
        <w:t>1</w:t>
      </w:r>
      <w:r w:rsidR="006F4A0B">
        <w:t>0</w:t>
      </w:r>
    </w:p>
    <w:p w14:paraId="11B0D84B" w14:textId="77777777" w:rsidR="004E7479" w:rsidRDefault="004E7479" w:rsidP="004E7479"/>
    <w:p w14:paraId="48666F51" w14:textId="77777777" w:rsidR="004E7479" w:rsidRDefault="004E7479" w:rsidP="004E7479"/>
    <w:p w14:paraId="1CC94780" w14:textId="3B8CDF05" w:rsidR="004E7479" w:rsidRPr="00C76009" w:rsidRDefault="004E7479" w:rsidP="004E7479">
      <w:r>
        <w:t xml:space="preserve">Tid </w:t>
      </w:r>
      <w:r>
        <w:tab/>
      </w:r>
      <w:r w:rsidR="006F4A0B">
        <w:tab/>
      </w:r>
      <w:r w:rsidR="006F4A0B">
        <w:tab/>
        <w:t>2min</w:t>
      </w:r>
    </w:p>
    <w:p w14:paraId="22196147" w14:textId="0F305B4B" w:rsidR="00C76009" w:rsidRDefault="00C76009" w:rsidP="00C76009"/>
    <w:p w14:paraId="4D2B0B56" w14:textId="6B61C1EF" w:rsidR="004E7479" w:rsidRDefault="004E7479" w:rsidP="00C76009">
      <w:r>
        <w:t>Gjennomføring</w:t>
      </w:r>
    </w:p>
    <w:p w14:paraId="03EC4A2B" w14:textId="20374357" w:rsidR="00ED226F" w:rsidRDefault="006F4A0B" w:rsidP="00C76009">
      <w:r>
        <w:t xml:space="preserve">Skyt </w:t>
      </w:r>
      <w:r w:rsidR="00423E91">
        <w:t>stort og lite mål</w:t>
      </w:r>
      <w:r>
        <w:t xml:space="preserve"> 500</w:t>
      </w:r>
      <w:r w:rsidR="00423E91">
        <w:t>m</w:t>
      </w:r>
      <w:r>
        <w:t xml:space="preserve"> fra pos 1</w:t>
      </w:r>
    </w:p>
    <w:p w14:paraId="3AE84257" w14:textId="18BD9AC2" w:rsidR="006F4A0B" w:rsidRDefault="006F4A0B" w:rsidP="00C76009">
      <w:r>
        <w:t>Gjenta for pos 2-4</w:t>
      </w:r>
    </w:p>
    <w:p w14:paraId="7CE39504" w14:textId="3B884291" w:rsidR="006F4A0B" w:rsidRDefault="006F4A0B" w:rsidP="00C76009">
      <w:r>
        <w:t>Gjenta fra en posisjon som ikke er den siste (du MÅ flytte)</w:t>
      </w:r>
    </w:p>
    <w:p w14:paraId="252EF9C2" w14:textId="77777777" w:rsidR="00423E91" w:rsidRDefault="00423E91" w:rsidP="00C76009"/>
    <w:p w14:paraId="50186043" w14:textId="77777777" w:rsidR="004E7479" w:rsidRPr="00C76009" w:rsidRDefault="004E7479" w:rsidP="004E7479">
      <w:r>
        <w:t>Målene skal skytes i den rekkefølgen de er oppgitt</w:t>
      </w:r>
    </w:p>
    <w:p w14:paraId="61713C04" w14:textId="77777777" w:rsidR="004E7479" w:rsidRPr="00C76009" w:rsidRDefault="004E7479" w:rsidP="00C76009"/>
    <w:p w14:paraId="556A2427" w14:textId="6BF3340F" w:rsidR="00423E91" w:rsidRDefault="00423E91" w:rsidP="00423E91">
      <w:pPr>
        <w:pStyle w:val="Heading2"/>
      </w:pPr>
      <w:r>
        <w:t xml:space="preserve">Øvelse </w:t>
      </w:r>
      <w:r w:rsidR="000F2E4A">
        <w:t>5 Tanktrap</w:t>
      </w:r>
    </w:p>
    <w:p w14:paraId="63F9CD20" w14:textId="77777777" w:rsidR="00423E91" w:rsidRDefault="00423E91" w:rsidP="00423E91">
      <w:r>
        <w:t>Mål</w:t>
      </w:r>
    </w:p>
    <w:p w14:paraId="013F201E" w14:textId="77777777" w:rsidR="00423E91" w:rsidRDefault="00423E91" w:rsidP="00423E91">
      <w:r>
        <w:t>400m</w:t>
      </w:r>
    </w:p>
    <w:p w14:paraId="6DBFCA0E" w14:textId="77777777" w:rsidR="00423E91" w:rsidRDefault="00423E91" w:rsidP="00423E91">
      <w:r>
        <w:t>500m</w:t>
      </w:r>
    </w:p>
    <w:p w14:paraId="71B76CE7" w14:textId="77777777" w:rsidR="00423E91" w:rsidRDefault="00423E91" w:rsidP="00423E91"/>
    <w:p w14:paraId="24D9BC00" w14:textId="77777777" w:rsidR="00423E91" w:rsidRDefault="00423E91" w:rsidP="00423E91">
      <w:r>
        <w:t>Utstyr</w:t>
      </w:r>
      <w:r>
        <w:tab/>
      </w:r>
      <w:r>
        <w:tab/>
      </w:r>
      <w:r>
        <w:tab/>
        <w:t>Alt</w:t>
      </w:r>
    </w:p>
    <w:p w14:paraId="500E1CFF" w14:textId="7F7CF3ED" w:rsidR="00423E91" w:rsidRDefault="00423E91" w:rsidP="00423E91">
      <w:r>
        <w:t>Posisjoner</w:t>
      </w:r>
      <w:r>
        <w:tab/>
      </w:r>
      <w:r>
        <w:tab/>
      </w:r>
      <w:r w:rsidR="005C6C6C">
        <w:t>3</w:t>
      </w:r>
    </w:p>
    <w:p w14:paraId="487B4A0A" w14:textId="54C69B3C" w:rsidR="00423E91" w:rsidRDefault="00423E91" w:rsidP="00423E91">
      <w:r>
        <w:t xml:space="preserve">Antall skudd </w:t>
      </w:r>
      <w:r>
        <w:tab/>
      </w:r>
      <w:r>
        <w:tab/>
      </w:r>
      <w:r w:rsidR="005C6C6C">
        <w:t>9</w:t>
      </w:r>
    </w:p>
    <w:p w14:paraId="3CD42E96" w14:textId="08D2650F" w:rsidR="00423E91" w:rsidRDefault="00423E91" w:rsidP="00423E91">
      <w:r>
        <w:t xml:space="preserve">Antall poeng mulig </w:t>
      </w:r>
      <w:r>
        <w:tab/>
      </w:r>
      <w:r w:rsidR="005C6C6C">
        <w:t>9</w:t>
      </w:r>
    </w:p>
    <w:p w14:paraId="330BF8E0" w14:textId="77777777" w:rsidR="00423E91" w:rsidRDefault="00423E91" w:rsidP="00423E91"/>
    <w:p w14:paraId="6D576EAE" w14:textId="77777777" w:rsidR="00423E91" w:rsidRDefault="00423E91" w:rsidP="00423E91"/>
    <w:p w14:paraId="4E3E0A16" w14:textId="77777777" w:rsidR="00423E91" w:rsidRPr="00C76009" w:rsidRDefault="00423E91" w:rsidP="00423E91">
      <w:r>
        <w:t xml:space="preserve">Tid </w:t>
      </w:r>
      <w:r>
        <w:tab/>
      </w:r>
      <w:r>
        <w:tab/>
      </w:r>
      <w:r>
        <w:tab/>
        <w:t>2min</w:t>
      </w:r>
    </w:p>
    <w:p w14:paraId="3D15D804" w14:textId="77777777" w:rsidR="00423E91" w:rsidRPr="00C76009" w:rsidRDefault="00423E91" w:rsidP="00423E91"/>
    <w:p w14:paraId="0A0CEC1F" w14:textId="77777777" w:rsidR="00423E91" w:rsidRDefault="00423E91" w:rsidP="00423E91">
      <w:r>
        <w:t>Gjennomføring</w:t>
      </w:r>
    </w:p>
    <w:p w14:paraId="2CCB0C7F" w14:textId="77777777" w:rsidR="00423E91" w:rsidRDefault="00423E91" w:rsidP="00423E91">
      <w:r>
        <w:t>Start bak TT</w:t>
      </w:r>
    </w:p>
    <w:p w14:paraId="04AB3690" w14:textId="47153A68" w:rsidR="00423E91" w:rsidRDefault="00423E91" w:rsidP="00423E91">
      <w:r>
        <w:t xml:space="preserve">Skyt ett skudd mot 400m, og ett skudd </w:t>
      </w:r>
      <w:r w:rsidR="00FD2AF6">
        <w:t>mot stor og et skudd mot liten</w:t>
      </w:r>
      <w:r>
        <w:t xml:space="preserve"> 500m, fra hver av de 4 posisjonene</w:t>
      </w:r>
    </w:p>
    <w:p w14:paraId="3758DE4C" w14:textId="77777777" w:rsidR="00423E91" w:rsidRDefault="00423E91" w:rsidP="00423E91"/>
    <w:p w14:paraId="6754D4FC" w14:textId="77777777" w:rsidR="00423E91" w:rsidRPr="00C76009" w:rsidRDefault="00423E91" w:rsidP="00423E91">
      <w:r>
        <w:t>Målene skal skytes i den rekkefølgen de er oppgitt</w:t>
      </w:r>
    </w:p>
    <w:p w14:paraId="017D78C6" w14:textId="458EE51F" w:rsidR="00C76009" w:rsidRDefault="00C76009" w:rsidP="00C76009"/>
    <w:p w14:paraId="721E3444" w14:textId="77777777" w:rsidR="00423E91" w:rsidRDefault="00423E91">
      <w:pPr>
        <w:rPr>
          <w:rFonts w:asciiTheme="majorHAnsi" w:eastAsiaTheme="majorEastAsia" w:hAnsiTheme="majorHAnsi" w:cstheme="majorBidi"/>
          <w:b/>
          <w:bCs/>
          <w:color w:val="0066A6" w:themeColor="accent1"/>
          <w:sz w:val="26"/>
          <w:szCs w:val="26"/>
        </w:rPr>
      </w:pPr>
      <w:r>
        <w:br w:type="page"/>
      </w:r>
    </w:p>
    <w:p w14:paraId="15F8C203" w14:textId="4ED8F442" w:rsidR="00C76009" w:rsidRDefault="00C76009" w:rsidP="00C76009">
      <w:pPr>
        <w:pStyle w:val="Heading2"/>
      </w:pPr>
      <w:r>
        <w:lastRenderedPageBreak/>
        <w:t xml:space="preserve">Øvelse </w:t>
      </w:r>
      <w:r w:rsidR="00E56666">
        <w:t>6</w:t>
      </w:r>
      <w:r w:rsidR="00423E91">
        <w:t xml:space="preserve"> Tank Trap Skill</w:t>
      </w:r>
      <w:r w:rsidR="000F2E4A">
        <w:t>s…</w:t>
      </w:r>
    </w:p>
    <w:p w14:paraId="74B990D8" w14:textId="5EBEB4EE" w:rsidR="00C76009" w:rsidRDefault="00C76009" w:rsidP="00C76009">
      <w:r>
        <w:t>Mål</w:t>
      </w:r>
    </w:p>
    <w:p w14:paraId="10916CB2" w14:textId="11C71C4F" w:rsidR="004E7479" w:rsidRDefault="00423E91" w:rsidP="00C76009">
      <w:r>
        <w:t>400m</w:t>
      </w:r>
    </w:p>
    <w:p w14:paraId="72AB34CC" w14:textId="05399F6D" w:rsidR="00423E91" w:rsidRDefault="00423E91" w:rsidP="00C76009">
      <w:r>
        <w:t>500m</w:t>
      </w:r>
    </w:p>
    <w:p w14:paraId="0DF6B1F9" w14:textId="77777777" w:rsidR="00C76009" w:rsidRDefault="00C76009" w:rsidP="00C76009"/>
    <w:p w14:paraId="72112701" w14:textId="24CCDE45" w:rsidR="00C76009" w:rsidRDefault="00C76009" w:rsidP="00C76009">
      <w:r>
        <w:t>Utstyr</w:t>
      </w:r>
      <w:r>
        <w:tab/>
      </w:r>
      <w:r w:rsidR="00423E91">
        <w:tab/>
      </w:r>
      <w:r w:rsidR="00423E91">
        <w:tab/>
      </w:r>
      <w:r>
        <w:t>Alt</w:t>
      </w:r>
    </w:p>
    <w:p w14:paraId="07E399FA" w14:textId="4EEF6DBC" w:rsidR="00423E91" w:rsidRDefault="00423E91" w:rsidP="00C76009">
      <w:r>
        <w:t>Posisjoner</w:t>
      </w:r>
      <w:r>
        <w:tab/>
      </w:r>
      <w:r>
        <w:tab/>
      </w:r>
      <w:r w:rsidR="005C6C6C">
        <w:t>7</w:t>
      </w:r>
    </w:p>
    <w:p w14:paraId="49B40708" w14:textId="43BCD33C" w:rsidR="004E7479" w:rsidRDefault="004E7479" w:rsidP="00C76009">
      <w:r>
        <w:t xml:space="preserve">Antall skudd </w:t>
      </w:r>
      <w:r w:rsidR="00423E91">
        <w:tab/>
      </w:r>
      <w:r w:rsidR="00423E91">
        <w:tab/>
      </w:r>
      <w:r>
        <w:t>1</w:t>
      </w:r>
      <w:r w:rsidR="005C6C6C">
        <w:t>1</w:t>
      </w:r>
    </w:p>
    <w:p w14:paraId="2BD5414B" w14:textId="74963B37" w:rsidR="004E7479" w:rsidRDefault="004E7479" w:rsidP="00C76009">
      <w:r>
        <w:t xml:space="preserve">Antall poeng mulig </w:t>
      </w:r>
      <w:r w:rsidR="00423E91">
        <w:tab/>
      </w:r>
      <w:r>
        <w:t>1</w:t>
      </w:r>
      <w:r w:rsidR="00D477EE">
        <w:t>1</w:t>
      </w:r>
    </w:p>
    <w:p w14:paraId="0DE9C0FC" w14:textId="77777777" w:rsidR="00C76009" w:rsidRDefault="00C76009" w:rsidP="00C76009"/>
    <w:p w14:paraId="5B9D37C5" w14:textId="03136DAB" w:rsidR="00C76009" w:rsidRPr="00C76009" w:rsidRDefault="00C76009" w:rsidP="00C76009">
      <w:r>
        <w:t>Tid</w:t>
      </w:r>
      <w:r w:rsidR="004E7479">
        <w:tab/>
        <w:t>2min</w:t>
      </w:r>
    </w:p>
    <w:p w14:paraId="6F1ADDBD" w14:textId="3971718F" w:rsidR="00C76009" w:rsidRDefault="00C76009" w:rsidP="00C76009"/>
    <w:p w14:paraId="501E517E" w14:textId="1C8D1ABA" w:rsidR="00C76009" w:rsidRDefault="004E7479" w:rsidP="00C76009">
      <w:r>
        <w:t>Gjennomføring</w:t>
      </w:r>
    </w:p>
    <w:p w14:paraId="57F1508C" w14:textId="36FE9EC2" w:rsidR="004E7479" w:rsidRDefault="00423E91" w:rsidP="00C76009">
      <w:r>
        <w:t>Start bak vegg</w:t>
      </w:r>
    </w:p>
    <w:p w14:paraId="39B713FC" w14:textId="0177B634" w:rsidR="00423E91" w:rsidRDefault="00423E91" w:rsidP="00C76009">
      <w:r>
        <w:t>Skyt stor og liten 500m fra pos 1 skillvegg</w:t>
      </w:r>
    </w:p>
    <w:p w14:paraId="500C8344" w14:textId="15EA1795" w:rsidR="00423E91" w:rsidRDefault="00423E91" w:rsidP="00C76009">
      <w:r>
        <w:t>Skyt 400m fra en av de 4 posisjonene på TT</w:t>
      </w:r>
    </w:p>
    <w:p w14:paraId="5C01D6B8" w14:textId="77777777" w:rsidR="00423E91" w:rsidRDefault="00423E91" w:rsidP="00C76009"/>
    <w:p w14:paraId="3D19388E" w14:textId="26888017" w:rsidR="00423E91" w:rsidRDefault="00423E91" w:rsidP="00C76009">
      <w:r>
        <w:t xml:space="preserve">Gjenta fra ny pos på vegg </w:t>
      </w:r>
      <w:r w:rsidR="001A465C">
        <w:t xml:space="preserve">fra </w:t>
      </w:r>
      <w:r>
        <w:t>TT</w:t>
      </w:r>
      <w:r w:rsidR="001A465C">
        <w:t xml:space="preserve"> (valgfri pos</w:t>
      </w:r>
      <w:r w:rsidR="00A85B92">
        <w:t>, kan gjenbrukes</w:t>
      </w:r>
      <w:r w:rsidR="001A465C">
        <w:t>)</w:t>
      </w:r>
      <w:r>
        <w:t xml:space="preserve">, til alle posisjoner </w:t>
      </w:r>
      <w:r w:rsidR="00A85B92">
        <w:t xml:space="preserve">på vegg </w:t>
      </w:r>
      <w:r>
        <w:t xml:space="preserve">er brukt </w:t>
      </w:r>
      <w:r w:rsidR="00A85B92">
        <w:t>opp</w:t>
      </w:r>
    </w:p>
    <w:p w14:paraId="58939DA7" w14:textId="3213E949" w:rsidR="004E7479" w:rsidRDefault="004E7479" w:rsidP="00C76009"/>
    <w:p w14:paraId="5206A045" w14:textId="77777777" w:rsidR="004E7479" w:rsidRPr="00C76009" w:rsidRDefault="004E7479" w:rsidP="004E7479">
      <w:r>
        <w:t>Målene skal skytes i den rekkefølgen de er oppgitt</w:t>
      </w:r>
    </w:p>
    <w:p w14:paraId="40E95249" w14:textId="77777777" w:rsidR="004E7479" w:rsidRPr="00C76009" w:rsidRDefault="004E7479" w:rsidP="00C76009"/>
    <w:p w14:paraId="37C368F2" w14:textId="5E9DCB9A" w:rsidR="00C76009" w:rsidRDefault="00C76009" w:rsidP="00C76009"/>
    <w:p w14:paraId="452AC947" w14:textId="77777777" w:rsidR="006F34C9" w:rsidRDefault="006F34C9" w:rsidP="00C76009"/>
    <w:p w14:paraId="7EF88D23" w14:textId="77777777" w:rsidR="006F34C9" w:rsidRPr="00C76009" w:rsidRDefault="006F34C9" w:rsidP="00C76009"/>
    <w:p w14:paraId="1495A620" w14:textId="0FF03BD6" w:rsidR="00423E91" w:rsidRDefault="00423E91">
      <w:pPr>
        <w:rPr>
          <w:rFonts w:asciiTheme="majorHAnsi" w:eastAsiaTheme="majorEastAsia" w:hAnsiTheme="majorHAnsi" w:cstheme="majorBidi"/>
          <w:color w:val="004C7C" w:themeColor="accent1" w:themeShade="BF"/>
          <w:sz w:val="32"/>
          <w:szCs w:val="32"/>
        </w:rPr>
      </w:pPr>
      <w:r>
        <w:br w:type="page"/>
      </w:r>
    </w:p>
    <w:p w14:paraId="61CAC0CA" w14:textId="2F5105DA" w:rsidR="00C76009" w:rsidRDefault="0090394E" w:rsidP="0090394E">
      <w:pPr>
        <w:pStyle w:val="Heading1"/>
      </w:pPr>
      <w:r>
        <w:lastRenderedPageBreak/>
        <w:t>Stasjon 3 Oppe i skogen</w:t>
      </w:r>
    </w:p>
    <w:p w14:paraId="1CA88D13" w14:textId="7BA41F47" w:rsidR="00C76009" w:rsidRDefault="00C76009" w:rsidP="00C76009">
      <w:pPr>
        <w:pStyle w:val="Heading2"/>
      </w:pPr>
      <w:r>
        <w:t xml:space="preserve">Øvelse </w:t>
      </w:r>
      <w:r w:rsidR="00C70AAA">
        <w:t>7</w:t>
      </w:r>
    </w:p>
    <w:p w14:paraId="0B9D50AD" w14:textId="7E048D72" w:rsidR="006F34C9" w:rsidRDefault="00E435E9" w:rsidP="00C76009">
      <w:r>
        <w:t>Mål:</w:t>
      </w:r>
    </w:p>
    <w:p w14:paraId="6B6EC57E" w14:textId="0DC860C3" w:rsidR="00E435E9" w:rsidRDefault="00E435E9" w:rsidP="00C76009">
      <w:r>
        <w:t>7</w:t>
      </w:r>
      <w:r w:rsidR="00D477EE">
        <w:t>1</w:t>
      </w:r>
      <w:r>
        <w:t>0m</w:t>
      </w:r>
    </w:p>
    <w:p w14:paraId="666347DE" w14:textId="7840DFF2" w:rsidR="00E435E9" w:rsidRDefault="00E435E9" w:rsidP="00C76009">
      <w:r>
        <w:t>8</w:t>
      </w:r>
      <w:r w:rsidR="00D477EE">
        <w:t>77</w:t>
      </w:r>
      <w:r>
        <w:t>m</w:t>
      </w:r>
    </w:p>
    <w:p w14:paraId="483322ED" w14:textId="77777777" w:rsidR="00C76009" w:rsidRDefault="00C76009" w:rsidP="00C76009"/>
    <w:p w14:paraId="5DF0067C" w14:textId="75C135FD" w:rsidR="00C76009" w:rsidRDefault="00C76009" w:rsidP="00C76009">
      <w:r>
        <w:t>Utstyr</w:t>
      </w:r>
      <w:r>
        <w:tab/>
      </w:r>
      <w:r w:rsidR="00E435E9">
        <w:tab/>
      </w:r>
      <w:r w:rsidR="00E435E9">
        <w:tab/>
      </w:r>
      <w:r>
        <w:t>Alt</w:t>
      </w:r>
    </w:p>
    <w:p w14:paraId="495B7D17" w14:textId="10410F51" w:rsidR="00E435E9" w:rsidRDefault="00E435E9" w:rsidP="00C76009">
      <w:r>
        <w:t>Posisjoner</w:t>
      </w:r>
      <w:r>
        <w:tab/>
      </w:r>
      <w:r>
        <w:tab/>
        <w:t>2</w:t>
      </w:r>
    </w:p>
    <w:p w14:paraId="44B9FF8E" w14:textId="2AF55930" w:rsidR="006F34C9" w:rsidRDefault="006F34C9" w:rsidP="00C76009">
      <w:r>
        <w:t xml:space="preserve">Maks antall skudd </w:t>
      </w:r>
      <w:r w:rsidR="00E435E9">
        <w:tab/>
        <w:t>16</w:t>
      </w:r>
      <w:r>
        <w:t xml:space="preserve"> </w:t>
      </w:r>
    </w:p>
    <w:p w14:paraId="5C101FE1" w14:textId="216B5A36" w:rsidR="006F34C9" w:rsidRDefault="006F34C9" w:rsidP="00C76009">
      <w:r>
        <w:t xml:space="preserve">Antall poeng mulig </w:t>
      </w:r>
      <w:r w:rsidR="00E435E9">
        <w:tab/>
        <w:t>16</w:t>
      </w:r>
    </w:p>
    <w:p w14:paraId="78295FD9" w14:textId="77777777" w:rsidR="00C76009" w:rsidRDefault="00C76009" w:rsidP="00C76009"/>
    <w:p w14:paraId="664EFAFF" w14:textId="583654C6" w:rsidR="00C76009" w:rsidRDefault="00C76009" w:rsidP="00C76009">
      <w:r>
        <w:t>Tid</w:t>
      </w:r>
      <w:r w:rsidR="006F34C9">
        <w:tab/>
      </w:r>
      <w:r w:rsidR="00E435E9">
        <w:tab/>
      </w:r>
      <w:r w:rsidR="00E435E9">
        <w:tab/>
        <w:t>3</w:t>
      </w:r>
      <w:r w:rsidR="006F34C9">
        <w:t>min</w:t>
      </w:r>
    </w:p>
    <w:p w14:paraId="4EF43734" w14:textId="09F6A1AE" w:rsidR="006F34C9" w:rsidRDefault="006F34C9" w:rsidP="00C76009"/>
    <w:p w14:paraId="55A5573E" w14:textId="1F347BD5" w:rsidR="006F34C9" w:rsidRDefault="006F34C9" w:rsidP="00C76009">
      <w:r>
        <w:t>Gjennomføring</w:t>
      </w:r>
    </w:p>
    <w:p w14:paraId="3B7F6768" w14:textId="68EDF22D" w:rsidR="006F34C9" w:rsidRDefault="00E435E9" w:rsidP="00C76009">
      <w:r>
        <w:t>2 skudd mot 700m, 2 skudd mot 890m</w:t>
      </w:r>
    </w:p>
    <w:p w14:paraId="783C0637" w14:textId="7A468D1A" w:rsidR="00E435E9" w:rsidRPr="00C76009" w:rsidRDefault="00E435E9" w:rsidP="00C76009">
      <w:r>
        <w:t>Bytt posisjon</w:t>
      </w:r>
    </w:p>
    <w:p w14:paraId="3C6E5BEF" w14:textId="77777777" w:rsidR="00E435E9" w:rsidRDefault="00E435E9" w:rsidP="00E435E9">
      <w:r>
        <w:t>2 skudd mot 700m, 2 skudd mot 890m</w:t>
      </w:r>
    </w:p>
    <w:p w14:paraId="51AFB00D" w14:textId="0C2DA04F" w:rsidR="00C76009" w:rsidRPr="00C76009" w:rsidRDefault="00E435E9" w:rsidP="00C76009">
      <w:r>
        <w:t>Gå tilbake til første posisjon, og gjenta</w:t>
      </w:r>
    </w:p>
    <w:p w14:paraId="2A44A3AF" w14:textId="07EE5F05" w:rsidR="00C76009" w:rsidRDefault="00C76009" w:rsidP="00C76009"/>
    <w:p w14:paraId="5EC009FF" w14:textId="77777777" w:rsidR="006F34C9" w:rsidRDefault="006F34C9" w:rsidP="00C76009"/>
    <w:p w14:paraId="3BFD1178" w14:textId="53C9213F" w:rsidR="00C76009" w:rsidRDefault="00C76009" w:rsidP="00C76009">
      <w:pPr>
        <w:pStyle w:val="Heading2"/>
      </w:pPr>
      <w:r>
        <w:t xml:space="preserve">Øvelse </w:t>
      </w:r>
      <w:r w:rsidR="00C70AAA">
        <w:t>8</w:t>
      </w:r>
    </w:p>
    <w:p w14:paraId="4FD25262" w14:textId="674BAEEE" w:rsidR="00C76009" w:rsidRDefault="00C76009" w:rsidP="00C76009">
      <w:r>
        <w:t>Mål</w:t>
      </w:r>
    </w:p>
    <w:p w14:paraId="47A81B47" w14:textId="344AB4A6" w:rsidR="006F34C9" w:rsidRDefault="00E435E9" w:rsidP="006F34C9">
      <w:r>
        <w:t>77</w:t>
      </w:r>
      <w:r w:rsidR="0033322C">
        <w:t>2</w:t>
      </w:r>
      <w:r>
        <w:t>m</w:t>
      </w:r>
    </w:p>
    <w:p w14:paraId="74DB04E6" w14:textId="316D419B" w:rsidR="00E435E9" w:rsidRDefault="00E435E9" w:rsidP="006F34C9">
      <w:r>
        <w:t>8</w:t>
      </w:r>
      <w:r w:rsidR="0033322C">
        <w:t>62</w:t>
      </w:r>
      <w:r>
        <w:t>m</w:t>
      </w:r>
    </w:p>
    <w:p w14:paraId="6453DEFC" w14:textId="4680CC48" w:rsidR="00E435E9" w:rsidRDefault="00E435E9" w:rsidP="006F34C9">
      <w:r>
        <w:t>89</w:t>
      </w:r>
      <w:r w:rsidR="0033322C">
        <w:t>2</w:t>
      </w:r>
      <w:r>
        <w:t>m</w:t>
      </w:r>
    </w:p>
    <w:p w14:paraId="43770282" w14:textId="77777777" w:rsidR="006F34C9" w:rsidRDefault="006F34C9" w:rsidP="006F34C9"/>
    <w:p w14:paraId="5D82D56C" w14:textId="77777777" w:rsidR="006F34C9" w:rsidRDefault="006F34C9" w:rsidP="00C76009"/>
    <w:p w14:paraId="52AF6B0B" w14:textId="77777777" w:rsidR="00C76009" w:rsidRDefault="00C76009" w:rsidP="00C76009"/>
    <w:p w14:paraId="0B5E0CD0" w14:textId="3885D9D6" w:rsidR="00C76009" w:rsidRDefault="00C76009" w:rsidP="00C76009">
      <w:r>
        <w:t>Utstyr</w:t>
      </w:r>
      <w:r>
        <w:tab/>
      </w:r>
      <w:r w:rsidR="00E435E9">
        <w:tab/>
      </w:r>
      <w:r w:rsidR="00E435E9">
        <w:tab/>
      </w:r>
      <w:r>
        <w:t>Alt</w:t>
      </w:r>
    </w:p>
    <w:p w14:paraId="154A832D" w14:textId="47F4C3FF" w:rsidR="00E435E9" w:rsidRDefault="00E435E9" w:rsidP="00C76009">
      <w:r>
        <w:t>Posisjoner</w:t>
      </w:r>
      <w:r>
        <w:tab/>
      </w:r>
      <w:r>
        <w:tab/>
        <w:t>3</w:t>
      </w:r>
    </w:p>
    <w:p w14:paraId="6EDFF146" w14:textId="0202BCC4" w:rsidR="006F34C9" w:rsidRDefault="006F34C9" w:rsidP="006F34C9">
      <w:r>
        <w:t xml:space="preserve">Maks antall skudd </w:t>
      </w:r>
      <w:r w:rsidR="00E435E9">
        <w:tab/>
      </w:r>
      <w:r>
        <w:t>12</w:t>
      </w:r>
    </w:p>
    <w:p w14:paraId="20380A8F" w14:textId="3E104C66" w:rsidR="006F34C9" w:rsidRDefault="006F34C9" w:rsidP="006F34C9">
      <w:r>
        <w:t xml:space="preserve">Antall poeng mulig </w:t>
      </w:r>
      <w:r w:rsidR="00E435E9">
        <w:tab/>
      </w:r>
      <w:r>
        <w:t>12</w:t>
      </w:r>
    </w:p>
    <w:p w14:paraId="590AC927" w14:textId="77777777" w:rsidR="00C76009" w:rsidRDefault="00C76009" w:rsidP="00C76009"/>
    <w:p w14:paraId="0DD3D4AF" w14:textId="7825154E" w:rsidR="00C76009" w:rsidRDefault="00C76009" w:rsidP="00C76009">
      <w:r>
        <w:t>Tid</w:t>
      </w:r>
      <w:r w:rsidR="006F34C9">
        <w:tab/>
      </w:r>
      <w:r w:rsidR="00E435E9">
        <w:tab/>
      </w:r>
      <w:r w:rsidR="00E435E9">
        <w:tab/>
      </w:r>
      <w:r w:rsidR="005D20D4">
        <w:t>4</w:t>
      </w:r>
      <w:r w:rsidR="00E435E9">
        <w:t>min</w:t>
      </w:r>
    </w:p>
    <w:p w14:paraId="0F8F0865" w14:textId="487B11D1" w:rsidR="006F34C9" w:rsidRDefault="006F34C9" w:rsidP="00C76009"/>
    <w:p w14:paraId="34675A44" w14:textId="69D4D48C" w:rsidR="006F34C9" w:rsidRDefault="006F34C9" w:rsidP="00C76009">
      <w:r>
        <w:t>Gjennomføring</w:t>
      </w:r>
    </w:p>
    <w:p w14:paraId="1C44B1B9" w14:textId="2348F8DA" w:rsidR="006F34C9" w:rsidRDefault="00E435E9" w:rsidP="006F34C9">
      <w:r>
        <w:t>Skyt 4 skudd mot 77</w:t>
      </w:r>
      <w:r w:rsidR="007063FA">
        <w:t>2</w:t>
      </w:r>
      <w:r>
        <w:t>m fra pos 1</w:t>
      </w:r>
    </w:p>
    <w:p w14:paraId="3FCEB41B" w14:textId="3FBEAA05" w:rsidR="00E435E9" w:rsidRDefault="00E435E9" w:rsidP="006F34C9">
      <w:r>
        <w:t>Skyt 4 skudd mot 8</w:t>
      </w:r>
      <w:r w:rsidR="007063FA">
        <w:t>62</w:t>
      </w:r>
      <w:r>
        <w:t>m fra pos 2</w:t>
      </w:r>
    </w:p>
    <w:p w14:paraId="14DDED50" w14:textId="16A0D4A2" w:rsidR="00E435E9" w:rsidRPr="00C76009" w:rsidRDefault="00E435E9" w:rsidP="006F34C9">
      <w:r>
        <w:t>Skyt 4 skudd mot 89</w:t>
      </w:r>
      <w:r w:rsidR="007063FA">
        <w:t>2</w:t>
      </w:r>
      <w:r>
        <w:t>m fra pos 3</w:t>
      </w:r>
    </w:p>
    <w:p w14:paraId="259D3D48" w14:textId="77777777" w:rsidR="006F34C9" w:rsidRPr="00C76009" w:rsidRDefault="006F34C9" w:rsidP="00C76009"/>
    <w:p w14:paraId="3AAE67D6" w14:textId="77777777" w:rsidR="00C76009" w:rsidRPr="00C76009" w:rsidRDefault="00C76009" w:rsidP="00C76009"/>
    <w:p w14:paraId="796190E0" w14:textId="2EFFEBFE" w:rsidR="00C76009" w:rsidRDefault="00C76009" w:rsidP="00C76009"/>
    <w:p w14:paraId="2B0D4A9D" w14:textId="77777777" w:rsidR="00C76009" w:rsidRPr="00C76009" w:rsidRDefault="00C76009" w:rsidP="00C76009"/>
    <w:sectPr w:rsidR="00C76009" w:rsidRPr="00C76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09"/>
    <w:rsid w:val="00010E46"/>
    <w:rsid w:val="00022C43"/>
    <w:rsid w:val="00031638"/>
    <w:rsid w:val="000F2E4A"/>
    <w:rsid w:val="000F5122"/>
    <w:rsid w:val="00101588"/>
    <w:rsid w:val="00151FB3"/>
    <w:rsid w:val="001A465C"/>
    <w:rsid w:val="001B6F97"/>
    <w:rsid w:val="00236E8F"/>
    <w:rsid w:val="002C488D"/>
    <w:rsid w:val="00322E09"/>
    <w:rsid w:val="0033322C"/>
    <w:rsid w:val="00365C46"/>
    <w:rsid w:val="00423E91"/>
    <w:rsid w:val="00494E8B"/>
    <w:rsid w:val="004E7479"/>
    <w:rsid w:val="0051520F"/>
    <w:rsid w:val="00542363"/>
    <w:rsid w:val="00557D0E"/>
    <w:rsid w:val="005C6C6C"/>
    <w:rsid w:val="005D20D4"/>
    <w:rsid w:val="0066297F"/>
    <w:rsid w:val="006C138B"/>
    <w:rsid w:val="006F0D75"/>
    <w:rsid w:val="006F34C9"/>
    <w:rsid w:val="006F4A0B"/>
    <w:rsid w:val="007063FA"/>
    <w:rsid w:val="00815B3A"/>
    <w:rsid w:val="00827D1A"/>
    <w:rsid w:val="008346BF"/>
    <w:rsid w:val="00870641"/>
    <w:rsid w:val="0090394E"/>
    <w:rsid w:val="00936E30"/>
    <w:rsid w:val="00985C9C"/>
    <w:rsid w:val="009C2D51"/>
    <w:rsid w:val="009D610B"/>
    <w:rsid w:val="00A46164"/>
    <w:rsid w:val="00A85B92"/>
    <w:rsid w:val="00B417E4"/>
    <w:rsid w:val="00BD203B"/>
    <w:rsid w:val="00BE2755"/>
    <w:rsid w:val="00C03550"/>
    <w:rsid w:val="00C70AAA"/>
    <w:rsid w:val="00C76009"/>
    <w:rsid w:val="00D477EE"/>
    <w:rsid w:val="00D5224F"/>
    <w:rsid w:val="00D87167"/>
    <w:rsid w:val="00DC276B"/>
    <w:rsid w:val="00E0041F"/>
    <w:rsid w:val="00E063CE"/>
    <w:rsid w:val="00E435E9"/>
    <w:rsid w:val="00E56666"/>
    <w:rsid w:val="00E82F00"/>
    <w:rsid w:val="00E85352"/>
    <w:rsid w:val="00E96676"/>
    <w:rsid w:val="00ED226F"/>
    <w:rsid w:val="00FA4F62"/>
    <w:rsid w:val="00FD20D2"/>
    <w:rsid w:val="00FD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79F5E"/>
  <w15:chartTrackingRefBased/>
  <w15:docId w15:val="{FE93C5D7-8B10-4792-9BDE-62BF2498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122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0F51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C7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1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6A6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122"/>
    <w:rPr>
      <w:rFonts w:ascii="Tahoma" w:hAnsi="Tahoma" w:cs="Tahoma"/>
      <w:sz w:val="16"/>
      <w:szCs w:val="16"/>
    </w:rPr>
  </w:style>
  <w:style w:type="paragraph" w:customStyle="1" w:styleId="DateHeading">
    <w:name w:val="DateHeading"/>
    <w:basedOn w:val="Normal"/>
    <w:rsid w:val="000F5122"/>
    <w:pPr>
      <w:tabs>
        <w:tab w:val="left" w:pos="6453"/>
        <w:tab w:val="left" w:pos="8970"/>
        <w:tab w:val="right" w:pos="9072"/>
      </w:tabs>
    </w:pPr>
    <w:rPr>
      <w:rFonts w:cs="Arial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F51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122"/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F51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122"/>
    <w:rPr>
      <w:rFonts w:asciiTheme="minorHAnsi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F5122"/>
    <w:rPr>
      <w:rFonts w:asciiTheme="majorHAnsi" w:eastAsiaTheme="majorEastAsia" w:hAnsiTheme="majorHAnsi" w:cstheme="majorBidi"/>
      <w:b/>
      <w:bCs/>
      <w:color w:val="0066A6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F5122"/>
    <w:rPr>
      <w:color w:val="5C2D91" w:themeColor="hyperlink"/>
      <w:u w:val="single"/>
    </w:rPr>
  </w:style>
  <w:style w:type="table" w:styleId="TableGrid">
    <w:name w:val="Table Grid"/>
    <w:basedOn w:val="TableNormal"/>
    <w:uiPriority w:val="59"/>
    <w:rsid w:val="000F5122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F5122"/>
    <w:rPr>
      <w:rFonts w:asciiTheme="majorHAnsi" w:eastAsiaTheme="majorEastAsia" w:hAnsiTheme="majorHAnsi" w:cstheme="majorBidi"/>
      <w:color w:val="004C7C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LKM">
      <a:dk1>
        <a:srgbClr val="14171B"/>
      </a:dk1>
      <a:lt1>
        <a:srgbClr val="FFFFFF"/>
      </a:lt1>
      <a:dk2>
        <a:srgbClr val="6D6E71"/>
      </a:dk2>
      <a:lt2>
        <a:srgbClr val="B1B3B6"/>
      </a:lt2>
      <a:accent1>
        <a:srgbClr val="0066A6"/>
      </a:accent1>
      <a:accent2>
        <a:srgbClr val="00A9E9"/>
      </a:accent2>
      <a:accent3>
        <a:srgbClr val="8BD1EE"/>
      </a:accent3>
      <a:accent4>
        <a:srgbClr val="FBB034"/>
      </a:accent4>
      <a:accent5>
        <a:srgbClr val="F58220"/>
      </a:accent5>
      <a:accent6>
        <a:srgbClr val="BE001E"/>
      </a:accent6>
      <a:hlink>
        <a:srgbClr val="5C2D91"/>
      </a:hlink>
      <a:folHlink>
        <a:srgbClr val="954F72"/>
      </a:folHlink>
    </a:clrScheme>
    <a:fontScheme name="Custom 2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465</Words>
  <Characters>2074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Engvoll</dc:creator>
  <cp:keywords/>
  <dc:description/>
  <cp:lastModifiedBy>Krister Engvoll</cp:lastModifiedBy>
  <cp:revision>3</cp:revision>
  <dcterms:created xsi:type="dcterms:W3CDTF">2025-02-16T19:51:00Z</dcterms:created>
  <dcterms:modified xsi:type="dcterms:W3CDTF">2025-02-16T19:53:00Z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949ccd-ff4b-4ad6-a423-c708f764e38d_Enabled">
    <vt:lpwstr>true</vt:lpwstr>
  </property>
  <property fmtid="{D5CDD505-2E9C-101B-9397-08002B2CF9AE}" pid="3" name="MSIP_Label_ad949ccd-ff4b-4ad6-a423-c708f764e38d_SetDate">
    <vt:lpwstr>2025-02-10T14:19:33Z</vt:lpwstr>
  </property>
  <property fmtid="{D5CDD505-2E9C-101B-9397-08002B2CF9AE}" pid="4" name="MSIP_Label_ad949ccd-ff4b-4ad6-a423-c708f764e38d_Method">
    <vt:lpwstr>Standard</vt:lpwstr>
  </property>
  <property fmtid="{D5CDD505-2E9C-101B-9397-08002B2CF9AE}" pid="5" name="MSIP_Label_ad949ccd-ff4b-4ad6-a423-c708f764e38d_Name">
    <vt:lpwstr>PRD - Internal</vt:lpwstr>
  </property>
  <property fmtid="{D5CDD505-2E9C-101B-9397-08002B2CF9AE}" pid="6" name="MSIP_Label_ad949ccd-ff4b-4ad6-a423-c708f764e38d_SiteId">
    <vt:lpwstr>80db3d04-4941-4992-9b01-cbe786893361</vt:lpwstr>
  </property>
  <property fmtid="{D5CDD505-2E9C-101B-9397-08002B2CF9AE}" pid="7" name="MSIP_Label_ad949ccd-ff4b-4ad6-a423-c708f764e38d_ActionId">
    <vt:lpwstr>3d56b927-ee13-4b85-aa93-968564c28b3d</vt:lpwstr>
  </property>
  <property fmtid="{D5CDD505-2E9C-101B-9397-08002B2CF9AE}" pid="8" name="MSIP_Label_ad949ccd-ff4b-4ad6-a423-c708f764e38d_ContentBits">
    <vt:lpwstr>0</vt:lpwstr>
  </property>
</Properties>
</file>