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AC50" w14:textId="48F4AA79" w:rsidR="002E3CB2" w:rsidRPr="00B14C09" w:rsidRDefault="005F37A0" w:rsidP="005F37A0">
      <w:pPr>
        <w:spacing w:after="0" w:line="240" w:lineRule="auto"/>
        <w:rPr>
          <w:b/>
          <w:bCs/>
          <w:sz w:val="28"/>
          <w:szCs w:val="28"/>
        </w:rPr>
      </w:pPr>
      <w:r w:rsidRPr="00B14C09">
        <w:rPr>
          <w:b/>
          <w:bCs/>
          <w:sz w:val="28"/>
          <w:szCs w:val="28"/>
        </w:rPr>
        <w:t xml:space="preserve">Stasjon 1 – </w:t>
      </w:r>
      <w:r w:rsidR="008D31E3">
        <w:rPr>
          <w:b/>
          <w:bCs/>
          <w:sz w:val="28"/>
          <w:szCs w:val="28"/>
        </w:rPr>
        <w:t>Grusplass</w:t>
      </w:r>
    </w:p>
    <w:p w14:paraId="32802EA2" w14:textId="77777777" w:rsidR="005F37A0" w:rsidRDefault="005F37A0" w:rsidP="005F37A0">
      <w:pPr>
        <w:spacing w:after="0" w:line="240" w:lineRule="auto"/>
      </w:pPr>
    </w:p>
    <w:p w14:paraId="4FB9C443" w14:textId="42A2ACCE" w:rsidR="005F37A0" w:rsidRPr="005F37A0" w:rsidRDefault="005F37A0" w:rsidP="005F37A0">
      <w:pPr>
        <w:spacing w:after="0" w:line="240" w:lineRule="auto"/>
        <w:rPr>
          <w:b/>
          <w:bCs/>
        </w:rPr>
      </w:pPr>
      <w:r w:rsidRPr="005F37A0">
        <w:rPr>
          <w:b/>
          <w:bCs/>
        </w:rPr>
        <w:t xml:space="preserve">Stage 1 </w:t>
      </w:r>
      <w:r w:rsidR="00C108BB">
        <w:rPr>
          <w:b/>
          <w:bCs/>
        </w:rPr>
        <w:t>–</w:t>
      </w:r>
      <w:r w:rsidRPr="005F37A0">
        <w:rPr>
          <w:b/>
          <w:bCs/>
        </w:rPr>
        <w:t xml:space="preserve"> </w:t>
      </w:r>
      <w:r w:rsidR="00C108BB">
        <w:rPr>
          <w:b/>
          <w:bCs/>
        </w:rPr>
        <w:t xml:space="preserve">Pan and </w:t>
      </w:r>
      <w:proofErr w:type="spellStart"/>
      <w:r w:rsidR="00C108BB">
        <w:rPr>
          <w:b/>
          <w:bCs/>
        </w:rPr>
        <w:t>Glory</w:t>
      </w:r>
      <w:proofErr w:type="spellEnd"/>
    </w:p>
    <w:p w14:paraId="5EDE311C" w14:textId="61D4C537" w:rsidR="005F37A0" w:rsidRPr="00AB5B17" w:rsidRDefault="005F37A0" w:rsidP="005F37A0">
      <w:pPr>
        <w:spacing w:after="0" w:line="240" w:lineRule="auto"/>
      </w:pPr>
      <w:r w:rsidRPr="00AB5B17">
        <w:t xml:space="preserve">Antall skudd: </w:t>
      </w:r>
      <w:r w:rsidR="004E1A72">
        <w:t>10</w:t>
      </w:r>
      <w:r w:rsidRPr="00AB5B17">
        <w:t xml:space="preserve"> – Antall poeng: </w:t>
      </w:r>
      <w:r w:rsidR="004E1A72">
        <w:t>10</w:t>
      </w:r>
    </w:p>
    <w:p w14:paraId="54A48C71" w14:textId="4081F40E" w:rsidR="005F37A0" w:rsidRDefault="005F37A0" w:rsidP="005F37A0">
      <w:pPr>
        <w:spacing w:after="0" w:line="240" w:lineRule="auto"/>
      </w:pPr>
      <w:r w:rsidRPr="00AB5B17">
        <w:t xml:space="preserve">Tid: </w:t>
      </w:r>
      <w:r>
        <w:t>1</w:t>
      </w:r>
      <w:r w:rsidR="006E3F6A">
        <w:t>05</w:t>
      </w:r>
      <w:r>
        <w:t xml:space="preserve"> sek</w:t>
      </w:r>
    </w:p>
    <w:p w14:paraId="3BE79D88" w14:textId="62B38951" w:rsidR="005F37A0" w:rsidRPr="002E621B" w:rsidRDefault="005F37A0" w:rsidP="005F37A0">
      <w:pPr>
        <w:spacing w:after="0" w:line="240" w:lineRule="auto"/>
      </w:pPr>
      <w:r w:rsidRPr="002E621B">
        <w:t>Mål: A – 2</w:t>
      </w:r>
      <w:r w:rsidR="00742420">
        <w:t>45</w:t>
      </w:r>
      <w:r w:rsidRPr="002E621B">
        <w:t>m</w:t>
      </w:r>
    </w:p>
    <w:p w14:paraId="15B78BD4" w14:textId="6D7B9C7F" w:rsidR="005F37A0" w:rsidRDefault="005F37A0" w:rsidP="005F37A0">
      <w:pPr>
        <w:spacing w:after="0" w:line="240" w:lineRule="auto"/>
      </w:pPr>
      <w:r w:rsidRPr="002E621B">
        <w:t xml:space="preserve">Mål: </w:t>
      </w:r>
      <w:r w:rsidR="00742420">
        <w:t>E</w:t>
      </w:r>
      <w:r w:rsidRPr="002E621B">
        <w:t xml:space="preserve"> – </w:t>
      </w:r>
      <w:r w:rsidR="00DA17CA">
        <w:t>370</w:t>
      </w:r>
      <w:r w:rsidRPr="002E621B">
        <w:t>m</w:t>
      </w:r>
    </w:p>
    <w:p w14:paraId="4EFBCF42" w14:textId="2A03E05F" w:rsidR="00DA17CA" w:rsidRDefault="00DA17CA" w:rsidP="005F37A0">
      <w:pPr>
        <w:spacing w:after="0" w:line="240" w:lineRule="auto"/>
      </w:pPr>
      <w:r>
        <w:t>Mål</w:t>
      </w:r>
      <w:r w:rsidR="000B2775">
        <w:t>:</w:t>
      </w:r>
      <w:r>
        <w:t xml:space="preserve"> M</w:t>
      </w:r>
      <w:r w:rsidR="000B2775">
        <w:t xml:space="preserve"> – 442m </w:t>
      </w:r>
    </w:p>
    <w:p w14:paraId="0617EB2F" w14:textId="7F57ABD6" w:rsidR="002E621B" w:rsidRPr="002E621B" w:rsidRDefault="002E621B" w:rsidP="005F37A0">
      <w:pPr>
        <w:spacing w:after="0" w:line="240" w:lineRule="auto"/>
      </w:pPr>
      <w:r>
        <w:t>Mål: R – 4</w:t>
      </w:r>
      <w:r w:rsidR="000B2775">
        <w:t>92</w:t>
      </w:r>
      <w:r>
        <w:t>m</w:t>
      </w:r>
    </w:p>
    <w:p w14:paraId="443EBC03" w14:textId="77777777" w:rsidR="005F37A0" w:rsidRPr="002E621B" w:rsidRDefault="005F37A0" w:rsidP="005F37A0">
      <w:pPr>
        <w:spacing w:after="0" w:line="240" w:lineRule="auto"/>
      </w:pPr>
    </w:p>
    <w:p w14:paraId="0FC2B203" w14:textId="57913500" w:rsidR="005F37A0" w:rsidRDefault="005F37A0" w:rsidP="005F37A0">
      <w:pPr>
        <w:spacing w:after="0" w:line="240" w:lineRule="auto"/>
      </w:pPr>
      <w:r w:rsidRPr="00625BAB">
        <w:t>Skytter starter stående med magasin i våpen og bolt i bakre stilling</w:t>
      </w:r>
      <w:r>
        <w:t xml:space="preserve">. På signal </w:t>
      </w:r>
      <w:r w:rsidR="00D2439E">
        <w:t>går skytter i stilling</w:t>
      </w:r>
      <w:r w:rsidR="002E621B">
        <w:t xml:space="preserve">, for deretter å skyte </w:t>
      </w:r>
      <w:r w:rsidR="00D2439E">
        <w:t>2</w:t>
      </w:r>
      <w:r w:rsidR="002E621B">
        <w:t xml:space="preserve"> skudd </w:t>
      </w:r>
      <w:r w:rsidR="007740A4">
        <w:t>mot</w:t>
      </w:r>
      <w:r w:rsidR="002E621B">
        <w:t xml:space="preserve"> hvert mål. </w:t>
      </w:r>
      <w:r w:rsidR="00AD2F8A">
        <w:t xml:space="preserve">På mål R skal det først skytes 2 skudd </w:t>
      </w:r>
      <w:r w:rsidR="007740A4">
        <w:t>mot</w:t>
      </w:r>
      <w:r w:rsidR="00AD2F8A">
        <w:t xml:space="preserve"> stor plate, deretter 2 skudd </w:t>
      </w:r>
      <w:r w:rsidR="007740A4">
        <w:t>mot</w:t>
      </w:r>
      <w:r w:rsidR="00AD2F8A">
        <w:t xml:space="preserve"> liten plate.</w:t>
      </w:r>
    </w:p>
    <w:p w14:paraId="3B74039D" w14:textId="77777777" w:rsidR="002E621B" w:rsidRDefault="002E621B" w:rsidP="005F37A0">
      <w:pPr>
        <w:spacing w:after="0" w:line="240" w:lineRule="auto"/>
      </w:pPr>
    </w:p>
    <w:p w14:paraId="6EFE2BEA" w14:textId="4CDF9699" w:rsidR="002E621B" w:rsidRPr="003E603F" w:rsidRDefault="002E621B" w:rsidP="005F37A0">
      <w:pPr>
        <w:spacing w:after="0" w:line="240" w:lineRule="auto"/>
      </w:pPr>
      <w:r w:rsidRPr="003E603F">
        <w:rPr>
          <w:b/>
          <w:bCs/>
        </w:rPr>
        <w:t xml:space="preserve">Stage 2 </w:t>
      </w:r>
      <w:r w:rsidR="00612990" w:rsidRPr="003E603F">
        <w:rPr>
          <w:b/>
          <w:bCs/>
        </w:rPr>
        <w:t>–</w:t>
      </w:r>
      <w:r w:rsidRPr="003E603F">
        <w:rPr>
          <w:b/>
          <w:bCs/>
        </w:rPr>
        <w:t xml:space="preserve"> </w:t>
      </w:r>
      <w:r w:rsidR="003E603F" w:rsidRPr="003E603F">
        <w:rPr>
          <w:b/>
          <w:bCs/>
        </w:rPr>
        <w:t>På</w:t>
      </w:r>
      <w:r w:rsidR="003E603F">
        <w:rPr>
          <w:b/>
          <w:bCs/>
        </w:rPr>
        <w:t xml:space="preserve"> </w:t>
      </w:r>
      <w:proofErr w:type="spellStart"/>
      <w:r w:rsidR="003E603F">
        <w:rPr>
          <w:b/>
          <w:bCs/>
        </w:rPr>
        <w:t>bøgda</w:t>
      </w:r>
      <w:proofErr w:type="spellEnd"/>
      <w:r w:rsidR="003E603F">
        <w:rPr>
          <w:b/>
          <w:bCs/>
        </w:rPr>
        <w:t xml:space="preserve"> kjør </w:t>
      </w:r>
      <w:proofErr w:type="spellStart"/>
      <w:r w:rsidR="003E603F">
        <w:rPr>
          <w:b/>
          <w:bCs/>
        </w:rPr>
        <w:t>me</w:t>
      </w:r>
      <w:proofErr w:type="spellEnd"/>
      <w:r w:rsidR="003E603F">
        <w:rPr>
          <w:b/>
          <w:bCs/>
        </w:rPr>
        <w:t xml:space="preserve"> traktor</w:t>
      </w:r>
    </w:p>
    <w:p w14:paraId="391794DD" w14:textId="2B12BCE9" w:rsidR="00612990" w:rsidRPr="00E73D18" w:rsidRDefault="00612990" w:rsidP="005F37A0">
      <w:pPr>
        <w:spacing w:after="0" w:line="240" w:lineRule="auto"/>
      </w:pPr>
      <w:r w:rsidRPr="00E73D18">
        <w:t>Antall skudd:</w:t>
      </w:r>
      <w:r w:rsidR="00B729D0" w:rsidRPr="00E73D18">
        <w:t xml:space="preserve"> </w:t>
      </w:r>
      <w:r w:rsidR="00E73D18" w:rsidRPr="00E73D18">
        <w:t xml:space="preserve">10 </w:t>
      </w:r>
      <w:r w:rsidR="00E73D18">
        <w:t>–</w:t>
      </w:r>
      <w:r w:rsidR="00E73D18" w:rsidRPr="00E73D18">
        <w:t xml:space="preserve"> Ant</w:t>
      </w:r>
      <w:r w:rsidR="00E73D18">
        <w:t>all poeng: 10</w:t>
      </w:r>
    </w:p>
    <w:p w14:paraId="3B9722E3" w14:textId="22A26D05" w:rsidR="00612990" w:rsidRDefault="00612990" w:rsidP="005F37A0">
      <w:pPr>
        <w:spacing w:after="0" w:line="240" w:lineRule="auto"/>
      </w:pPr>
      <w:r>
        <w:t>Tid: 1</w:t>
      </w:r>
      <w:r w:rsidR="00B729D0">
        <w:t>2</w:t>
      </w:r>
      <w:r>
        <w:t>0 sek</w:t>
      </w:r>
    </w:p>
    <w:p w14:paraId="34F74130" w14:textId="372D1F81" w:rsidR="00612990" w:rsidRDefault="00612990" w:rsidP="005F37A0">
      <w:pPr>
        <w:spacing w:after="0" w:line="240" w:lineRule="auto"/>
      </w:pPr>
      <w:r>
        <w:t xml:space="preserve">Mål: </w:t>
      </w:r>
      <w:r w:rsidR="00AB3D38">
        <w:t>M</w:t>
      </w:r>
      <w:r>
        <w:t xml:space="preserve"> – </w:t>
      </w:r>
      <w:r w:rsidR="002E5A07">
        <w:t>442</w:t>
      </w:r>
      <w:r>
        <w:t>m</w:t>
      </w:r>
    </w:p>
    <w:p w14:paraId="200100CB" w14:textId="45FF2944" w:rsidR="00612990" w:rsidRDefault="00612990" w:rsidP="005F37A0">
      <w:pPr>
        <w:spacing w:after="0" w:line="240" w:lineRule="auto"/>
      </w:pPr>
      <w:r>
        <w:t xml:space="preserve">Mål: </w:t>
      </w:r>
      <w:r w:rsidR="002E5A07">
        <w:t>R</w:t>
      </w:r>
      <w:r>
        <w:t xml:space="preserve"> – </w:t>
      </w:r>
      <w:r w:rsidR="002E5A07">
        <w:t>492</w:t>
      </w:r>
      <w:r>
        <w:t>m</w:t>
      </w:r>
    </w:p>
    <w:p w14:paraId="0DF6007E" w14:textId="77777777" w:rsidR="00612990" w:rsidRDefault="00612990" w:rsidP="005F37A0">
      <w:pPr>
        <w:spacing w:after="0" w:line="240" w:lineRule="auto"/>
      </w:pPr>
    </w:p>
    <w:p w14:paraId="1BB12108" w14:textId="1B1D77E8" w:rsidR="00612990" w:rsidRDefault="00612990" w:rsidP="00612990">
      <w:pPr>
        <w:spacing w:after="0" w:line="240" w:lineRule="auto"/>
      </w:pPr>
      <w:r w:rsidRPr="00625BAB">
        <w:t>Skytter starter stående med magasin i våpen og bolt i bakre stilling</w:t>
      </w:r>
      <w:r>
        <w:t xml:space="preserve">. På signal </w:t>
      </w:r>
      <w:r w:rsidR="00363A24">
        <w:t>skal</w:t>
      </w:r>
      <w:r w:rsidR="001F23F8">
        <w:t xml:space="preserve"> det skytes to skudd mot M</w:t>
      </w:r>
      <w:r>
        <w:t>,</w:t>
      </w:r>
      <w:r w:rsidR="001F23F8">
        <w:t xml:space="preserve"> 1 skudd mot stor R og 1 skudd mot liten R</w:t>
      </w:r>
      <w:r w:rsidR="00377551">
        <w:t xml:space="preserve"> fra første posisjon. Skytter bytter til </w:t>
      </w:r>
      <w:r w:rsidR="007B6FC7">
        <w:t>andre posisjon</w:t>
      </w:r>
      <w:r w:rsidR="00377551">
        <w:t xml:space="preserve"> og </w:t>
      </w:r>
      <w:r w:rsidR="00A87B7A">
        <w:t xml:space="preserve">skyter 1 skudd mot stor R, 1 skudd mot liten R og to skudd mot </w:t>
      </w:r>
      <w:r w:rsidR="00B35772">
        <w:t>M</w:t>
      </w:r>
      <w:r w:rsidR="00A87B7A">
        <w:t>.</w:t>
      </w:r>
      <w:r w:rsidR="007B6FC7">
        <w:t xml:space="preserve"> Skytter bytter tilbake til første</w:t>
      </w:r>
      <w:r w:rsidR="00322443">
        <w:t xml:space="preserve"> posisjon og avslutter med 1 skudd </w:t>
      </w:r>
      <w:r w:rsidR="002A2FC8">
        <w:t>mot</w:t>
      </w:r>
      <w:r w:rsidR="00322443">
        <w:t xml:space="preserve"> stor R, og 1 skudd </w:t>
      </w:r>
      <w:r w:rsidR="002A2FC8">
        <w:t>mot liten R.</w:t>
      </w:r>
    </w:p>
    <w:p w14:paraId="1EE3FB4C" w14:textId="77777777" w:rsidR="00612990" w:rsidRDefault="00612990" w:rsidP="00612990">
      <w:pPr>
        <w:spacing w:after="0" w:line="240" w:lineRule="auto"/>
      </w:pPr>
    </w:p>
    <w:p w14:paraId="5F07AEF4" w14:textId="6611C081" w:rsidR="00612990" w:rsidRPr="00B14C09" w:rsidRDefault="00612990" w:rsidP="00612990">
      <w:pPr>
        <w:spacing w:after="0" w:line="240" w:lineRule="auto"/>
        <w:rPr>
          <w:b/>
          <w:bCs/>
          <w:sz w:val="28"/>
          <w:szCs w:val="28"/>
        </w:rPr>
      </w:pPr>
      <w:r w:rsidRPr="00B14C09">
        <w:rPr>
          <w:b/>
          <w:bCs/>
          <w:sz w:val="28"/>
          <w:szCs w:val="28"/>
        </w:rPr>
        <w:t>Stasjon 2 – Vei</w:t>
      </w:r>
      <w:r w:rsidR="009C1BE6">
        <w:rPr>
          <w:b/>
          <w:bCs/>
          <w:sz w:val="28"/>
          <w:szCs w:val="28"/>
        </w:rPr>
        <w:t xml:space="preserve"> Nord</w:t>
      </w:r>
    </w:p>
    <w:p w14:paraId="3A606396" w14:textId="77777777" w:rsidR="00612990" w:rsidRDefault="00612990" w:rsidP="005F37A0">
      <w:pPr>
        <w:spacing w:after="0" w:line="240" w:lineRule="auto"/>
        <w:rPr>
          <w:b/>
          <w:bCs/>
        </w:rPr>
      </w:pPr>
    </w:p>
    <w:p w14:paraId="66DABFCF" w14:textId="4F270693" w:rsidR="00612990" w:rsidRDefault="00612990" w:rsidP="005F37A0">
      <w:pPr>
        <w:spacing w:after="0" w:line="240" w:lineRule="auto"/>
        <w:rPr>
          <w:b/>
          <w:bCs/>
        </w:rPr>
      </w:pPr>
      <w:r>
        <w:rPr>
          <w:b/>
          <w:bCs/>
        </w:rPr>
        <w:t>Stage 3</w:t>
      </w:r>
      <w:r w:rsidR="0001692E">
        <w:rPr>
          <w:b/>
          <w:bCs/>
        </w:rPr>
        <w:t xml:space="preserve"> – </w:t>
      </w:r>
      <w:r w:rsidR="00CD5A84">
        <w:rPr>
          <w:b/>
          <w:bCs/>
        </w:rPr>
        <w:t>Oscar</w:t>
      </w:r>
      <w:r w:rsidR="00C108BB">
        <w:rPr>
          <w:b/>
          <w:bCs/>
        </w:rPr>
        <w:t>! Det heter ungen min!</w:t>
      </w:r>
    </w:p>
    <w:p w14:paraId="77E8E1A6" w14:textId="77777777" w:rsidR="00DD2988" w:rsidRPr="00AB5B17" w:rsidRDefault="00DD2988" w:rsidP="00DD2988">
      <w:pPr>
        <w:spacing w:after="0" w:line="240" w:lineRule="auto"/>
      </w:pPr>
      <w:r w:rsidRPr="00AB5B17">
        <w:t xml:space="preserve">Antall skudd: </w:t>
      </w:r>
      <w:r>
        <w:t>10</w:t>
      </w:r>
      <w:r w:rsidRPr="00AB5B17">
        <w:t xml:space="preserve"> – Antall poeng: </w:t>
      </w:r>
      <w:r>
        <w:t>10</w:t>
      </w:r>
    </w:p>
    <w:p w14:paraId="6BD116AB" w14:textId="5C219AED" w:rsidR="00B729D0" w:rsidRDefault="00B729D0" w:rsidP="005F37A0">
      <w:pPr>
        <w:spacing w:after="0" w:line="240" w:lineRule="auto"/>
      </w:pPr>
      <w:r>
        <w:t>Tid:</w:t>
      </w:r>
      <w:r w:rsidR="0001692E">
        <w:t xml:space="preserve"> 1</w:t>
      </w:r>
      <w:r w:rsidR="00542DB6">
        <w:t>05</w:t>
      </w:r>
      <w:r w:rsidR="0001692E">
        <w:t xml:space="preserve"> sek</w:t>
      </w:r>
    </w:p>
    <w:p w14:paraId="487BCCC5" w14:textId="4E0ABC2C" w:rsidR="00B729D0" w:rsidRDefault="00B729D0" w:rsidP="005F37A0">
      <w:pPr>
        <w:spacing w:after="0" w:line="240" w:lineRule="auto"/>
      </w:pPr>
      <w:r>
        <w:t xml:space="preserve">Mål: </w:t>
      </w:r>
      <w:r w:rsidR="00507956">
        <w:t>O</w:t>
      </w:r>
      <w:r w:rsidR="0001692E">
        <w:t xml:space="preserve"> – </w:t>
      </w:r>
      <w:r w:rsidR="00542DB6">
        <w:t>475</w:t>
      </w:r>
      <w:r w:rsidR="0001692E">
        <w:t>m</w:t>
      </w:r>
    </w:p>
    <w:p w14:paraId="6F622EB4" w14:textId="77777777" w:rsidR="0001692E" w:rsidRDefault="0001692E" w:rsidP="005F37A0">
      <w:pPr>
        <w:spacing w:after="0" w:line="240" w:lineRule="auto"/>
      </w:pPr>
    </w:p>
    <w:p w14:paraId="282FBD0A" w14:textId="220A8A1E" w:rsidR="0001692E" w:rsidRPr="0001692E" w:rsidRDefault="0001692E" w:rsidP="005F37A0">
      <w:pPr>
        <w:spacing w:after="0" w:line="240" w:lineRule="auto"/>
      </w:pPr>
      <w:r w:rsidRPr="0001692E">
        <w:t xml:space="preserve">Skytter starter stående med magasin i </w:t>
      </w:r>
      <w:r w:rsidR="0026185C">
        <w:t xml:space="preserve">våpen </w:t>
      </w:r>
      <w:r w:rsidRPr="0001692E">
        <w:t>og</w:t>
      </w:r>
      <w:r>
        <w:t xml:space="preserve"> bolt i bakre stilling. På signal skal skytter skyte 1 skudd </w:t>
      </w:r>
      <w:r w:rsidR="006A779B">
        <w:t>mot</w:t>
      </w:r>
      <w:r>
        <w:t xml:space="preserve"> </w:t>
      </w:r>
      <w:r w:rsidR="00C54D7E">
        <w:t xml:space="preserve">hver plate på </w:t>
      </w:r>
      <w:r>
        <w:t xml:space="preserve">mål </w:t>
      </w:r>
      <w:r w:rsidR="00C54D7E">
        <w:t>O</w:t>
      </w:r>
      <w:r>
        <w:t xml:space="preserve"> </w:t>
      </w:r>
      <w:r w:rsidR="00C54D7E">
        <w:t>fra venstre til høyre</w:t>
      </w:r>
      <w:r w:rsidR="00FD18C8">
        <w:t>, og så fra høyre til venstre.</w:t>
      </w:r>
    </w:p>
    <w:p w14:paraId="7804B3A7" w14:textId="77777777" w:rsidR="00B729D0" w:rsidRPr="0001692E" w:rsidRDefault="00B729D0" w:rsidP="005F37A0">
      <w:pPr>
        <w:spacing w:after="0" w:line="240" w:lineRule="auto"/>
      </w:pPr>
    </w:p>
    <w:p w14:paraId="5D7AB89A" w14:textId="231A2A0B" w:rsidR="00B729D0" w:rsidRDefault="00B729D0" w:rsidP="005F37A0">
      <w:pPr>
        <w:spacing w:after="0" w:line="240" w:lineRule="auto"/>
        <w:rPr>
          <w:b/>
          <w:bCs/>
        </w:rPr>
      </w:pPr>
      <w:r w:rsidRPr="00B729D0">
        <w:rPr>
          <w:b/>
          <w:bCs/>
        </w:rPr>
        <w:t>Stage 4</w:t>
      </w:r>
      <w:r w:rsidR="005E1862">
        <w:rPr>
          <w:b/>
          <w:bCs/>
        </w:rPr>
        <w:t xml:space="preserve"> – </w:t>
      </w:r>
      <w:r w:rsidR="00C108BB">
        <w:rPr>
          <w:b/>
          <w:bCs/>
        </w:rPr>
        <w:t>Hold kjeft, Bjørn!</w:t>
      </w:r>
    </w:p>
    <w:p w14:paraId="244E022C" w14:textId="77777777" w:rsidR="00DE6C56" w:rsidRPr="00AB5B17" w:rsidRDefault="00DE6C56" w:rsidP="00DE6C56">
      <w:pPr>
        <w:spacing w:after="0" w:line="240" w:lineRule="auto"/>
      </w:pPr>
      <w:r w:rsidRPr="00AB5B17">
        <w:t xml:space="preserve">Antall skudd: </w:t>
      </w:r>
      <w:r>
        <w:t>10</w:t>
      </w:r>
      <w:r w:rsidRPr="00AB5B17">
        <w:t xml:space="preserve"> – Antall poeng: </w:t>
      </w:r>
      <w:r>
        <w:t>10</w:t>
      </w:r>
    </w:p>
    <w:p w14:paraId="36683983" w14:textId="073D8083" w:rsidR="00B729D0" w:rsidRDefault="00B729D0" w:rsidP="00B729D0">
      <w:pPr>
        <w:spacing w:after="0" w:line="240" w:lineRule="auto"/>
      </w:pPr>
      <w:r>
        <w:t>Tid:</w:t>
      </w:r>
      <w:r w:rsidR="005E1862">
        <w:t xml:space="preserve"> 120 sek</w:t>
      </w:r>
    </w:p>
    <w:p w14:paraId="1F396E1B" w14:textId="73460B45" w:rsidR="00B729D0" w:rsidRDefault="00B729D0" w:rsidP="00B729D0">
      <w:pPr>
        <w:spacing w:after="0" w:line="240" w:lineRule="auto"/>
      </w:pPr>
      <w:r>
        <w:t>Mål:</w:t>
      </w:r>
      <w:r w:rsidR="005E1862">
        <w:t xml:space="preserve"> </w:t>
      </w:r>
      <w:r w:rsidR="00111C50">
        <w:t>O</w:t>
      </w:r>
      <w:r w:rsidR="005E1862">
        <w:t xml:space="preserve"> – </w:t>
      </w:r>
      <w:r w:rsidR="006A779B">
        <w:t>475</w:t>
      </w:r>
      <w:r w:rsidR="005E1862">
        <w:t>m</w:t>
      </w:r>
    </w:p>
    <w:p w14:paraId="38DA1289" w14:textId="10799E28" w:rsidR="000A6319" w:rsidRDefault="000A6319" w:rsidP="00B729D0">
      <w:pPr>
        <w:spacing w:after="0" w:line="240" w:lineRule="auto"/>
      </w:pPr>
      <w:r>
        <w:t>Mål</w:t>
      </w:r>
      <w:r w:rsidR="004E0219">
        <w:t>:</w:t>
      </w:r>
      <w:r>
        <w:t xml:space="preserve"> J</w:t>
      </w:r>
      <w:r w:rsidR="004E0219">
        <w:t xml:space="preserve"> – 304m</w:t>
      </w:r>
    </w:p>
    <w:p w14:paraId="4B950E08" w14:textId="77777777" w:rsidR="005E1862" w:rsidRDefault="005E1862" w:rsidP="00B729D0">
      <w:pPr>
        <w:spacing w:after="0" w:line="240" w:lineRule="auto"/>
      </w:pPr>
    </w:p>
    <w:p w14:paraId="5B9CA545" w14:textId="5B3248D2" w:rsidR="005E1862" w:rsidRDefault="005E1862" w:rsidP="00B729D0">
      <w:pPr>
        <w:spacing w:after="0" w:line="240" w:lineRule="auto"/>
      </w:pPr>
      <w:r w:rsidRPr="005F1BE7">
        <w:t>Skytter starter med magasin i våpen og bolt i bakre stilling stående</w:t>
      </w:r>
      <w:r w:rsidR="0090641B">
        <w:t xml:space="preserve">. På signal går skytter i stilling i første posisjon og skyter 1 skudd mot </w:t>
      </w:r>
      <w:r w:rsidR="00586126">
        <w:t>de 4 første platene</w:t>
      </w:r>
      <w:r w:rsidR="00CD4040">
        <w:t xml:space="preserve"> fra venstre til høyre</w:t>
      </w:r>
      <w:r w:rsidR="00586126">
        <w:t xml:space="preserve"> mot mål O. Deretter bytter skytter til posisjon to</w:t>
      </w:r>
      <w:r w:rsidR="00CD4040">
        <w:t xml:space="preserve"> og skyter 1 skudd mot hver plate fra venstre til høyre på J.</w:t>
      </w:r>
      <w:r w:rsidR="00B745B7">
        <w:t xml:space="preserve"> Til slutt går skytter til posisjon og sk</w:t>
      </w:r>
      <w:r w:rsidR="0090524E">
        <w:t>yter 1 skudd mot de 4 første platene fra venstre til høyre mot mål O.</w:t>
      </w:r>
    </w:p>
    <w:p w14:paraId="6847A987" w14:textId="77777777" w:rsidR="00B729D0" w:rsidRDefault="00B729D0" w:rsidP="00B729D0">
      <w:pPr>
        <w:spacing w:after="0" w:line="240" w:lineRule="auto"/>
      </w:pPr>
    </w:p>
    <w:p w14:paraId="33D2B0EC" w14:textId="77777777" w:rsidR="00696521" w:rsidRDefault="00696521" w:rsidP="00B729D0">
      <w:pPr>
        <w:spacing w:after="0" w:line="240" w:lineRule="auto"/>
      </w:pPr>
    </w:p>
    <w:p w14:paraId="37F78E9D" w14:textId="77777777" w:rsidR="00201A82" w:rsidRDefault="00201A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1E69E04" w14:textId="361E0020" w:rsidR="00FD13EB" w:rsidRPr="00B14C09" w:rsidRDefault="00FD13EB" w:rsidP="00B729D0">
      <w:pPr>
        <w:spacing w:after="0" w:line="240" w:lineRule="auto"/>
        <w:rPr>
          <w:b/>
          <w:bCs/>
          <w:sz w:val="28"/>
          <w:szCs w:val="28"/>
        </w:rPr>
      </w:pPr>
      <w:r w:rsidRPr="00B14C09">
        <w:rPr>
          <w:b/>
          <w:bCs/>
          <w:sz w:val="28"/>
          <w:szCs w:val="28"/>
        </w:rPr>
        <w:lastRenderedPageBreak/>
        <w:t xml:space="preserve">Stasjon </w:t>
      </w:r>
      <w:r w:rsidR="009C1BE6">
        <w:rPr>
          <w:b/>
          <w:bCs/>
          <w:sz w:val="28"/>
          <w:szCs w:val="28"/>
        </w:rPr>
        <w:t>3</w:t>
      </w:r>
      <w:r w:rsidRPr="00B14C09">
        <w:rPr>
          <w:b/>
          <w:bCs/>
          <w:sz w:val="28"/>
          <w:szCs w:val="28"/>
        </w:rPr>
        <w:t xml:space="preserve"> – </w:t>
      </w:r>
      <w:r w:rsidR="009C1BE6">
        <w:rPr>
          <w:b/>
          <w:bCs/>
          <w:sz w:val="28"/>
          <w:szCs w:val="28"/>
        </w:rPr>
        <w:t>Vei Senter</w:t>
      </w:r>
    </w:p>
    <w:p w14:paraId="12A9F56D" w14:textId="77777777" w:rsidR="00FD13EB" w:rsidRPr="0001692E" w:rsidRDefault="00FD13EB" w:rsidP="00B729D0">
      <w:pPr>
        <w:spacing w:after="0" w:line="240" w:lineRule="auto"/>
        <w:rPr>
          <w:b/>
          <w:bCs/>
        </w:rPr>
      </w:pPr>
    </w:p>
    <w:p w14:paraId="346FDE55" w14:textId="0DBE248B" w:rsidR="00FD13EB" w:rsidRPr="00FD13EB" w:rsidRDefault="00FD13EB" w:rsidP="00FD13EB">
      <w:pPr>
        <w:spacing w:after="0" w:line="240" w:lineRule="auto"/>
        <w:rPr>
          <w:b/>
          <w:bCs/>
        </w:rPr>
      </w:pPr>
      <w:r w:rsidRPr="00FD13EB">
        <w:rPr>
          <w:b/>
          <w:bCs/>
        </w:rPr>
        <w:t xml:space="preserve">Stage </w:t>
      </w:r>
      <w:r w:rsidR="009C1BE6">
        <w:rPr>
          <w:b/>
          <w:bCs/>
        </w:rPr>
        <w:t>5</w:t>
      </w:r>
      <w:r w:rsidRPr="00FD13EB">
        <w:rPr>
          <w:b/>
          <w:bCs/>
        </w:rPr>
        <w:t xml:space="preserve"> – </w:t>
      </w:r>
      <w:r w:rsidR="0099344C">
        <w:rPr>
          <w:b/>
          <w:bCs/>
        </w:rPr>
        <w:t>Risiko for fallskade</w:t>
      </w:r>
    </w:p>
    <w:p w14:paraId="748DD71B" w14:textId="77777777" w:rsidR="00DE6C56" w:rsidRPr="00AB5B17" w:rsidRDefault="00DE6C56" w:rsidP="00DE6C56">
      <w:pPr>
        <w:spacing w:after="0" w:line="240" w:lineRule="auto"/>
      </w:pPr>
      <w:r w:rsidRPr="00AB5B17">
        <w:t xml:space="preserve">Antall skudd: </w:t>
      </w:r>
      <w:r>
        <w:t>10</w:t>
      </w:r>
      <w:r w:rsidRPr="00AB5B17">
        <w:t xml:space="preserve"> – Antall poeng: </w:t>
      </w:r>
      <w:r>
        <w:t>10</w:t>
      </w:r>
    </w:p>
    <w:p w14:paraId="24E62B58" w14:textId="3BBDC4E1" w:rsidR="00FD13EB" w:rsidRDefault="00FD13EB" w:rsidP="00FD13EB">
      <w:pPr>
        <w:spacing w:after="0" w:line="240" w:lineRule="auto"/>
      </w:pPr>
      <w:r>
        <w:t>Tid: 1</w:t>
      </w:r>
      <w:r w:rsidR="004946DD">
        <w:t>05</w:t>
      </w:r>
      <w:r w:rsidR="00546287">
        <w:t xml:space="preserve"> </w:t>
      </w:r>
      <w:r>
        <w:t>sek</w:t>
      </w:r>
    </w:p>
    <w:p w14:paraId="4AA7B34E" w14:textId="144F6093" w:rsidR="00FD13EB" w:rsidRDefault="00FD13EB" w:rsidP="00FD13EB">
      <w:pPr>
        <w:spacing w:after="0" w:line="240" w:lineRule="auto"/>
      </w:pPr>
      <w:r>
        <w:t xml:space="preserve">Mål: </w:t>
      </w:r>
      <w:r w:rsidR="004946DD">
        <w:t>B</w:t>
      </w:r>
      <w:r>
        <w:t xml:space="preserve"> – </w:t>
      </w:r>
      <w:r w:rsidR="00034E1F">
        <w:t>255</w:t>
      </w:r>
      <w:r>
        <w:t>m</w:t>
      </w:r>
    </w:p>
    <w:p w14:paraId="4CE4E107" w14:textId="0FE41793" w:rsidR="00034E1F" w:rsidRDefault="00034E1F" w:rsidP="00FD13EB">
      <w:pPr>
        <w:spacing w:after="0" w:line="240" w:lineRule="auto"/>
      </w:pPr>
      <w:r>
        <w:t>Mål: D – 325m</w:t>
      </w:r>
    </w:p>
    <w:p w14:paraId="1B47457F" w14:textId="77777777" w:rsidR="00FD13EB" w:rsidRDefault="00FD13EB" w:rsidP="00FD13EB">
      <w:pPr>
        <w:spacing w:after="0" w:line="240" w:lineRule="auto"/>
      </w:pPr>
    </w:p>
    <w:p w14:paraId="2F593473" w14:textId="753E0BDE" w:rsidR="00FD13EB" w:rsidRDefault="00FD13EB" w:rsidP="00FD13EB">
      <w:pPr>
        <w:spacing w:after="0" w:line="240" w:lineRule="auto"/>
      </w:pPr>
      <w:r>
        <w:t xml:space="preserve">Skytter starter med magasin i våpen og bolt i bakre stilling. På signal skal skytter skyte 1 skudd </w:t>
      </w:r>
      <w:r w:rsidR="00984677">
        <w:t>mot mål B og 1 skudd mot mål D fra 5 forskjellige posisjoner</w:t>
      </w:r>
      <w:r>
        <w:t xml:space="preserve">. </w:t>
      </w:r>
    </w:p>
    <w:p w14:paraId="17B347E5" w14:textId="77777777" w:rsidR="00696521" w:rsidRDefault="00696521" w:rsidP="00FD13EB">
      <w:pPr>
        <w:spacing w:after="0" w:line="240" w:lineRule="auto"/>
      </w:pPr>
    </w:p>
    <w:p w14:paraId="65628BE7" w14:textId="579BE065" w:rsidR="00696521" w:rsidRPr="00742420" w:rsidRDefault="00696521" w:rsidP="00FD13EB">
      <w:pPr>
        <w:spacing w:after="0" w:line="240" w:lineRule="auto"/>
        <w:rPr>
          <w:b/>
          <w:bCs/>
        </w:rPr>
      </w:pPr>
      <w:r w:rsidRPr="00742420">
        <w:rPr>
          <w:b/>
          <w:bCs/>
        </w:rPr>
        <w:t xml:space="preserve">Stage </w:t>
      </w:r>
      <w:r w:rsidR="009C1BE6" w:rsidRPr="00742420">
        <w:rPr>
          <w:b/>
          <w:bCs/>
        </w:rPr>
        <w:t>6</w:t>
      </w:r>
      <w:r w:rsidRPr="00742420">
        <w:rPr>
          <w:b/>
          <w:bCs/>
        </w:rPr>
        <w:t xml:space="preserve"> – </w:t>
      </w:r>
      <w:proofErr w:type="spellStart"/>
      <w:r w:rsidR="00F23E20" w:rsidRPr="00742420">
        <w:rPr>
          <w:b/>
          <w:bCs/>
        </w:rPr>
        <w:t>Scissor</w:t>
      </w:r>
      <w:proofErr w:type="spellEnd"/>
      <w:r w:rsidR="00F23E20" w:rsidRPr="00742420">
        <w:rPr>
          <w:b/>
          <w:bCs/>
        </w:rPr>
        <w:t xml:space="preserve"> </w:t>
      </w:r>
      <w:proofErr w:type="spellStart"/>
      <w:r w:rsidR="00F23E20" w:rsidRPr="00742420">
        <w:rPr>
          <w:b/>
          <w:bCs/>
        </w:rPr>
        <w:t>sisters</w:t>
      </w:r>
      <w:proofErr w:type="spellEnd"/>
      <w:r w:rsidR="00F23E20" w:rsidRPr="00742420">
        <w:rPr>
          <w:b/>
          <w:bCs/>
        </w:rPr>
        <w:t xml:space="preserve"> </w:t>
      </w:r>
      <w:proofErr w:type="spellStart"/>
      <w:r w:rsidR="009C7B06" w:rsidRPr="00742420">
        <w:rPr>
          <w:b/>
          <w:bCs/>
        </w:rPr>
        <w:t>scissor</w:t>
      </w:r>
      <w:proofErr w:type="spellEnd"/>
      <w:r w:rsidR="00F23E20" w:rsidRPr="00742420">
        <w:rPr>
          <w:b/>
          <w:bCs/>
        </w:rPr>
        <w:t xml:space="preserve"> </w:t>
      </w:r>
      <w:proofErr w:type="spellStart"/>
      <w:r w:rsidR="00F23E20" w:rsidRPr="00742420">
        <w:rPr>
          <w:b/>
          <w:bCs/>
        </w:rPr>
        <w:t>again</w:t>
      </w:r>
      <w:proofErr w:type="spellEnd"/>
    </w:p>
    <w:p w14:paraId="379F745F" w14:textId="77777777" w:rsidR="00696521" w:rsidRPr="00742420" w:rsidRDefault="00696521" w:rsidP="00FD13EB">
      <w:pPr>
        <w:spacing w:after="0" w:line="240" w:lineRule="auto"/>
      </w:pPr>
    </w:p>
    <w:p w14:paraId="4B9DC282" w14:textId="77777777" w:rsidR="00DE6C56" w:rsidRPr="00AB5B17" w:rsidRDefault="00DE6C56" w:rsidP="00DE6C56">
      <w:pPr>
        <w:spacing w:after="0" w:line="240" w:lineRule="auto"/>
      </w:pPr>
      <w:r w:rsidRPr="00AB5B17">
        <w:t xml:space="preserve">Antall skudd: </w:t>
      </w:r>
      <w:r>
        <w:t>10</w:t>
      </w:r>
      <w:r w:rsidRPr="00AB5B17">
        <w:t xml:space="preserve"> – Antall poeng: </w:t>
      </w:r>
      <w:r>
        <w:t>10</w:t>
      </w:r>
    </w:p>
    <w:p w14:paraId="174E2520" w14:textId="74964790" w:rsidR="00696521" w:rsidRDefault="00696521" w:rsidP="00696521">
      <w:pPr>
        <w:spacing w:after="0" w:line="240" w:lineRule="auto"/>
      </w:pPr>
      <w:r>
        <w:t xml:space="preserve">Tid: </w:t>
      </w:r>
      <w:r w:rsidR="00DE6C56">
        <w:t>120 sek</w:t>
      </w:r>
    </w:p>
    <w:p w14:paraId="25E5B999" w14:textId="6B55866A" w:rsidR="00696521" w:rsidRDefault="00696521" w:rsidP="00696521">
      <w:pPr>
        <w:spacing w:after="0" w:line="240" w:lineRule="auto"/>
      </w:pPr>
      <w:r>
        <w:t xml:space="preserve">Mål: </w:t>
      </w:r>
      <w:r w:rsidR="00ED10AF">
        <w:t>B</w:t>
      </w:r>
      <w:r>
        <w:t xml:space="preserve"> – </w:t>
      </w:r>
      <w:r w:rsidR="00ED10AF">
        <w:t>255</w:t>
      </w:r>
      <w:r>
        <w:t>m</w:t>
      </w:r>
    </w:p>
    <w:p w14:paraId="21F02BBF" w14:textId="22FCEB9F" w:rsidR="00ED10AF" w:rsidRDefault="00ED10AF" w:rsidP="00696521">
      <w:pPr>
        <w:spacing w:after="0" w:line="240" w:lineRule="auto"/>
      </w:pPr>
      <w:r>
        <w:t>Mål</w:t>
      </w:r>
      <w:r w:rsidR="00135C4A">
        <w:t>: D – 325m</w:t>
      </w:r>
    </w:p>
    <w:p w14:paraId="5A73D10B" w14:textId="5B7E91C3" w:rsidR="00031F58" w:rsidRDefault="00031F58" w:rsidP="00696521">
      <w:pPr>
        <w:spacing w:after="0" w:line="240" w:lineRule="auto"/>
      </w:pPr>
      <w:r>
        <w:t>Mål: F</w:t>
      </w:r>
      <w:r w:rsidR="00BC4534">
        <w:t xml:space="preserve"> – 368m </w:t>
      </w:r>
    </w:p>
    <w:p w14:paraId="6A4A85E6" w14:textId="06114255" w:rsidR="00135C4A" w:rsidRDefault="00135C4A" w:rsidP="00696521">
      <w:pPr>
        <w:spacing w:after="0" w:line="240" w:lineRule="auto"/>
      </w:pPr>
      <w:r>
        <w:t xml:space="preserve">Mål: </w:t>
      </w:r>
      <w:r w:rsidR="00B47CFD">
        <w:t xml:space="preserve">H </w:t>
      </w:r>
      <w:r w:rsidR="00231CB5">
        <w:t>– 418m</w:t>
      </w:r>
    </w:p>
    <w:p w14:paraId="79189D80" w14:textId="790DDCCC" w:rsidR="00B729D0" w:rsidRDefault="00B729D0" w:rsidP="00B729D0">
      <w:pPr>
        <w:spacing w:after="0" w:line="240" w:lineRule="auto"/>
      </w:pPr>
    </w:p>
    <w:p w14:paraId="669AFEBA" w14:textId="03ED0CCA" w:rsidR="00B729D0" w:rsidRDefault="00696521" w:rsidP="005F37A0">
      <w:pPr>
        <w:spacing w:after="0" w:line="240" w:lineRule="auto"/>
      </w:pPr>
      <w:r>
        <w:t xml:space="preserve">Skytter starter med magasin i våpen og bolt i </w:t>
      </w:r>
      <w:r w:rsidR="00B35772">
        <w:t>bakre</w:t>
      </w:r>
      <w:r>
        <w:t xml:space="preserve"> stilling.</w:t>
      </w:r>
      <w:r w:rsidR="00231CB5">
        <w:t xml:space="preserve"> På signal </w:t>
      </w:r>
      <w:r w:rsidR="003D6565">
        <w:t>går skytter i stilling og skyter 1 skudd mot mål B, 1 skudd mot mål D</w:t>
      </w:r>
      <w:r w:rsidR="00A51AC6">
        <w:t xml:space="preserve">, 1 skudd mot </w:t>
      </w:r>
      <w:r w:rsidR="00586886">
        <w:t>mål F og 1 skudd mot hver plate på mål H</w:t>
      </w:r>
      <w:r w:rsidR="00031F58">
        <w:t xml:space="preserve"> fra første posisjon. </w:t>
      </w:r>
      <w:r w:rsidR="00586886">
        <w:t xml:space="preserve">Deretter bytter skytter til </w:t>
      </w:r>
      <w:r w:rsidR="00031F58">
        <w:t>andre posisjon og gjentar målrekkefølgen med 1 skudd mot hvert mål.</w:t>
      </w:r>
    </w:p>
    <w:p w14:paraId="697540D6" w14:textId="77777777" w:rsidR="00AB69C8" w:rsidRDefault="00AB69C8" w:rsidP="005F37A0">
      <w:pPr>
        <w:spacing w:after="0" w:line="240" w:lineRule="auto"/>
      </w:pPr>
    </w:p>
    <w:p w14:paraId="43CAF79C" w14:textId="0DDF3F4A" w:rsidR="00AB69C8" w:rsidRPr="00270FF4" w:rsidRDefault="00AB69C8" w:rsidP="005F37A0">
      <w:pPr>
        <w:spacing w:after="0" w:line="240" w:lineRule="auto"/>
        <w:rPr>
          <w:b/>
          <w:bCs/>
          <w:sz w:val="28"/>
          <w:szCs w:val="28"/>
        </w:rPr>
      </w:pPr>
      <w:r w:rsidRPr="00270FF4">
        <w:rPr>
          <w:b/>
          <w:bCs/>
          <w:sz w:val="28"/>
          <w:szCs w:val="28"/>
        </w:rPr>
        <w:t>Stasjon 4 – Vei Sør</w:t>
      </w:r>
    </w:p>
    <w:p w14:paraId="300B052B" w14:textId="77777777" w:rsidR="00AB69C8" w:rsidRDefault="00AB69C8" w:rsidP="005F37A0">
      <w:pPr>
        <w:spacing w:after="0" w:line="240" w:lineRule="auto"/>
      </w:pPr>
    </w:p>
    <w:p w14:paraId="5FD223A1" w14:textId="2B1F459F" w:rsidR="00AB69C8" w:rsidRPr="00270FF4" w:rsidRDefault="00AB69C8" w:rsidP="005F37A0">
      <w:pPr>
        <w:spacing w:after="0" w:line="240" w:lineRule="auto"/>
        <w:rPr>
          <w:b/>
          <w:bCs/>
        </w:rPr>
      </w:pPr>
      <w:r w:rsidRPr="00270FF4">
        <w:rPr>
          <w:b/>
          <w:bCs/>
        </w:rPr>
        <w:t>Stage 7 – OALH Special</w:t>
      </w:r>
      <w:r w:rsidR="006873B9">
        <w:rPr>
          <w:b/>
          <w:bCs/>
        </w:rPr>
        <w:t xml:space="preserve"> – </w:t>
      </w:r>
      <w:r w:rsidR="006873B9" w:rsidRPr="006873B9">
        <w:rPr>
          <w:b/>
          <w:bCs/>
          <w:i/>
          <w:iCs/>
        </w:rPr>
        <w:t>TIEBREAKER</w:t>
      </w:r>
    </w:p>
    <w:p w14:paraId="44445FD1" w14:textId="77777777" w:rsidR="00DE6C56" w:rsidRPr="00AB5B17" w:rsidRDefault="00DE6C56" w:rsidP="00DE6C56">
      <w:pPr>
        <w:spacing w:after="0" w:line="240" w:lineRule="auto"/>
      </w:pPr>
      <w:r w:rsidRPr="00AB5B17">
        <w:t xml:space="preserve">Antall skudd: </w:t>
      </w:r>
      <w:r>
        <w:t>10</w:t>
      </w:r>
      <w:r w:rsidRPr="00AB5B17">
        <w:t xml:space="preserve"> – Antall poeng: </w:t>
      </w:r>
      <w:r>
        <w:t>10</w:t>
      </w:r>
    </w:p>
    <w:p w14:paraId="036B1EB9" w14:textId="66FCE829" w:rsidR="006927B7" w:rsidRDefault="00DE6C56" w:rsidP="005F37A0">
      <w:pPr>
        <w:spacing w:after="0" w:line="240" w:lineRule="auto"/>
      </w:pPr>
      <w:r>
        <w:t>Ti</w:t>
      </w:r>
      <w:r w:rsidR="003B0F10">
        <w:t>d: 105 sek</w:t>
      </w:r>
    </w:p>
    <w:p w14:paraId="4E8D63F3" w14:textId="4A1F5425" w:rsidR="0032639D" w:rsidRDefault="0032639D" w:rsidP="005F37A0">
      <w:pPr>
        <w:spacing w:after="0" w:line="240" w:lineRule="auto"/>
      </w:pPr>
      <w:r>
        <w:t xml:space="preserve">Mål: C </w:t>
      </w:r>
      <w:r w:rsidR="00C53E0A">
        <w:t>–</w:t>
      </w:r>
      <w:r>
        <w:t xml:space="preserve"> </w:t>
      </w:r>
      <w:r w:rsidR="00C53E0A">
        <w:t>326m</w:t>
      </w:r>
    </w:p>
    <w:p w14:paraId="01DA6A78" w14:textId="77777777" w:rsidR="00E02174" w:rsidRDefault="00E02174" w:rsidP="005F37A0">
      <w:pPr>
        <w:spacing w:after="0" w:line="240" w:lineRule="auto"/>
      </w:pPr>
    </w:p>
    <w:p w14:paraId="17A6D0F6" w14:textId="25EF48BB" w:rsidR="00E02174" w:rsidRDefault="00E02174" w:rsidP="00E02174">
      <w:pPr>
        <w:spacing w:after="0" w:line="240" w:lineRule="auto"/>
      </w:pPr>
      <w:r w:rsidRPr="005F1BE7">
        <w:t xml:space="preserve">Skytter starter med magasin i våpen og bolt i bakre stilling stående. På signal </w:t>
      </w:r>
      <w:r w:rsidR="00861E96">
        <w:t>går skytter i stilling</w:t>
      </w:r>
      <w:r w:rsidRPr="005F1BE7">
        <w:t xml:space="preserve"> og skyte</w:t>
      </w:r>
      <w:r w:rsidR="00861E96">
        <w:t>r</w:t>
      </w:r>
      <w:r w:rsidRPr="005F1BE7">
        <w:t xml:space="preserve"> 1 skudd mot hvert mål fra venstre til høyre </w:t>
      </w:r>
      <w:r w:rsidR="00C440FC">
        <w:t>mot mål C</w:t>
      </w:r>
      <w:r w:rsidRPr="005F1BE7">
        <w:t>.</w:t>
      </w:r>
      <w:r>
        <w:t xml:space="preserve"> Dersom skytter har flere skudd igjen fortsetter han å skyte på det siste målet.</w:t>
      </w:r>
      <w:r w:rsidRPr="005F1BE7">
        <w:t xml:space="preserve"> </w:t>
      </w:r>
      <w:r w:rsidR="00C440FC">
        <w:t xml:space="preserve">Hit to </w:t>
      </w:r>
      <w:proofErr w:type="spellStart"/>
      <w:r w:rsidR="00C440FC">
        <w:t>move</w:t>
      </w:r>
      <w:proofErr w:type="spellEnd"/>
      <w:r w:rsidR="00C440FC">
        <w:t>.</w:t>
      </w:r>
    </w:p>
    <w:p w14:paraId="4CE8BCFB" w14:textId="77777777" w:rsidR="00E02174" w:rsidRDefault="00E02174" w:rsidP="005F37A0">
      <w:pPr>
        <w:spacing w:after="0" w:line="240" w:lineRule="auto"/>
      </w:pPr>
    </w:p>
    <w:p w14:paraId="18F3EDE8" w14:textId="77777777" w:rsidR="003B0F10" w:rsidRDefault="003B0F10" w:rsidP="005F37A0">
      <w:pPr>
        <w:spacing w:after="0" w:line="240" w:lineRule="auto"/>
      </w:pPr>
    </w:p>
    <w:p w14:paraId="2174BA59" w14:textId="75E07E2B" w:rsidR="006927B7" w:rsidRPr="00270FF4" w:rsidRDefault="006927B7" w:rsidP="005F37A0">
      <w:pPr>
        <w:spacing w:after="0" w:line="240" w:lineRule="auto"/>
        <w:rPr>
          <w:b/>
          <w:bCs/>
        </w:rPr>
      </w:pPr>
      <w:r w:rsidRPr="00270FF4">
        <w:rPr>
          <w:b/>
          <w:bCs/>
        </w:rPr>
        <w:t xml:space="preserve">Stage 8 </w:t>
      </w:r>
      <w:r w:rsidR="006E7AEB" w:rsidRPr="00270FF4">
        <w:rPr>
          <w:b/>
          <w:bCs/>
        </w:rPr>
        <w:t>–</w:t>
      </w:r>
      <w:r w:rsidRPr="00270FF4">
        <w:rPr>
          <w:b/>
          <w:bCs/>
        </w:rPr>
        <w:t xml:space="preserve"> </w:t>
      </w:r>
      <w:proofErr w:type="spellStart"/>
      <w:r w:rsidRPr="00270FF4">
        <w:rPr>
          <w:b/>
          <w:bCs/>
        </w:rPr>
        <w:t>Skillstag</w:t>
      </w:r>
      <w:r w:rsidR="006E7AEB" w:rsidRPr="00270FF4">
        <w:rPr>
          <w:b/>
          <w:bCs/>
        </w:rPr>
        <w:t>e</w:t>
      </w:r>
      <w:proofErr w:type="spellEnd"/>
      <w:r w:rsidR="006E7AEB" w:rsidRPr="00270FF4">
        <w:rPr>
          <w:b/>
          <w:bCs/>
        </w:rPr>
        <w:t xml:space="preserve"> 2.1</w:t>
      </w:r>
    </w:p>
    <w:p w14:paraId="7AA086F2" w14:textId="77777777" w:rsidR="00DE6C56" w:rsidRPr="00AB5B17" w:rsidRDefault="00DE6C56" w:rsidP="00DE6C56">
      <w:pPr>
        <w:spacing w:after="0" w:line="240" w:lineRule="auto"/>
      </w:pPr>
      <w:r w:rsidRPr="00AB5B17">
        <w:t xml:space="preserve">Antall skudd: </w:t>
      </w:r>
      <w:r>
        <w:t>10</w:t>
      </w:r>
      <w:r w:rsidRPr="00AB5B17">
        <w:t xml:space="preserve"> – Antall poeng: </w:t>
      </w:r>
      <w:r>
        <w:t>10</w:t>
      </w:r>
    </w:p>
    <w:p w14:paraId="1E6B60ED" w14:textId="0CD8D87F" w:rsidR="006E7AEB" w:rsidRPr="00FC050B" w:rsidRDefault="003B0F10" w:rsidP="005F37A0">
      <w:pPr>
        <w:spacing w:after="0" w:line="240" w:lineRule="auto"/>
      </w:pPr>
      <w:r w:rsidRPr="00FC050B">
        <w:t>Tid: 120</w:t>
      </w:r>
      <w:r w:rsidR="00546287" w:rsidRPr="00FC050B">
        <w:t xml:space="preserve"> sek</w:t>
      </w:r>
    </w:p>
    <w:p w14:paraId="2C52B5F7" w14:textId="284224D2" w:rsidR="00C53E0A" w:rsidRPr="00FC050B" w:rsidRDefault="00C53E0A" w:rsidP="005F37A0">
      <w:pPr>
        <w:spacing w:after="0" w:line="240" w:lineRule="auto"/>
      </w:pPr>
      <w:r w:rsidRPr="00FC050B">
        <w:t xml:space="preserve">Mål: G </w:t>
      </w:r>
      <w:r w:rsidR="009763FE" w:rsidRPr="00FC050B">
        <w:t>– 370m</w:t>
      </w:r>
    </w:p>
    <w:p w14:paraId="591685F7" w14:textId="77777777" w:rsidR="009763FE" w:rsidRPr="00FC050B" w:rsidRDefault="009763FE" w:rsidP="005F37A0">
      <w:pPr>
        <w:spacing w:after="0" w:line="240" w:lineRule="auto"/>
      </w:pPr>
    </w:p>
    <w:p w14:paraId="4E4FACEF" w14:textId="1E930CFB" w:rsidR="00314863" w:rsidRPr="009763FE" w:rsidRDefault="009763FE" w:rsidP="005F37A0">
      <w:pPr>
        <w:spacing w:after="0" w:line="240" w:lineRule="auto"/>
      </w:pPr>
      <w:r w:rsidRPr="009763FE">
        <w:t xml:space="preserve">Skytter starter med magasin </w:t>
      </w:r>
      <w:r>
        <w:t xml:space="preserve">i våpen og bolt i bakre stilling. </w:t>
      </w:r>
      <w:r w:rsidR="005103B4">
        <w:t>På signal går skytter i stilling og skyter 1 skudd mot stor plate og 1 skudd mot liten plate</w:t>
      </w:r>
      <w:r w:rsidR="00F53D08">
        <w:t xml:space="preserve"> mot mål G</w:t>
      </w:r>
      <w:r w:rsidR="00314863">
        <w:t xml:space="preserve"> fra de </w:t>
      </w:r>
      <w:r w:rsidR="00D414AA">
        <w:t>5</w:t>
      </w:r>
      <w:r w:rsidR="00314863">
        <w:t xml:space="preserve"> </w:t>
      </w:r>
      <w:r w:rsidR="009F4CCF">
        <w:t xml:space="preserve">markerte </w:t>
      </w:r>
      <w:r w:rsidR="00314863">
        <w:t xml:space="preserve">posisjonene på </w:t>
      </w:r>
      <w:proofErr w:type="spellStart"/>
      <w:r w:rsidR="00314863">
        <w:t>skillstage</w:t>
      </w:r>
      <w:proofErr w:type="spellEnd"/>
      <w:r w:rsidR="00314863">
        <w:t>.</w:t>
      </w:r>
    </w:p>
    <w:p w14:paraId="70AE542C" w14:textId="77777777" w:rsidR="003B0F10" w:rsidRPr="009763FE" w:rsidRDefault="003B0F10" w:rsidP="005F37A0">
      <w:pPr>
        <w:spacing w:after="0" w:line="240" w:lineRule="auto"/>
      </w:pPr>
    </w:p>
    <w:p w14:paraId="015329A9" w14:textId="77777777" w:rsidR="00201A82" w:rsidRDefault="00201A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B94D8DB" w14:textId="2F26DF59" w:rsidR="006E7AEB" w:rsidRPr="00FC050B" w:rsidRDefault="006E7AEB" w:rsidP="005F37A0">
      <w:pPr>
        <w:spacing w:after="0" w:line="240" w:lineRule="auto"/>
        <w:rPr>
          <w:b/>
          <w:bCs/>
          <w:sz w:val="28"/>
          <w:szCs w:val="28"/>
        </w:rPr>
      </w:pPr>
      <w:r w:rsidRPr="00FC050B">
        <w:rPr>
          <w:b/>
          <w:bCs/>
          <w:sz w:val="28"/>
          <w:szCs w:val="28"/>
        </w:rPr>
        <w:lastRenderedPageBreak/>
        <w:t xml:space="preserve">Stasjon 5 </w:t>
      </w:r>
      <w:r w:rsidR="00A71D2F" w:rsidRPr="00FC050B">
        <w:rPr>
          <w:b/>
          <w:bCs/>
          <w:sz w:val="28"/>
          <w:szCs w:val="28"/>
        </w:rPr>
        <w:t>–</w:t>
      </w:r>
      <w:r w:rsidRPr="00FC050B">
        <w:rPr>
          <w:b/>
          <w:bCs/>
          <w:sz w:val="28"/>
          <w:szCs w:val="28"/>
        </w:rPr>
        <w:t xml:space="preserve"> Camp</w:t>
      </w:r>
    </w:p>
    <w:p w14:paraId="0C4C7038" w14:textId="77777777" w:rsidR="00A71D2F" w:rsidRPr="00FC050B" w:rsidRDefault="00A71D2F" w:rsidP="005F37A0">
      <w:pPr>
        <w:spacing w:after="0" w:line="240" w:lineRule="auto"/>
      </w:pPr>
    </w:p>
    <w:p w14:paraId="65868676" w14:textId="318F2171" w:rsidR="00A71D2F" w:rsidRPr="00FC050B" w:rsidRDefault="00A71D2F" w:rsidP="005F37A0">
      <w:pPr>
        <w:spacing w:after="0" w:line="240" w:lineRule="auto"/>
        <w:rPr>
          <w:b/>
          <w:bCs/>
        </w:rPr>
      </w:pPr>
      <w:r w:rsidRPr="00FC050B">
        <w:rPr>
          <w:b/>
          <w:bCs/>
        </w:rPr>
        <w:t xml:space="preserve">Stage 9 </w:t>
      </w:r>
      <w:r w:rsidR="00B74FE1" w:rsidRPr="00FC050B">
        <w:rPr>
          <w:b/>
          <w:bCs/>
        </w:rPr>
        <w:t>–</w:t>
      </w:r>
      <w:r w:rsidR="00060011" w:rsidRPr="00FC050B">
        <w:rPr>
          <w:b/>
          <w:bCs/>
        </w:rPr>
        <w:t>SPKSP PSKPS</w:t>
      </w:r>
    </w:p>
    <w:p w14:paraId="0EE41338" w14:textId="77777777" w:rsidR="00DE6C56" w:rsidRPr="00AB5B17" w:rsidRDefault="00DE6C56" w:rsidP="00DE6C56">
      <w:pPr>
        <w:spacing w:after="0" w:line="240" w:lineRule="auto"/>
      </w:pPr>
      <w:r w:rsidRPr="00AB5B17">
        <w:t xml:space="preserve">Antall skudd: </w:t>
      </w:r>
      <w:r>
        <w:t>10</w:t>
      </w:r>
      <w:r w:rsidRPr="00AB5B17">
        <w:t xml:space="preserve"> – Antall poeng: </w:t>
      </w:r>
      <w:r>
        <w:t>10</w:t>
      </w:r>
    </w:p>
    <w:p w14:paraId="2F40A401" w14:textId="6D6F61CD" w:rsidR="00B74FE1" w:rsidRDefault="003B0F10" w:rsidP="005F37A0">
      <w:pPr>
        <w:spacing w:after="0" w:line="240" w:lineRule="auto"/>
      </w:pPr>
      <w:r>
        <w:t xml:space="preserve">Tid: </w:t>
      </w:r>
      <w:r w:rsidR="00546287">
        <w:t>105 sek</w:t>
      </w:r>
    </w:p>
    <w:p w14:paraId="148669B5" w14:textId="53F3200B" w:rsidR="00156BB9" w:rsidRDefault="00156BB9" w:rsidP="005F37A0">
      <w:pPr>
        <w:spacing w:after="0" w:line="240" w:lineRule="auto"/>
      </w:pPr>
      <w:r>
        <w:t>Mål: S – 287m</w:t>
      </w:r>
    </w:p>
    <w:p w14:paraId="61502993" w14:textId="45BF8174" w:rsidR="00156BB9" w:rsidRDefault="00156BB9" w:rsidP="005F37A0">
      <w:pPr>
        <w:spacing w:after="0" w:line="240" w:lineRule="auto"/>
      </w:pPr>
      <w:r>
        <w:t xml:space="preserve">Mål: </w:t>
      </w:r>
      <w:r w:rsidR="00AE1CF1">
        <w:t>K – 351m</w:t>
      </w:r>
    </w:p>
    <w:p w14:paraId="56106C49" w14:textId="7BD928C9" w:rsidR="00AE1CF1" w:rsidRDefault="00AE1CF1" w:rsidP="005F37A0">
      <w:pPr>
        <w:spacing w:after="0" w:line="240" w:lineRule="auto"/>
      </w:pPr>
      <w:r>
        <w:t>Mål: P – 347m</w:t>
      </w:r>
    </w:p>
    <w:p w14:paraId="697982D0" w14:textId="77777777" w:rsidR="00D17557" w:rsidRDefault="00D17557" w:rsidP="005F37A0">
      <w:pPr>
        <w:spacing w:after="0" w:line="240" w:lineRule="auto"/>
      </w:pPr>
    </w:p>
    <w:p w14:paraId="37A8E331" w14:textId="66E7E643" w:rsidR="00060011" w:rsidRPr="002D5297" w:rsidRDefault="00060011" w:rsidP="005F37A0">
      <w:pPr>
        <w:spacing w:after="0" w:line="240" w:lineRule="auto"/>
      </w:pPr>
      <w:r w:rsidRPr="009763FE">
        <w:t xml:space="preserve">Skytter starter med magasin </w:t>
      </w:r>
      <w:r>
        <w:t>i våpen og bolt i bakre stilling. På signal går skytter i stilling og skyter 1 skudd mot</w:t>
      </w:r>
      <w:r w:rsidR="00D758FC">
        <w:t xml:space="preserve"> </w:t>
      </w:r>
      <w:r w:rsidR="0019037D">
        <w:t xml:space="preserve">målene i følgende rekkefølge: </w:t>
      </w:r>
      <w:r w:rsidR="0019037D" w:rsidRPr="00FC050B">
        <w:rPr>
          <w:b/>
          <w:bCs/>
        </w:rPr>
        <w:t>SPKSP</w:t>
      </w:r>
      <w:r w:rsidR="0019037D">
        <w:t>. Skytter bytter deretter til posisjon to og skyter</w:t>
      </w:r>
      <w:r w:rsidR="002D5297">
        <w:t xml:space="preserve"> 1 skudd mot målene i følgende rekkefølge: </w:t>
      </w:r>
      <w:r w:rsidR="002D5297" w:rsidRPr="00FC050B">
        <w:rPr>
          <w:b/>
          <w:bCs/>
        </w:rPr>
        <w:t>PSKPS</w:t>
      </w:r>
      <w:r w:rsidR="002D5297">
        <w:t>.</w:t>
      </w:r>
    </w:p>
    <w:p w14:paraId="7D1B2302" w14:textId="77777777" w:rsidR="00546287" w:rsidRDefault="00546287" w:rsidP="005F37A0">
      <w:pPr>
        <w:spacing w:after="0" w:line="240" w:lineRule="auto"/>
      </w:pPr>
    </w:p>
    <w:p w14:paraId="08834485" w14:textId="35E51CD0" w:rsidR="00B74FE1" w:rsidRPr="00FC050B" w:rsidRDefault="00B74FE1" w:rsidP="005F37A0">
      <w:pPr>
        <w:spacing w:after="0" w:line="240" w:lineRule="auto"/>
        <w:rPr>
          <w:b/>
          <w:bCs/>
          <w:lang w:val="en-US"/>
        </w:rPr>
      </w:pPr>
      <w:r w:rsidRPr="00FC050B">
        <w:rPr>
          <w:b/>
          <w:bCs/>
          <w:lang w:val="en-US"/>
        </w:rPr>
        <w:t xml:space="preserve">Stage 10 </w:t>
      </w:r>
      <w:r w:rsidR="00270FF4" w:rsidRPr="00FC050B">
        <w:rPr>
          <w:b/>
          <w:bCs/>
          <w:lang w:val="en-US"/>
        </w:rPr>
        <w:t>–</w:t>
      </w:r>
      <w:r w:rsidR="00060011" w:rsidRPr="00FC050B">
        <w:rPr>
          <w:b/>
          <w:bCs/>
          <w:lang w:val="en-US"/>
        </w:rPr>
        <w:t>Prince of the Rodeo</w:t>
      </w:r>
    </w:p>
    <w:p w14:paraId="33F203B5" w14:textId="77777777" w:rsidR="00DE6C56" w:rsidRPr="00FC050B" w:rsidRDefault="00DE6C56" w:rsidP="00DE6C56">
      <w:pPr>
        <w:spacing w:after="0" w:line="240" w:lineRule="auto"/>
        <w:rPr>
          <w:lang w:val="en-US"/>
        </w:rPr>
      </w:pPr>
      <w:r w:rsidRPr="00FC050B">
        <w:rPr>
          <w:lang w:val="en-US"/>
        </w:rPr>
        <w:t xml:space="preserve">Antall </w:t>
      </w:r>
      <w:proofErr w:type="spellStart"/>
      <w:r w:rsidRPr="00FC050B">
        <w:rPr>
          <w:lang w:val="en-US"/>
        </w:rPr>
        <w:t>skudd</w:t>
      </w:r>
      <w:proofErr w:type="spellEnd"/>
      <w:r w:rsidRPr="00FC050B">
        <w:rPr>
          <w:lang w:val="en-US"/>
        </w:rPr>
        <w:t xml:space="preserve">: 10 – Antall </w:t>
      </w:r>
      <w:proofErr w:type="spellStart"/>
      <w:r w:rsidRPr="00FC050B">
        <w:rPr>
          <w:lang w:val="en-US"/>
        </w:rPr>
        <w:t>poeng</w:t>
      </w:r>
      <w:proofErr w:type="spellEnd"/>
      <w:r w:rsidRPr="00FC050B">
        <w:rPr>
          <w:lang w:val="en-US"/>
        </w:rPr>
        <w:t>: 10</w:t>
      </w:r>
    </w:p>
    <w:p w14:paraId="39274E42" w14:textId="75F63269" w:rsidR="00DE6C56" w:rsidRDefault="00546287" w:rsidP="005F37A0">
      <w:pPr>
        <w:spacing w:after="0" w:line="240" w:lineRule="auto"/>
      </w:pPr>
      <w:r>
        <w:t>Tid: 120 sek</w:t>
      </w:r>
    </w:p>
    <w:p w14:paraId="352A4793" w14:textId="77777777" w:rsidR="00CB228B" w:rsidRDefault="00CB228B" w:rsidP="00CB228B">
      <w:pPr>
        <w:spacing w:after="0" w:line="240" w:lineRule="auto"/>
      </w:pPr>
      <w:r>
        <w:t>Mål: S – 287m</w:t>
      </w:r>
    </w:p>
    <w:p w14:paraId="3208A0B4" w14:textId="77777777" w:rsidR="00CB228B" w:rsidRDefault="00CB228B" w:rsidP="00CB228B">
      <w:pPr>
        <w:spacing w:after="0" w:line="240" w:lineRule="auto"/>
      </w:pPr>
      <w:r>
        <w:t>Mål: K – 351m</w:t>
      </w:r>
    </w:p>
    <w:p w14:paraId="1009EC1D" w14:textId="77777777" w:rsidR="00CB228B" w:rsidRDefault="00CB228B" w:rsidP="00CB228B">
      <w:pPr>
        <w:spacing w:after="0" w:line="240" w:lineRule="auto"/>
      </w:pPr>
      <w:r>
        <w:t>Mål: P – 347m</w:t>
      </w:r>
    </w:p>
    <w:p w14:paraId="1B46EF90" w14:textId="6C8B443A" w:rsidR="00CB228B" w:rsidRDefault="00CB228B" w:rsidP="005F37A0">
      <w:pPr>
        <w:spacing w:after="0" w:line="240" w:lineRule="auto"/>
      </w:pPr>
      <w:r>
        <w:t>Mål: Q</w:t>
      </w:r>
      <w:r w:rsidR="006250CA">
        <w:t xml:space="preserve"> – 350m</w:t>
      </w:r>
    </w:p>
    <w:p w14:paraId="06DCFCB9" w14:textId="77777777" w:rsidR="00D17557" w:rsidRDefault="00D17557" w:rsidP="005F37A0">
      <w:pPr>
        <w:spacing w:after="0" w:line="240" w:lineRule="auto"/>
      </w:pPr>
    </w:p>
    <w:p w14:paraId="0A356A2A" w14:textId="759C43AB" w:rsidR="00A33ABF" w:rsidRPr="00DE6C56" w:rsidRDefault="00A33ABF" w:rsidP="005F37A0">
      <w:pPr>
        <w:spacing w:after="0" w:line="240" w:lineRule="auto"/>
      </w:pPr>
      <w:r>
        <w:t>Skytter starter med magasin i våpen og bolt i bakre stilling.</w:t>
      </w:r>
      <w:r w:rsidR="00FF2AFA">
        <w:t xml:space="preserve"> På signal går skytter inn i stilling og skyter </w:t>
      </w:r>
      <w:r w:rsidR="00156BB9">
        <w:t xml:space="preserve">2 skudd mot </w:t>
      </w:r>
      <w:r w:rsidR="00CB228B">
        <w:t>mål</w:t>
      </w:r>
      <w:r w:rsidR="006250CA">
        <w:t xml:space="preserve"> S fra første posisjon, 2 skudd mot mål </w:t>
      </w:r>
      <w:r w:rsidR="00423740">
        <w:t xml:space="preserve">K fra andre posisjon, 2 skudd mot mål </w:t>
      </w:r>
      <w:r w:rsidR="00F75A34">
        <w:t>P fra tredje posisjon, 2 skudd mot stort mål Q</w:t>
      </w:r>
      <w:r w:rsidR="00610C72">
        <w:t xml:space="preserve"> fra fjerde posisjon, og 2 skudd mot lite mål Q fra femte posisjon.</w:t>
      </w:r>
    </w:p>
    <w:sectPr w:rsidR="00A33ABF" w:rsidRPr="00DE6C56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6E00" w14:textId="77777777" w:rsidR="00FB16D2" w:rsidRDefault="00FB16D2" w:rsidP="00612990">
      <w:pPr>
        <w:spacing w:after="0" w:line="240" w:lineRule="auto"/>
      </w:pPr>
      <w:r>
        <w:separator/>
      </w:r>
    </w:p>
  </w:endnote>
  <w:endnote w:type="continuationSeparator" w:id="0">
    <w:p w14:paraId="696636A0" w14:textId="77777777" w:rsidR="00FB16D2" w:rsidRDefault="00FB16D2" w:rsidP="0061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76DB" w14:textId="77777777" w:rsidR="00FB16D2" w:rsidRDefault="00FB16D2" w:rsidP="00612990">
      <w:pPr>
        <w:spacing w:after="0" w:line="240" w:lineRule="auto"/>
      </w:pPr>
      <w:r>
        <w:separator/>
      </w:r>
    </w:p>
  </w:footnote>
  <w:footnote w:type="continuationSeparator" w:id="0">
    <w:p w14:paraId="0D4191F7" w14:textId="77777777" w:rsidR="00FB16D2" w:rsidRDefault="00FB16D2" w:rsidP="0061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9064" w14:textId="63F892C7" w:rsidR="00612990" w:rsidRDefault="00612990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23D05B" wp14:editId="5031314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473734026" name="Tekstboks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6013C" w14:textId="22EA219C" w:rsidR="00612990" w:rsidRPr="00612990" w:rsidRDefault="00612990" w:rsidP="0061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D05B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Confidenti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F86013C" w14:textId="22EA219C" w:rsidR="00612990" w:rsidRPr="00612990" w:rsidRDefault="00612990" w:rsidP="0061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1C270" w14:textId="4F540F71" w:rsidR="00612990" w:rsidRDefault="00612990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E13D89" wp14:editId="174A29C4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092447088" name="Tekstboks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86B84" w14:textId="1DA171F6" w:rsidR="00612990" w:rsidRPr="00612990" w:rsidRDefault="00612990" w:rsidP="0061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13D89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Confidenti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24D86B84" w14:textId="1DA171F6" w:rsidR="00612990" w:rsidRPr="00612990" w:rsidRDefault="00612990" w:rsidP="0061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047A" w14:textId="3C80E85E" w:rsidR="00612990" w:rsidRDefault="00612990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F2EC6" wp14:editId="2B4FCC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8668436" name="Tekstboks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3729A" w14:textId="7C7054DC" w:rsidR="00612990" w:rsidRPr="00612990" w:rsidRDefault="00612990" w:rsidP="0061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F2EC6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Confidenti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3FA3729A" w14:textId="7C7054DC" w:rsidR="00612990" w:rsidRPr="00612990" w:rsidRDefault="00612990" w:rsidP="0061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BF"/>
    <w:rsid w:val="0001692E"/>
    <w:rsid w:val="00031F58"/>
    <w:rsid w:val="00034E1F"/>
    <w:rsid w:val="00060011"/>
    <w:rsid w:val="000A6319"/>
    <w:rsid w:val="000B2775"/>
    <w:rsid w:val="000D1A7C"/>
    <w:rsid w:val="00111C50"/>
    <w:rsid w:val="00135C4A"/>
    <w:rsid w:val="00156BB9"/>
    <w:rsid w:val="0019037D"/>
    <w:rsid w:val="001F23F8"/>
    <w:rsid w:val="00201A82"/>
    <w:rsid w:val="00231CB5"/>
    <w:rsid w:val="0026185C"/>
    <w:rsid w:val="00270FF4"/>
    <w:rsid w:val="002A2FC8"/>
    <w:rsid w:val="002D317F"/>
    <w:rsid w:val="002D5297"/>
    <w:rsid w:val="002E3CB2"/>
    <w:rsid w:val="002E5A07"/>
    <w:rsid w:val="002E621B"/>
    <w:rsid w:val="00314863"/>
    <w:rsid w:val="00322443"/>
    <w:rsid w:val="0032639D"/>
    <w:rsid w:val="00363A24"/>
    <w:rsid w:val="00377551"/>
    <w:rsid w:val="003B0F10"/>
    <w:rsid w:val="003D6565"/>
    <w:rsid w:val="003E603F"/>
    <w:rsid w:val="003F7A0F"/>
    <w:rsid w:val="00414CB9"/>
    <w:rsid w:val="00423740"/>
    <w:rsid w:val="004946DD"/>
    <w:rsid w:val="004E0219"/>
    <w:rsid w:val="004E1A72"/>
    <w:rsid w:val="00507956"/>
    <w:rsid w:val="005103B4"/>
    <w:rsid w:val="00542DB6"/>
    <w:rsid w:val="00546287"/>
    <w:rsid w:val="00586126"/>
    <w:rsid w:val="00586886"/>
    <w:rsid w:val="00596C0F"/>
    <w:rsid w:val="005E1862"/>
    <w:rsid w:val="005F37A0"/>
    <w:rsid w:val="00610C72"/>
    <w:rsid w:val="00612990"/>
    <w:rsid w:val="006250CA"/>
    <w:rsid w:val="006873B9"/>
    <w:rsid w:val="006927B7"/>
    <w:rsid w:val="00696521"/>
    <w:rsid w:val="006A779B"/>
    <w:rsid w:val="006E3F6A"/>
    <w:rsid w:val="006E7AEB"/>
    <w:rsid w:val="006F47BF"/>
    <w:rsid w:val="00742420"/>
    <w:rsid w:val="007740A4"/>
    <w:rsid w:val="007A2DEE"/>
    <w:rsid w:val="007B6FC7"/>
    <w:rsid w:val="00840EF5"/>
    <w:rsid w:val="00861E96"/>
    <w:rsid w:val="008D31E3"/>
    <w:rsid w:val="0090524E"/>
    <w:rsid w:val="0090641B"/>
    <w:rsid w:val="009763FE"/>
    <w:rsid w:val="00984677"/>
    <w:rsid w:val="0099344C"/>
    <w:rsid w:val="009C1BE6"/>
    <w:rsid w:val="009C7B06"/>
    <w:rsid w:val="009E0E35"/>
    <w:rsid w:val="009F4CCF"/>
    <w:rsid w:val="00A33ABF"/>
    <w:rsid w:val="00A51AC6"/>
    <w:rsid w:val="00A71D2F"/>
    <w:rsid w:val="00A8353A"/>
    <w:rsid w:val="00A87B7A"/>
    <w:rsid w:val="00AB3D38"/>
    <w:rsid w:val="00AB69C8"/>
    <w:rsid w:val="00AD2F8A"/>
    <w:rsid w:val="00AE1CF1"/>
    <w:rsid w:val="00B14C09"/>
    <w:rsid w:val="00B35772"/>
    <w:rsid w:val="00B47CFD"/>
    <w:rsid w:val="00B729D0"/>
    <w:rsid w:val="00B745B7"/>
    <w:rsid w:val="00B74FE1"/>
    <w:rsid w:val="00BC4534"/>
    <w:rsid w:val="00C07FAC"/>
    <w:rsid w:val="00C108BB"/>
    <w:rsid w:val="00C440FC"/>
    <w:rsid w:val="00C5051C"/>
    <w:rsid w:val="00C53E0A"/>
    <w:rsid w:val="00C54D7E"/>
    <w:rsid w:val="00CA652A"/>
    <w:rsid w:val="00CB228B"/>
    <w:rsid w:val="00CD4040"/>
    <w:rsid w:val="00CD5A84"/>
    <w:rsid w:val="00D17557"/>
    <w:rsid w:val="00D2439E"/>
    <w:rsid w:val="00D414AA"/>
    <w:rsid w:val="00D758FC"/>
    <w:rsid w:val="00DA17CA"/>
    <w:rsid w:val="00DD2988"/>
    <w:rsid w:val="00DD7D6E"/>
    <w:rsid w:val="00DE6C56"/>
    <w:rsid w:val="00E02174"/>
    <w:rsid w:val="00E73D18"/>
    <w:rsid w:val="00ED10AF"/>
    <w:rsid w:val="00ED6FB6"/>
    <w:rsid w:val="00F07F73"/>
    <w:rsid w:val="00F1740A"/>
    <w:rsid w:val="00F23E20"/>
    <w:rsid w:val="00F53D08"/>
    <w:rsid w:val="00F75A34"/>
    <w:rsid w:val="00FB16D2"/>
    <w:rsid w:val="00FC050B"/>
    <w:rsid w:val="00FD13EB"/>
    <w:rsid w:val="00FD18C8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C034"/>
  <w15:chartTrackingRefBased/>
  <w15:docId w15:val="{3B168CFF-FFED-44DE-ABAF-710533F4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12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1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Håkon Berg</dc:creator>
  <cp:keywords/>
  <dc:description/>
  <cp:lastModifiedBy>Håkon Berg</cp:lastModifiedBy>
  <cp:revision>4</cp:revision>
  <dcterms:created xsi:type="dcterms:W3CDTF">2025-06-02T09:11:00Z</dcterms:created>
  <dcterms:modified xsi:type="dcterms:W3CDTF">2025-06-11T12:27:00Z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24e0894,57d7658a,411d6b70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</vt:lpwstr>
  </property>
  <property fmtid="{D5CDD505-2E9C-101B-9397-08002B2CF9AE}" pid="5" name="MSIP_Label_5ec0951f-701c-460d-bbf4-e28a08f56966_Enabled">
    <vt:lpwstr>true</vt:lpwstr>
  </property>
  <property fmtid="{D5CDD505-2E9C-101B-9397-08002B2CF9AE}" pid="6" name="MSIP_Label_5ec0951f-701c-460d-bbf4-e28a08f56966_SetDate">
    <vt:lpwstr>2023-11-09T13:49:31Z</vt:lpwstr>
  </property>
  <property fmtid="{D5CDD505-2E9C-101B-9397-08002B2CF9AE}" pid="7" name="MSIP_Label_5ec0951f-701c-460d-bbf4-e28a08f56966_Method">
    <vt:lpwstr>Privileged</vt:lpwstr>
  </property>
  <property fmtid="{D5CDD505-2E9C-101B-9397-08002B2CF9AE}" pid="8" name="MSIP_Label_5ec0951f-701c-460d-bbf4-e28a08f56966_Name">
    <vt:lpwstr>Confidential</vt:lpwstr>
  </property>
  <property fmtid="{D5CDD505-2E9C-101B-9397-08002B2CF9AE}" pid="9" name="MSIP_Label_5ec0951f-701c-460d-bbf4-e28a08f56966_SiteId">
    <vt:lpwstr>d9315660-a720-4592-adcd-0ac86b55979e</vt:lpwstr>
  </property>
  <property fmtid="{D5CDD505-2E9C-101B-9397-08002B2CF9AE}" pid="10" name="MSIP_Label_5ec0951f-701c-460d-bbf4-e28a08f56966_ActionId">
    <vt:lpwstr>bfe5db39-27fb-47ff-9c6d-498139049c8b</vt:lpwstr>
  </property>
  <property fmtid="{D5CDD505-2E9C-101B-9397-08002B2CF9AE}" pid="11" name="MSIP_Label_5ec0951f-701c-460d-bbf4-e28a08f56966_ContentBits">
    <vt:lpwstr>1</vt:lpwstr>
  </property>
</Properties>
</file>