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36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nb-NO"/>
        </w:rPr>
        <w:t xml:space="preserve">Hovden X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nb-NO"/>
        </w:rPr>
        <w:t xml:space="preserve"> New Era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Stasjon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nb-NO"/>
        </w:rPr>
        <w:t>Garasje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nb-NO"/>
        </w:rPr>
        <w:t>Stein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nb-NO"/>
        </w:rPr>
        <w:t>n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ært – 223m Ø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20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 + 10cm trekant, fjernt 575m Ø40 + 30cm stopkant + 40x20cm + 20x30cm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 - Maks poeng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1 posisjon på stein. Skyt stort + lite på nært, så 2 skudd mot første 2 mål fra venstre på fjernt, tilbake til nært og skyt stort + lite og så 2 skudd mot neste 2 mål på fjernt.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Tank Trap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nb-NO"/>
        </w:rPr>
        <w:t>n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ært – 223m Ø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20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 + 10cm trekant, fjernt 575m Ø40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+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2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2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x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23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10 –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Skytter skyter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stort + lite på nært og 1 skudd mål helt til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Venstre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 og 1 skudd mål helt til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Høyre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 fra kryss på tank trap, skytter går så på alle toppene og skyter 1 skudd stort nært og 1 skudd mål helt til venstre på fjernt.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Plank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nb-NO"/>
        </w:rPr>
        <w:t>n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ært – 223m Ø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20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, fjernt 575m Ø40 + 30cm stopkant + 40x20cm + 20x30cm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10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5 posisjoner på plank. Skytter skyter 1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skudd mot stort mål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på nært fra posisjon 1 og så fra venstre til høyre på fjernt fra posisjon 2 til 5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(5 mål er ikke brukt)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.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Gjenta etter 5 skudd.</w:t>
      </w:r>
    </w:p>
    <w:p>
      <w:pPr>
        <w:pStyle w:val="Normal"/>
        <w:shd w:val="clear" w:color="auto" w:fill="FFFFFF"/>
        <w:spacing w:lineRule="auto" w:line="240" w:before="0" w:after="0"/>
        <w:rPr>
          <w:u w:val="single"/>
        </w:rPr>
      </w:pPr>
      <w:r>
        <w:rPr>
          <w:u w:val="single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Stasjon 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P-plass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4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Hunter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fjernt – 531m rev, nært - 140m  prarie dog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Skytter skyter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fra 1 posisjon på stein 2 skudd mot rev og så 2 skudd mot prarie dog, gjenta til 10 skudd er skutt.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/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/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/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5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Steiner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fjernt – 531m Ø40 + Ø25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- Maks poeng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Skytter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skyter stort + lite fra 3 forskjellige steiner fra venstre til høyre og så tilbake igjen.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GB"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6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Hovden - X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GB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sv-SE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val="nb-NO" w:eastAsia="nb-NO"/>
        </w:rPr>
        <w:t>fjernt - 531m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Skytter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skyter 1 skudd mot stor sirkel fra 10 posisjoner på X</w:t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Stasjon 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Vei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7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Henger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nært – 222m KYL fra Ø20-7cm, fjernt – 519m KYL fra 30x30 - 10x10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 xml:space="preserve">Utstyr: Alt utstyr lov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- Maks poeng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Børsa plasseres i henger med alt utstyr som skal brukes. Ved startsignal går skytter opp i henger og skyter 1 skudd mot hvert mål på nær KYL og 2 skudd mot hvert mål på fjern KYL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8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Bukk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nært – 519m 30x30cm, fjernt – 539m 22x23cm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Skytter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skyter 1 skudd mot hvert mål fra nært til fjernt fra 5 posisjoner på bukken.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9</w:t>
      </w:r>
      <w:r>
        <w:rPr>
          <w:rFonts w:eastAsia="Times New Roman" w:cs="Arial" w:ascii="Arial" w:hAnsi="Arial"/>
          <w:b/>
          <w:color w:val="000000"/>
          <w:sz w:val="24"/>
          <w:szCs w:val="24"/>
          <w:u w:val="none"/>
          <w:lang w:val="en-GB" w:eastAsia="nb-NO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val="nb-NO" w:eastAsia="nb-NO"/>
        </w:rPr>
        <w:t>Trommler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nært – 222m Ø20 + Ø15, fjernt – 539m 22x23cm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Skytter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skyter 1 skudd mot hvert mål på nært hold fra topp av trommler og 2 skudd mot mål på fjernt hold fra innsida av trommler, skytes valgfritt fra venstre til høyre eller høyre til venstre på trommlene.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b-N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4f1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b-N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8244b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8244b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244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C9176-1D07-4BF4-B2C6-9D2C307D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Application>LibreOffice/7.3.2.2$Windows_X86_64 LibreOffice_project/49f2b1bff42cfccbd8f788c8dc32c1c309559be0</Application>
  <AppVersion>15.0000</AppVersion>
  <Pages>2</Pages>
  <Words>525</Words>
  <Characters>2073</Characters>
  <CharactersWithSpaces>2590</CharactersWithSpaces>
  <Paragraphs>49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2021-12-06T17:56:00Z</dcterms:created>
  <dc:creator>Stofa</dc:creator>
  <dc:description/>
  <dc:language>nb-NO</dc:language>
  <cp:lastModifiedBy/>
  <cp:lastPrinted>2025-07-24T21:35:33Z</cp:lastPrinted>
  <dcterms:modified xsi:type="dcterms:W3CDTF">2025-07-24T21:55:12Z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