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9FBD" w14:textId="0E374F09" w:rsidR="00EE25CC" w:rsidRPr="006C75B2" w:rsidRDefault="006C75B2" w:rsidP="0081531F">
      <w:pPr>
        <w:rPr>
          <w:b/>
          <w:bCs/>
          <w:sz w:val="28"/>
          <w:szCs w:val="28"/>
        </w:rPr>
      </w:pPr>
      <w:r w:rsidRPr="006C75B2">
        <w:rPr>
          <w:b/>
          <w:bCs/>
          <w:sz w:val="28"/>
          <w:szCs w:val="28"/>
        </w:rPr>
        <w:t>Overnatting NM Stamnesdalen 2021</w:t>
      </w:r>
    </w:p>
    <w:p w14:paraId="03488578" w14:textId="349C9205" w:rsidR="00EE25CC" w:rsidRDefault="00EE25CC">
      <w:pPr>
        <w:rPr>
          <w:b/>
          <w:bCs/>
        </w:rPr>
      </w:pPr>
      <w:r w:rsidRPr="006C75B2">
        <w:rPr>
          <w:b/>
          <w:bCs/>
        </w:rPr>
        <w:t xml:space="preserve">Overnatting Skogrand Camping </w:t>
      </w:r>
      <w:r w:rsidR="006C75B2" w:rsidRPr="006C75B2">
        <w:rPr>
          <w:b/>
          <w:bCs/>
        </w:rPr>
        <w:t>Kyrksæterøra</w:t>
      </w:r>
    </w:p>
    <w:p w14:paraId="759A9C03" w14:textId="476002E5" w:rsidR="004452EE" w:rsidRDefault="004452EE">
      <w:pPr>
        <w:rPr>
          <w:b/>
          <w:bCs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92"/>
        <w:gridCol w:w="704"/>
        <w:gridCol w:w="1701"/>
        <w:gridCol w:w="1843"/>
        <w:gridCol w:w="1985"/>
        <w:gridCol w:w="1842"/>
      </w:tblGrid>
      <w:tr w:rsidR="009548BA" w14:paraId="74C76A19" w14:textId="77777777" w:rsidTr="009548BA">
        <w:tc>
          <w:tcPr>
            <w:tcW w:w="992" w:type="dxa"/>
          </w:tcPr>
          <w:p w14:paraId="5F67A617" w14:textId="5F66E6FF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Leilighet</w:t>
            </w:r>
          </w:p>
        </w:tc>
        <w:tc>
          <w:tcPr>
            <w:tcW w:w="704" w:type="dxa"/>
          </w:tcPr>
          <w:p w14:paraId="26EBD729" w14:textId="1719C399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Pers</w:t>
            </w:r>
          </w:p>
        </w:tc>
        <w:tc>
          <w:tcPr>
            <w:tcW w:w="1701" w:type="dxa"/>
          </w:tcPr>
          <w:p w14:paraId="40AA080D" w14:textId="79B3D67D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843" w:type="dxa"/>
          </w:tcPr>
          <w:p w14:paraId="5603B17D" w14:textId="4C7DF56A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985" w:type="dxa"/>
          </w:tcPr>
          <w:p w14:paraId="66BCEF49" w14:textId="7BBAAD7D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842" w:type="dxa"/>
          </w:tcPr>
          <w:p w14:paraId="7934AC6A" w14:textId="1CC851AF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</w:tr>
      <w:tr w:rsidR="009548BA" w14:paraId="4BECA31A" w14:textId="77777777" w:rsidTr="009548BA">
        <w:tc>
          <w:tcPr>
            <w:tcW w:w="992" w:type="dxa"/>
          </w:tcPr>
          <w:p w14:paraId="30C44537" w14:textId="77777777" w:rsidR="009548BA" w:rsidRDefault="009548BA">
            <w:r>
              <w:t xml:space="preserve">Leilighet </w:t>
            </w:r>
          </w:p>
          <w:p w14:paraId="213E2A35" w14:textId="0B2940E7" w:rsidR="009548BA" w:rsidRPr="004452EE" w:rsidRDefault="009548BA">
            <w:r>
              <w:t xml:space="preserve">B </w:t>
            </w:r>
          </w:p>
        </w:tc>
        <w:tc>
          <w:tcPr>
            <w:tcW w:w="704" w:type="dxa"/>
          </w:tcPr>
          <w:p w14:paraId="5BAB2DBC" w14:textId="750ED7A8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51067577" w14:textId="16C12BFB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Kåre Sundland</w:t>
            </w:r>
          </w:p>
        </w:tc>
        <w:tc>
          <w:tcPr>
            <w:tcW w:w="1843" w:type="dxa"/>
          </w:tcPr>
          <w:p w14:paraId="7FD52CD8" w14:textId="2E1D9D4F" w:rsidR="009548BA" w:rsidRPr="00F503C2" w:rsidRDefault="00E90A40">
            <w:pPr>
              <w:rPr>
                <w:color w:val="FF0000"/>
              </w:rPr>
            </w:pPr>
            <w:r w:rsidRPr="00E90A40">
              <w:rPr>
                <w:color w:val="0070C0"/>
              </w:rPr>
              <w:t>Johan Einar Holst</w:t>
            </w:r>
          </w:p>
        </w:tc>
        <w:tc>
          <w:tcPr>
            <w:tcW w:w="1985" w:type="dxa"/>
          </w:tcPr>
          <w:p w14:paraId="302659C6" w14:textId="3665D544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Simon Ravn</w:t>
            </w:r>
          </w:p>
        </w:tc>
        <w:tc>
          <w:tcPr>
            <w:tcW w:w="1842" w:type="dxa"/>
          </w:tcPr>
          <w:p w14:paraId="4A4ECBC8" w14:textId="21030EC1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Øystein Soleng</w:t>
            </w:r>
          </w:p>
        </w:tc>
      </w:tr>
      <w:tr w:rsidR="009548BA" w14:paraId="1C035FCA" w14:textId="77777777" w:rsidTr="009548BA">
        <w:tc>
          <w:tcPr>
            <w:tcW w:w="992" w:type="dxa"/>
          </w:tcPr>
          <w:p w14:paraId="4A0C4D9D" w14:textId="77777777" w:rsidR="009548BA" w:rsidRPr="004452EE" w:rsidRDefault="009548BA">
            <w:r w:rsidRPr="004452EE">
              <w:t>Leilighet</w:t>
            </w:r>
          </w:p>
          <w:p w14:paraId="503A086B" w14:textId="550A6749" w:rsidR="009548BA" w:rsidRDefault="009548BA">
            <w:pPr>
              <w:rPr>
                <w:b/>
                <w:bCs/>
              </w:rPr>
            </w:pPr>
            <w:r w:rsidRPr="004452EE">
              <w:t>C</w:t>
            </w:r>
          </w:p>
        </w:tc>
        <w:tc>
          <w:tcPr>
            <w:tcW w:w="704" w:type="dxa"/>
          </w:tcPr>
          <w:p w14:paraId="0A31EABC" w14:textId="55744A55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3806E419" w14:textId="0B03E974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Christer Kornsæther</w:t>
            </w:r>
          </w:p>
        </w:tc>
        <w:tc>
          <w:tcPr>
            <w:tcW w:w="1843" w:type="dxa"/>
          </w:tcPr>
          <w:p w14:paraId="7B695697" w14:textId="094DC983" w:rsidR="009548BA" w:rsidRDefault="009548B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32BD1F3" w14:textId="53C3C0AA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Ronny Andreassen</w:t>
            </w:r>
          </w:p>
        </w:tc>
        <w:tc>
          <w:tcPr>
            <w:tcW w:w="1842" w:type="dxa"/>
          </w:tcPr>
          <w:p w14:paraId="13220AC2" w14:textId="44676769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Ingebjørn Solheim</w:t>
            </w:r>
          </w:p>
        </w:tc>
      </w:tr>
      <w:tr w:rsidR="009548BA" w14:paraId="74095E91" w14:textId="77777777" w:rsidTr="009548BA">
        <w:tc>
          <w:tcPr>
            <w:tcW w:w="992" w:type="dxa"/>
          </w:tcPr>
          <w:p w14:paraId="3B3254DB" w14:textId="77777777" w:rsidR="009548BA" w:rsidRDefault="009548BA">
            <w:r>
              <w:t>Leilighet</w:t>
            </w:r>
          </w:p>
          <w:p w14:paraId="1E1ADEE4" w14:textId="14EE3758" w:rsidR="009548BA" w:rsidRPr="004452EE" w:rsidRDefault="009548BA">
            <w:r>
              <w:t>3</w:t>
            </w:r>
          </w:p>
        </w:tc>
        <w:tc>
          <w:tcPr>
            <w:tcW w:w="704" w:type="dxa"/>
          </w:tcPr>
          <w:p w14:paraId="0BDD8CD4" w14:textId="695473EC" w:rsidR="009548BA" w:rsidRDefault="009548B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4D70625A" w14:textId="22E22EB9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Olaf Isaksen</w:t>
            </w:r>
          </w:p>
        </w:tc>
        <w:tc>
          <w:tcPr>
            <w:tcW w:w="1843" w:type="dxa"/>
          </w:tcPr>
          <w:p w14:paraId="6B79FF85" w14:textId="554B7EFD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Ståle Kvalheim</w:t>
            </w:r>
          </w:p>
        </w:tc>
        <w:tc>
          <w:tcPr>
            <w:tcW w:w="1985" w:type="dxa"/>
          </w:tcPr>
          <w:p w14:paraId="424C6F94" w14:textId="4955E5F0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Edvin Sæbø</w:t>
            </w:r>
          </w:p>
        </w:tc>
        <w:tc>
          <w:tcPr>
            <w:tcW w:w="1842" w:type="dxa"/>
          </w:tcPr>
          <w:p w14:paraId="096147BA" w14:textId="56620ED9" w:rsidR="009548BA" w:rsidRDefault="009548BA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Ståle Eilertsen</w:t>
            </w:r>
          </w:p>
        </w:tc>
      </w:tr>
      <w:tr w:rsidR="009548BA" w14:paraId="212F6DA5" w14:textId="77777777" w:rsidTr="009548BA">
        <w:tc>
          <w:tcPr>
            <w:tcW w:w="992" w:type="dxa"/>
          </w:tcPr>
          <w:p w14:paraId="47811DF1" w14:textId="77777777" w:rsidR="009548BA" w:rsidRDefault="009548BA" w:rsidP="00F04C85">
            <w:r>
              <w:t>Leilighet</w:t>
            </w:r>
          </w:p>
          <w:p w14:paraId="7AC1CA24" w14:textId="3F6672AE" w:rsidR="009548BA" w:rsidRDefault="009548BA" w:rsidP="00F04C85">
            <w:r>
              <w:t>4</w:t>
            </w:r>
          </w:p>
        </w:tc>
        <w:tc>
          <w:tcPr>
            <w:tcW w:w="704" w:type="dxa"/>
          </w:tcPr>
          <w:p w14:paraId="53256853" w14:textId="67F004CA" w:rsidR="009548BA" w:rsidRDefault="009548BA" w:rsidP="00F04C8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</w:tcPr>
          <w:p w14:paraId="5D200ACC" w14:textId="74C605B1" w:rsidR="009548BA" w:rsidRDefault="009548BA" w:rsidP="00F04C85">
            <w:pPr>
              <w:rPr>
                <w:b/>
                <w:bCs/>
              </w:rPr>
            </w:pPr>
            <w:r w:rsidRPr="002F3985">
              <w:rPr>
                <w:color w:val="0070C0"/>
              </w:rPr>
              <w:t>Lars Selven</w:t>
            </w:r>
          </w:p>
        </w:tc>
        <w:tc>
          <w:tcPr>
            <w:tcW w:w="1843" w:type="dxa"/>
          </w:tcPr>
          <w:p w14:paraId="314B1B5D" w14:textId="7E9D0727" w:rsidR="009548BA" w:rsidRDefault="009548BA" w:rsidP="00F04C85">
            <w:pPr>
              <w:rPr>
                <w:b/>
                <w:bCs/>
              </w:rPr>
            </w:pPr>
            <w:r w:rsidRPr="002F3985">
              <w:rPr>
                <w:color w:val="0070C0"/>
              </w:rPr>
              <w:t>Bjørn Terje Lindblad</w:t>
            </w:r>
          </w:p>
        </w:tc>
        <w:tc>
          <w:tcPr>
            <w:tcW w:w="1985" w:type="dxa"/>
          </w:tcPr>
          <w:p w14:paraId="29657DCD" w14:textId="093A8472" w:rsidR="009548BA" w:rsidRDefault="009548BA" w:rsidP="00F04C85">
            <w:pPr>
              <w:rPr>
                <w:b/>
                <w:bCs/>
              </w:rPr>
            </w:pPr>
            <w:r w:rsidRPr="002F3985">
              <w:rPr>
                <w:color w:val="0070C0"/>
              </w:rPr>
              <w:t>Håkon Laksberg</w:t>
            </w:r>
          </w:p>
        </w:tc>
        <w:tc>
          <w:tcPr>
            <w:tcW w:w="1842" w:type="dxa"/>
          </w:tcPr>
          <w:p w14:paraId="3597F219" w14:textId="77777777" w:rsidR="009548BA" w:rsidRDefault="009548BA" w:rsidP="00F04C85">
            <w:pPr>
              <w:rPr>
                <w:b/>
                <w:bCs/>
              </w:rPr>
            </w:pPr>
          </w:p>
        </w:tc>
      </w:tr>
      <w:tr w:rsidR="009548BA" w14:paraId="5882482E" w14:textId="77777777" w:rsidTr="009548BA">
        <w:tc>
          <w:tcPr>
            <w:tcW w:w="992" w:type="dxa"/>
          </w:tcPr>
          <w:p w14:paraId="5E190CCF" w14:textId="77777777" w:rsidR="009548BA" w:rsidRDefault="009548BA" w:rsidP="00F04C85">
            <w:r>
              <w:t>Leilighet</w:t>
            </w:r>
          </w:p>
          <w:p w14:paraId="21A4169D" w14:textId="52FD52EE" w:rsidR="009548BA" w:rsidRDefault="009548BA" w:rsidP="00F04C85">
            <w:r>
              <w:t>B 2</w:t>
            </w:r>
          </w:p>
        </w:tc>
        <w:tc>
          <w:tcPr>
            <w:tcW w:w="704" w:type="dxa"/>
          </w:tcPr>
          <w:p w14:paraId="4FBC6DFA" w14:textId="7DF4B456" w:rsidR="009548BA" w:rsidRDefault="009548BA" w:rsidP="00F04C8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0AD3F307" w14:textId="3E04FB6A" w:rsidR="009548BA" w:rsidRDefault="009548BA" w:rsidP="00F04C85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Joakim Volle</w:t>
            </w:r>
          </w:p>
        </w:tc>
        <w:tc>
          <w:tcPr>
            <w:tcW w:w="1843" w:type="dxa"/>
          </w:tcPr>
          <w:p w14:paraId="001F19E8" w14:textId="1B3B0329" w:rsidR="009548BA" w:rsidRDefault="009548BA" w:rsidP="00F04C85">
            <w:pPr>
              <w:rPr>
                <w:b/>
                <w:bCs/>
              </w:rPr>
            </w:pPr>
            <w:r w:rsidRPr="00F83C0E">
              <w:rPr>
                <w:color w:val="0070C0"/>
              </w:rPr>
              <w:t>Karoline Sætervik</w:t>
            </w:r>
          </w:p>
        </w:tc>
        <w:tc>
          <w:tcPr>
            <w:tcW w:w="1985" w:type="dxa"/>
          </w:tcPr>
          <w:p w14:paraId="44317BE6" w14:textId="77777777" w:rsidR="009548BA" w:rsidRDefault="009548BA" w:rsidP="00F04C85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96AFD40" w14:textId="77777777" w:rsidR="009548BA" w:rsidRDefault="009548BA" w:rsidP="00F04C85">
            <w:pPr>
              <w:rPr>
                <w:b/>
                <w:bCs/>
              </w:rPr>
            </w:pPr>
          </w:p>
        </w:tc>
      </w:tr>
      <w:tr w:rsidR="009548BA" w14:paraId="520512DD" w14:textId="77777777" w:rsidTr="009548BA">
        <w:tc>
          <w:tcPr>
            <w:tcW w:w="992" w:type="dxa"/>
          </w:tcPr>
          <w:p w14:paraId="14D7EE5D" w14:textId="77777777" w:rsidR="009548BA" w:rsidRDefault="009548BA" w:rsidP="00F04C85">
            <w:r>
              <w:t>Leilighet</w:t>
            </w:r>
          </w:p>
          <w:p w14:paraId="72F697D9" w14:textId="590A23DE" w:rsidR="009548BA" w:rsidRDefault="009548BA" w:rsidP="00F04C85">
            <w:r>
              <w:t>B 3</w:t>
            </w:r>
          </w:p>
        </w:tc>
        <w:tc>
          <w:tcPr>
            <w:tcW w:w="704" w:type="dxa"/>
          </w:tcPr>
          <w:p w14:paraId="344803A5" w14:textId="2FB74A38" w:rsidR="009548BA" w:rsidRDefault="009548BA" w:rsidP="00F04C8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49C097E6" w14:textId="7EFF6817" w:rsidR="009548BA" w:rsidRDefault="009548BA" w:rsidP="00F04C85">
            <w:pPr>
              <w:rPr>
                <w:b/>
                <w:bCs/>
              </w:rPr>
            </w:pPr>
            <w:r w:rsidRPr="002F3985">
              <w:rPr>
                <w:color w:val="0070C0"/>
              </w:rPr>
              <w:t>Terje Tessem</w:t>
            </w:r>
          </w:p>
        </w:tc>
        <w:tc>
          <w:tcPr>
            <w:tcW w:w="1843" w:type="dxa"/>
          </w:tcPr>
          <w:p w14:paraId="7C902CEA" w14:textId="31265196" w:rsidR="009548BA" w:rsidRDefault="006A77A1" w:rsidP="00F04C85">
            <w:pPr>
              <w:rPr>
                <w:b/>
                <w:bCs/>
              </w:rPr>
            </w:pPr>
            <w:r w:rsidRPr="002F3985">
              <w:rPr>
                <w:color w:val="0070C0"/>
              </w:rPr>
              <w:t>Einar Bakke</w:t>
            </w:r>
          </w:p>
        </w:tc>
        <w:tc>
          <w:tcPr>
            <w:tcW w:w="1985" w:type="dxa"/>
          </w:tcPr>
          <w:p w14:paraId="42180F75" w14:textId="77777777" w:rsidR="009548BA" w:rsidRDefault="009548BA" w:rsidP="00F04C85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015DE7C" w14:textId="77777777" w:rsidR="009548BA" w:rsidRDefault="009548BA" w:rsidP="00F04C85">
            <w:pPr>
              <w:rPr>
                <w:b/>
                <w:bCs/>
              </w:rPr>
            </w:pPr>
          </w:p>
        </w:tc>
      </w:tr>
    </w:tbl>
    <w:p w14:paraId="495BE2EF" w14:textId="651DB933" w:rsidR="004452EE" w:rsidRDefault="004452EE">
      <w:pPr>
        <w:rPr>
          <w:b/>
          <w:bCs/>
        </w:rPr>
      </w:pPr>
    </w:p>
    <w:p w14:paraId="4056B338" w14:textId="4C4DD963" w:rsidR="004452EE" w:rsidRDefault="00F04C85">
      <w:pPr>
        <w:rPr>
          <w:b/>
          <w:bCs/>
        </w:rPr>
      </w:pPr>
      <w:r>
        <w:rPr>
          <w:b/>
          <w:bCs/>
        </w:rPr>
        <w:t>Ved ankomst Skorand Camping kan Ingrid Skogrand kontaktes på mob.nr 959 07 861</w:t>
      </w:r>
    </w:p>
    <w:p w14:paraId="23014589" w14:textId="6D4F7870" w:rsidR="00F04C85" w:rsidRPr="006C75B2" w:rsidRDefault="00F04C85">
      <w:pPr>
        <w:rPr>
          <w:b/>
          <w:bCs/>
        </w:rPr>
      </w:pPr>
      <w:r>
        <w:rPr>
          <w:b/>
          <w:bCs/>
        </w:rPr>
        <w:t>Eller på e-post: ingrskog@online.no</w:t>
      </w:r>
    </w:p>
    <w:p w14:paraId="29A7810C" w14:textId="15067C64" w:rsidR="00EE25CC" w:rsidRDefault="009548BA">
      <w:pPr>
        <w:rPr>
          <w:b/>
          <w:bCs/>
        </w:rPr>
      </w:pPr>
      <w:r w:rsidRPr="009548BA">
        <w:rPr>
          <w:b/>
          <w:bCs/>
        </w:rPr>
        <w:t>Ber dere også lese Match bok angående smittevernstilta</w:t>
      </w:r>
      <w:r>
        <w:rPr>
          <w:b/>
          <w:bCs/>
        </w:rPr>
        <w:t>k</w:t>
      </w:r>
      <w:r w:rsidRPr="009548BA">
        <w:rPr>
          <w:b/>
          <w:bCs/>
        </w:rPr>
        <w:t xml:space="preserve"> </w:t>
      </w:r>
      <w:r>
        <w:rPr>
          <w:b/>
          <w:bCs/>
        </w:rPr>
        <w:t>på Shoot`a score it under Files</w:t>
      </w:r>
    </w:p>
    <w:p w14:paraId="7D8A2AE9" w14:textId="77777777" w:rsidR="009548BA" w:rsidRPr="009548BA" w:rsidRDefault="009548BA">
      <w:pPr>
        <w:rPr>
          <w:b/>
          <w:bCs/>
        </w:rPr>
      </w:pPr>
    </w:p>
    <w:p w14:paraId="71734F84" w14:textId="3308256D" w:rsidR="003E0CD0" w:rsidRPr="006C75B2" w:rsidRDefault="003E0CD0">
      <w:pPr>
        <w:rPr>
          <w:b/>
          <w:bCs/>
        </w:rPr>
      </w:pPr>
      <w:r w:rsidRPr="006C75B2">
        <w:rPr>
          <w:b/>
          <w:bCs/>
        </w:rPr>
        <w:t>Motocross banen</w:t>
      </w:r>
      <w:r w:rsidR="006C75B2" w:rsidRPr="006C75B2">
        <w:rPr>
          <w:b/>
          <w:bCs/>
        </w:rPr>
        <w:t xml:space="preserve"> Stamnesdalen</w:t>
      </w:r>
      <w:r w:rsidR="009548BA">
        <w:rPr>
          <w:b/>
          <w:bCs/>
        </w:rPr>
        <w:t xml:space="preserve"> 21 stk</w:t>
      </w:r>
    </w:p>
    <w:p w14:paraId="768521EF" w14:textId="77777777" w:rsidR="003E0CD0" w:rsidRDefault="003E0CD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0CD0" w14:paraId="50427117" w14:textId="77777777" w:rsidTr="003E0CD0">
        <w:tc>
          <w:tcPr>
            <w:tcW w:w="4531" w:type="dxa"/>
          </w:tcPr>
          <w:p w14:paraId="52E92481" w14:textId="39DDAF9B" w:rsidR="003E0CD0" w:rsidRDefault="003E0CD0">
            <w:r w:rsidRPr="00F83C0E">
              <w:rPr>
                <w:color w:val="0070C0"/>
              </w:rPr>
              <w:t>Benedicte Adelheide</w:t>
            </w:r>
          </w:p>
        </w:tc>
        <w:tc>
          <w:tcPr>
            <w:tcW w:w="4531" w:type="dxa"/>
          </w:tcPr>
          <w:p w14:paraId="552A3BBC" w14:textId="66AABA0E" w:rsidR="003E0CD0" w:rsidRDefault="003E0CD0">
            <w:r w:rsidRPr="00F83C0E">
              <w:rPr>
                <w:color w:val="0070C0"/>
              </w:rPr>
              <w:t>Synnøve Pallsveen</w:t>
            </w:r>
          </w:p>
        </w:tc>
      </w:tr>
      <w:tr w:rsidR="003E0CD0" w14:paraId="50BCF255" w14:textId="77777777" w:rsidTr="003E0CD0">
        <w:tc>
          <w:tcPr>
            <w:tcW w:w="4531" w:type="dxa"/>
          </w:tcPr>
          <w:p w14:paraId="1FF9585F" w14:textId="24CC1D15" w:rsidR="003E0CD0" w:rsidRDefault="003E0CD0">
            <w:r w:rsidRPr="00850686">
              <w:rPr>
                <w:color w:val="0070C0"/>
              </w:rPr>
              <w:t>Stian Jenssen</w:t>
            </w:r>
          </w:p>
        </w:tc>
        <w:tc>
          <w:tcPr>
            <w:tcW w:w="4531" w:type="dxa"/>
          </w:tcPr>
          <w:p w14:paraId="3BC00642" w14:textId="59CAE435" w:rsidR="003E0CD0" w:rsidRDefault="003E0CD0">
            <w:r w:rsidRPr="00850686">
              <w:rPr>
                <w:color w:val="0070C0"/>
              </w:rPr>
              <w:t>Atle Bjerke</w:t>
            </w:r>
          </w:p>
        </w:tc>
      </w:tr>
      <w:tr w:rsidR="003E0CD0" w14:paraId="4A4B6053" w14:textId="77777777" w:rsidTr="003E0CD0">
        <w:tc>
          <w:tcPr>
            <w:tcW w:w="4531" w:type="dxa"/>
          </w:tcPr>
          <w:p w14:paraId="7BA99758" w14:textId="2046486B" w:rsidR="003E0CD0" w:rsidRDefault="003E0CD0">
            <w:r w:rsidRPr="00850686">
              <w:rPr>
                <w:color w:val="0070C0"/>
              </w:rPr>
              <w:t>Fredrik Holden</w:t>
            </w:r>
          </w:p>
        </w:tc>
        <w:tc>
          <w:tcPr>
            <w:tcW w:w="4531" w:type="dxa"/>
          </w:tcPr>
          <w:p w14:paraId="341FFD76" w14:textId="1C5AA78B" w:rsidR="003E0CD0" w:rsidRDefault="003E0CD0"/>
        </w:tc>
      </w:tr>
      <w:tr w:rsidR="003E0CD0" w14:paraId="71822D17" w14:textId="77777777" w:rsidTr="003E0CD0">
        <w:tc>
          <w:tcPr>
            <w:tcW w:w="4531" w:type="dxa"/>
          </w:tcPr>
          <w:p w14:paraId="48BB1C6E" w14:textId="1A585D65" w:rsidR="003E0CD0" w:rsidRDefault="003E0CD0">
            <w:r w:rsidRPr="00850686">
              <w:rPr>
                <w:color w:val="0070C0"/>
              </w:rPr>
              <w:t>Asle Ellingsgård</w:t>
            </w:r>
          </w:p>
        </w:tc>
        <w:tc>
          <w:tcPr>
            <w:tcW w:w="4531" w:type="dxa"/>
          </w:tcPr>
          <w:p w14:paraId="4D3E7E5A" w14:textId="03024640" w:rsidR="003E0CD0" w:rsidRDefault="003E0CD0">
            <w:r w:rsidRPr="00850686">
              <w:rPr>
                <w:color w:val="0070C0"/>
              </w:rPr>
              <w:t>Philip Sivertsen</w:t>
            </w:r>
            <w:r w:rsidR="00F503C2">
              <w:rPr>
                <w:color w:val="0070C0"/>
              </w:rPr>
              <w:t xml:space="preserve"> hjelper</w:t>
            </w:r>
          </w:p>
        </w:tc>
      </w:tr>
      <w:tr w:rsidR="003E0CD0" w14:paraId="7DD1EEF4" w14:textId="77777777" w:rsidTr="003E0CD0">
        <w:tc>
          <w:tcPr>
            <w:tcW w:w="4531" w:type="dxa"/>
          </w:tcPr>
          <w:p w14:paraId="2A08C8DD" w14:textId="1F2F3AA5" w:rsidR="003E0CD0" w:rsidRDefault="000E77EC">
            <w:r w:rsidRPr="000E77EC">
              <w:rPr>
                <w:color w:val="FF0000"/>
              </w:rPr>
              <w:t>Øystein Hagemo</w:t>
            </w:r>
            <w:r>
              <w:rPr>
                <w:color w:val="FF0000"/>
              </w:rPr>
              <w:t xml:space="preserve"> (kjører sykkel)</w:t>
            </w:r>
          </w:p>
        </w:tc>
        <w:tc>
          <w:tcPr>
            <w:tcW w:w="4531" w:type="dxa"/>
          </w:tcPr>
          <w:p w14:paraId="2E0E835A" w14:textId="5A0E63DC" w:rsidR="003E0CD0" w:rsidRDefault="003E0CD0">
            <w:r w:rsidRPr="00850686">
              <w:rPr>
                <w:color w:val="0070C0"/>
              </w:rPr>
              <w:t>Ove Sivertsen</w:t>
            </w:r>
          </w:p>
        </w:tc>
      </w:tr>
      <w:tr w:rsidR="003E0CD0" w14:paraId="3F71BB13" w14:textId="77777777" w:rsidTr="003E0CD0">
        <w:tc>
          <w:tcPr>
            <w:tcW w:w="4531" w:type="dxa"/>
          </w:tcPr>
          <w:p w14:paraId="79C90FFB" w14:textId="188EC116" w:rsidR="003E0CD0" w:rsidRDefault="006C75B2">
            <w:r w:rsidRPr="00850686">
              <w:rPr>
                <w:color w:val="0070C0"/>
              </w:rPr>
              <w:t>Yngve Rørstadbotten-Hæve</w:t>
            </w:r>
          </w:p>
        </w:tc>
        <w:tc>
          <w:tcPr>
            <w:tcW w:w="4531" w:type="dxa"/>
          </w:tcPr>
          <w:p w14:paraId="31770E70" w14:textId="7766A39B" w:rsidR="003E0CD0" w:rsidRDefault="003E0CD0"/>
        </w:tc>
      </w:tr>
      <w:tr w:rsidR="003E0CD0" w14:paraId="46F6F521" w14:textId="77777777" w:rsidTr="003E0CD0">
        <w:tc>
          <w:tcPr>
            <w:tcW w:w="4531" w:type="dxa"/>
          </w:tcPr>
          <w:p w14:paraId="0922A052" w14:textId="68C7C4DA" w:rsidR="003E0CD0" w:rsidRDefault="003E0CD0"/>
        </w:tc>
        <w:tc>
          <w:tcPr>
            <w:tcW w:w="4531" w:type="dxa"/>
          </w:tcPr>
          <w:p w14:paraId="106D2A28" w14:textId="32DB1D6E" w:rsidR="003E0CD0" w:rsidRDefault="006C75B2">
            <w:r w:rsidRPr="00F83C0E">
              <w:rPr>
                <w:color w:val="0070C0"/>
              </w:rPr>
              <w:t>Hans Olav Lee</w:t>
            </w:r>
          </w:p>
        </w:tc>
      </w:tr>
      <w:tr w:rsidR="006C75B2" w14:paraId="194E91B0" w14:textId="77777777" w:rsidTr="003E0CD0">
        <w:tc>
          <w:tcPr>
            <w:tcW w:w="4531" w:type="dxa"/>
          </w:tcPr>
          <w:p w14:paraId="3F03213C" w14:textId="21E8AA40" w:rsidR="006C75B2" w:rsidRPr="006C75B2" w:rsidRDefault="006C75B2"/>
        </w:tc>
        <w:tc>
          <w:tcPr>
            <w:tcW w:w="4531" w:type="dxa"/>
          </w:tcPr>
          <w:p w14:paraId="761EDE99" w14:textId="5F513DEB" w:rsidR="006C75B2" w:rsidRDefault="006C75B2"/>
        </w:tc>
      </w:tr>
      <w:tr w:rsidR="0081531F" w14:paraId="46298221" w14:textId="77777777" w:rsidTr="003E0CD0">
        <w:tc>
          <w:tcPr>
            <w:tcW w:w="4531" w:type="dxa"/>
          </w:tcPr>
          <w:p w14:paraId="31756F47" w14:textId="0E7425D8" w:rsidR="0081531F" w:rsidRPr="006C75B2" w:rsidRDefault="00291160">
            <w:r w:rsidRPr="002F3985">
              <w:rPr>
                <w:color w:val="0070C0"/>
              </w:rPr>
              <w:t>Rune Wilhelmsen</w:t>
            </w:r>
          </w:p>
        </w:tc>
        <w:tc>
          <w:tcPr>
            <w:tcW w:w="4531" w:type="dxa"/>
          </w:tcPr>
          <w:p w14:paraId="013AC1CD" w14:textId="503D1ADD" w:rsidR="0081531F" w:rsidRDefault="00291160">
            <w:r w:rsidRPr="002F3985">
              <w:rPr>
                <w:color w:val="0070C0"/>
              </w:rPr>
              <w:t>Tore Varild</w:t>
            </w:r>
          </w:p>
        </w:tc>
      </w:tr>
      <w:tr w:rsidR="0081531F" w14:paraId="79ADAAD2" w14:textId="77777777" w:rsidTr="003E0CD0">
        <w:tc>
          <w:tcPr>
            <w:tcW w:w="4531" w:type="dxa"/>
          </w:tcPr>
          <w:p w14:paraId="5293A456" w14:textId="64B08625" w:rsidR="0081531F" w:rsidRPr="006C75B2" w:rsidRDefault="00F83C0E">
            <w:r w:rsidRPr="00F83C0E">
              <w:rPr>
                <w:color w:val="0070C0"/>
              </w:rPr>
              <w:t>Trond Sørhøy</w:t>
            </w:r>
          </w:p>
        </w:tc>
        <w:tc>
          <w:tcPr>
            <w:tcW w:w="4531" w:type="dxa"/>
          </w:tcPr>
          <w:p w14:paraId="05145FD9" w14:textId="6B3426E1" w:rsidR="0081531F" w:rsidRDefault="00A325E8">
            <w:r w:rsidRPr="002F3985">
              <w:rPr>
                <w:color w:val="0070C0"/>
              </w:rPr>
              <w:t>Roy Stenersen</w:t>
            </w:r>
          </w:p>
        </w:tc>
      </w:tr>
      <w:tr w:rsidR="0081531F" w14:paraId="38F31BB4" w14:textId="77777777" w:rsidTr="003E0CD0">
        <w:tc>
          <w:tcPr>
            <w:tcW w:w="4531" w:type="dxa"/>
          </w:tcPr>
          <w:p w14:paraId="5D41FB4A" w14:textId="4025F52E" w:rsidR="0081531F" w:rsidRPr="0081531F" w:rsidRDefault="00A325E8">
            <w:r w:rsidRPr="002F3985">
              <w:rPr>
                <w:color w:val="0070C0"/>
              </w:rPr>
              <w:t>Torbjørn Dalen</w:t>
            </w:r>
          </w:p>
        </w:tc>
        <w:tc>
          <w:tcPr>
            <w:tcW w:w="4531" w:type="dxa"/>
          </w:tcPr>
          <w:p w14:paraId="47523CCB" w14:textId="395075A3" w:rsidR="0081531F" w:rsidRPr="0081531F" w:rsidRDefault="00A325E8">
            <w:r w:rsidRPr="002F3985">
              <w:rPr>
                <w:color w:val="0070C0"/>
              </w:rPr>
              <w:t>Bjørn Tore Kristiansen</w:t>
            </w:r>
          </w:p>
        </w:tc>
      </w:tr>
      <w:tr w:rsidR="0081531F" w14:paraId="51DA3D56" w14:textId="77777777" w:rsidTr="003E0CD0">
        <w:tc>
          <w:tcPr>
            <w:tcW w:w="4531" w:type="dxa"/>
          </w:tcPr>
          <w:p w14:paraId="61AD6ED0" w14:textId="0FA50D25" w:rsidR="0081531F" w:rsidRPr="0081531F" w:rsidRDefault="0081531F"/>
        </w:tc>
        <w:tc>
          <w:tcPr>
            <w:tcW w:w="4531" w:type="dxa"/>
          </w:tcPr>
          <w:p w14:paraId="55810644" w14:textId="69B49042" w:rsidR="0081531F" w:rsidRPr="0081531F" w:rsidRDefault="0081531F"/>
        </w:tc>
      </w:tr>
    </w:tbl>
    <w:p w14:paraId="06A539E1" w14:textId="0E6C77CD" w:rsidR="0005696D" w:rsidRDefault="0005696D" w:rsidP="00291160"/>
    <w:p w14:paraId="723CB389" w14:textId="590EFD5F" w:rsidR="001D535E" w:rsidRDefault="001D535E" w:rsidP="00291160">
      <w:r>
        <w:t>Dere som skal bo på motocross klubben må ta med egne håndklær. Sengeklær vil bli holdt av HPK</w:t>
      </w:r>
    </w:p>
    <w:p w14:paraId="2989F684" w14:textId="077E00FD" w:rsidR="009548BA" w:rsidRPr="009548BA" w:rsidRDefault="009548BA" w:rsidP="00291160">
      <w:pPr>
        <w:rPr>
          <w:b/>
          <w:bCs/>
        </w:rPr>
      </w:pPr>
      <w:r w:rsidRPr="009548BA">
        <w:rPr>
          <w:b/>
          <w:bCs/>
        </w:rPr>
        <w:t>Ber dere også lese Match bok angående smittevernstiltak</w:t>
      </w:r>
      <w:r>
        <w:rPr>
          <w:b/>
          <w:bCs/>
        </w:rPr>
        <w:t xml:space="preserve"> </w:t>
      </w:r>
      <w:bookmarkStart w:id="0" w:name="_Hlk78876687"/>
      <w:r>
        <w:rPr>
          <w:b/>
          <w:bCs/>
        </w:rPr>
        <w:t>på Shoot`a score it under Files</w:t>
      </w:r>
      <w:bookmarkEnd w:id="0"/>
    </w:p>
    <w:p w14:paraId="108FCF62" w14:textId="7B1550F9" w:rsidR="00291160" w:rsidRDefault="003E0CD0" w:rsidP="00291160">
      <w:r>
        <w:t xml:space="preserve"> </w:t>
      </w:r>
      <w:r w:rsidR="00291160">
        <w:t>2</w:t>
      </w:r>
      <w:r w:rsidR="00F04C85">
        <w:t>1</w:t>
      </w:r>
      <w:r w:rsidR="00291160">
        <w:t xml:space="preserve"> stk</w:t>
      </w:r>
    </w:p>
    <w:p w14:paraId="09B4899E" w14:textId="7813AEE0" w:rsidR="003E0CD0" w:rsidRDefault="003E0CD0"/>
    <w:p w14:paraId="452B42EF" w14:textId="62B516FD" w:rsidR="00EE25CC" w:rsidRDefault="00675229">
      <w:r>
        <w:lastRenderedPageBreak/>
        <w:t>Belsvik Camping</w:t>
      </w:r>
      <w:r w:rsidR="001D535E">
        <w:t xml:space="preserve"> til</w:t>
      </w:r>
      <w:r>
        <w:t xml:space="preserve"> Arne</w:t>
      </w:r>
      <w:r w:rsidR="001D535E">
        <w:t xml:space="preserve"> Dalhøi</w:t>
      </w:r>
    </w:p>
    <w:p w14:paraId="537B913C" w14:textId="6AF23484" w:rsidR="00675229" w:rsidRPr="002F3985" w:rsidRDefault="00675229">
      <w:pPr>
        <w:rPr>
          <w:color w:val="0070C0"/>
        </w:rPr>
      </w:pPr>
      <w:r w:rsidRPr="002F3985">
        <w:rPr>
          <w:color w:val="0070C0"/>
        </w:rPr>
        <w:t>Kaare Magnus Kalvik</w:t>
      </w:r>
    </w:p>
    <w:p w14:paraId="68D58E7B" w14:textId="314C7B77" w:rsidR="00675229" w:rsidRPr="00F83C0E" w:rsidRDefault="00675229">
      <w:pPr>
        <w:rPr>
          <w:color w:val="0070C0"/>
        </w:rPr>
      </w:pPr>
      <w:r w:rsidRPr="00F83C0E">
        <w:rPr>
          <w:color w:val="0070C0"/>
        </w:rPr>
        <w:t>Anita Larsen</w:t>
      </w:r>
    </w:p>
    <w:p w14:paraId="10C54D2B" w14:textId="3AF0BA05" w:rsidR="00335E84" w:rsidRPr="00B708F3" w:rsidRDefault="00335E84">
      <w:pPr>
        <w:rPr>
          <w:color w:val="0070C0"/>
        </w:rPr>
      </w:pPr>
      <w:r w:rsidRPr="00B708F3">
        <w:rPr>
          <w:color w:val="0070C0"/>
        </w:rPr>
        <w:t>Trond Sørhøy</w:t>
      </w:r>
    </w:p>
    <w:p w14:paraId="3A3A7C8A" w14:textId="2D96FD59" w:rsidR="00335E84" w:rsidRDefault="00335E84" w:rsidP="00335E84">
      <w:r w:rsidRPr="00F83C0E">
        <w:rPr>
          <w:color w:val="0070C0"/>
        </w:rPr>
        <w:t xml:space="preserve">Karl Torkilsen </w:t>
      </w:r>
      <w:r>
        <w:t>ligger i telt på campingen</w:t>
      </w:r>
    </w:p>
    <w:p w14:paraId="1481FE33" w14:textId="5A01AD36" w:rsidR="00335E84" w:rsidRDefault="00335E84" w:rsidP="00335E84"/>
    <w:p w14:paraId="0D5EE3C9" w14:textId="2E010B89" w:rsidR="00335E84" w:rsidRDefault="00335E84" w:rsidP="00335E84">
      <w:r>
        <w:t>Asbjør</w:t>
      </w:r>
      <w:r w:rsidR="00C379A2">
        <w:t>n</w:t>
      </w:r>
      <w:r>
        <w:t xml:space="preserve"> Sagøy</w:t>
      </w:r>
      <w:r w:rsidR="00F14B33">
        <w:t xml:space="preserve"> har to/tre </w:t>
      </w:r>
      <w:r w:rsidR="001D535E">
        <w:t>overnattingsplasser.</w:t>
      </w:r>
    </w:p>
    <w:p w14:paraId="2128A852" w14:textId="77777777" w:rsidR="0010105B" w:rsidRDefault="0010105B"/>
    <w:p w14:paraId="52C075E7" w14:textId="77777777" w:rsidR="00335E84" w:rsidRDefault="00335E84"/>
    <w:p w14:paraId="19E71BA2" w14:textId="521BCA27" w:rsidR="00675229" w:rsidRDefault="00675229"/>
    <w:p w14:paraId="0F270BC5" w14:textId="67FB309F" w:rsidR="00675229" w:rsidRDefault="00675229"/>
    <w:p w14:paraId="2A853C79" w14:textId="546DB955" w:rsidR="00675229" w:rsidRDefault="00675229"/>
    <w:p w14:paraId="106BE7BF" w14:textId="16A63327" w:rsidR="00675229" w:rsidRDefault="00675229"/>
    <w:p w14:paraId="01050B74" w14:textId="39952207" w:rsidR="00675229" w:rsidRDefault="00675229"/>
    <w:p w14:paraId="29474BEC" w14:textId="2F3878D3" w:rsidR="00675229" w:rsidRDefault="00675229"/>
    <w:p w14:paraId="247FF332" w14:textId="77777777" w:rsidR="00675229" w:rsidRDefault="00675229"/>
    <w:p w14:paraId="3195C15F" w14:textId="3C8234B0" w:rsidR="00EE25CC" w:rsidRPr="00EE25CC" w:rsidRDefault="00EE25CC" w:rsidP="00EE25CC">
      <w:pPr>
        <w:rPr>
          <w:color w:val="FF0000"/>
        </w:rPr>
      </w:pPr>
    </w:p>
    <w:sectPr w:rsidR="00EE25CC" w:rsidRPr="00EE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CC"/>
    <w:rsid w:val="0005696D"/>
    <w:rsid w:val="000B27F2"/>
    <w:rsid w:val="000E77EC"/>
    <w:rsid w:val="0010105B"/>
    <w:rsid w:val="001D4BCC"/>
    <w:rsid w:val="001D535E"/>
    <w:rsid w:val="00291160"/>
    <w:rsid w:val="002F3985"/>
    <w:rsid w:val="00335E84"/>
    <w:rsid w:val="00342C4E"/>
    <w:rsid w:val="003E0CD0"/>
    <w:rsid w:val="004452EE"/>
    <w:rsid w:val="00457397"/>
    <w:rsid w:val="004D57E1"/>
    <w:rsid w:val="00675229"/>
    <w:rsid w:val="006A77A1"/>
    <w:rsid w:val="006C75B2"/>
    <w:rsid w:val="006E7146"/>
    <w:rsid w:val="007A1EB6"/>
    <w:rsid w:val="0081531F"/>
    <w:rsid w:val="00850686"/>
    <w:rsid w:val="00895FBE"/>
    <w:rsid w:val="009548BA"/>
    <w:rsid w:val="00983CEC"/>
    <w:rsid w:val="009F0B2E"/>
    <w:rsid w:val="00A0691E"/>
    <w:rsid w:val="00A325E8"/>
    <w:rsid w:val="00B708F3"/>
    <w:rsid w:val="00C379A2"/>
    <w:rsid w:val="00C60A44"/>
    <w:rsid w:val="00E25D34"/>
    <w:rsid w:val="00E90A40"/>
    <w:rsid w:val="00EE25CC"/>
    <w:rsid w:val="00F04C85"/>
    <w:rsid w:val="00F14B33"/>
    <w:rsid w:val="00F503C2"/>
    <w:rsid w:val="00F83C0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0F90"/>
  <w15:chartTrackingRefBased/>
  <w15:docId w15:val="{29DBDC6B-78AB-444C-A332-6F080826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E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Asbjørn Sagøy</dc:creator>
  <cp:keywords/>
  <dc:description/>
  <cp:lastModifiedBy>Asbjørn Sagøy</cp:lastModifiedBy>
  <cp:revision>28</cp:revision>
  <dcterms:created xsi:type="dcterms:W3CDTF">2021-07-28T09:23:00Z</dcterms:created>
  <dcterms:modified xsi:type="dcterms:W3CDTF">2021-08-04T13:27:00Z</dcterms:modified>
</cp:coreProperties>
</file>