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AAB2" w14:textId="77777777" w:rsidR="00605E48" w:rsidRDefault="00605E48">
      <w:pPr>
        <w:rPr>
          <w:sz w:val="40"/>
          <w:szCs w:val="40"/>
          <w:lang w:val="en-US"/>
        </w:rPr>
      </w:pPr>
      <w:r>
        <w:rPr>
          <w:lang w:val="en-US"/>
        </w:rPr>
        <w:t xml:space="preserve">                        </w:t>
      </w:r>
      <w:r w:rsidRPr="00605E48">
        <w:rPr>
          <w:sz w:val="40"/>
          <w:szCs w:val="40"/>
          <w:lang w:val="en-US"/>
        </w:rPr>
        <w:t>Norwegian Mini Rifle Championship 2023</w:t>
      </w:r>
    </w:p>
    <w:p w14:paraId="2F0E9AE3" w14:textId="16674F08" w:rsidR="00605E48" w:rsidRPr="00605E48" w:rsidRDefault="00605E48">
      <w:pPr>
        <w:rPr>
          <w:sz w:val="40"/>
          <w:szCs w:val="40"/>
          <w:lang w:val="en-US"/>
        </w:rPr>
      </w:pPr>
      <w:r w:rsidRPr="00605E48">
        <w:rPr>
          <w:sz w:val="40"/>
          <w:szCs w:val="40"/>
          <w:lang w:val="en-US"/>
        </w:rPr>
        <w:t xml:space="preserve"> </w:t>
      </w:r>
    </w:p>
    <w:p w14:paraId="246E08B2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 </w:t>
      </w:r>
      <w:proofErr w:type="spellStart"/>
      <w:r w:rsidRPr="00605E48">
        <w:rPr>
          <w:lang w:val="en-US"/>
        </w:rPr>
        <w:t>Ulvik</w:t>
      </w:r>
      <w:proofErr w:type="spellEnd"/>
      <w:r w:rsidRPr="00605E48">
        <w:rPr>
          <w:lang w:val="en-US"/>
        </w:rPr>
        <w:t xml:space="preserve"> </w:t>
      </w:r>
      <w:proofErr w:type="spellStart"/>
      <w:r w:rsidRPr="00605E48">
        <w:rPr>
          <w:lang w:val="en-US"/>
        </w:rPr>
        <w:t>Pistolklubb</w:t>
      </w:r>
      <w:proofErr w:type="spellEnd"/>
      <w:r w:rsidRPr="00605E48">
        <w:rPr>
          <w:lang w:val="en-US"/>
        </w:rPr>
        <w:t xml:space="preserve"> and </w:t>
      </w:r>
      <w:proofErr w:type="spellStart"/>
      <w:r w:rsidRPr="00605E48">
        <w:rPr>
          <w:lang w:val="en-US"/>
        </w:rPr>
        <w:t>Brownells</w:t>
      </w:r>
      <w:proofErr w:type="spellEnd"/>
      <w:r w:rsidRPr="00605E48">
        <w:rPr>
          <w:lang w:val="en-US"/>
        </w:rPr>
        <w:t xml:space="preserve"> Norway would like to welcome all shooters to the Norwegian Mini Rifle Championship 2023. </w:t>
      </w:r>
      <w:r>
        <w:rPr>
          <w:lang w:val="en-US"/>
        </w:rPr>
        <w:t xml:space="preserve"> </w:t>
      </w:r>
    </w:p>
    <w:p w14:paraId="23D7661B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We are currently waiting for sanctioning from IPSC, but the submitted plans are for 16 stages, minimum 259 rounds at ranges between 1 and 120 meters. </w:t>
      </w:r>
    </w:p>
    <w:p w14:paraId="3657FD1E" w14:textId="77777777" w:rsidR="00605E48" w:rsidRPr="00605E48" w:rsidRDefault="00605E48">
      <w:pPr>
        <w:rPr>
          <w:sz w:val="32"/>
          <w:szCs w:val="32"/>
          <w:lang w:val="en-US"/>
        </w:rPr>
      </w:pPr>
      <w:r w:rsidRPr="00605E48">
        <w:rPr>
          <w:sz w:val="32"/>
          <w:szCs w:val="32"/>
          <w:lang w:val="en-US"/>
        </w:rPr>
        <w:t>Attention!</w:t>
      </w:r>
    </w:p>
    <w:p w14:paraId="6417A75A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 There is a vertical safety angle at Stage 1-4, as well as right and left safety angles</w:t>
      </w:r>
    </w:p>
    <w:p w14:paraId="059B10AF" w14:textId="77777777" w:rsidR="00605E48" w:rsidRDefault="00605E48">
      <w:pPr>
        <w:rPr>
          <w:lang w:val="en-US"/>
        </w:rPr>
      </w:pPr>
      <w:r w:rsidRPr="00605E48">
        <w:rPr>
          <w:lang w:val="en-US"/>
        </w:rPr>
        <w:t>. Right and left safety angles on most stages will be narrower than 90 degrees R/L due to the current range set up.</w:t>
      </w:r>
    </w:p>
    <w:p w14:paraId="0EC8863A" w14:textId="77777777" w:rsidR="00605E48" w:rsidRDefault="00605E48">
      <w:pPr>
        <w:rPr>
          <w:lang w:val="en-US"/>
        </w:rPr>
      </w:pPr>
    </w:p>
    <w:p w14:paraId="42A4EDEC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 It will be possible to zero rifles for main match shooters on Friday 19.05.2023 between 17.00 and 19.00. First come, first served. </w:t>
      </w:r>
    </w:p>
    <w:p w14:paraId="0EC35802" w14:textId="77777777" w:rsidR="00605E48" w:rsidRDefault="00605E48">
      <w:pPr>
        <w:rPr>
          <w:lang w:val="en-US"/>
        </w:rPr>
      </w:pPr>
    </w:p>
    <w:p w14:paraId="7D9DDBA7" w14:textId="77777777" w:rsidR="00605E48" w:rsidRDefault="00605E48">
      <w:pPr>
        <w:rPr>
          <w:lang w:val="en-US"/>
        </w:rPr>
      </w:pPr>
      <w:r w:rsidRPr="00605E48">
        <w:rPr>
          <w:lang w:val="en-US"/>
        </w:rPr>
        <w:t>Address to registration office:</w:t>
      </w:r>
    </w:p>
    <w:p w14:paraId="577E09F1" w14:textId="77777777" w:rsidR="00605E48" w:rsidRDefault="00605E48">
      <w:r w:rsidRPr="00605E48">
        <w:t xml:space="preserve"> </w:t>
      </w:r>
      <w:r>
        <w:t xml:space="preserve">                                                    </w:t>
      </w:r>
      <w:r w:rsidRPr="00605E48">
        <w:t xml:space="preserve"> </w:t>
      </w:r>
      <w:proofErr w:type="spellStart"/>
      <w:r w:rsidRPr="00605E48">
        <w:t>Sjovegen</w:t>
      </w:r>
      <w:proofErr w:type="spellEnd"/>
      <w:r w:rsidRPr="00605E48">
        <w:t xml:space="preserve"> 91, 5730 Ulvik</w:t>
      </w:r>
    </w:p>
    <w:p w14:paraId="626F7E05" w14:textId="77777777" w:rsidR="00605E48" w:rsidRDefault="00605E48">
      <w:r>
        <w:t xml:space="preserve">                                                    </w:t>
      </w:r>
      <w:r w:rsidRPr="00605E48">
        <w:t xml:space="preserve"> UTM: Sone 32V E 392191 N 6718273 </w:t>
      </w:r>
    </w:p>
    <w:p w14:paraId="530C013C" w14:textId="7EBC6B0E" w:rsidR="00605E48" w:rsidRPr="00605E48" w:rsidRDefault="00605E48">
      <w:r>
        <w:t xml:space="preserve">                                                      </w:t>
      </w:r>
      <w:r w:rsidRPr="00605E48">
        <w:t>N60.5859° - E7.0321°</w:t>
      </w:r>
    </w:p>
    <w:p w14:paraId="031F00C0" w14:textId="77777777" w:rsidR="00605E48" w:rsidRPr="00605E48" w:rsidRDefault="00605E48"/>
    <w:p w14:paraId="75515050" w14:textId="77777777" w:rsidR="00605E48" w:rsidRPr="00605E48" w:rsidRDefault="00605E48"/>
    <w:p w14:paraId="1BCC4827" w14:textId="77777777" w:rsidR="00605E48" w:rsidRDefault="00605E48">
      <w:pPr>
        <w:rPr>
          <w:lang w:val="en-US"/>
        </w:rPr>
      </w:pPr>
      <w:r w:rsidRPr="00605E48">
        <w:t xml:space="preserve"> </w:t>
      </w:r>
      <w:r w:rsidRPr="00605E48">
        <w:rPr>
          <w:lang w:val="en-US"/>
        </w:rPr>
        <w:t xml:space="preserve">The closest shop is in </w:t>
      </w:r>
      <w:proofErr w:type="spellStart"/>
      <w:r w:rsidRPr="00605E48">
        <w:rPr>
          <w:lang w:val="en-US"/>
        </w:rPr>
        <w:t>Ulvik</w:t>
      </w:r>
      <w:proofErr w:type="spellEnd"/>
      <w:r w:rsidRPr="00605E48">
        <w:rPr>
          <w:lang w:val="en-US"/>
        </w:rPr>
        <w:t xml:space="preserve">, approximately 10km from the range. </w:t>
      </w:r>
    </w:p>
    <w:p w14:paraId="34B7244B" w14:textId="77777777" w:rsidR="00605E48" w:rsidRDefault="00605E48">
      <w:pPr>
        <w:rPr>
          <w:lang w:val="en-US"/>
        </w:rPr>
      </w:pPr>
      <w:r w:rsidRPr="00605E48">
        <w:rPr>
          <w:lang w:val="en-US"/>
        </w:rPr>
        <w:t>Coop Prix</w:t>
      </w:r>
      <w:r>
        <w:rPr>
          <w:lang w:val="en-US"/>
        </w:rPr>
        <w:t xml:space="preserve">     </w:t>
      </w:r>
      <w:r w:rsidRPr="00605E48">
        <w:rPr>
          <w:lang w:val="en-US"/>
        </w:rPr>
        <w:t xml:space="preserve"> Monday - Friday 07.00-21.00, Saturday 08.00-20.00, Sunday closed. </w:t>
      </w:r>
    </w:p>
    <w:p w14:paraId="795236EA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Coop Joker Monday - Friday 09.00-20.00, Saturday 09.00-18.00, Sunday closed. </w:t>
      </w:r>
    </w:p>
    <w:p w14:paraId="5A5089D0" w14:textId="77777777" w:rsidR="00605E48" w:rsidRDefault="00605E48">
      <w:pPr>
        <w:rPr>
          <w:lang w:val="en-US"/>
        </w:rPr>
      </w:pPr>
      <w:r w:rsidRPr="00605E48">
        <w:rPr>
          <w:lang w:val="en-US"/>
        </w:rPr>
        <w:t>There will be hot lunch for sale on the range.</w:t>
      </w:r>
    </w:p>
    <w:p w14:paraId="1A2FAC76" w14:textId="7F54AD53" w:rsidR="00605E48" w:rsidRPr="00605E48" w:rsidRDefault="00605E48">
      <w:pPr>
        <w:rPr>
          <w:sz w:val="28"/>
          <w:szCs w:val="28"/>
          <w:lang w:val="en-US"/>
        </w:rPr>
      </w:pPr>
      <w:r w:rsidRPr="00605E48">
        <w:rPr>
          <w:lang w:val="en-US"/>
        </w:rPr>
        <w:t xml:space="preserve"> </w:t>
      </w:r>
      <w:r w:rsidRPr="00605E48">
        <w:rPr>
          <w:sz w:val="28"/>
          <w:szCs w:val="28"/>
          <w:lang w:val="en-US"/>
        </w:rPr>
        <w:t>Accommodation</w:t>
      </w:r>
      <w:r w:rsidRPr="00605E48">
        <w:rPr>
          <w:sz w:val="28"/>
          <w:szCs w:val="28"/>
          <w:lang w:val="en-US"/>
        </w:rPr>
        <w:t>:</w:t>
      </w:r>
    </w:p>
    <w:p w14:paraId="3984CA1C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 There will be parking for campers, RV`s and space to pitch tents within walking distance to the range. There is room for all that wants it, but please let us know if you want a plot as early as possible so we can mark enough plots due to fire code restrictions.</w:t>
      </w:r>
      <w:r>
        <w:rPr>
          <w:lang w:val="en-US"/>
        </w:rPr>
        <w:t xml:space="preserve">     </w:t>
      </w:r>
    </w:p>
    <w:p w14:paraId="0E307B19" w14:textId="40F00F50" w:rsidR="00605E48" w:rsidRDefault="00605E48">
      <w:pPr>
        <w:rPr>
          <w:lang w:val="en-US"/>
        </w:rPr>
      </w:pPr>
      <w:r>
        <w:rPr>
          <w:lang w:val="en-US"/>
        </w:rPr>
        <w:t xml:space="preserve">If you require electric power for your camper/RV, there is a fee of 200NOK                                                                                      </w:t>
      </w:r>
      <w:r w:rsidRPr="00605E48">
        <w:rPr>
          <w:lang w:val="en-US"/>
        </w:rPr>
        <w:t xml:space="preserve"> </w:t>
      </w:r>
    </w:p>
    <w:p w14:paraId="4C662033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For those choosing to rent hotel rooms or apartments, we recommend to book this as soon as possible. There is another event in </w:t>
      </w:r>
      <w:proofErr w:type="spellStart"/>
      <w:r w:rsidRPr="00605E48">
        <w:rPr>
          <w:lang w:val="en-US"/>
        </w:rPr>
        <w:t>Ulvik</w:t>
      </w:r>
      <w:proofErr w:type="spellEnd"/>
      <w:r w:rsidRPr="00605E48">
        <w:rPr>
          <w:lang w:val="en-US"/>
        </w:rPr>
        <w:t xml:space="preserve"> the same weekend, and it is expected that the hotels will be fully booked when the dates approaches.</w:t>
      </w:r>
    </w:p>
    <w:p w14:paraId="3D801449" w14:textId="77777777" w:rsidR="00605E48" w:rsidRDefault="00605E48">
      <w:pPr>
        <w:rPr>
          <w:lang w:val="en-US"/>
        </w:rPr>
      </w:pPr>
      <w:r w:rsidRPr="00605E48">
        <w:rPr>
          <w:lang w:val="en-US"/>
        </w:rPr>
        <w:lastRenderedPageBreak/>
        <w:t xml:space="preserve"> Booking.com / Hotels.com as well as Airbnb.com have an overview of what is available in </w:t>
      </w:r>
      <w:proofErr w:type="spellStart"/>
      <w:r w:rsidRPr="00605E48">
        <w:rPr>
          <w:lang w:val="en-US"/>
        </w:rPr>
        <w:t>Ulvik</w:t>
      </w:r>
      <w:proofErr w:type="spellEnd"/>
      <w:r w:rsidRPr="00605E48">
        <w:rPr>
          <w:lang w:val="en-US"/>
        </w:rPr>
        <w:t>.</w:t>
      </w:r>
    </w:p>
    <w:p w14:paraId="411F994C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 For those that would like to get accommodation in the larger town of Voss, the drive to the range will take you approximately 55 minutes. </w:t>
      </w:r>
    </w:p>
    <w:p w14:paraId="2A0BC873" w14:textId="09C2CE2C" w:rsidR="00605E48" w:rsidRDefault="00605E48">
      <w:pPr>
        <w:rPr>
          <w:lang w:val="en-US"/>
        </w:rPr>
      </w:pPr>
      <w:r w:rsidRPr="00605E48">
        <w:rPr>
          <w:lang w:val="en-US"/>
        </w:rPr>
        <w:t xml:space="preserve">For Range Officers and staff, the accommodation is arranged for you by </w:t>
      </w:r>
      <w:proofErr w:type="spellStart"/>
      <w:r w:rsidRPr="00605E48">
        <w:rPr>
          <w:lang w:val="en-US"/>
        </w:rPr>
        <w:t>Ulvik</w:t>
      </w:r>
      <w:proofErr w:type="spellEnd"/>
      <w:r w:rsidRPr="00605E48">
        <w:rPr>
          <w:lang w:val="en-US"/>
        </w:rPr>
        <w:t xml:space="preserve"> </w:t>
      </w:r>
      <w:proofErr w:type="spellStart"/>
      <w:r w:rsidRPr="00605E48">
        <w:rPr>
          <w:lang w:val="en-US"/>
        </w:rPr>
        <w:t>Pistolklubb</w:t>
      </w:r>
      <w:proofErr w:type="spellEnd"/>
      <w:r w:rsidRPr="00605E48">
        <w:rPr>
          <w:lang w:val="en-US"/>
        </w:rPr>
        <w:t>, so if you are registered and approved in the pre</w:t>
      </w:r>
      <w:r>
        <w:rPr>
          <w:lang w:val="en-US"/>
        </w:rPr>
        <w:t>-</w:t>
      </w:r>
      <w:r w:rsidRPr="00605E48">
        <w:rPr>
          <w:lang w:val="en-US"/>
        </w:rPr>
        <w:t>match, we have you covered.</w:t>
      </w:r>
    </w:p>
    <w:p w14:paraId="7E54C621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 We look forward to meeting you all.</w:t>
      </w:r>
    </w:p>
    <w:p w14:paraId="18A4C7C2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 Best regards </w:t>
      </w:r>
    </w:p>
    <w:p w14:paraId="55C85EDB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Aun Egil Vikør </w:t>
      </w:r>
    </w:p>
    <w:p w14:paraId="25B8EB36" w14:textId="667947E7" w:rsidR="00605E48" w:rsidRPr="00605E48" w:rsidRDefault="00605E48">
      <w:pPr>
        <w:rPr>
          <w:lang w:val="en-US"/>
        </w:rPr>
      </w:pPr>
      <w:r w:rsidRPr="00605E48">
        <w:rPr>
          <w:lang w:val="en-US"/>
        </w:rPr>
        <w:t>Match Director</w:t>
      </w:r>
    </w:p>
    <w:sectPr w:rsidR="00605E48" w:rsidRPr="00605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48"/>
    <w:rsid w:val="0060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151E"/>
  <w15:chartTrackingRefBased/>
  <w15:docId w15:val="{36B96B05-054B-4654-9ED8-D210ED01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 Egil Vikør</dc:creator>
  <cp:keywords/>
  <dc:description/>
  <cp:lastModifiedBy>Aun Egil Vikør</cp:lastModifiedBy>
  <cp:revision>1</cp:revision>
  <dcterms:created xsi:type="dcterms:W3CDTF">2023-01-26T17:42:00Z</dcterms:created>
  <dcterms:modified xsi:type="dcterms:W3CDTF">2023-01-26T17:52:00Z</dcterms:modified>
</cp:coreProperties>
</file>