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FAFCD" w14:textId="77777777" w:rsidR="00DE5D7D" w:rsidRDefault="00DE5D7D">
      <w:pPr>
        <w:rPr>
          <w:lang w:val="en-US"/>
        </w:rPr>
      </w:pPr>
      <w:r w:rsidRPr="00DE5D7D">
        <w:rPr>
          <w:lang w:val="en-US"/>
        </w:rPr>
        <w:t xml:space="preserve">Viken Open has been asked to host the Nordic Rifle Championship alongside the Norwegian Rifle Championship. </w:t>
      </w:r>
    </w:p>
    <w:p w14:paraId="4C83344C" w14:textId="77777777" w:rsidR="00DE5D7D" w:rsidRDefault="00DE5D7D">
      <w:pPr>
        <w:rPr>
          <w:lang w:val="en-US"/>
        </w:rPr>
      </w:pPr>
    </w:p>
    <w:p w14:paraId="48C6A5EC" w14:textId="77777777" w:rsidR="00DE5D7D" w:rsidRDefault="00DE5D7D">
      <w:pPr>
        <w:rPr>
          <w:lang w:val="en-US"/>
        </w:rPr>
      </w:pPr>
      <w:r w:rsidRPr="00DE5D7D">
        <w:rPr>
          <w:lang w:val="en-US"/>
        </w:rPr>
        <w:t xml:space="preserve">Practical information: Registration opens on February 15th as announced - but all participants will first go on waiting list. Anyone wishing to participate is encouraged to register from this date. </w:t>
      </w:r>
    </w:p>
    <w:p w14:paraId="09C140AD" w14:textId="77777777" w:rsidR="00DE5D7D" w:rsidRDefault="00DE5D7D">
      <w:pPr>
        <w:rPr>
          <w:lang w:val="en-US"/>
        </w:rPr>
      </w:pPr>
      <w:r w:rsidRPr="00DE5D7D">
        <w:rPr>
          <w:lang w:val="en-US"/>
        </w:rPr>
        <w:t xml:space="preserve">March 1st is the deadline for registration of priority shooters from the Nordic countries. </w:t>
      </w:r>
    </w:p>
    <w:p w14:paraId="2B8301E2" w14:textId="5BEC0D26" w:rsidR="00DE5D7D" w:rsidRDefault="00DE5D7D">
      <w:pPr>
        <w:rPr>
          <w:lang w:val="en-US"/>
        </w:rPr>
      </w:pPr>
      <w:r w:rsidRPr="00DE5D7D">
        <w:rPr>
          <w:lang w:val="en-US"/>
        </w:rPr>
        <w:t xml:space="preserve">March 9th - priority shooters are set to pending. RDs from the respective countries decide who is on the priority list. </w:t>
      </w:r>
    </w:p>
    <w:p w14:paraId="49C85738" w14:textId="77777777" w:rsidR="00DE5D7D" w:rsidRDefault="00DE5D7D">
      <w:pPr>
        <w:rPr>
          <w:lang w:val="en-US"/>
        </w:rPr>
      </w:pPr>
      <w:r w:rsidRPr="00DE5D7D">
        <w:rPr>
          <w:lang w:val="en-US"/>
        </w:rPr>
        <w:t>March 23rd - deadline for shooters on the priority list to pay - any slots not paid for by this date will be made available to the waiting list.</w:t>
      </w:r>
    </w:p>
    <w:p w14:paraId="598F25D9" w14:textId="77777777" w:rsidR="00DE5D7D" w:rsidRDefault="00DE5D7D">
      <w:pPr>
        <w:rPr>
          <w:lang w:val="en-US"/>
        </w:rPr>
      </w:pPr>
    </w:p>
    <w:p w14:paraId="2984D9B5" w14:textId="77777777" w:rsidR="00DE5D7D" w:rsidRDefault="00DE5D7D">
      <w:pPr>
        <w:rPr>
          <w:lang w:val="en-US"/>
        </w:rPr>
      </w:pPr>
      <w:r w:rsidRPr="00DE5D7D">
        <w:rPr>
          <w:lang w:val="en-US"/>
        </w:rPr>
        <w:t xml:space="preserve"> Shooting ranges: </w:t>
      </w:r>
    </w:p>
    <w:p w14:paraId="76E9CB06" w14:textId="77777777" w:rsidR="00DE5D7D" w:rsidRDefault="00DE5D7D">
      <w:pPr>
        <w:rPr>
          <w:lang w:val="en-US"/>
        </w:rPr>
      </w:pPr>
      <w:r w:rsidRPr="00DE5D7D">
        <w:rPr>
          <w:lang w:val="en-US"/>
        </w:rPr>
        <w:t xml:space="preserve">Ringerike: </w:t>
      </w:r>
      <w:proofErr w:type="spellStart"/>
      <w:r w:rsidRPr="00DE5D7D">
        <w:rPr>
          <w:lang w:val="en-US"/>
        </w:rPr>
        <w:t>lat</w:t>
      </w:r>
      <w:proofErr w:type="spellEnd"/>
      <w:r w:rsidRPr="00DE5D7D">
        <w:rPr>
          <w:lang w:val="en-US"/>
        </w:rPr>
        <w:t xml:space="preserve">: 60.246760 </w:t>
      </w:r>
      <w:proofErr w:type="spellStart"/>
      <w:r w:rsidRPr="00DE5D7D">
        <w:rPr>
          <w:lang w:val="en-US"/>
        </w:rPr>
        <w:t>lng</w:t>
      </w:r>
      <w:proofErr w:type="spellEnd"/>
      <w:r w:rsidRPr="00DE5D7D">
        <w:rPr>
          <w:lang w:val="en-US"/>
        </w:rPr>
        <w:t xml:space="preserve">: 10.297220 </w:t>
      </w:r>
    </w:p>
    <w:p w14:paraId="6C625648" w14:textId="2303AB89" w:rsidR="00DE5D7D" w:rsidRDefault="0002280F">
      <w:pPr>
        <w:rPr>
          <w:lang w:val="en-US"/>
        </w:rPr>
      </w:pPr>
      <w:hyperlink r:id="rId4" w:history="1">
        <w:r w:rsidR="00DE5D7D" w:rsidRPr="0002280F">
          <w:rPr>
            <w:rStyle w:val="Hyperkobling"/>
            <w:lang w:val="en-US"/>
          </w:rPr>
          <w:t>https://www.google.com/maps/place/60%C2%B014'48.3%22N+10%C2%B017'50.0%22E/@60.246544,10.2977386,16z/data=!4m4!3m3!8m2!3d60.24676!4d10.29722?entry=ttu</w:t>
        </w:r>
      </w:hyperlink>
    </w:p>
    <w:p w14:paraId="6FA394E8" w14:textId="021EA310" w:rsidR="00DE5D7D" w:rsidRDefault="00DE5D7D">
      <w:pPr>
        <w:rPr>
          <w:lang w:val="en-US"/>
        </w:rPr>
      </w:pPr>
      <w:proofErr w:type="spellStart"/>
      <w:r w:rsidRPr="00DE5D7D">
        <w:rPr>
          <w:lang w:val="en-US"/>
        </w:rPr>
        <w:t>Hokksund</w:t>
      </w:r>
      <w:proofErr w:type="spellEnd"/>
      <w:r w:rsidRPr="00DE5D7D">
        <w:rPr>
          <w:lang w:val="en-US"/>
        </w:rPr>
        <w:t xml:space="preserve">: </w:t>
      </w:r>
      <w:proofErr w:type="spellStart"/>
      <w:r w:rsidRPr="00DE5D7D">
        <w:rPr>
          <w:lang w:val="en-US"/>
        </w:rPr>
        <w:t>lat</w:t>
      </w:r>
      <w:proofErr w:type="spellEnd"/>
      <w:r w:rsidRPr="00DE5D7D">
        <w:rPr>
          <w:lang w:val="en-US"/>
        </w:rPr>
        <w:t xml:space="preserve">: 59.816750 </w:t>
      </w:r>
      <w:proofErr w:type="spellStart"/>
      <w:r w:rsidRPr="00DE5D7D">
        <w:rPr>
          <w:lang w:val="en-US"/>
        </w:rPr>
        <w:t>lng</w:t>
      </w:r>
      <w:proofErr w:type="spellEnd"/>
      <w:r w:rsidRPr="00DE5D7D">
        <w:rPr>
          <w:lang w:val="en-US"/>
        </w:rPr>
        <w:t xml:space="preserve">: 9.818980 </w:t>
      </w:r>
    </w:p>
    <w:p w14:paraId="42C9C42D" w14:textId="55A0E145" w:rsidR="00DE5D7D" w:rsidRDefault="0002280F">
      <w:pPr>
        <w:rPr>
          <w:lang w:val="en-US"/>
        </w:rPr>
      </w:pPr>
      <w:hyperlink r:id="rId5" w:history="1">
        <w:r w:rsidR="00DE5D7D" w:rsidRPr="0002280F">
          <w:rPr>
            <w:rStyle w:val="Hyperkobling"/>
            <w:lang w:val="en-US"/>
          </w:rPr>
          <w:t>https://www.google.com/maps/place/59%C2%B049'00.3%22N+9%C2%B049'08.3%22E/@59.816893</w:t>
        </w:r>
        <w:r w:rsidR="00DE5D7D" w:rsidRPr="0002280F">
          <w:rPr>
            <w:rStyle w:val="Hyperkobling"/>
            <w:lang w:val="en-US"/>
          </w:rPr>
          <w:t>6</w:t>
        </w:r>
        <w:r w:rsidR="00DE5D7D" w:rsidRPr="0002280F">
          <w:rPr>
            <w:rStyle w:val="Hyperkobling"/>
            <w:lang w:val="en-US"/>
          </w:rPr>
          <w:t>,9.8063995,15z/data=!4m4!3m3!8m2!3d59.81675!4d9.81898?entry=ttu</w:t>
        </w:r>
      </w:hyperlink>
    </w:p>
    <w:p w14:paraId="6867B2A5" w14:textId="77777777" w:rsidR="00DE5D7D" w:rsidRDefault="00DE5D7D">
      <w:pPr>
        <w:rPr>
          <w:lang w:val="en-US"/>
        </w:rPr>
      </w:pPr>
    </w:p>
    <w:p w14:paraId="10AB211E" w14:textId="6D3D5F7F" w:rsidR="00DE5D7D" w:rsidRPr="00DE5D7D" w:rsidRDefault="00DE5D7D">
      <w:pPr>
        <w:rPr>
          <w:lang w:val="en-US"/>
        </w:rPr>
      </w:pPr>
      <w:r w:rsidRPr="00DE5D7D">
        <w:rPr>
          <w:lang w:val="en-US"/>
        </w:rPr>
        <w:t>Refund policy: Full refund until 21st of May, no refunds after 21st of May.</w:t>
      </w:r>
    </w:p>
    <w:sectPr w:rsidR="00DE5D7D" w:rsidRPr="00DE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D"/>
    <w:rsid w:val="0002280F"/>
    <w:rsid w:val="00D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8C93"/>
  <w15:chartTrackingRefBased/>
  <w15:docId w15:val="{10E28C6E-1C75-410C-86C4-E7C01104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5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5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5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5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5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5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5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5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5D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5D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5D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5D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5D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5D7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5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5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5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5D7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5D7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5D7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5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5D7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5D7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2280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2280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228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59%C2%B049'00.3%22N+9%C2%B049'08.3%22E/@59.8168936,9.8063995,15z/data=!4m4!3m3!8m2!3d59.81675!4d9.81898?entry=ttu" TargetMode="External"/><Relationship Id="rId4" Type="http://schemas.openxmlformats.org/officeDocument/2006/relationships/hyperlink" Target="https://www.google.com/maps/place/59%C2%B049'00.3%22N+9%C2%B049'08.3%22E/@59.8168936,9.8063995,15z/data=!4m4!3m3!8m2!3d59.81675!4d9.81898?entry=tt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Oddvar Midtun</dc:creator>
  <cp:keywords/>
  <dc:description/>
  <cp:lastModifiedBy>Nils Oddvar Midtun</cp:lastModifiedBy>
  <cp:revision>2</cp:revision>
  <cp:lastPrinted>2024-03-05T09:57:00Z</cp:lastPrinted>
  <dcterms:created xsi:type="dcterms:W3CDTF">2024-03-05T09:54:00Z</dcterms:created>
  <dcterms:modified xsi:type="dcterms:W3CDTF">2024-03-05T09:58:00Z</dcterms:modified>
</cp:coreProperties>
</file>